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4E" w:rsidRPr="00491F4E" w:rsidRDefault="00491F4E" w:rsidP="002413F0">
      <w:pPr>
        <w:pStyle w:val="a3"/>
        <w:rPr>
          <w:i/>
          <w:lang w:val="en-US"/>
        </w:rPr>
      </w:pPr>
    </w:p>
    <w:p w:rsidR="00491F4E" w:rsidRPr="00141C65" w:rsidRDefault="00491F4E" w:rsidP="002413F0">
      <w:pPr>
        <w:pStyle w:val="a3"/>
        <w:rPr>
          <w:i/>
          <w:color w:val="FF0000"/>
        </w:rPr>
      </w:pPr>
      <w:r w:rsidRPr="00141C65">
        <w:rPr>
          <w:i/>
          <w:color w:val="FF0000"/>
        </w:rPr>
        <w:t xml:space="preserve">ВЫСТУПЛЕНИЕ НА РОДИТЕЛЬСКОМ СОБРАНИИ: РОЛЬ СКАЗКИ В </w:t>
      </w:r>
      <w:proofErr w:type="spellStart"/>
      <w:proofErr w:type="gramStart"/>
      <w:r w:rsidRPr="00141C65">
        <w:rPr>
          <w:i/>
          <w:color w:val="FF0000"/>
        </w:rPr>
        <w:t>В</w:t>
      </w:r>
      <w:proofErr w:type="spellEnd"/>
      <w:proofErr w:type="gramEnd"/>
      <w:r w:rsidRPr="00141C65">
        <w:rPr>
          <w:i/>
          <w:color w:val="FF0000"/>
        </w:rPr>
        <w:t xml:space="preserve"> ВОСПИТАНИИ И РАЗВИТИИ ДЕТЕЙ»</w:t>
      </w:r>
    </w:p>
    <w:p w:rsidR="002413F0" w:rsidRDefault="002413F0" w:rsidP="002413F0">
      <w:pPr>
        <w:pStyle w:val="a3"/>
      </w:pPr>
      <w:r>
        <w:t>Роли детских сказок в развитии детей многогранны. От развития фантазии до развития правильной речи.</w:t>
      </w:r>
    </w:p>
    <w:p w:rsidR="002413F0" w:rsidRDefault="002413F0" w:rsidP="002413F0">
      <w:pPr>
        <w:pStyle w:val="a3"/>
      </w:pPr>
      <w:r>
        <w:t>Сказка является неотъемлемым элементом в воспитании детей. Она на доступном языке учит детей жизни, рассказывает о добре и зле. Дети легче понимают сказку, чем пресную взрослую речь. Поэтому если взрослые хотят помочь объяснить что-то ребёнку, поддержать его, придётся вспомнить язык детства – сказку. Читая и рассказывая сказки, мы развиваем внутренний мир ребёнка. Дети, которым с раннего детства читались сказки, быстрее начинают говорить правильно выражаясь. Сказка помогает формировать основы поведения и общения. Роль детских сказок развивать фантазию и воображение ребёнка, а так же его творческий потенциал.</w:t>
      </w:r>
    </w:p>
    <w:p w:rsidR="002413F0" w:rsidRDefault="002413F0" w:rsidP="002413F0">
      <w:pPr>
        <w:pStyle w:val="a3"/>
      </w:pPr>
      <w:r>
        <w:t>Для чтения сказок важно выбрать «правильное» время, когда ребёнок будет спокойным и в хорошем настроении. Можно делать это перед сном, когда есть время обсудить сказку. Читать нужно с удовольствием и не отвлекаться, это принесёт больше пользы и положительных эмоций. Сказки расширяют познания детей. Форма восприятия добра и зла у взрослых не является образной. Дети не могут воспринимать информацию в такой форме, им необходима образность, игра.</w:t>
      </w:r>
    </w:p>
    <w:p w:rsidR="002413F0" w:rsidRDefault="002413F0" w:rsidP="002413F0">
      <w:pPr>
        <w:pStyle w:val="a3"/>
      </w:pPr>
      <w:r>
        <w:t>Роль детских сказок в воспитании детей не может быть не замечена. Ребёнок, представив образы, учится понимать внутренний мир героев, сопереживать им и верить в силы добра. Роль детских сказок не ограничивается только приятным времяпровождением. Сказки можно рассматривать как способ снятия тревоги у ребёнка.</w:t>
      </w:r>
    </w:p>
    <w:p w:rsidR="002413F0" w:rsidRDefault="002413F0" w:rsidP="002413F0">
      <w:pPr>
        <w:pStyle w:val="a3"/>
      </w:pPr>
      <w:r>
        <w:t xml:space="preserve">С помощью сказок можно помогать преодолевать негативные стороны формирующейся личности. Выбирая сказку для ребёнка обязательно надо учитывать особенности </w:t>
      </w:r>
      <w:proofErr w:type="spellStart"/>
      <w:r>
        <w:t>психоэмоционального</w:t>
      </w:r>
      <w:proofErr w:type="spellEnd"/>
      <w:r>
        <w:t xml:space="preserve"> развития вашего малыша.</w:t>
      </w:r>
    </w:p>
    <w:p w:rsidR="002413F0" w:rsidRDefault="002413F0" w:rsidP="002413F0">
      <w:pPr>
        <w:pStyle w:val="a3"/>
      </w:pPr>
      <w:r>
        <w:t>Детские сказки расширяют словарный запас малыша, помогают правильно строить диалог, развивают связную логическую речь. Не менее важно сделать речь ребёнка эмоциональной, красивой, образной. Формируется умение задавать вопросы.</w:t>
      </w:r>
    </w:p>
    <w:p w:rsidR="002413F0" w:rsidRPr="002413F0" w:rsidRDefault="002413F0" w:rsidP="0024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 воспитании кроме интуитивного формирования основ устной речи, необходимо специальное обучение. Большое значение надо уделить конструированию слов, предложений, словосочетаний. Очень важна связь между речевой и умственной деятельностью детей. Сказка ещё должна способствовать общению.</w:t>
      </w:r>
    </w:p>
    <w:p w:rsidR="002413F0" w:rsidRPr="002413F0" w:rsidRDefault="002413F0" w:rsidP="0024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воспитания детей сказками довольно сложная. Надо учитывать ряд моментов связанных с особенностями вашего ребенка. В сказках заложена многовековая народная мудрость. Очень часто сказки обвиняют в ужасной реалистичности. Жестокие действия, которые видит взрослый, ребёнок воспринимает образно. Если ребёнок, неоднократно, видел сцены насилия по телевизору, то он не сможет это образно воспринимать в сказках. Нужно разъяснить ребёнку, что плохое должно погибнуть.</w:t>
      </w:r>
    </w:p>
    <w:p w:rsidR="002413F0" w:rsidRPr="002413F0" w:rsidRDefault="002413F0" w:rsidP="0024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сказках всегда побеждает добро – это очень важно в воспитании детей на сказках. Тогда ему легче будет справляться с жизненными трудностями. Жизнь внесёт свои коррективы, но в подсознании ничего не пропадает.</w:t>
      </w:r>
    </w:p>
    <w:p w:rsidR="002413F0" w:rsidRPr="002413F0" w:rsidRDefault="002413F0" w:rsidP="0024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Важно и ваше отношение к сказке. Если вы тоже чувствуете, что это другой, сказочный мир, то и расскажите её интересней.</w:t>
      </w:r>
    </w:p>
    <w:p w:rsidR="002413F0" w:rsidRPr="002413F0" w:rsidRDefault="002413F0" w:rsidP="0024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 с картинками мешают слушать сказки. Ведь художник видит всё иначе, чем ваш ребёнок. Обязательно надо читать заключительную фразу, это разделит сказки друг от друга. Если читать сказки с хорошей дикцией, чётко выговаривая все звуки, вы обойдётесь без визитов к логопеду.</w:t>
      </w:r>
    </w:p>
    <w:p w:rsidR="002413F0" w:rsidRPr="002413F0" w:rsidRDefault="002413F0" w:rsidP="0024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и ту же сказку можно читать ребёнку много раз, это поможет ему понять её смысл. Когда он поймёт суть сказки, она станет ему не интересна. Каждый может найти в сказке то, что понятно и близко именно ему. Через сказку можно привить ребёнку любовь к чтению.</w:t>
      </w:r>
    </w:p>
    <w:p w:rsidR="002413F0" w:rsidRPr="002413F0" w:rsidRDefault="002413F0" w:rsidP="0024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в полной мере должна использоваться в семье в воспитании ребёнка. Через сказку ребёнку легче понять, что такое «хорошо» и что такое «плохо». Ребёнок представляет себя положительным сказочным героем.</w:t>
      </w:r>
    </w:p>
    <w:p w:rsidR="002413F0" w:rsidRPr="002413F0" w:rsidRDefault="002413F0" w:rsidP="0024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является одним из самых доступных средств, для полноценного развития ребёнка. Не нужно преуменьшать роль детских сказок в воспитании детей.</w:t>
      </w:r>
    </w:p>
    <w:p w:rsidR="002413F0" w:rsidRDefault="002413F0" w:rsidP="002413F0">
      <w:pPr>
        <w:pStyle w:val="a3"/>
      </w:pPr>
      <w:r>
        <w:t>Если правильно подобрать сказки с возрастными особенностями детей, можно положительно влиять на эмоциональное состояние ребёнка. Корректировать и улучшать его поведение.</w:t>
      </w:r>
    </w:p>
    <w:p w:rsidR="002413F0" w:rsidRDefault="002413F0" w:rsidP="002413F0">
      <w:pPr>
        <w:pStyle w:val="a3"/>
      </w:pPr>
      <w:r>
        <w:t>Сказки должны входить в план воспитания детей как средство воспитания личности. Целью сказок должно быть развитие в ребёнке данных от природы эмоций. Действие таких книг должно быть направленно на развитие чувств детей, а не на их рассудок. Если обращать внимание на нелюбимых и любимых героев ребёнка, можно вовремя выявить и скорректировать возможные психологические проблемы ребёнка. Фантазию ребёнка легко направить как в положительное, так и в отрицательное русло развития. Начинать лучше с волшебных сказок имеющих простой сюжет. Воспитание сказкой должно способствовать воспитанию уверенности в себе и своих силах.</w:t>
      </w:r>
    </w:p>
    <w:p w:rsidR="00117706" w:rsidRPr="00141C65" w:rsidRDefault="00117706"/>
    <w:p w:rsidR="00141C65" w:rsidRDefault="00141C65">
      <w:pPr>
        <w:rPr>
          <w:lang w:val="en-US"/>
        </w:rPr>
      </w:pPr>
    </w:p>
    <w:p w:rsidR="00141C65" w:rsidRDefault="00141C65" w:rsidP="00141C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</w:pPr>
    </w:p>
    <w:p w:rsidR="00141C65" w:rsidRDefault="00141C65" w:rsidP="00141C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</w:pPr>
    </w:p>
    <w:p w:rsidR="00141C65" w:rsidRDefault="00141C65" w:rsidP="00141C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</w:pPr>
    </w:p>
    <w:p w:rsidR="00141C65" w:rsidRDefault="00141C65" w:rsidP="00141C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</w:pPr>
    </w:p>
    <w:p w:rsidR="00141C65" w:rsidRDefault="00141C65" w:rsidP="00141C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</w:pPr>
    </w:p>
    <w:p w:rsidR="00141C65" w:rsidRDefault="00141C65" w:rsidP="00141C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</w:pPr>
    </w:p>
    <w:p w:rsidR="00141C65" w:rsidRDefault="00141C65" w:rsidP="00141C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</w:pPr>
    </w:p>
    <w:p w:rsidR="00141C65" w:rsidRPr="00141C65" w:rsidRDefault="00141C65" w:rsidP="00141C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141C6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Анкета для родителей.</w:t>
      </w:r>
    </w:p>
    <w:p w:rsidR="00141C65" w:rsidRPr="00141C65" w:rsidRDefault="00141C65" w:rsidP="00141C6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141C6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«Роль русской народной сказки в воспитании ребенка».</w:t>
      </w:r>
    </w:p>
    <w:p w:rsidR="00141C65" w:rsidRPr="00193E57" w:rsidRDefault="00141C65" w:rsidP="00141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Просим Вас  ответить на  вопросы  анкеты.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Кто  в  вашей семье  занимается  воспитанием   детей?</w:t>
      </w:r>
    </w:p>
    <w:p w:rsidR="00141C65" w:rsidRPr="00193E57" w:rsidRDefault="00141C65" w:rsidP="00141C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</w:t>
      </w:r>
    </w:p>
    <w:p w:rsidR="00141C65" w:rsidRPr="00193E57" w:rsidRDefault="00141C65" w:rsidP="00141C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</w:t>
      </w:r>
    </w:p>
    <w:p w:rsidR="00141C65" w:rsidRPr="00193E57" w:rsidRDefault="00141C65" w:rsidP="00141C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дедушка, бабушка</w:t>
      </w:r>
    </w:p>
    <w:p w:rsidR="00141C65" w:rsidRPr="00193E57" w:rsidRDefault="00141C65" w:rsidP="00141C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няня</w:t>
      </w:r>
    </w:p>
    <w:p w:rsidR="00141C65" w:rsidRPr="00193E57" w:rsidRDefault="00141C65" w:rsidP="00141C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еще (укажите кто)___________________________________</w:t>
      </w:r>
    </w:p>
    <w:p w:rsidR="00141C65" w:rsidRPr="00193E57" w:rsidRDefault="00141C65" w:rsidP="00141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Сколько  времени  вы  проводите  со  своими детьми?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-2 часа в день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-4 часа в день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proofErr w:type="gramStart"/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олдня  </w:t>
      </w:r>
    </w:p>
    <w:p w:rsidR="00141C65" w:rsidRPr="00193E57" w:rsidRDefault="00141C65" w:rsidP="00141C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день</w:t>
      </w:r>
    </w:p>
    <w:p w:rsidR="00141C65" w:rsidRPr="00193E57" w:rsidRDefault="00141C65" w:rsidP="00141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3.Читали вам в  детстве  сказки?</w:t>
      </w:r>
    </w:p>
    <w:p w:rsidR="00141C65" w:rsidRPr="00193E57" w:rsidRDefault="00141C65" w:rsidP="00141C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141C65" w:rsidRPr="00193E57" w:rsidRDefault="00141C65" w:rsidP="00141C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141C65" w:rsidRPr="00193E57" w:rsidRDefault="00141C65" w:rsidP="00141C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мало </w:t>
      </w:r>
    </w:p>
    <w:p w:rsidR="00141C65" w:rsidRPr="00193E57" w:rsidRDefault="00141C65" w:rsidP="00141C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помню</w:t>
      </w:r>
    </w:p>
    <w:p w:rsidR="00141C65" w:rsidRPr="00193E57" w:rsidRDefault="00141C65" w:rsidP="00141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Читаете ли Вы своим  детям  сказки?</w:t>
      </w:r>
    </w:p>
    <w:p w:rsidR="00141C65" w:rsidRPr="00193E57" w:rsidRDefault="00141C65" w:rsidP="00141C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141C65" w:rsidRPr="00193E57" w:rsidRDefault="00141C65" w:rsidP="00141C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141C65" w:rsidRPr="00193E57" w:rsidRDefault="00141C65" w:rsidP="00141C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</w:p>
    <w:p w:rsidR="00141C65" w:rsidRPr="00193E57" w:rsidRDefault="00141C65" w:rsidP="00141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какого  возраста  на  Ваш  взгляд  нужно читать  детям сказки?</w:t>
      </w:r>
    </w:p>
    <w:p w:rsidR="00141C65" w:rsidRPr="00193E57" w:rsidRDefault="00141C65" w:rsidP="00141C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трех  месяцев</w:t>
      </w:r>
    </w:p>
    <w:p w:rsidR="00141C65" w:rsidRPr="00193E57" w:rsidRDefault="00141C65" w:rsidP="00141C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одного  года</w:t>
      </w:r>
    </w:p>
    <w:p w:rsidR="00141C65" w:rsidRPr="00193E57" w:rsidRDefault="00141C65" w:rsidP="00141C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трех  лет</w:t>
      </w:r>
    </w:p>
    <w:p w:rsidR="00141C65" w:rsidRPr="00193E57" w:rsidRDefault="00141C65" w:rsidP="00141C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вариант____________________________________________</w:t>
      </w:r>
    </w:p>
    <w:p w:rsidR="00141C65" w:rsidRPr="00193E57" w:rsidRDefault="00141C65" w:rsidP="00141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какой   форме чаще  всего  вы  излагаете сказки ребенку?</w:t>
      </w:r>
    </w:p>
    <w:p w:rsidR="00141C65" w:rsidRPr="00193E57" w:rsidRDefault="00141C65" w:rsidP="00141C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</w:p>
    <w:p w:rsidR="00141C65" w:rsidRPr="00193E57" w:rsidRDefault="00141C65" w:rsidP="00141C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</w:p>
    <w:p w:rsidR="00141C65" w:rsidRPr="00193E57" w:rsidRDefault="00141C65" w:rsidP="00141C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  выдуманной  сказки</w:t>
      </w:r>
    </w:p>
    <w:p w:rsidR="00141C65" w:rsidRPr="00193E57" w:rsidRDefault="00141C65" w:rsidP="00141C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театрализация</w:t>
      </w:r>
    </w:p>
    <w:p w:rsidR="00141C65" w:rsidRPr="00193E57" w:rsidRDefault="00141C65" w:rsidP="00141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7.Обсуждаете  ли  Вы сюжет, героев сказки с  ребенком  после  ее изложения?</w:t>
      </w:r>
    </w:p>
    <w:p w:rsidR="00141C65" w:rsidRPr="00193E57" w:rsidRDefault="00141C65" w:rsidP="00141C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</w:p>
    <w:p w:rsidR="00141C65" w:rsidRPr="00193E57" w:rsidRDefault="00141C65" w:rsidP="00141C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</w:p>
    <w:p w:rsidR="00141C65" w:rsidRPr="00193E57" w:rsidRDefault="00141C65" w:rsidP="00141C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никогда</w:t>
      </w:r>
    </w:p>
    <w:p w:rsidR="00141C65" w:rsidRPr="00193E57" w:rsidRDefault="00141C65" w:rsidP="00141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8. Чему Ваш ребенок   отдает  предпочтение?</w:t>
      </w:r>
    </w:p>
    <w:p w:rsidR="00141C65" w:rsidRPr="00193E57" w:rsidRDefault="00141C65" w:rsidP="00141C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телевидению</w:t>
      </w:r>
    </w:p>
    <w:p w:rsidR="00141C65" w:rsidRPr="00193E57" w:rsidRDefault="00141C65" w:rsidP="00141C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компьютерным  играм</w:t>
      </w:r>
    </w:p>
    <w:p w:rsidR="00141C65" w:rsidRPr="00193E57" w:rsidRDefault="00141C65" w:rsidP="00141C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сказкам</w:t>
      </w:r>
    </w:p>
    <w:p w:rsidR="00141C65" w:rsidRPr="00193E57" w:rsidRDefault="00141C65" w:rsidP="00141C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мультфильмам</w:t>
      </w:r>
    </w:p>
    <w:p w:rsidR="00141C65" w:rsidRPr="00193E57" w:rsidRDefault="00141C65" w:rsidP="00141C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чему-то другому _________________________________________  </w:t>
      </w:r>
    </w:p>
    <w:p w:rsidR="00141C65" w:rsidRPr="00193E57" w:rsidRDefault="00141C65" w:rsidP="00141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Способствует ли русская народная сказка нравственному  развитию ребенка?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- да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- нет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- не знаю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Какие   функции на  Ваш взгляд выполняет  сказка при воспитании ребенка?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-    развлекательную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-    развивающую 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Какие способности можно развивать у ребенка с помощью русской народной сказки?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-  интеллект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-  речь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-  творческие способности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-  что-либо другое</w:t>
      </w:r>
    </w:p>
    <w:p w:rsidR="00141C65" w:rsidRPr="00193E57" w:rsidRDefault="00141C65" w:rsidP="00141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Знакомы ли вы с инновационными методами воспитания сказкой?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-  да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-  нет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-  хотели бы познакомиться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Практикуете ли вы дома театрализацию русских народных сказок?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-  да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-  нет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-  иногда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Играете ли вы со своим ребенком в игры, где задействованы герои русских народных сказок?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-  да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-  нет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-  иногда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Как охотно вы купили бы билет в кукольный театр на постановку по мотивам русской народной сказки?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  с удовольствием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  неохотно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  не купили бы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Каким героям сказок чаще всего подражает ваш ребенок?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  положительным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  отрицательным</w:t>
      </w:r>
      <w:r w:rsidRPr="0019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  вообще не подражает</w:t>
      </w:r>
    </w:p>
    <w:p w:rsidR="00141C65" w:rsidRPr="00193E57" w:rsidRDefault="00141C65" w:rsidP="00141C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3E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141C65" w:rsidRDefault="00141C65" w:rsidP="00141C65"/>
    <w:p w:rsidR="00141C65" w:rsidRDefault="00141C65">
      <w:pPr>
        <w:rPr>
          <w:lang w:val="en-US"/>
        </w:rPr>
      </w:pPr>
    </w:p>
    <w:p w:rsidR="00141C65" w:rsidRPr="00141C65" w:rsidRDefault="00141C65">
      <w:pPr>
        <w:rPr>
          <w:lang w:val="en-US"/>
        </w:rPr>
      </w:pPr>
    </w:p>
    <w:sectPr w:rsidR="00141C65" w:rsidRPr="00141C65" w:rsidSect="0011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3C1"/>
    <w:multiLevelType w:val="multilevel"/>
    <w:tmpl w:val="07BC2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D0F9B"/>
    <w:multiLevelType w:val="multilevel"/>
    <w:tmpl w:val="C62E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9258A"/>
    <w:multiLevelType w:val="multilevel"/>
    <w:tmpl w:val="CAEC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77E1A"/>
    <w:multiLevelType w:val="multilevel"/>
    <w:tmpl w:val="05AE2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C6F18"/>
    <w:multiLevelType w:val="multilevel"/>
    <w:tmpl w:val="6A4E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36AB9"/>
    <w:multiLevelType w:val="multilevel"/>
    <w:tmpl w:val="2BF6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FF6CD5"/>
    <w:multiLevelType w:val="multilevel"/>
    <w:tmpl w:val="28B4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D717A"/>
    <w:multiLevelType w:val="multilevel"/>
    <w:tmpl w:val="3C70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3F0"/>
    <w:rsid w:val="00117706"/>
    <w:rsid w:val="00141C65"/>
    <w:rsid w:val="002413F0"/>
    <w:rsid w:val="00491F4E"/>
    <w:rsid w:val="009206F3"/>
    <w:rsid w:val="00C73661"/>
    <w:rsid w:val="00E3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13F0"/>
    <w:rPr>
      <w:color w:val="0000FF"/>
      <w:u w:val="single"/>
    </w:rPr>
  </w:style>
  <w:style w:type="character" w:customStyle="1" w:styleId="y5black">
    <w:name w:val="y5_black"/>
    <w:basedOn w:val="a0"/>
    <w:rsid w:val="002413F0"/>
  </w:style>
  <w:style w:type="character" w:styleId="a5">
    <w:name w:val="Emphasis"/>
    <w:basedOn w:val="a0"/>
    <w:uiPriority w:val="20"/>
    <w:qFormat/>
    <w:rsid w:val="002413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16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4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Marinka</cp:lastModifiedBy>
  <cp:revision>6</cp:revision>
  <dcterms:created xsi:type="dcterms:W3CDTF">2012-03-26T15:22:00Z</dcterms:created>
  <dcterms:modified xsi:type="dcterms:W3CDTF">2012-11-09T18:27:00Z</dcterms:modified>
</cp:coreProperties>
</file>