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C7" w:rsidRPr="00687D08" w:rsidRDefault="00D839C7" w:rsidP="00687D08">
      <w:pPr>
        <w:spacing w:after="0" w:line="240" w:lineRule="auto"/>
        <w:jc w:val="center"/>
        <w:rPr>
          <w:noProof/>
          <w:lang w:eastAsia="ru-RU"/>
        </w:rPr>
      </w:pPr>
      <w:r w:rsidRPr="00D839C7">
        <w:rPr>
          <w:rFonts w:ascii="Times New Roman" w:hAnsi="Times New Roman" w:cs="Times New Roman"/>
          <w:b/>
          <w:noProof/>
          <w:sz w:val="36"/>
          <w:szCs w:val="44"/>
          <w:lang w:eastAsia="ru-RU"/>
        </w:rPr>
        <w:t>Конспект занятия по противопожарной безопасности в средней группе «Спички не тронь, в спичках огонь!»</w:t>
      </w:r>
    </w:p>
    <w:p w:rsidR="00641FC9" w:rsidRDefault="00641FC9" w:rsidP="00641FC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7B14AB" w:rsidRPr="004B264A" w:rsidRDefault="0007549F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Задачи</w:t>
      </w:r>
      <w:r w:rsidR="00D839C7"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:</w:t>
      </w:r>
      <w:r w:rsidR="00D839C7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839C7" w:rsidRPr="004B264A" w:rsidRDefault="0007549F" w:rsidP="00243F5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Формировать знания</w:t>
      </w:r>
      <w:r w:rsidR="00D839C7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 детей о противопожарной безопасности. Дать детям понятие о том, какую опасность таят в себе спички. Познакомить со свойствами огня: уточнить знания детей о том, что огонь служит людям в быту, а также опасен. Разъяснить детям причины возникновения пожара. Уточнить и закрепить знания детей о том, что с огнем играть опасно. Продолжать учить детей инсценировать небольшие произведения. </w:t>
      </w:r>
    </w:p>
    <w:p w:rsidR="007B14AB" w:rsidRPr="004B264A" w:rsidRDefault="0007549F" w:rsidP="00243F5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Материал: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7549F" w:rsidRPr="004B264A" w:rsidRDefault="0007549F" w:rsidP="00243F5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Коробок спичек; плакат с рисунком телефона и цифрами «01»; мягкие игрушки лисички; шапочки для инсценировки: «огонь», «кошка», «курица», «лошадь», «заяц».</w:t>
      </w:r>
    </w:p>
    <w:p w:rsidR="007B14AB" w:rsidRPr="004B264A" w:rsidRDefault="007B14AB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Предварительная работа: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B14AB" w:rsidRPr="004B264A" w:rsidRDefault="007B14AB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Чтение сказки Корнея Чуковского «Путаница», чтение сказки С.Я. Маршака «Кошкин дом», беседа об огне и рассматривание соответствующих иллюстраций, разучивание с детьми стихотворений про спички, рассматривание альбома «01».</w:t>
      </w:r>
    </w:p>
    <w:p w:rsidR="007B14AB" w:rsidRPr="004B264A" w:rsidRDefault="007B14AB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Ход занятия:</w:t>
      </w:r>
    </w:p>
    <w:p w:rsidR="007B14AB" w:rsidRPr="004B264A" w:rsidRDefault="00641FC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Восп-ль: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Ребята, я хочу загадать вам загадку:</w:t>
      </w:r>
    </w:p>
    <w:p w:rsidR="00641FC9" w:rsidRPr="004B264A" w:rsidRDefault="00641FC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«Это тесный, тесный дом</w:t>
      </w:r>
    </w:p>
    <w:p w:rsidR="00641FC9" w:rsidRPr="004B264A" w:rsidRDefault="00641FC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Сто сестричек жмутся в нем</w:t>
      </w:r>
    </w:p>
    <w:p w:rsidR="00641FC9" w:rsidRPr="004B264A" w:rsidRDefault="00641FC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И любая из сестер</w:t>
      </w:r>
    </w:p>
    <w:p w:rsidR="00641FC9" w:rsidRPr="004B264A" w:rsidRDefault="00641FC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Может вспыхнуть, как костер!</w:t>
      </w:r>
    </w:p>
    <w:p w:rsidR="00641FC9" w:rsidRPr="004B264A" w:rsidRDefault="00641FC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Не шути с сестричками</w:t>
      </w:r>
    </w:p>
    <w:p w:rsidR="00641FC9" w:rsidRPr="004B264A" w:rsidRDefault="00641FC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Тоненькими (спичками)»</w:t>
      </w:r>
    </w:p>
    <w:p w:rsidR="00641FC9" w:rsidRPr="004B264A" w:rsidRDefault="00641FC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Дети: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Спичками.</w:t>
      </w:r>
    </w:p>
    <w:p w:rsidR="00641FC9" w:rsidRPr="004B264A" w:rsidRDefault="00641FC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Восп-ль: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показывает коробок спичек правильно молодцы! Это спички. Ребята, а для чего нужны спички?</w:t>
      </w:r>
    </w:p>
    <w:p w:rsidR="00641FC9" w:rsidRPr="004B264A" w:rsidRDefault="00641FC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Дети: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помощью спичек мы получаем огонь.</w:t>
      </w:r>
    </w:p>
    <w:p w:rsidR="00641FC9" w:rsidRPr="004B264A" w:rsidRDefault="00641FC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Восп-ль: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Правильно. А когда </w:t>
      </w:r>
      <w:r w:rsidR="00EB2FF5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огонь является нашим другом?</w:t>
      </w:r>
    </w:p>
    <w:p w:rsidR="00EB2FF5" w:rsidRPr="004B264A" w:rsidRDefault="00EB2FF5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t>Дети: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Когда помогает человеку, чтобы сварить еду, чтобы было тепло, чтобы было светло.</w:t>
      </w:r>
    </w:p>
    <w:p w:rsidR="00EB2FF5" w:rsidRPr="004B264A" w:rsidRDefault="00EB2FF5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Восп-ль: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как выдумаете может такой незаменимый огонь стать врагом человеку?</w:t>
      </w:r>
    </w:p>
    <w:p w:rsidR="00A92C06" w:rsidRPr="004B264A" w:rsidRDefault="00A92C06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Дети: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</w:t>
      </w:r>
    </w:p>
    <w:p w:rsidR="00A92C06" w:rsidRPr="004B264A" w:rsidRDefault="00A92C06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Восп-ль: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когда?</w:t>
      </w:r>
    </w:p>
    <w:p w:rsidR="00A92C06" w:rsidRPr="004B264A" w:rsidRDefault="00A92C06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Дети: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Когда люди неосторожно обращаются с огнем или когда дети берут в руки спички.</w:t>
      </w:r>
    </w:p>
    <w:p w:rsidR="00A92C06" w:rsidRPr="004B264A" w:rsidRDefault="00A92C06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Восп-ль: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Я хочу вам рассказать одну историю, а вы послушайте.</w:t>
      </w:r>
    </w:p>
    <w:p w:rsidR="00A92C06" w:rsidRPr="004B264A" w:rsidRDefault="00A92C06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Как</w:t>
      </w:r>
      <w:r w:rsidR="001E6AB3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то утром Даша с Ваней</w:t>
      </w:r>
    </w:p>
    <w:p w:rsidR="001E6AB3" w:rsidRPr="004B264A" w:rsidRDefault="001E6AB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Отдыхали на диване.</w:t>
      </w:r>
    </w:p>
    <w:p w:rsidR="001E6AB3" w:rsidRPr="004B264A" w:rsidRDefault="001E6AB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Мама с папой на работе,</w:t>
      </w:r>
    </w:p>
    <w:p w:rsidR="001E6AB3" w:rsidRPr="004B264A" w:rsidRDefault="001E6AB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Детям пошалить охота!</w:t>
      </w:r>
    </w:p>
    <w:p w:rsidR="001E6AB3" w:rsidRPr="004B264A" w:rsidRDefault="001E6AB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Взял Ванюша в руки спички</w:t>
      </w:r>
    </w:p>
    <w:p w:rsidR="001E6AB3" w:rsidRPr="004B264A" w:rsidRDefault="001E6AB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И позвал свою сестричку</w:t>
      </w:r>
    </w:p>
    <w:p w:rsidR="001E6AB3" w:rsidRPr="004B264A" w:rsidRDefault="001E6AB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Спички они вмиг зажгли</w:t>
      </w:r>
    </w:p>
    <w:p w:rsidR="001E6AB3" w:rsidRPr="004B264A" w:rsidRDefault="001E6AB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Приключение нашли!</w:t>
      </w:r>
    </w:p>
    <w:p w:rsidR="001E6AB3" w:rsidRPr="004B264A" w:rsidRDefault="001E6AB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Охватил огонь весь дом,</w:t>
      </w:r>
    </w:p>
    <w:p w:rsidR="001E6AB3" w:rsidRPr="004B264A" w:rsidRDefault="001E6AB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Страшно детям было в нем!</w:t>
      </w:r>
    </w:p>
    <w:p w:rsidR="00041B0E" w:rsidRPr="004B264A" w:rsidRDefault="001E6AB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Восп-ль: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Вот посмотрите, какая маленькая спичка, а какая большая беда может произойти: может разгореться огромный пожар.</w:t>
      </w:r>
    </w:p>
    <w:p w:rsidR="00026CB8" w:rsidRPr="004B264A" w:rsidRDefault="00041B0E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Восп-ль: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Сейчас я правило прочту, а вы запомните. И все хором о</w:t>
      </w:r>
      <w:r w:rsidR="00026CB8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чень дружно за мною повторяйте.</w:t>
      </w:r>
    </w:p>
    <w:p w:rsidR="00041B0E" w:rsidRPr="004B264A" w:rsidRDefault="00026CB8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80305B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От одной ма</w:t>
      </w:r>
      <w:r w:rsidR="00041B0E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ленькой спички </w:t>
      </w:r>
    </w:p>
    <w:p w:rsidR="00041B0E" w:rsidRPr="004B264A" w:rsidRDefault="00041B0E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может быть беда большая.</w:t>
      </w:r>
    </w:p>
    <w:p w:rsidR="00041B0E" w:rsidRPr="004B264A" w:rsidRDefault="00041B0E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И поэтому, их взрослый</w:t>
      </w:r>
    </w:p>
    <w:p w:rsidR="00026CB8" w:rsidRPr="004B264A" w:rsidRDefault="00041B0E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Детям брать не разрешает</w:t>
      </w:r>
      <w:r w:rsidR="00026CB8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!</w:t>
      </w:r>
    </w:p>
    <w:p w:rsidR="00026CB8" w:rsidRPr="004B264A" w:rsidRDefault="00026CB8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Это знают все на свете:</w:t>
      </w:r>
    </w:p>
    <w:p w:rsidR="001E6AB3" w:rsidRPr="004B264A" w:rsidRDefault="00026CB8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Не игрушка спички детям!</w:t>
      </w:r>
      <w:r w:rsidR="00041B0E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1E6AB3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26CB8" w:rsidRPr="004B264A" w:rsidRDefault="00026CB8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Дети повторяют хором.</w:t>
      </w:r>
    </w:p>
    <w:p w:rsidR="00026CB8" w:rsidRPr="004B264A" w:rsidRDefault="00026CB8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Восп-ль: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Ребята, а что нужно делать если все таки пожар случился?</w:t>
      </w:r>
    </w:p>
    <w:p w:rsidR="00026CB8" w:rsidRPr="004B264A" w:rsidRDefault="00026CB8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t>Дети: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Нужно вызвать пожарных.</w:t>
      </w:r>
    </w:p>
    <w:p w:rsidR="00026CB8" w:rsidRPr="004B264A" w:rsidRDefault="00026CB8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Восп-ль: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кто знает, по какому телефону нужно звонит</w:t>
      </w:r>
      <w:r w:rsidR="0080305B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ь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  <w:r w:rsidR="00376C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Дети: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«01»</w:t>
      </w:r>
    </w:p>
    <w:p w:rsidR="00026CB8" w:rsidRPr="004B264A" w:rsidRDefault="00026CB8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Восп-ль: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Сам не справишься с пожаром</w:t>
      </w:r>
    </w:p>
    <w:p w:rsidR="00026CB8" w:rsidRPr="004B264A" w:rsidRDefault="00026CB8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Этот труд не для детей</w:t>
      </w:r>
    </w:p>
    <w:p w:rsidR="00026CB8" w:rsidRPr="004B264A" w:rsidRDefault="00026CB8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Не теряя время даром</w:t>
      </w:r>
    </w:p>
    <w:p w:rsidR="00026CB8" w:rsidRPr="004B264A" w:rsidRDefault="00026CB8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«01» - звони скорей.</w:t>
      </w:r>
    </w:p>
    <w:p w:rsidR="00026CB8" w:rsidRPr="004B264A" w:rsidRDefault="00026CB8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Набирай </w:t>
      </w:r>
      <w:r w:rsidR="0080305B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умело, чтоб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 все сгорело.</w:t>
      </w:r>
    </w:p>
    <w:p w:rsidR="0080305B" w:rsidRPr="004B264A" w:rsidRDefault="0080305B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(Дети рассматривают плакат)</w:t>
      </w:r>
    </w:p>
    <w:p w:rsidR="00026CB8" w:rsidRPr="004B264A" w:rsidRDefault="00026CB8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Восп-ль: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Одевает шапочку «Огонь»</w:t>
      </w:r>
    </w:p>
    <w:p w:rsidR="00380869" w:rsidRPr="004B264A" w:rsidRDefault="0038086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Огонь:</w:t>
      </w:r>
      <w:r w:rsidR="008F0261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Здравствуйте, ребята,</w:t>
      </w:r>
    </w:p>
    <w:p w:rsidR="00380869" w:rsidRPr="004B264A" w:rsidRDefault="0038086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Вот что я скажу:</w:t>
      </w:r>
    </w:p>
    <w:p w:rsidR="00380869" w:rsidRPr="004B264A" w:rsidRDefault="0038086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Очень много времени</w:t>
      </w:r>
    </w:p>
    <w:p w:rsidR="00380869" w:rsidRPr="004B264A" w:rsidRDefault="0038086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Людям я служу,</w:t>
      </w:r>
    </w:p>
    <w:p w:rsidR="00380869" w:rsidRPr="004B264A" w:rsidRDefault="0038086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Без меня сегодня вам не обойтись</w:t>
      </w:r>
    </w:p>
    <w:p w:rsidR="00380869" w:rsidRPr="004B264A" w:rsidRDefault="0038086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Могу согреть людей я даже накормить!</w:t>
      </w:r>
    </w:p>
    <w:p w:rsidR="00380869" w:rsidRPr="004B264A" w:rsidRDefault="0038086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А если вы решили со мною поиграть, </w:t>
      </w:r>
    </w:p>
    <w:p w:rsidR="00380869" w:rsidRPr="004B264A" w:rsidRDefault="0038086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Страшного пожара вам не избежать!</w:t>
      </w:r>
    </w:p>
    <w:p w:rsidR="00380869" w:rsidRPr="004B264A" w:rsidRDefault="0038086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Со мной нужно стараться!</w:t>
      </w:r>
    </w:p>
    <w:p w:rsidR="00380869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380869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Правильно обращаться!</w:t>
      </w:r>
    </w:p>
    <w:p w:rsidR="00380869" w:rsidRPr="004B264A" w:rsidRDefault="00380869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Физкульт минутка: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Вот какой большой огонь! (поднять руки вверх)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Только ты ег</w:t>
      </w:r>
      <w:r w:rsidR="0080305B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 тронь (махать руками)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От него ты убеги (топать ногами)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80305B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зросл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ых ты скорей зови (махать руками)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Если маленький огонек (присели)</w:t>
      </w:r>
    </w:p>
    <w:p w:rsidR="0080305B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Высыпь на него песок (перебирают пальчиками)</w:t>
      </w:r>
    </w:p>
    <w:p w:rsidR="008F0261" w:rsidRPr="004B264A" w:rsidRDefault="00376CAB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Эстафета </w:t>
      </w:r>
      <w:r w:rsidR="00243F5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«П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ожарные»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Восп-ль: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Кто в коробке там ютится?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Чьи там хвостики торчат?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Это рыжие лисички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Из одной сказки к нам пришли!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Читает из стих-я «Путаница»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«А лисички взяли спички,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К морю</w:t>
      </w:r>
      <w:r w:rsidR="0080305B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синему пошли,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Море синее зажгли.»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(достает две игрушки-лисички)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Расскажите нам лисички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Зачем без спроса взяли спички?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Делать этого нельзя!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Правильно мои друзья?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Мы вам правило прочтем,</w:t>
      </w:r>
    </w:p>
    <w:p w:rsidR="008F0261" w:rsidRPr="004B264A" w:rsidRDefault="008F026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Хором мы его начнем!</w:t>
      </w:r>
    </w:p>
    <w:p w:rsidR="00EC0A11" w:rsidRPr="004B264A" w:rsidRDefault="004B264A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EC0A11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ети хором проговаривают правило.</w:t>
      </w:r>
    </w:p>
    <w:p w:rsidR="00EC0A11" w:rsidRPr="004B264A" w:rsidRDefault="00EC0A1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Лисички: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Мы запомним это правило</w:t>
      </w:r>
    </w:p>
    <w:p w:rsidR="00EC0A11" w:rsidRPr="004B264A" w:rsidRDefault="00EC0A1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И вести себя мы будем правильно</w:t>
      </w:r>
    </w:p>
    <w:p w:rsidR="00EC0A11" w:rsidRPr="004B264A" w:rsidRDefault="00EC0A1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Спички мы не тронем</w:t>
      </w:r>
    </w:p>
    <w:p w:rsidR="00EC0A11" w:rsidRPr="004B264A" w:rsidRDefault="00EC0A1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Страшен нам огонь!</w:t>
      </w:r>
    </w:p>
    <w:p w:rsidR="00EC0A11" w:rsidRPr="004B264A" w:rsidRDefault="00EC0A1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Восп-ль: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Говорим мы, что огонь</w:t>
      </w:r>
    </w:p>
    <w:p w:rsidR="00EC0A11" w:rsidRPr="004B264A" w:rsidRDefault="00EC0A1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Наш друг!</w:t>
      </w:r>
    </w:p>
    <w:p w:rsidR="00EC0A11" w:rsidRPr="004B264A" w:rsidRDefault="00EC0A1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Но врагом он станет вдруг,</w:t>
      </w:r>
    </w:p>
    <w:p w:rsidR="00EC0A11" w:rsidRPr="004B264A" w:rsidRDefault="00EC0A1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Если мы о нем забудем</w:t>
      </w:r>
    </w:p>
    <w:p w:rsidR="00EC0A11" w:rsidRPr="004B264A" w:rsidRDefault="00EC0A1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Отомстит он сразу людям!</w:t>
      </w:r>
    </w:p>
    <w:p w:rsidR="002A42D3" w:rsidRPr="004B264A" w:rsidRDefault="00EC0A1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Вот послушйте какая ист</w:t>
      </w:r>
      <w:r w:rsidR="002A42D3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ория приключилась.</w:t>
      </w:r>
    </w:p>
    <w:p w:rsidR="00EC0A11" w:rsidRPr="004B264A" w:rsidRDefault="002A42D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EC0A11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нсценировка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стих-я «Кошкин дом»</w:t>
      </w:r>
    </w:p>
    <w:p w:rsidR="002A42D3" w:rsidRPr="004B264A" w:rsidRDefault="002A42D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Восп-ль ведущий: </w:t>
      </w:r>
    </w:p>
    <w:p w:rsidR="002A42D3" w:rsidRPr="004B264A" w:rsidRDefault="002A42D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Хозяйка и Василий,</w:t>
      </w:r>
    </w:p>
    <w:p w:rsidR="002A42D3" w:rsidRPr="004B264A" w:rsidRDefault="002A42D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Усатый старый кот,</w:t>
      </w:r>
    </w:p>
    <w:p w:rsidR="002A42D3" w:rsidRPr="004B264A" w:rsidRDefault="002A42D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Не скоро проводили</w:t>
      </w:r>
    </w:p>
    <w:p w:rsidR="002A42D3" w:rsidRPr="004B264A" w:rsidRDefault="002A42D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Соседей до ворот</w:t>
      </w:r>
    </w:p>
    <w:p w:rsidR="002A42D3" w:rsidRPr="004B264A" w:rsidRDefault="002A42D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Словечко за словечком</w:t>
      </w:r>
    </w:p>
    <w:p w:rsidR="002A42D3" w:rsidRPr="004B264A" w:rsidRDefault="002A42D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И снова разговор,</w:t>
      </w:r>
    </w:p>
    <w:p w:rsidR="002A42D3" w:rsidRPr="004B264A" w:rsidRDefault="002A42D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дома перед печкой </w:t>
      </w:r>
    </w:p>
    <w:p w:rsidR="002A42D3" w:rsidRPr="004B264A" w:rsidRDefault="002A42D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Огонь прожег ковер.</w:t>
      </w:r>
    </w:p>
    <w:p w:rsidR="002A42D3" w:rsidRPr="004B264A" w:rsidRDefault="002A42D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Вернулся кот Василий</w:t>
      </w:r>
    </w:p>
    <w:p w:rsidR="002A42D3" w:rsidRPr="004B264A" w:rsidRDefault="002A42D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И кошка вслед за ним</w:t>
      </w:r>
    </w:p>
    <w:p w:rsidR="002A42D3" w:rsidRPr="004B264A" w:rsidRDefault="002A42D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И вдруг заголосили:</w:t>
      </w:r>
    </w:p>
    <w:p w:rsidR="002A42D3" w:rsidRPr="004B264A" w:rsidRDefault="002A42D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Кошка: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Пожар,горим, горим!</w:t>
      </w:r>
    </w:p>
    <w:p w:rsidR="002A42D3" w:rsidRPr="004B264A" w:rsidRDefault="00A902D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2A42D3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Тили бом, тили бом</w:t>
      </w:r>
    </w:p>
    <w:p w:rsidR="002A42D3" w:rsidRPr="004B264A" w:rsidRDefault="00A902D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2A42D3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Загорелся кошкин дом!</w:t>
      </w:r>
    </w:p>
    <w:p w:rsidR="002A42D3" w:rsidRPr="004B264A" w:rsidRDefault="002A42D3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Курица: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Бежит курица с ведром</w:t>
      </w:r>
    </w:p>
    <w:p w:rsidR="002A42D3" w:rsidRPr="004B264A" w:rsidRDefault="00A902D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="002A42D3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Заливать кошкин дом</w:t>
      </w:r>
    </w:p>
    <w:p w:rsidR="00A902D1" w:rsidRPr="004B264A" w:rsidRDefault="00A902D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Собака: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собачка с помелом</w:t>
      </w:r>
    </w:p>
    <w:p w:rsidR="00A902D1" w:rsidRPr="004B264A" w:rsidRDefault="00A902D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Лошадка: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лошадка с фонарем</w:t>
      </w:r>
    </w:p>
    <w:p w:rsidR="00A902D1" w:rsidRPr="004B264A" w:rsidRDefault="00A902D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Зайчик: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Серый заюшка с листом</w:t>
      </w:r>
    </w:p>
    <w:p w:rsidR="00A902D1" w:rsidRPr="004B264A" w:rsidRDefault="00A902D1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Ведущий: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ведра как плеснули, Помелом, листом махнули</w:t>
      </w:r>
      <w:r w:rsidR="00376C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По команде раз, раз</w:t>
      </w:r>
      <w:r w:rsidR="00243F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Тут огонь погас (дети выполняют действия).</w:t>
      </w:r>
    </w:p>
    <w:p w:rsidR="00A902D1" w:rsidRPr="004B264A" w:rsidRDefault="00A902D1" w:rsidP="00243F5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Восп-ль: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Давайте и мы поможем животным тушить пожар</w:t>
      </w:r>
      <w:bookmarkStart w:id="0" w:name="_GoBack"/>
      <w:bookmarkEnd w:id="0"/>
    </w:p>
    <w:p w:rsidR="007A7E56" w:rsidRPr="004B264A" w:rsidRDefault="007A7E56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Физминутка: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«Насос»</w:t>
      </w:r>
      <w:r w:rsidR="00376C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«А теперь насос включаем</w:t>
      </w:r>
      <w:r w:rsidR="00376C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Воду из реки качаем»</w:t>
      </w:r>
    </w:p>
    <w:p w:rsidR="00824ED0" w:rsidRPr="004B264A" w:rsidRDefault="007A7E56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(Делается легкий поклон, руки тянутся к полу, но не касаются, затем слегка выпрямляться)</w:t>
      </w:r>
      <w:r w:rsidR="00824ED0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.«Влево раз, вправо два</w:t>
      </w:r>
      <w:r w:rsidR="00376C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824ED0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Потекла ручьем вода»</w:t>
      </w:r>
    </w:p>
    <w:p w:rsidR="00824ED0" w:rsidRPr="004B264A" w:rsidRDefault="00824ED0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="0080305B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Наклон вправо, 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левая рука скользит вверх вдоль</w:t>
      </w:r>
      <w:r w:rsidR="0080305B"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туловища до подмышечной 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впадины, наклон влево, движение вверх правой рукой).</w:t>
      </w:r>
      <w:r w:rsid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«Раз, два, три, четыре (2-3 р.) </w:t>
      </w:r>
    </w:p>
    <w:p w:rsidR="00824ED0" w:rsidRPr="004B264A" w:rsidRDefault="00824ED0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Хорошо мы потрудились» (Делается легкий поклон, руки тянутся к полу, но не касаются его, затем слегка выпрямляться).</w:t>
      </w:r>
    </w:p>
    <w:p w:rsidR="00824ED0" w:rsidRPr="004B264A" w:rsidRDefault="00824ED0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Восп-ль: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Молодцы! Хорошо мы с вами поработали, потушили пожар.</w:t>
      </w:r>
    </w:p>
    <w:p w:rsidR="00376CAB" w:rsidRDefault="00C2545D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Восп-ль: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Скажем дружно мы ребята: </w:t>
      </w:r>
    </w:p>
    <w:p w:rsidR="00824ED0" w:rsidRPr="004B264A" w:rsidRDefault="00C2545D" w:rsidP="004B264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«Спички в руки не возьму!   Правило первое касается каждого,  Правило это самое главное!</w:t>
      </w:r>
      <w:r w:rsidR="00376C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И на улице, и в комнате</w:t>
      </w:r>
      <w:r w:rsidR="00376C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4B264A">
        <w:rPr>
          <w:rFonts w:ascii="Times New Roman" w:hAnsi="Times New Roman" w:cs="Times New Roman"/>
          <w:noProof/>
          <w:sz w:val="28"/>
          <w:szCs w:val="28"/>
          <w:lang w:eastAsia="ru-RU"/>
        </w:rPr>
        <w:t>Вы о нем, ребята помните:Спички не тронь, в спичках огонь!»</w:t>
      </w:r>
    </w:p>
    <w:sectPr w:rsidR="00824ED0" w:rsidRPr="004B264A" w:rsidSect="00D83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06" w:rsidRDefault="00E24306" w:rsidP="004B264A">
      <w:pPr>
        <w:spacing w:after="0" w:line="240" w:lineRule="auto"/>
      </w:pPr>
      <w:r>
        <w:separator/>
      </w:r>
    </w:p>
  </w:endnote>
  <w:endnote w:type="continuationSeparator" w:id="0">
    <w:p w:rsidR="00E24306" w:rsidRDefault="00E24306" w:rsidP="004B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4A" w:rsidRDefault="004B26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72312"/>
      <w:docPartObj>
        <w:docPartGallery w:val="Page Numbers (Bottom of Page)"/>
        <w:docPartUnique/>
      </w:docPartObj>
    </w:sdtPr>
    <w:sdtEndPr/>
    <w:sdtContent>
      <w:p w:rsidR="004B264A" w:rsidRDefault="004B26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F59">
          <w:rPr>
            <w:noProof/>
          </w:rPr>
          <w:t>5</w:t>
        </w:r>
        <w:r>
          <w:fldChar w:fldCharType="end"/>
        </w:r>
      </w:p>
    </w:sdtContent>
  </w:sdt>
  <w:p w:rsidR="004B264A" w:rsidRDefault="004B26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4A" w:rsidRDefault="004B26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06" w:rsidRDefault="00E24306" w:rsidP="004B264A">
      <w:pPr>
        <w:spacing w:after="0" w:line="240" w:lineRule="auto"/>
      </w:pPr>
      <w:r>
        <w:separator/>
      </w:r>
    </w:p>
  </w:footnote>
  <w:footnote w:type="continuationSeparator" w:id="0">
    <w:p w:rsidR="00E24306" w:rsidRDefault="00E24306" w:rsidP="004B2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4A" w:rsidRDefault="004B26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4A" w:rsidRDefault="004B26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4A" w:rsidRDefault="004B26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8A"/>
    <w:rsid w:val="00026CB8"/>
    <w:rsid w:val="00041B0E"/>
    <w:rsid w:val="0007549F"/>
    <w:rsid w:val="000C0F9D"/>
    <w:rsid w:val="001E6AB3"/>
    <w:rsid w:val="00243F59"/>
    <w:rsid w:val="002A42D3"/>
    <w:rsid w:val="00376CAB"/>
    <w:rsid w:val="00380869"/>
    <w:rsid w:val="004B264A"/>
    <w:rsid w:val="004B3592"/>
    <w:rsid w:val="00641FC9"/>
    <w:rsid w:val="00687D08"/>
    <w:rsid w:val="006D2D8A"/>
    <w:rsid w:val="007A7E56"/>
    <w:rsid w:val="007B14AB"/>
    <w:rsid w:val="0080305B"/>
    <w:rsid w:val="00824ED0"/>
    <w:rsid w:val="008F0261"/>
    <w:rsid w:val="00A902D1"/>
    <w:rsid w:val="00A92C06"/>
    <w:rsid w:val="00C2545D"/>
    <w:rsid w:val="00D839C7"/>
    <w:rsid w:val="00E24306"/>
    <w:rsid w:val="00EB2FF5"/>
    <w:rsid w:val="00E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5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64A"/>
  </w:style>
  <w:style w:type="paragraph" w:styleId="a7">
    <w:name w:val="footer"/>
    <w:basedOn w:val="a"/>
    <w:link w:val="a8"/>
    <w:uiPriority w:val="99"/>
    <w:unhideWhenUsed/>
    <w:rsid w:val="004B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5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64A"/>
  </w:style>
  <w:style w:type="paragraph" w:styleId="a7">
    <w:name w:val="footer"/>
    <w:basedOn w:val="a"/>
    <w:link w:val="a8"/>
    <w:uiPriority w:val="99"/>
    <w:unhideWhenUsed/>
    <w:rsid w:val="004B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AB7E-A35B-4FF9-A224-8CCA3DF4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Edison</cp:lastModifiedBy>
  <cp:revision>10</cp:revision>
  <cp:lastPrinted>2014-10-15T17:32:00Z</cp:lastPrinted>
  <dcterms:created xsi:type="dcterms:W3CDTF">2014-10-15T14:03:00Z</dcterms:created>
  <dcterms:modified xsi:type="dcterms:W3CDTF">2014-10-16T13:27:00Z</dcterms:modified>
</cp:coreProperties>
</file>