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A" w:rsidRPr="0078141F" w:rsidRDefault="000A4EAA" w:rsidP="000A4EAA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78141F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Сценарий спортивного праздника</w:t>
      </w:r>
      <w:r w:rsidRPr="0078141F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br/>
        <w:t>«Мама, папа, я – спортивная семья»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Задачи:</w:t>
      </w:r>
    </w:p>
    <w:p w:rsidR="000A4EAA" w:rsidRPr="0078141F" w:rsidRDefault="000A4EAA" w:rsidP="000A4EAA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Создать бодрое и радостное настроение у детей и их родителей.</w:t>
      </w:r>
    </w:p>
    <w:p w:rsidR="000A4EAA" w:rsidRPr="0078141F" w:rsidRDefault="000A4EAA" w:rsidP="000A4EAA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физические качества: выносливость, быстроту, силу реакции.</w:t>
      </w:r>
    </w:p>
    <w:p w:rsidR="000A4EAA" w:rsidRPr="0078141F" w:rsidRDefault="000A4EAA" w:rsidP="000A4EAA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Осуществлять взаимосвязь по физическому воспитанию детей между детским садом и семьей.</w:t>
      </w:r>
    </w:p>
    <w:p w:rsidR="000A4EAA" w:rsidRPr="0078141F" w:rsidRDefault="000A4EAA" w:rsidP="000A4EAA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праздника.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Начинаем наш семейный спортивный праздник «Мама, папа, я – спортивная семья», в котором принимают участие наши шустрые дети и их любимые родители. Встречаем участников нашего праздника.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Звучит спортивный марш, под аплодисменты входят команды – участницы, проходят круг почета по залу и садятся на лавочки.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Добро пожаловать, гости дорогие!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Веселья вам да радости желаем!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Давно мы вас ждем – поджидаем,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Праздник без вас не начинаем.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Оценивать ваши успехи будет жюри в составе: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волю к победе, честность в борьбе, жюри может добавить команде 1 балл или наоборот снять 1 балл за нарушение правил. А сейчас ребята прочитают стихи.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читают стихи: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1-ый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Приглашаем всех сейчас.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Праздник спорта и здоровья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Начинается у нас!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 мамы, наши папы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старте вместе с нами!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2-ой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всех быстрей,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всех ловчей,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очень интересно!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слышится веселый смех,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не умолкает песня!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3-ий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Спорт нам плечи расправляет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Силу, ловкость нам дает.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нам мышцы развивает,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4-ый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пришли сегодня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Все, конечно, победить!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команды, все герои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этом могут убедить!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5-ый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праздник звезды зажигает,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в нашем саду все узнают,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Какие звездные команды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нас сегодня выступают!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6-ой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Даже утром самым хмурым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Веселит нас физкультура.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И, конечно, очень важно,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 зарядку делал каждый!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рекорды нас зовет!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Вот сейчас мы все вместе споем песню и сделаем зарядку.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музыку дети поют песню и выполняют разминку «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Песня про зарядку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А сейчас мы приглашаем наши команды «Солнышко», «Успех» и «Дружба» занять свои места на линии старта. Пусть радость, смех помогут в трудный час, но главная надежда, болельщики на вас! Давайте бурными аплодисментами поприветствуем наши команды.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Команды выстраиваются на линии старта для приветствия.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Приветствие команд: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Команда «Солнышко»: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Команде «Успех» - 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физкульт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привет!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такое слово-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Спорт любите с малых лет,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Будете здоровы.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Девиз: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мире нет рецепта лучше –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Будь со спортом неразлучен!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Проживешь сто лет –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и весь секрет.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Команда «Успех»: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Команде «Солнышко» - 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физкульт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привет.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Приучай себя к порядку –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Делай каждый день зарядку,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Смейся веселей,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Будешь здоровей.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Девиз: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Спорт, ребята, очень нужен!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со спортом крепко дружим!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Спорт – помощник, спорт – здоровье,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Спорт – игра, </w:t>
      </w:r>
      <w:proofErr w:type="spellStart"/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физкульт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ура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Команда «Дружба»: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Командам «Солнышко» и «Дружба»- 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физкульт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привет!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 чемпионом сложно,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постараться можно!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Девиз: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Всем ребятам наш совет и такое слово: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Спорт любите с малых лет,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Будете здоровы!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Внимание, внимание!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Начинаем соревнования.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Соревнования необычные,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 других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отличные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так, можно начинать соревнования –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Веселые состязания.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Команды есть, жюри на месте.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Болельщики, вы здесь?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хором ДА!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Первая эстафета «Быстрые ноги» (Пробежать змейкой с двумя набивными мячами в руках между четырьмя положенными на пол обручами, обогнуть стойку и вернуться тем же способом.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Мячи передаются следующему участнику.)</w:t>
      </w:r>
      <w:proofErr w:type="gramEnd"/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Вторая эстафета «Быстрые ноги, ловкие руки» (В четырех лежащих на полу обручах поставлено по одной кегле.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Первый участник бежит, рукой кладет кегли на пол, огибает стойку и возвращается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прямой.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Второй участник – бежит и ставит кегли в обручи, огибает куб и возвращается бегом по прямой.)</w:t>
      </w:r>
      <w:proofErr w:type="gramEnd"/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Третья эстафета «Кто быстрей?» (Каждый участник по следам пробегает до стойки с обручем, пролезает в него, добегает до стойки, обегает ее, обратно бегом, передает эстафету следующему участнику.)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Нашим спортсменам надо отдохнуть. А пока они набираются сил, проведем конкурс для болельщиков (зрителей). Команды садятся на лавочки.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Конкурс для болельщиков «Угадай сказку»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Я читаю отрывок из сказки, а вы должны сказать, как она называется.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«Я от дедушки ушел, я от бабушки ушел…» (Колобок);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«Не садись на пенек, не ешь пирожок…» (Маша и медведь);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«Не пей, братец, этой водицы – козленочком станешь…» (Сестрица Аленушка и братец Иванушка);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«Яблоня, Яблоня, спрячь нас…» (Гуси-лебеди);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«Спи, глазок, спи, дугой…» (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Хаврошечка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);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Лягушечка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лягушечка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отдай мою стрелу…» (Царевна-лягушка);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Козлятушки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ребятушки, 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отопритеся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отворитеся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…» (Волк и семеро козлят);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«Чего тебе надобно, старче?» (Сказка о золотой рыбке);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«По щучьему веленью, по моему хотенью…» (По щучьему веленью);</w:t>
      </w:r>
    </w:p>
    <w:p w:rsidR="000A4EAA" w:rsidRPr="0078141F" w:rsidRDefault="000A4EAA" w:rsidP="000A4EAA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«Сивка-бурка, вещая каурка, стань передо мной, как лист перед травой…» (Сивка-бурка).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А сейчас болельщикам надо разделиться на две команды. Команды встают на линию старта.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Эстафета для болельщиков «Ходьба с мешочками на голове» (Каждой команде выдается мешочек с песком.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Первый участник идет с мешочком на голове до стойки, обходит ее и идет обратно, передает мешочек следующему участнику.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Побеждает та команда, которая быстрее справится с заданием).</w:t>
      </w:r>
      <w:proofErr w:type="gramEnd"/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Эстафета для болельщиков «Солнышко» (У каждого участника гимнастическая палка.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Надо добежать до обруча, положить палку, как лучик солнышка, обежать стойку, передать эстафету следующему участнику).</w:t>
      </w:r>
      <w:proofErr w:type="gramEnd"/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Наши команды отдохнули, набрались сил. И мы приглашаем спортсменов занять свои места на линии старта. Команды занимают свои места на линии старта.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Продолжаем наши соревнования. Команды, приготовились к старту?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Четвертая эстафета «Прыжки на 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фитболах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хопах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)» (Каждый участник прыгает на 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хопах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стойки, огибает ее и прыгает обратно, передает эстафету следующему участнику).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Пятая эстафета «Прокатывание мяча между ногами» (Две команды встают в колонны друг за другом в стойке ноги врозь, мяч в руках у направляющего (капитана).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сигналу первый участник наклоняется вперед и толчком двух рук посылает мяч между ногами назад. Последний – ловит катящийся мяч, бегом перемещается в начало колонны и повторяет все движения направляющего игрока.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Эстафета заканчивается в тот момент, когда направляющий вернется с мячом на первое место.)</w:t>
      </w:r>
      <w:proofErr w:type="gramEnd"/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Шестая эстафета «Не урони» (Провести воздушный шар ракеткой туда и обратно, подбрасывая его вверх, передать эстафету следующему участнику.)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Команды немного отдохнут, а у нас музыкальная пауза. Сейчас ребята станцуют ритмический танец. Ребята, выходите на ритмику.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выполняют ритмику «Папа, мама» (под песню Л. Агутина «Папа-мама»)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Команды приглашаются на линию старта, для продолжения наших соревнований.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Седьмая эстафета «Классики» (Перед каждой командой лежат обручи в шахматном порядке.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участник прыгает в обручи, как в игре «классики», обегает стойку, обратно бегом, передает эстафету следующему участнику.)</w:t>
      </w:r>
      <w:proofErr w:type="gramEnd"/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Восьмая эстафета «Салют» (По всему залу разбросаны шарики трех цветов.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Каждая команда по сигналу собирает шарики своего цвета в короб. Собрав все шарики, команда строится на линии старта.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быстрей)</w:t>
      </w:r>
      <w:proofErr w:type="gramEnd"/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Игрушки-погремушки оставь для малышей,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Бери скорее клюшки, иди играть в хоккей!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Девятая эстафета «Хоккей» (Клюшкой вести шарик до стойки, обежать стойку, вернуться обратно, ведя шарик клюшкой).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А теперь эстафеты для взрослых. Ребята садятся на лавочки, а взрослые делятся на две команды.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Эстафета для взрослых «Репка» (Участвуют две команды по 6 участников.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 Игру начинает дед. По сигналу он бежит к репке, обегая «кочки» змейкой,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Выигрывает та команда, которая быстрее вытянула репку)</w:t>
      </w:r>
      <w:proofErr w:type="gramEnd"/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Эстафета для пап «Перетягивание каната»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Прекрасно показали себя участники. Это была наша заключительная эстафета. Команды занимают места на лавочках, а ребята прочитают стихи.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читают стихи: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1-ый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Полюбите физкультуру,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Папы, мамы, дети.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Воздух, спорт и витамины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Всем </w:t>
      </w:r>
      <w:proofErr w:type="gram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нужны</w:t>
      </w:r>
      <w:proofErr w:type="gram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свете.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2-ой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Занимайся волейболом,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Греблей, плаванием, футболом.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Змеев пестрых запускай,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коньках зимой гоняй,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Езди на велосипеде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всегда стремись к победе!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3-ий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хочешь быть умелым,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Ловким, быстрым,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Сильным, смелым,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Научись любить скакалки,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Мячик, обручи и палки!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4-ый ребенок: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Никогда не унывай!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цель снежками попадай.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санках с горки быстро мчись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на лыжи становись!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здоровья в чем секрет: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Будь здоров! </w:t>
      </w:r>
      <w:proofErr w:type="spellStart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Физкульт</w:t>
      </w:r>
      <w:proofErr w:type="spellEnd"/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привет!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Ведущий: Наши соревнования подходят к завершению. А пока жюри подводит итоги наших соревнований, мы все вместе станцуем веселый танец. Встаем в два круга на танец маленьких утят.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танцуют танец маленьких утят.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Слово жюри: Общий итог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НАГРАЖДЕНИЕ МЕДАЛЯМИ. ВРУЧЕНИЕ ГРАМОТ КАЖДОЙ СЕМЬЕ. ОБЩАЯ ФОТОГРАФИЯ НА ПАМЯТЬ.</w:t>
      </w:r>
    </w:p>
    <w:p w:rsidR="000A4EAA" w:rsidRPr="0078141F" w:rsidRDefault="000A4EAA" w:rsidP="000A4EA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14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музыку все участники праздника проходят почетный круг по залу и уходят в группу.</w:t>
      </w:r>
    </w:p>
    <w:p w:rsidR="000A4EAA" w:rsidRDefault="000A4EAA" w:rsidP="000A4EAA"/>
    <w:p w:rsidR="000A4EAA" w:rsidRDefault="000A4EAA" w:rsidP="000A4EAA"/>
    <w:p w:rsidR="000A4EAA" w:rsidRDefault="000A4EAA" w:rsidP="000A4EAA"/>
    <w:p w:rsidR="00BA76EC" w:rsidRDefault="00BA76EC">
      <w:bookmarkStart w:id="0" w:name="_GoBack"/>
      <w:bookmarkEnd w:id="0"/>
    </w:p>
    <w:sectPr w:rsidR="00BA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6511"/>
    <w:multiLevelType w:val="multilevel"/>
    <w:tmpl w:val="1ADE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79E9"/>
    <w:multiLevelType w:val="multilevel"/>
    <w:tmpl w:val="5884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AA"/>
    <w:rsid w:val="00026B00"/>
    <w:rsid w:val="00081A4D"/>
    <w:rsid w:val="000A4EAA"/>
    <w:rsid w:val="000F5202"/>
    <w:rsid w:val="001E0129"/>
    <w:rsid w:val="00211419"/>
    <w:rsid w:val="00286EB6"/>
    <w:rsid w:val="002B00D9"/>
    <w:rsid w:val="003147CB"/>
    <w:rsid w:val="00381328"/>
    <w:rsid w:val="00404E4D"/>
    <w:rsid w:val="00472EA9"/>
    <w:rsid w:val="00565609"/>
    <w:rsid w:val="00573F36"/>
    <w:rsid w:val="006206A7"/>
    <w:rsid w:val="00795981"/>
    <w:rsid w:val="007B7474"/>
    <w:rsid w:val="00826FD6"/>
    <w:rsid w:val="0088095F"/>
    <w:rsid w:val="009564DA"/>
    <w:rsid w:val="009808D2"/>
    <w:rsid w:val="00A577E0"/>
    <w:rsid w:val="00AF0FE7"/>
    <w:rsid w:val="00B14E37"/>
    <w:rsid w:val="00B35CB1"/>
    <w:rsid w:val="00BA76EC"/>
    <w:rsid w:val="00BC1CAF"/>
    <w:rsid w:val="00E33B9B"/>
    <w:rsid w:val="00E62222"/>
    <w:rsid w:val="00E85609"/>
    <w:rsid w:val="00E95A3B"/>
    <w:rsid w:val="00F06F8A"/>
    <w:rsid w:val="00F3020D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7969</Characters>
  <Application>Microsoft Office Word</Application>
  <DocSecurity>0</DocSecurity>
  <Lines>66</Lines>
  <Paragraphs>18</Paragraphs>
  <ScaleCrop>false</ScaleCrop>
  <Company>SPecialiST RePack &amp; SanBuild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</dc:creator>
  <cp:lastModifiedBy>Елен</cp:lastModifiedBy>
  <cp:revision>1</cp:revision>
  <dcterms:created xsi:type="dcterms:W3CDTF">2014-10-18T10:12:00Z</dcterms:created>
  <dcterms:modified xsi:type="dcterms:W3CDTF">2014-10-18T10:12:00Z</dcterms:modified>
</cp:coreProperties>
</file>