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A8B4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r w:rsidRPr="00737986">
        <w:rPr>
          <w:rFonts w:ascii="Times New Roman" w:hAnsi="Times New Roman" w:cs="Times New Roman"/>
          <w:color w:val="0000FF"/>
          <w:sz w:val="28"/>
          <w:szCs w:val="28"/>
        </w:rPr>
        <w:t>Муниципальное бюджетное дошкольное  учреждение</w:t>
      </w:r>
    </w:p>
    <w:p w14:paraId="051ADF0E" w14:textId="1EED2984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37986">
        <w:rPr>
          <w:rFonts w:ascii="Times New Roman" w:hAnsi="Times New Roman" w:cs="Times New Roman"/>
          <w:color w:val="0000FF"/>
          <w:sz w:val="28"/>
          <w:szCs w:val="28"/>
        </w:rPr>
        <w:t>детский сад №2</w:t>
      </w:r>
      <w:r w:rsidR="00737986" w:rsidRPr="00737986">
        <w:rPr>
          <w:rFonts w:ascii="Times New Roman" w:hAnsi="Times New Roman" w:cs="Times New Roman"/>
          <w:color w:val="0000FF"/>
          <w:sz w:val="28"/>
          <w:szCs w:val="28"/>
        </w:rPr>
        <w:t xml:space="preserve"> с. Неверкино</w:t>
      </w:r>
    </w:p>
    <w:p w14:paraId="72EBD182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BD1559F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08CE9619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7860EEAE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39B192DB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C5BA8F5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2BB18CCC" w14:textId="77777777" w:rsidR="00737986" w:rsidRPr="00737986" w:rsidRDefault="00737986" w:rsidP="003979E6">
      <w:pPr>
        <w:spacing w:after="0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</w:p>
    <w:p w14:paraId="55733BA9" w14:textId="77777777" w:rsidR="00737986" w:rsidRPr="00737986" w:rsidRDefault="00737986" w:rsidP="003979E6">
      <w:pPr>
        <w:spacing w:after="0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</w:p>
    <w:p w14:paraId="51A79B99" w14:textId="77777777" w:rsidR="00737986" w:rsidRPr="00737986" w:rsidRDefault="00737986" w:rsidP="003979E6">
      <w:pPr>
        <w:spacing w:after="0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</w:p>
    <w:p w14:paraId="136DB133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 w:rsidRPr="00737986">
        <w:rPr>
          <w:rFonts w:ascii="Times New Roman" w:hAnsi="Times New Roman" w:cs="Times New Roman"/>
          <w:color w:val="0000FF"/>
          <w:sz w:val="44"/>
          <w:szCs w:val="44"/>
        </w:rPr>
        <w:t>Конспект занятия по теме:</w:t>
      </w:r>
    </w:p>
    <w:p w14:paraId="20A3C9DF" w14:textId="466F0221" w:rsidR="0096155E" w:rsidRPr="00737986" w:rsidRDefault="003979E6" w:rsidP="00737986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  <w:u w:val="single"/>
        </w:rPr>
      </w:pPr>
      <w:r w:rsidRPr="00737986">
        <w:rPr>
          <w:rFonts w:ascii="Times New Roman" w:hAnsi="Times New Roman" w:cs="Times New Roman"/>
          <w:b/>
          <w:color w:val="0000FF"/>
          <w:sz w:val="44"/>
          <w:szCs w:val="44"/>
          <w:u w:val="single"/>
        </w:rPr>
        <w:t>«Где вода - там жизнь»</w:t>
      </w:r>
    </w:p>
    <w:p w14:paraId="468429B5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 w:rsidRPr="00737986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Pr="00737986">
        <w:rPr>
          <w:rFonts w:ascii="Times New Roman" w:hAnsi="Times New Roman" w:cs="Times New Roman"/>
          <w:color w:val="0000FF"/>
          <w:sz w:val="44"/>
          <w:szCs w:val="44"/>
        </w:rPr>
        <w:t>(ознакомление с окружающим миром</w:t>
      </w:r>
    </w:p>
    <w:p w14:paraId="5740D959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 w:rsidRPr="00737986">
        <w:rPr>
          <w:rFonts w:ascii="Times New Roman" w:hAnsi="Times New Roman" w:cs="Times New Roman"/>
          <w:color w:val="0000FF"/>
          <w:sz w:val="44"/>
          <w:szCs w:val="44"/>
        </w:rPr>
        <w:t xml:space="preserve"> детей старшего дошкольного возраста).</w:t>
      </w:r>
    </w:p>
    <w:p w14:paraId="6DDF07F1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204095E0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68C26673" w14:textId="77777777" w:rsidR="0096155E" w:rsidRPr="00737986" w:rsidRDefault="0096155E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04E12CD6" w14:textId="77777777" w:rsidR="0096155E" w:rsidRPr="00737986" w:rsidRDefault="0096155E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4D81C62A" w14:textId="77777777" w:rsidR="0096155E" w:rsidRPr="00737986" w:rsidRDefault="0096155E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069C0A7C" w14:textId="77777777" w:rsidR="003979E6" w:rsidRPr="00737986" w:rsidRDefault="003979E6" w:rsidP="003979E6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2B4AE6A1" w14:textId="544ADA9F" w:rsidR="003979E6" w:rsidRPr="00737986" w:rsidRDefault="003979E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0B5E69A7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4007D4BB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0778D218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4120931F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19B8F324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67546E9D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2D246244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67DA8D63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14:paraId="56B1EB70" w14:textId="77777777" w:rsidR="00737986" w:rsidRPr="00737986" w:rsidRDefault="00737986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737986">
        <w:rPr>
          <w:rFonts w:ascii="Times New Roman" w:hAnsi="Times New Roman" w:cs="Times New Roman"/>
          <w:color w:val="0000FF"/>
          <w:sz w:val="28"/>
          <w:szCs w:val="28"/>
        </w:rPr>
        <w:t>В</w:t>
      </w:r>
      <w:r w:rsidR="003979E6" w:rsidRPr="00737986">
        <w:rPr>
          <w:rFonts w:ascii="Times New Roman" w:hAnsi="Times New Roman" w:cs="Times New Roman"/>
          <w:color w:val="0000FF"/>
          <w:sz w:val="28"/>
          <w:szCs w:val="28"/>
        </w:rPr>
        <w:t xml:space="preserve">оспитатель  </w:t>
      </w:r>
    </w:p>
    <w:p w14:paraId="737E6F13" w14:textId="02A21430" w:rsidR="003979E6" w:rsidRPr="00737986" w:rsidRDefault="00BE6971" w:rsidP="003979E6">
      <w:pPr>
        <w:spacing w:after="0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737986">
        <w:rPr>
          <w:rFonts w:ascii="Times New Roman" w:hAnsi="Times New Roman" w:cs="Times New Roman"/>
          <w:color w:val="0000FF"/>
          <w:sz w:val="28"/>
          <w:szCs w:val="28"/>
        </w:rPr>
        <w:t>Хабибулина А.И.</w:t>
      </w:r>
    </w:p>
    <w:p w14:paraId="64682D10" w14:textId="77777777" w:rsidR="00737986" w:rsidRPr="00737986" w:rsidRDefault="00737986" w:rsidP="00B850DB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bookmarkEnd w:id="0"/>
    <w:p w14:paraId="40C49C29" w14:textId="77777777" w:rsidR="00737986" w:rsidRDefault="00737986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988BE3" w14:textId="77777777" w:rsidR="003C0E0A" w:rsidRPr="00737986" w:rsidRDefault="003C0E0A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413B6DF0" w14:textId="77777777" w:rsidR="003C0E0A" w:rsidRPr="00737986" w:rsidRDefault="003C0E0A" w:rsidP="003C0E0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Познакомить детей со свойствами воды</w:t>
      </w:r>
      <w:r w:rsidR="003979E6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( вкус , цвет, текучесть).</w:t>
      </w:r>
    </w:p>
    <w:p w14:paraId="1FF56E4D" w14:textId="77777777" w:rsidR="003C0E0A" w:rsidRPr="00737986" w:rsidRDefault="003C0E0A" w:rsidP="003C0E0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14:paraId="259538D8" w14:textId="77777777" w:rsidR="003C0E0A" w:rsidRPr="00737986" w:rsidRDefault="003C0E0A" w:rsidP="003C0E0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Дать понятие о значимости воды в жизни человека, в природе.</w:t>
      </w:r>
    </w:p>
    <w:p w14:paraId="68B28B23" w14:textId="77777777" w:rsidR="003C0E0A" w:rsidRPr="00737986" w:rsidRDefault="003C0E0A" w:rsidP="003C0E0A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14:paraId="2490A14C" w14:textId="77777777" w:rsidR="003C0E0A" w:rsidRPr="00737986" w:rsidRDefault="003C0E0A" w:rsidP="003C0E0A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5B88A372" w14:textId="77777777" w:rsidR="003C0E0A" w:rsidRPr="00737986" w:rsidRDefault="003C0E0A" w:rsidP="00CB3C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6155E" w:rsidRPr="0073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аудио запись шума прибоя;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 xml:space="preserve"> фотографии пустыни и леса; вода в стаканчиках;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 xml:space="preserve"> чайные ложки; соль, сахар, молоко;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98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37986">
        <w:rPr>
          <w:rFonts w:ascii="Times New Roman" w:hAnsi="Times New Roman" w:cs="Times New Roman"/>
          <w:sz w:val="28"/>
          <w:szCs w:val="28"/>
        </w:rPr>
        <w:t xml:space="preserve">, </w:t>
      </w:r>
      <w:r w:rsidR="00CB3CBE" w:rsidRPr="00737986">
        <w:rPr>
          <w:rFonts w:ascii="Times New Roman" w:hAnsi="Times New Roman" w:cs="Times New Roman"/>
          <w:sz w:val="28"/>
          <w:szCs w:val="28"/>
        </w:rPr>
        <w:t>плоскостной макет реки, ручейков, человека.</w:t>
      </w:r>
      <w:r w:rsidRPr="007379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F32727" w14:textId="77777777" w:rsidR="000317D2" w:rsidRPr="00737986" w:rsidRDefault="000317D2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1DBBC" w14:textId="77777777" w:rsidR="00786E6C" w:rsidRPr="00737986" w:rsidRDefault="005F0DC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Ход</w:t>
      </w:r>
      <w:r w:rsidR="00786E6C" w:rsidRPr="0073798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14:paraId="0DC7899A" w14:textId="77777777" w:rsidR="008323D9" w:rsidRPr="00737986" w:rsidRDefault="00786E6C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 xml:space="preserve">Дети входят в зал, садятся на стульчики. </w:t>
      </w:r>
    </w:p>
    <w:p w14:paraId="3AF6854E" w14:textId="77777777" w:rsidR="00786E6C" w:rsidRPr="00737986" w:rsidRDefault="0096155E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</w:t>
      </w:r>
      <w:r w:rsidR="00BE6971" w:rsidRPr="00737986">
        <w:rPr>
          <w:rFonts w:ascii="Times New Roman" w:hAnsi="Times New Roman" w:cs="Times New Roman"/>
          <w:sz w:val="28"/>
          <w:szCs w:val="28"/>
        </w:rPr>
        <w:t>итатель</w:t>
      </w:r>
      <w:r w:rsidRPr="00737986">
        <w:rPr>
          <w:rFonts w:ascii="Times New Roman" w:hAnsi="Times New Roman" w:cs="Times New Roman"/>
          <w:sz w:val="28"/>
          <w:szCs w:val="28"/>
        </w:rPr>
        <w:t>.</w:t>
      </w:r>
      <w:r w:rsidR="00CB3CBE" w:rsidRPr="00737986">
        <w:rPr>
          <w:rFonts w:ascii="Times New Roman" w:hAnsi="Times New Roman" w:cs="Times New Roman"/>
          <w:sz w:val="28"/>
          <w:szCs w:val="28"/>
        </w:rPr>
        <w:t>:</w:t>
      </w:r>
      <w:r w:rsidR="003979E6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Д</w:t>
      </w:r>
      <w:r w:rsidR="00786E6C" w:rsidRPr="00737986">
        <w:rPr>
          <w:rFonts w:ascii="Times New Roman" w:hAnsi="Times New Roman" w:cs="Times New Roman"/>
          <w:sz w:val="28"/>
          <w:szCs w:val="28"/>
        </w:rPr>
        <w:t>ети</w:t>
      </w:r>
      <w:r w:rsidRPr="00737986">
        <w:rPr>
          <w:rFonts w:ascii="Times New Roman" w:hAnsi="Times New Roman" w:cs="Times New Roman"/>
          <w:sz w:val="28"/>
          <w:szCs w:val="28"/>
        </w:rPr>
        <w:t>,</w:t>
      </w:r>
      <w:r w:rsidR="00786E6C" w:rsidRPr="00737986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737986">
        <w:rPr>
          <w:rFonts w:ascii="Times New Roman" w:hAnsi="Times New Roman" w:cs="Times New Roman"/>
          <w:sz w:val="28"/>
          <w:szCs w:val="28"/>
        </w:rPr>
        <w:t>,</w:t>
      </w:r>
      <w:r w:rsidR="00786E6C" w:rsidRPr="00737986">
        <w:rPr>
          <w:rFonts w:ascii="Times New Roman" w:hAnsi="Times New Roman" w:cs="Times New Roman"/>
          <w:sz w:val="28"/>
          <w:szCs w:val="28"/>
        </w:rPr>
        <w:t xml:space="preserve"> что у меня в руках?</w:t>
      </w:r>
    </w:p>
    <w:p w14:paraId="1E64C932" w14:textId="77777777" w:rsidR="00786E6C" w:rsidRPr="00737986" w:rsidRDefault="00786E6C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-Глобус.</w:t>
      </w:r>
    </w:p>
    <w:p w14:paraId="1B873E0F" w14:textId="77777777" w:rsidR="00786E6C" w:rsidRPr="00737986" w:rsidRDefault="0096155E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</w:t>
      </w:r>
      <w:r w:rsidR="00BE6971" w:rsidRPr="00737986">
        <w:rPr>
          <w:rFonts w:ascii="Times New Roman" w:hAnsi="Times New Roman" w:cs="Times New Roman"/>
          <w:sz w:val="28"/>
          <w:szCs w:val="28"/>
        </w:rPr>
        <w:t>итатель</w:t>
      </w:r>
      <w:r w:rsidRPr="00737986">
        <w:rPr>
          <w:rFonts w:ascii="Times New Roman" w:hAnsi="Times New Roman" w:cs="Times New Roman"/>
          <w:sz w:val="28"/>
          <w:szCs w:val="28"/>
        </w:rPr>
        <w:t>.: П</w:t>
      </w:r>
      <w:r w:rsidR="00786E6C" w:rsidRPr="00737986">
        <w:rPr>
          <w:rFonts w:ascii="Times New Roman" w:hAnsi="Times New Roman" w:cs="Times New Roman"/>
          <w:sz w:val="28"/>
          <w:szCs w:val="28"/>
        </w:rPr>
        <w:t>равильно</w:t>
      </w:r>
      <w:r w:rsidR="00B850DB" w:rsidRPr="00737986">
        <w:rPr>
          <w:rFonts w:ascii="Times New Roman" w:hAnsi="Times New Roman" w:cs="Times New Roman"/>
          <w:sz w:val="28"/>
          <w:szCs w:val="28"/>
        </w:rPr>
        <w:t>. А как вы думаете глобус</w:t>
      </w:r>
      <w:r w:rsidR="003979E6" w:rsidRPr="00737986">
        <w:rPr>
          <w:rFonts w:ascii="Times New Roman" w:hAnsi="Times New Roman" w:cs="Times New Roman"/>
          <w:sz w:val="28"/>
          <w:szCs w:val="28"/>
        </w:rPr>
        <w:t xml:space="preserve"> - </w:t>
      </w:r>
      <w:r w:rsidR="00B850DB" w:rsidRPr="00737986">
        <w:rPr>
          <w:rFonts w:ascii="Times New Roman" w:hAnsi="Times New Roman" w:cs="Times New Roman"/>
          <w:sz w:val="28"/>
          <w:szCs w:val="28"/>
        </w:rPr>
        <w:t xml:space="preserve"> это модель чего?</w:t>
      </w:r>
    </w:p>
    <w:p w14:paraId="2E649673" w14:textId="77777777" w:rsidR="00B850DB" w:rsidRPr="00737986" w:rsidRDefault="00B850DB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- Земли.</w:t>
      </w:r>
    </w:p>
    <w:p w14:paraId="63EC7AD0" w14:textId="77777777" w:rsidR="00B850DB" w:rsidRPr="00737986" w:rsidRDefault="0096155E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</w:t>
      </w:r>
      <w:r w:rsidR="00BE6971" w:rsidRPr="00737986">
        <w:rPr>
          <w:rFonts w:ascii="Times New Roman" w:hAnsi="Times New Roman" w:cs="Times New Roman"/>
          <w:sz w:val="28"/>
          <w:szCs w:val="28"/>
        </w:rPr>
        <w:t>итатель</w:t>
      </w:r>
      <w:r w:rsidRPr="00737986">
        <w:rPr>
          <w:rFonts w:ascii="Times New Roman" w:hAnsi="Times New Roman" w:cs="Times New Roman"/>
          <w:sz w:val="28"/>
          <w:szCs w:val="28"/>
        </w:rPr>
        <w:t>.: П</w:t>
      </w:r>
      <w:r w:rsidR="00B850DB" w:rsidRPr="00737986">
        <w:rPr>
          <w:rFonts w:ascii="Times New Roman" w:hAnsi="Times New Roman" w:cs="Times New Roman"/>
          <w:sz w:val="28"/>
          <w:szCs w:val="28"/>
        </w:rPr>
        <w:t>равильно это модель нашей планеты- земли. Скажите мне</w:t>
      </w:r>
      <w:r w:rsidR="003979E6" w:rsidRPr="00737986">
        <w:rPr>
          <w:rFonts w:ascii="Times New Roman" w:hAnsi="Times New Roman" w:cs="Times New Roman"/>
          <w:sz w:val="28"/>
          <w:szCs w:val="28"/>
        </w:rPr>
        <w:t>,</w:t>
      </w:r>
      <w:r w:rsidR="00B850DB" w:rsidRPr="00737986">
        <w:rPr>
          <w:rFonts w:ascii="Times New Roman" w:hAnsi="Times New Roman" w:cs="Times New Roman"/>
          <w:sz w:val="28"/>
          <w:szCs w:val="28"/>
        </w:rPr>
        <w:t xml:space="preserve"> каким цветом изображена вода? А каким </w:t>
      </w:r>
      <w:r w:rsidR="003979E6" w:rsidRPr="00737986">
        <w:rPr>
          <w:rFonts w:ascii="Times New Roman" w:hAnsi="Times New Roman" w:cs="Times New Roman"/>
          <w:sz w:val="28"/>
          <w:szCs w:val="28"/>
        </w:rPr>
        <w:t xml:space="preserve"> - </w:t>
      </w:r>
      <w:r w:rsidR="00B850DB" w:rsidRPr="00737986">
        <w:rPr>
          <w:rFonts w:ascii="Times New Roman" w:hAnsi="Times New Roman" w:cs="Times New Roman"/>
          <w:sz w:val="28"/>
          <w:szCs w:val="28"/>
        </w:rPr>
        <w:t>суша? Чего больше</w:t>
      </w:r>
      <w:r w:rsidR="003979E6" w:rsidRPr="00737986">
        <w:rPr>
          <w:rFonts w:ascii="Times New Roman" w:hAnsi="Times New Roman" w:cs="Times New Roman"/>
          <w:sz w:val="28"/>
          <w:szCs w:val="28"/>
        </w:rPr>
        <w:t>:</w:t>
      </w:r>
      <w:r w:rsidR="00B850DB" w:rsidRPr="00737986">
        <w:rPr>
          <w:rFonts w:ascii="Times New Roman" w:hAnsi="Times New Roman" w:cs="Times New Roman"/>
          <w:sz w:val="28"/>
          <w:szCs w:val="28"/>
        </w:rPr>
        <w:t xml:space="preserve"> суши или воды?</w:t>
      </w:r>
    </w:p>
    <w:p w14:paraId="023070E2" w14:textId="77777777" w:rsidR="00B850DB" w:rsidRPr="00737986" w:rsidRDefault="00B850DB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1767301F" w14:textId="77777777" w:rsidR="00B850DB" w:rsidRPr="00737986" w:rsidRDefault="0096155E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</w:t>
      </w:r>
      <w:r w:rsidR="00BE6971" w:rsidRPr="00737986">
        <w:rPr>
          <w:rFonts w:ascii="Times New Roman" w:hAnsi="Times New Roman" w:cs="Times New Roman"/>
          <w:sz w:val="28"/>
          <w:szCs w:val="28"/>
        </w:rPr>
        <w:t>итатель</w:t>
      </w:r>
      <w:r w:rsidRPr="00737986">
        <w:rPr>
          <w:rFonts w:ascii="Times New Roman" w:hAnsi="Times New Roman" w:cs="Times New Roman"/>
          <w:sz w:val="28"/>
          <w:szCs w:val="28"/>
        </w:rPr>
        <w:t>.: П</w:t>
      </w:r>
      <w:r w:rsidR="00B850DB" w:rsidRPr="00737986">
        <w:rPr>
          <w:rFonts w:ascii="Times New Roman" w:hAnsi="Times New Roman" w:cs="Times New Roman"/>
          <w:sz w:val="28"/>
          <w:szCs w:val="28"/>
        </w:rPr>
        <w:t>равильно</w:t>
      </w:r>
      <w:r w:rsidR="003979E6" w:rsidRPr="00737986">
        <w:rPr>
          <w:rFonts w:ascii="Times New Roman" w:hAnsi="Times New Roman" w:cs="Times New Roman"/>
          <w:sz w:val="28"/>
          <w:szCs w:val="28"/>
        </w:rPr>
        <w:t xml:space="preserve"> - </w:t>
      </w:r>
      <w:r w:rsidR="00B850DB" w:rsidRPr="00737986">
        <w:rPr>
          <w:rFonts w:ascii="Times New Roman" w:hAnsi="Times New Roman" w:cs="Times New Roman"/>
          <w:sz w:val="28"/>
          <w:szCs w:val="28"/>
        </w:rPr>
        <w:t xml:space="preserve"> воды.</w:t>
      </w:r>
    </w:p>
    <w:p w14:paraId="6CADDA92" w14:textId="77777777" w:rsidR="00ED7CBB" w:rsidRPr="00737986" w:rsidRDefault="00ED7CBB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A7048E" w14:textId="77777777" w:rsidR="00786E6C" w:rsidRPr="00737986" w:rsidRDefault="0096155E" w:rsidP="00397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</w:t>
      </w:r>
      <w:r w:rsidR="00BE6971" w:rsidRPr="00737986">
        <w:rPr>
          <w:rFonts w:ascii="Times New Roman" w:hAnsi="Times New Roman" w:cs="Times New Roman"/>
          <w:sz w:val="28"/>
          <w:szCs w:val="28"/>
        </w:rPr>
        <w:t>итатель</w:t>
      </w:r>
      <w:r w:rsidRPr="00737986">
        <w:rPr>
          <w:rFonts w:ascii="Times New Roman" w:hAnsi="Times New Roman" w:cs="Times New Roman"/>
          <w:sz w:val="28"/>
          <w:szCs w:val="28"/>
        </w:rPr>
        <w:t>.: С</w:t>
      </w:r>
      <w:r w:rsidR="00786E6C" w:rsidRPr="00737986">
        <w:rPr>
          <w:rFonts w:ascii="Times New Roman" w:hAnsi="Times New Roman" w:cs="Times New Roman"/>
          <w:sz w:val="28"/>
          <w:szCs w:val="28"/>
        </w:rPr>
        <w:t>егодня мы с вами отправляемся в путешествие. И, поскольку нам предстоит плыть</w:t>
      </w:r>
      <w:r w:rsidR="00BE6971" w:rsidRPr="00737986">
        <w:rPr>
          <w:rFonts w:ascii="Times New Roman" w:hAnsi="Times New Roman" w:cs="Times New Roman"/>
          <w:sz w:val="28"/>
          <w:szCs w:val="28"/>
        </w:rPr>
        <w:t xml:space="preserve"> по реке, давайте выберем какой- </w:t>
      </w:r>
      <w:proofErr w:type="spellStart"/>
      <w:r w:rsidR="003979E6" w:rsidRPr="00737986">
        <w:rPr>
          <w:rFonts w:ascii="Times New Roman" w:hAnsi="Times New Roman" w:cs="Times New Roman"/>
          <w:sz w:val="28"/>
          <w:szCs w:val="28"/>
        </w:rPr>
        <w:t>н</w:t>
      </w:r>
      <w:r w:rsidR="00786E6C" w:rsidRPr="00737986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786E6C" w:rsidRPr="00737986">
        <w:rPr>
          <w:rFonts w:ascii="Times New Roman" w:hAnsi="Times New Roman" w:cs="Times New Roman"/>
          <w:sz w:val="28"/>
          <w:szCs w:val="28"/>
        </w:rPr>
        <w:t xml:space="preserve"> вид водного транспорта. Какие виды водного транспорта вы знаете? Что же мы выберем? ( ответы детей: пароход, лодка, яхта, катер, катамаран и т.п.) Закройте глаза и послушайте</w:t>
      </w:r>
      <w:r w:rsidR="003979E6" w:rsidRPr="00737986">
        <w:rPr>
          <w:rFonts w:ascii="Times New Roman" w:hAnsi="Times New Roman" w:cs="Times New Roman"/>
          <w:sz w:val="28"/>
          <w:szCs w:val="28"/>
        </w:rPr>
        <w:t>,</w:t>
      </w:r>
      <w:r w:rsidR="00786E6C" w:rsidRPr="00737986">
        <w:rPr>
          <w:rFonts w:ascii="Times New Roman" w:hAnsi="Times New Roman" w:cs="Times New Roman"/>
          <w:sz w:val="28"/>
          <w:szCs w:val="28"/>
        </w:rPr>
        <w:t xml:space="preserve"> как  плещется вода за бортом. Нас ждет путешествие с несколькими остановками, вот и первая</w:t>
      </w:r>
      <w:r w:rsidR="004E7031" w:rsidRPr="00737986">
        <w:rPr>
          <w:rFonts w:ascii="Times New Roman" w:hAnsi="Times New Roman" w:cs="Times New Roman"/>
          <w:sz w:val="28"/>
          <w:szCs w:val="28"/>
        </w:rPr>
        <w:t xml:space="preserve"> пристань. Мы остановимся и вспомним, что мы знаем о воде.</w:t>
      </w:r>
    </w:p>
    <w:p w14:paraId="76669C9D" w14:textId="77777777" w:rsidR="00ED7CBB" w:rsidRPr="00737986" w:rsidRDefault="00ED7CBB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933BDA" w14:textId="77777777" w:rsidR="004E7031" w:rsidRPr="00737986" w:rsidRDefault="004E7031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1. Пристань «Где вода – там жизнь»</w:t>
      </w:r>
    </w:p>
    <w:p w14:paraId="006C0E1D" w14:textId="77777777" w:rsidR="004E7031" w:rsidRPr="00737986" w:rsidRDefault="004E7031" w:rsidP="00B850D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Для чего мы ежедневно используем воду?</w:t>
      </w:r>
    </w:p>
    <w:p w14:paraId="4C6621EF" w14:textId="77777777" w:rsidR="004E7031" w:rsidRPr="00737986" w:rsidRDefault="004E7031" w:rsidP="00B850D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Почему нужно поливать комнатные растения?</w:t>
      </w:r>
    </w:p>
    <w:p w14:paraId="0530BEE5" w14:textId="77777777" w:rsidR="004E7031" w:rsidRPr="00737986" w:rsidRDefault="004E7031" w:rsidP="00B850D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Как вы думаете, сколько дней человек может прожить без воды?</w:t>
      </w:r>
    </w:p>
    <w:p w14:paraId="3A1819CE" w14:textId="77777777" w:rsidR="00CB3CBE" w:rsidRPr="00737986" w:rsidRDefault="00CB3CBE" w:rsidP="00CB3C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9A2B9AB" w14:textId="77777777" w:rsidR="004E7031" w:rsidRPr="00737986" w:rsidRDefault="004E703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Всему живому, в том числе и растениям и животным нужна вода. Без нее все гибнет. Например</w:t>
      </w:r>
      <w:r w:rsidR="0096155E" w:rsidRPr="00737986">
        <w:rPr>
          <w:rFonts w:ascii="Times New Roman" w:hAnsi="Times New Roman" w:cs="Times New Roman"/>
          <w:sz w:val="28"/>
          <w:szCs w:val="28"/>
        </w:rPr>
        <w:t>,</w:t>
      </w:r>
      <w:r w:rsidRPr="00737986">
        <w:rPr>
          <w:rFonts w:ascii="Times New Roman" w:hAnsi="Times New Roman" w:cs="Times New Roman"/>
          <w:sz w:val="28"/>
          <w:szCs w:val="28"/>
        </w:rPr>
        <w:t xml:space="preserve"> человек может прожить без воды только несколько дней</w:t>
      </w:r>
      <w:r w:rsidR="003979E6" w:rsidRPr="00737986">
        <w:rPr>
          <w:rFonts w:ascii="Times New Roman" w:hAnsi="Times New Roman" w:cs="Times New Roman"/>
          <w:sz w:val="28"/>
          <w:szCs w:val="28"/>
        </w:rPr>
        <w:t xml:space="preserve">  </w:t>
      </w:r>
      <w:r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="003979E6" w:rsidRPr="0073798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737986">
        <w:rPr>
          <w:rFonts w:ascii="Times New Roman" w:hAnsi="Times New Roman" w:cs="Times New Roman"/>
          <w:sz w:val="28"/>
          <w:szCs w:val="28"/>
        </w:rPr>
        <w:t>от трех до семи). Взгляните на эти две картинки. Так выглядит пустыня, где нет воды, а вот так выглядят берега рек</w:t>
      </w:r>
      <w:r w:rsidR="003979E6" w:rsidRPr="00737986">
        <w:rPr>
          <w:rFonts w:ascii="Times New Roman" w:hAnsi="Times New Roman" w:cs="Times New Roman"/>
          <w:sz w:val="28"/>
          <w:szCs w:val="28"/>
        </w:rPr>
        <w:t>и или озера. (Показ картинок.) Н</w:t>
      </w:r>
      <w:r w:rsidRPr="00737986">
        <w:rPr>
          <w:rFonts w:ascii="Times New Roman" w:hAnsi="Times New Roman" w:cs="Times New Roman"/>
          <w:sz w:val="28"/>
          <w:szCs w:val="28"/>
        </w:rPr>
        <w:t>у что же, отправляемся дальше, за следующим поворотом реки нас ждет еще одна остановка.</w:t>
      </w:r>
    </w:p>
    <w:p w14:paraId="02B9BA0E" w14:textId="77777777" w:rsidR="00ED7CBB" w:rsidRPr="00737986" w:rsidRDefault="00ED7CBB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351E7" w14:textId="77777777" w:rsidR="004E7031" w:rsidRPr="00737986" w:rsidRDefault="004E7031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2. Пристань « Откуда к нам пришла вода?»</w:t>
      </w:r>
    </w:p>
    <w:p w14:paraId="2809C1D8" w14:textId="77777777" w:rsidR="000847BA" w:rsidRPr="00737986" w:rsidRDefault="000847BA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Послушайте рассказ капельки.</w:t>
      </w:r>
    </w:p>
    <w:p w14:paraId="195E4B6C" w14:textId="77777777" w:rsidR="0046021B" w:rsidRPr="00737986" w:rsidRDefault="0096155E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</w:t>
      </w:r>
      <w:r w:rsidR="00BE6971" w:rsidRPr="00737986">
        <w:rPr>
          <w:rFonts w:ascii="Times New Roman" w:hAnsi="Times New Roman" w:cs="Times New Roman"/>
          <w:sz w:val="28"/>
          <w:szCs w:val="28"/>
        </w:rPr>
        <w:t>итатель</w:t>
      </w:r>
      <w:r w:rsidR="00CB3CBE" w:rsidRPr="00737986">
        <w:rPr>
          <w:rFonts w:ascii="Times New Roman" w:hAnsi="Times New Roman" w:cs="Times New Roman"/>
          <w:sz w:val="28"/>
          <w:szCs w:val="28"/>
        </w:rPr>
        <w:t>: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Ж</w:t>
      </w:r>
      <w:r w:rsidR="000847BA" w:rsidRPr="00737986">
        <w:rPr>
          <w:rFonts w:ascii="Times New Roman" w:hAnsi="Times New Roman" w:cs="Times New Roman"/>
          <w:sz w:val="28"/>
          <w:szCs w:val="28"/>
        </w:rPr>
        <w:t xml:space="preserve">ил-был маленький ручеек. Бежал он среди лесов, лугов. На пути он встретил незнакомца, очень похожего на него. </w:t>
      </w:r>
    </w:p>
    <w:p w14:paraId="51801A71" w14:textId="77777777" w:rsidR="0046021B" w:rsidRPr="00737986" w:rsidRDefault="000847BA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- Ты кто?- спрашивает он.</w:t>
      </w:r>
    </w:p>
    <w:p w14:paraId="3A834156" w14:textId="77777777" w:rsidR="0046021B" w:rsidRPr="00737986" w:rsidRDefault="000847BA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- Я –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ручеек. А ты кто?</w:t>
      </w:r>
    </w:p>
    <w:p w14:paraId="586E4360" w14:textId="77777777" w:rsidR="000847BA" w:rsidRPr="00737986" w:rsidRDefault="000847BA" w:rsidP="00460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- И я ручеек,- отвечает наш ручей.</w:t>
      </w:r>
      <w:r w:rsidR="0046021B" w:rsidRPr="00737986">
        <w:rPr>
          <w:rFonts w:ascii="Times New Roman" w:hAnsi="Times New Roman" w:cs="Times New Roman"/>
          <w:sz w:val="28"/>
          <w:szCs w:val="28"/>
        </w:rPr>
        <w:t>-</w:t>
      </w:r>
      <w:r w:rsidRPr="00737986">
        <w:rPr>
          <w:rFonts w:ascii="Times New Roman" w:hAnsi="Times New Roman" w:cs="Times New Roman"/>
          <w:sz w:val="28"/>
          <w:szCs w:val="28"/>
        </w:rPr>
        <w:t xml:space="preserve"> Давай дружить и потечем дальше вместе. 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    </w:t>
      </w:r>
      <w:r w:rsidRPr="00737986">
        <w:rPr>
          <w:rFonts w:ascii="Times New Roman" w:hAnsi="Times New Roman" w:cs="Times New Roman"/>
          <w:sz w:val="28"/>
          <w:szCs w:val="28"/>
        </w:rPr>
        <w:t>Так, воды многих ручейков слились в одну большую и красивую реку. Катит она свои воды многие километры, по пути щедро даря воду людям. Пришел Человек к реке, залюбовался ее чистыми водами и попросил реку поделиться своими дарами. Поставил Человек насосы, что бы качать воду из реки и подавать ее в водопровод. Но какой бы ни казалась чистой вода Человеку , в ней все равно оставались песчинки, частички ила, грязи. Что бы избавиться от этих « попутчиков» воды, Человеку пришлось построить очистные сооружения и только после очистки отправлять воду в дальнейший путь – в наши водопроводн</w:t>
      </w:r>
      <w:r w:rsidR="0096155E" w:rsidRPr="00737986">
        <w:rPr>
          <w:rFonts w:ascii="Times New Roman" w:hAnsi="Times New Roman" w:cs="Times New Roman"/>
          <w:sz w:val="28"/>
          <w:szCs w:val="28"/>
        </w:rPr>
        <w:t>ые краны. Вот так я,</w:t>
      </w:r>
      <w:r w:rsidRPr="00737986">
        <w:rPr>
          <w:rFonts w:ascii="Times New Roman" w:hAnsi="Times New Roman" w:cs="Times New Roman"/>
          <w:sz w:val="28"/>
          <w:szCs w:val="28"/>
        </w:rPr>
        <w:t xml:space="preserve"> Капелька, попала к  Вам.</w:t>
      </w:r>
    </w:p>
    <w:p w14:paraId="191BB07D" w14:textId="77777777" w:rsidR="000A4583" w:rsidRPr="00737986" w:rsidRDefault="000A4583" w:rsidP="00460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Вот такой долгий и сложный путь проделывает капелька</w:t>
      </w:r>
      <w:r w:rsidR="0096155E" w:rsidRPr="00737986">
        <w:rPr>
          <w:rFonts w:ascii="Times New Roman" w:hAnsi="Times New Roman" w:cs="Times New Roman"/>
          <w:sz w:val="28"/>
          <w:szCs w:val="28"/>
        </w:rPr>
        <w:t>,</w:t>
      </w:r>
      <w:r w:rsidRPr="00737986">
        <w:rPr>
          <w:rFonts w:ascii="Times New Roman" w:hAnsi="Times New Roman" w:cs="Times New Roman"/>
          <w:sz w:val="28"/>
          <w:szCs w:val="28"/>
        </w:rPr>
        <w:t xml:space="preserve"> и она становится драгоценной, так как дорого обходится человеку.</w:t>
      </w:r>
    </w:p>
    <w:p w14:paraId="564E737D" w14:textId="77777777" w:rsidR="004C6B4B" w:rsidRPr="00737986" w:rsidRDefault="0046021B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(в</w:t>
      </w:r>
      <w:r w:rsidR="004C6B4B" w:rsidRPr="00737986">
        <w:rPr>
          <w:rFonts w:ascii="Times New Roman" w:hAnsi="Times New Roman" w:cs="Times New Roman"/>
          <w:sz w:val="28"/>
          <w:szCs w:val="28"/>
        </w:rPr>
        <w:t>о время слов воспитателя  проводиться моделирование реки</w:t>
      </w:r>
      <w:r w:rsidRPr="00737986">
        <w:rPr>
          <w:rFonts w:ascii="Times New Roman" w:hAnsi="Times New Roman" w:cs="Times New Roman"/>
          <w:sz w:val="28"/>
          <w:szCs w:val="28"/>
        </w:rPr>
        <w:t>)</w:t>
      </w:r>
      <w:r w:rsidR="004C6B4B" w:rsidRPr="00737986">
        <w:rPr>
          <w:rFonts w:ascii="Times New Roman" w:hAnsi="Times New Roman" w:cs="Times New Roman"/>
          <w:sz w:val="28"/>
          <w:szCs w:val="28"/>
        </w:rPr>
        <w:t>.</w:t>
      </w:r>
    </w:p>
    <w:p w14:paraId="1AB17893" w14:textId="77777777" w:rsidR="004C6B4B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96155E" w:rsidRPr="00737986">
        <w:rPr>
          <w:rFonts w:ascii="Times New Roman" w:hAnsi="Times New Roman" w:cs="Times New Roman"/>
          <w:sz w:val="28"/>
          <w:szCs w:val="28"/>
        </w:rPr>
        <w:t>:</w:t>
      </w:r>
      <w:r w:rsidR="004C6B4B" w:rsidRPr="00737986">
        <w:rPr>
          <w:rFonts w:ascii="Times New Roman" w:hAnsi="Times New Roman" w:cs="Times New Roman"/>
          <w:sz w:val="28"/>
          <w:szCs w:val="28"/>
        </w:rPr>
        <w:t xml:space="preserve"> А как же рождается река, хотите узнать?</w:t>
      </w:r>
    </w:p>
    <w:p w14:paraId="256B640A" w14:textId="77777777" w:rsidR="004C6B4B" w:rsidRPr="00737986" w:rsidRDefault="0046021B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(кладет перед детьми</w:t>
      </w:r>
      <w:r w:rsidR="004C6B4B" w:rsidRPr="00737986">
        <w:rPr>
          <w:rFonts w:ascii="Times New Roman" w:hAnsi="Times New Roman" w:cs="Times New Roman"/>
          <w:sz w:val="28"/>
          <w:szCs w:val="28"/>
        </w:rPr>
        <w:t xml:space="preserve"> широкую и длинную полоску голубой бумаги).</w:t>
      </w:r>
    </w:p>
    <w:p w14:paraId="23E995CC" w14:textId="77777777" w:rsidR="0046021B" w:rsidRPr="00737986" w:rsidRDefault="0046021B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4757F" w14:textId="77777777" w:rsidR="000A4583" w:rsidRPr="00737986" w:rsidRDefault="0046021B" w:rsidP="00460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 п</w:t>
      </w:r>
      <w:r w:rsidR="004C6B4B" w:rsidRPr="00737986">
        <w:rPr>
          <w:rFonts w:ascii="Times New Roman" w:hAnsi="Times New Roman" w:cs="Times New Roman"/>
          <w:sz w:val="28"/>
          <w:szCs w:val="28"/>
        </w:rPr>
        <w:t>роводи</w:t>
      </w:r>
      <w:r w:rsidRPr="00737986">
        <w:rPr>
          <w:rFonts w:ascii="Times New Roman" w:hAnsi="Times New Roman" w:cs="Times New Roman"/>
          <w:sz w:val="28"/>
          <w:szCs w:val="28"/>
        </w:rPr>
        <w:t>т опыт очищения воды</w:t>
      </w:r>
      <w:r w:rsidR="00EC0174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(э</w:t>
      </w:r>
      <w:r w:rsidR="00D57005" w:rsidRPr="00737986">
        <w:rPr>
          <w:rFonts w:ascii="Times New Roman" w:hAnsi="Times New Roman" w:cs="Times New Roman"/>
          <w:sz w:val="28"/>
          <w:szCs w:val="28"/>
        </w:rPr>
        <w:t>кспериментальная деятельность</w:t>
      </w:r>
      <w:r w:rsidRPr="00737986">
        <w:rPr>
          <w:rFonts w:ascii="Times New Roman" w:hAnsi="Times New Roman" w:cs="Times New Roman"/>
          <w:sz w:val="28"/>
          <w:szCs w:val="28"/>
        </w:rPr>
        <w:t>).</w:t>
      </w:r>
    </w:p>
    <w:p w14:paraId="38BC606E" w14:textId="77777777" w:rsidR="00EC0174" w:rsidRPr="00737986" w:rsidRDefault="00EC0174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CC26E4" w14:textId="77777777" w:rsidR="00D57005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96155E" w:rsidRPr="00737986">
        <w:rPr>
          <w:rFonts w:ascii="Times New Roman" w:hAnsi="Times New Roman" w:cs="Times New Roman"/>
          <w:sz w:val="28"/>
          <w:szCs w:val="28"/>
        </w:rPr>
        <w:t>: Д</w:t>
      </w:r>
      <w:r w:rsidR="00D57005" w:rsidRPr="00737986">
        <w:rPr>
          <w:rFonts w:ascii="Times New Roman" w:hAnsi="Times New Roman" w:cs="Times New Roman"/>
          <w:sz w:val="28"/>
          <w:szCs w:val="28"/>
        </w:rPr>
        <w:t>авайте вместе попробуем очистить грязную воду. Для этого возьмем воронку, вложим в нее специальную ткань-фильтр</w:t>
      </w:r>
      <w:r w:rsidR="00822F2C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="00EC0174" w:rsidRPr="00737986">
        <w:rPr>
          <w:rFonts w:ascii="Times New Roman" w:hAnsi="Times New Roman" w:cs="Times New Roman"/>
          <w:sz w:val="28"/>
          <w:szCs w:val="28"/>
        </w:rPr>
        <w:t xml:space="preserve">(сделанный из ваты и марли) </w:t>
      </w:r>
      <w:r w:rsidR="00D57005" w:rsidRPr="00737986">
        <w:rPr>
          <w:rFonts w:ascii="Times New Roman" w:hAnsi="Times New Roman" w:cs="Times New Roman"/>
          <w:sz w:val="28"/>
          <w:szCs w:val="28"/>
        </w:rPr>
        <w:t>и начнем пропускать грязную воду через эту воронку. Посмотрим, что у нас получится?</w:t>
      </w:r>
      <w:r w:rsidR="00EC0174" w:rsidRPr="00737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CC4E2" w14:textId="77777777" w:rsidR="00D57005" w:rsidRPr="00737986" w:rsidRDefault="00D57005" w:rsidP="00B850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86">
        <w:rPr>
          <w:rFonts w:ascii="Times New Roman" w:hAnsi="Times New Roman" w:cs="Times New Roman"/>
          <w:i/>
          <w:sz w:val="28"/>
          <w:szCs w:val="28"/>
        </w:rPr>
        <w:t>Эксперимент мы проведем,</w:t>
      </w:r>
    </w:p>
    <w:p w14:paraId="7B19D396" w14:textId="77777777" w:rsidR="00D57005" w:rsidRPr="00737986" w:rsidRDefault="00D57005" w:rsidP="00B850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86">
        <w:rPr>
          <w:rFonts w:ascii="Times New Roman" w:hAnsi="Times New Roman" w:cs="Times New Roman"/>
          <w:i/>
          <w:sz w:val="28"/>
          <w:szCs w:val="28"/>
        </w:rPr>
        <w:t>Воду чистую найдем .</w:t>
      </w:r>
    </w:p>
    <w:p w14:paraId="28D71841" w14:textId="77777777" w:rsidR="00D57005" w:rsidRPr="00737986" w:rsidRDefault="00D57005" w:rsidP="00B850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86">
        <w:rPr>
          <w:rFonts w:ascii="Times New Roman" w:hAnsi="Times New Roman" w:cs="Times New Roman"/>
          <w:i/>
          <w:sz w:val="28"/>
          <w:szCs w:val="28"/>
        </w:rPr>
        <w:t xml:space="preserve">Грязь не пустим через фильтр, </w:t>
      </w:r>
    </w:p>
    <w:p w14:paraId="5ECA4BB4" w14:textId="77777777" w:rsidR="00D57005" w:rsidRPr="00737986" w:rsidRDefault="00D57005" w:rsidP="00B850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86">
        <w:rPr>
          <w:rFonts w:ascii="Times New Roman" w:hAnsi="Times New Roman" w:cs="Times New Roman"/>
          <w:i/>
          <w:sz w:val="28"/>
          <w:szCs w:val="28"/>
        </w:rPr>
        <w:t>Чтобы водой могли напиться!</w:t>
      </w:r>
    </w:p>
    <w:p w14:paraId="11C72D48" w14:textId="77777777" w:rsidR="00EC0174" w:rsidRPr="00737986" w:rsidRDefault="00EC0174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Вывод: после очистки вода стала чистой, но пить ее еще нельзя. Ее надо вскипятить и только потом она будет пригодна для питья.</w:t>
      </w:r>
    </w:p>
    <w:p w14:paraId="2120E46C" w14:textId="77777777" w:rsidR="00D57005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D57005" w:rsidRPr="00737986">
        <w:rPr>
          <w:rFonts w:ascii="Times New Roman" w:hAnsi="Times New Roman" w:cs="Times New Roman"/>
          <w:sz w:val="28"/>
          <w:szCs w:val="28"/>
        </w:rPr>
        <w:t>: Да, без чистой воды мы не сможем прожить. Нам нужна только чистая вода! Кому еще нужна читая</w:t>
      </w:r>
      <w:r w:rsidR="002A6753" w:rsidRPr="00737986">
        <w:rPr>
          <w:rFonts w:ascii="Times New Roman" w:hAnsi="Times New Roman" w:cs="Times New Roman"/>
          <w:sz w:val="28"/>
          <w:szCs w:val="28"/>
        </w:rPr>
        <w:t xml:space="preserve">, пресная </w:t>
      </w:r>
      <w:r w:rsidR="00D57005" w:rsidRPr="00737986">
        <w:rPr>
          <w:rFonts w:ascii="Times New Roman" w:hAnsi="Times New Roman" w:cs="Times New Roman"/>
          <w:sz w:val="28"/>
          <w:szCs w:val="28"/>
        </w:rPr>
        <w:t xml:space="preserve"> вода</w:t>
      </w:r>
      <w:r w:rsidR="002A6753" w:rsidRPr="00737986">
        <w:rPr>
          <w:rFonts w:ascii="Times New Roman" w:hAnsi="Times New Roman" w:cs="Times New Roman"/>
          <w:sz w:val="28"/>
          <w:szCs w:val="28"/>
        </w:rPr>
        <w:t>?</w:t>
      </w:r>
    </w:p>
    <w:p w14:paraId="05E7BEBB" w14:textId="77777777" w:rsidR="002A6753" w:rsidRPr="00737986" w:rsidRDefault="002A6753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68CC7F4" w14:textId="77777777" w:rsidR="002A6753" w:rsidRPr="00737986" w:rsidRDefault="002A6753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Пристань «Танец с Тучкой»</w:t>
      </w:r>
    </w:p>
    <w:p w14:paraId="01DFA214" w14:textId="77777777" w:rsidR="00EC0174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: </w:t>
      </w:r>
      <w:r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="00EC0174" w:rsidRPr="00737986">
        <w:rPr>
          <w:rFonts w:ascii="Times New Roman" w:hAnsi="Times New Roman" w:cs="Times New Roman"/>
          <w:sz w:val="28"/>
          <w:szCs w:val="28"/>
        </w:rPr>
        <w:t xml:space="preserve">На горизонте появилась тучка, давайте посмотрим в наши бинокли </w:t>
      </w:r>
      <w:r w:rsidRPr="00737986">
        <w:rPr>
          <w:rFonts w:ascii="Times New Roman" w:hAnsi="Times New Roman" w:cs="Times New Roman"/>
          <w:sz w:val="28"/>
          <w:szCs w:val="28"/>
        </w:rPr>
        <w:t xml:space="preserve">   </w:t>
      </w:r>
      <w:r w:rsidR="00EC0174" w:rsidRPr="00737986">
        <w:rPr>
          <w:rFonts w:ascii="Times New Roman" w:hAnsi="Times New Roman" w:cs="Times New Roman"/>
          <w:sz w:val="28"/>
          <w:szCs w:val="28"/>
        </w:rPr>
        <w:t>( дети с помощью рук делают бинокли). Вы видите тучку?</w:t>
      </w:r>
    </w:p>
    <w:p w14:paraId="7B5982D9" w14:textId="77777777" w:rsidR="00EC0174" w:rsidRPr="00737986" w:rsidRDefault="00EC0174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-Да!</w:t>
      </w:r>
    </w:p>
    <w:p w14:paraId="33FDB7C5" w14:textId="77777777" w:rsidR="00EC0174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:  </w:t>
      </w:r>
      <w:r w:rsidR="00EC0174" w:rsidRPr="00737986">
        <w:rPr>
          <w:rFonts w:ascii="Times New Roman" w:hAnsi="Times New Roman" w:cs="Times New Roman"/>
          <w:sz w:val="28"/>
          <w:szCs w:val="28"/>
        </w:rPr>
        <w:t>А из чего состоит тучка?</w:t>
      </w:r>
    </w:p>
    <w:p w14:paraId="277FD191" w14:textId="77777777" w:rsidR="00EC0174" w:rsidRPr="00737986" w:rsidRDefault="00CB3CBE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-</w:t>
      </w:r>
      <w:r w:rsidR="00EC0174" w:rsidRPr="00737986">
        <w:rPr>
          <w:rFonts w:ascii="Times New Roman" w:hAnsi="Times New Roman" w:cs="Times New Roman"/>
          <w:sz w:val="28"/>
          <w:szCs w:val="28"/>
        </w:rPr>
        <w:t>Из капелек воды.</w:t>
      </w:r>
    </w:p>
    <w:p w14:paraId="6D9768B6" w14:textId="77777777" w:rsidR="00EC0174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: </w:t>
      </w:r>
      <w:r w:rsidR="00EC0174" w:rsidRPr="00737986">
        <w:rPr>
          <w:rFonts w:ascii="Times New Roman" w:hAnsi="Times New Roman" w:cs="Times New Roman"/>
          <w:sz w:val="28"/>
          <w:szCs w:val="28"/>
        </w:rPr>
        <w:t>А хотите превратиться в капельки? Раз, два, три капельки оживи.</w:t>
      </w:r>
    </w:p>
    <w:p w14:paraId="6499016E" w14:textId="77777777" w:rsidR="0096155E" w:rsidRPr="00737986" w:rsidRDefault="0096155E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D8C7C7" w14:textId="77777777" w:rsidR="002A6753" w:rsidRPr="00737986" w:rsidRDefault="002A6753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03750FF0" w14:textId="77777777" w:rsidR="0096155E" w:rsidRPr="00737986" w:rsidRDefault="0096155E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F11A38" w14:textId="77777777" w:rsidR="002A6753" w:rsidRPr="00737986" w:rsidRDefault="002A6753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 xml:space="preserve"> Проводится игра-танец с детьми.</w:t>
      </w:r>
    </w:p>
    <w:p w14:paraId="08879A62" w14:textId="77777777" w:rsidR="00EC0174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96155E" w:rsidRPr="00737986">
        <w:rPr>
          <w:rFonts w:ascii="Times New Roman" w:hAnsi="Times New Roman" w:cs="Times New Roman"/>
          <w:sz w:val="28"/>
          <w:szCs w:val="28"/>
        </w:rPr>
        <w:t>:</w:t>
      </w:r>
      <w:r w:rsidR="00EC0174" w:rsidRPr="00737986">
        <w:rPr>
          <w:rFonts w:ascii="Times New Roman" w:hAnsi="Times New Roman" w:cs="Times New Roman"/>
          <w:sz w:val="28"/>
          <w:szCs w:val="28"/>
        </w:rPr>
        <w:t xml:space="preserve"> Ну вот прошла тучка, напоила всех водой,  природа ожила, а мы с вами продолжаем путешествие.</w:t>
      </w:r>
    </w:p>
    <w:p w14:paraId="553A5261" w14:textId="77777777" w:rsidR="00EC0174" w:rsidRPr="00737986" w:rsidRDefault="00EC0174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773698" w14:textId="77777777" w:rsidR="00EC0174" w:rsidRPr="00737986" w:rsidRDefault="00EC0174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763984" w14:textId="77777777" w:rsidR="002A6753" w:rsidRPr="00737986" w:rsidRDefault="002A6753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Пристань « Исследователи»</w:t>
      </w:r>
    </w:p>
    <w:p w14:paraId="2B893DB1" w14:textId="77777777" w:rsidR="002A6753" w:rsidRPr="00737986" w:rsidRDefault="002A6753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Мы остановились и теперь познакомимся с водой поближе, проделаем с ней несколько опытов.</w:t>
      </w:r>
    </w:p>
    <w:p w14:paraId="4B1086BE" w14:textId="77777777" w:rsidR="00ED7CBB" w:rsidRPr="00737986" w:rsidRDefault="00ED7CBB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0DFFE3" w14:textId="77777777" w:rsidR="00A20A91" w:rsidRPr="00737986" w:rsidRDefault="00A20A91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Опыт №1. «Вода это жидкость»</w:t>
      </w:r>
    </w:p>
    <w:p w14:paraId="381E91A4" w14:textId="77777777" w:rsidR="00A20A91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A20A91" w:rsidRPr="00737986">
        <w:rPr>
          <w:rFonts w:ascii="Times New Roman" w:hAnsi="Times New Roman" w:cs="Times New Roman"/>
          <w:sz w:val="28"/>
          <w:szCs w:val="28"/>
        </w:rPr>
        <w:t>: Вода – это жидкость. Ее можно налить во что ни</w:t>
      </w:r>
      <w:r w:rsidR="00822F2C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="00A20A91" w:rsidRPr="00737986">
        <w:rPr>
          <w:rFonts w:ascii="Times New Roman" w:hAnsi="Times New Roman" w:cs="Times New Roman"/>
          <w:sz w:val="28"/>
          <w:szCs w:val="28"/>
        </w:rPr>
        <w:t>будь: в стакан, в ведро, в вазу. Ее можно вылить, перелить из одного сосуда в другой.</w:t>
      </w:r>
    </w:p>
    <w:p w14:paraId="07C602D2" w14:textId="77777777" w:rsidR="00ED7CBB" w:rsidRPr="00737986" w:rsidRDefault="00ED7CBB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6D548" w14:textId="77777777" w:rsidR="00A20A91" w:rsidRPr="00737986" w:rsidRDefault="00A20A91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Опыт №2 «Вода бесцветная»</w:t>
      </w:r>
    </w:p>
    <w:p w14:paraId="4E10FE53" w14:textId="77777777" w:rsidR="005D2148" w:rsidRPr="00737986" w:rsidRDefault="00A20A9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На столе у воспитателя стакан с водой, стакан с молоком, ложечка.</w:t>
      </w:r>
    </w:p>
    <w:p w14:paraId="7CF9A7D1" w14:textId="77777777" w:rsidR="00A20A91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A20A91" w:rsidRPr="00737986">
        <w:rPr>
          <w:rFonts w:ascii="Times New Roman" w:hAnsi="Times New Roman" w:cs="Times New Roman"/>
          <w:sz w:val="28"/>
          <w:szCs w:val="28"/>
        </w:rPr>
        <w:t>: ( опускает ложечку в молоко) Ребята, видно ложечку? ( нет ) .</w:t>
      </w:r>
      <w:r w:rsidRPr="007379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A91" w:rsidRPr="00737986">
        <w:rPr>
          <w:rFonts w:ascii="Times New Roman" w:hAnsi="Times New Roman" w:cs="Times New Roman"/>
          <w:sz w:val="28"/>
          <w:szCs w:val="28"/>
        </w:rPr>
        <w:t xml:space="preserve"> ( опускает ложечку в воду) А теперь видно ложечку? (да)</w:t>
      </w:r>
      <w:r w:rsidR="0046021B" w:rsidRPr="00737986">
        <w:rPr>
          <w:rFonts w:ascii="Times New Roman" w:hAnsi="Times New Roman" w:cs="Times New Roman"/>
          <w:sz w:val="28"/>
          <w:szCs w:val="28"/>
        </w:rPr>
        <w:t>.</w:t>
      </w:r>
      <w:r w:rsidR="00A20A91" w:rsidRPr="007379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7EBD3" w14:textId="77777777" w:rsidR="00A20A91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A20A91" w:rsidRPr="00737986">
        <w:rPr>
          <w:rFonts w:ascii="Times New Roman" w:hAnsi="Times New Roman" w:cs="Times New Roman"/>
          <w:sz w:val="28"/>
          <w:szCs w:val="28"/>
        </w:rPr>
        <w:t xml:space="preserve">:  Молоко какого цвета? (белого) А вода какого цвета? ( </w:t>
      </w:r>
      <w:r w:rsidR="005D2148" w:rsidRPr="00737986">
        <w:rPr>
          <w:rFonts w:ascii="Times New Roman" w:hAnsi="Times New Roman" w:cs="Times New Roman"/>
          <w:sz w:val="28"/>
          <w:szCs w:val="28"/>
        </w:rPr>
        <w:t>вода не имеет цвета, вода бесцветная).</w:t>
      </w:r>
    </w:p>
    <w:p w14:paraId="150EAA8A" w14:textId="77777777" w:rsidR="00ED7CBB" w:rsidRPr="00737986" w:rsidRDefault="00ED7CBB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B11C0A" w14:textId="77777777" w:rsidR="005D2148" w:rsidRPr="00737986" w:rsidRDefault="005D2148" w:rsidP="00B85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</w:rPr>
        <w:t>Опыт №3 «Вода без вкуса»</w:t>
      </w:r>
    </w:p>
    <w:p w14:paraId="1B8D9668" w14:textId="77777777" w:rsidR="005D2148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96155E" w:rsidRPr="00737986">
        <w:rPr>
          <w:rFonts w:ascii="Times New Roman" w:hAnsi="Times New Roman" w:cs="Times New Roman"/>
          <w:sz w:val="28"/>
          <w:szCs w:val="28"/>
        </w:rPr>
        <w:t>:</w:t>
      </w:r>
      <w:r w:rsidR="0096155E" w:rsidRPr="00737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 А теперь я предлагаю вам</w:t>
      </w:r>
      <w:r w:rsidR="005D2148" w:rsidRPr="00737986">
        <w:rPr>
          <w:rFonts w:ascii="Times New Roman" w:hAnsi="Times New Roman" w:cs="Times New Roman"/>
          <w:sz w:val="28"/>
          <w:szCs w:val="28"/>
        </w:rPr>
        <w:t>,</w:t>
      </w:r>
      <w:r w:rsidR="0096155E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="005D2148" w:rsidRPr="00737986">
        <w:rPr>
          <w:rFonts w:ascii="Times New Roman" w:hAnsi="Times New Roman" w:cs="Times New Roman"/>
          <w:sz w:val="28"/>
          <w:szCs w:val="28"/>
        </w:rPr>
        <w:t>ребята, попробовать воду на вкус. Какая она? Сладкая? Соленая? Кислая? Горькая?</w:t>
      </w:r>
    </w:p>
    <w:p w14:paraId="21CFE77A" w14:textId="77777777" w:rsidR="005D2148" w:rsidRPr="00737986" w:rsidRDefault="005D2148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FF0090A" w14:textId="77777777" w:rsidR="005D2148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D2148" w:rsidRPr="00737986">
        <w:rPr>
          <w:rFonts w:ascii="Times New Roman" w:hAnsi="Times New Roman" w:cs="Times New Roman"/>
          <w:sz w:val="28"/>
          <w:szCs w:val="28"/>
        </w:rPr>
        <w:t xml:space="preserve">Вода не имеет вкуса, она безвкусная. Давайте проведем небольшой опыт. Положим в стакан с водой вещество, которое находиться у </w:t>
      </w:r>
      <w:r w:rsidR="005D2148" w:rsidRPr="00737986">
        <w:rPr>
          <w:rFonts w:ascii="Times New Roman" w:hAnsi="Times New Roman" w:cs="Times New Roman"/>
          <w:sz w:val="28"/>
          <w:szCs w:val="28"/>
        </w:rPr>
        <w:lastRenderedPageBreak/>
        <w:t>нас на столе. Размешаем, а теперь попробуйте воду. Какая она стала на вкус? (ответы детей). Как вы думаете, что я добавила  в воду? (</w:t>
      </w:r>
      <w:r w:rsidRPr="00737986">
        <w:rPr>
          <w:rFonts w:ascii="Times New Roman" w:hAnsi="Times New Roman" w:cs="Times New Roman"/>
          <w:sz w:val="28"/>
          <w:szCs w:val="28"/>
        </w:rPr>
        <w:t>ответы детей</w:t>
      </w:r>
      <w:r w:rsidR="005D2148" w:rsidRPr="00737986">
        <w:rPr>
          <w:rFonts w:ascii="Times New Roman" w:hAnsi="Times New Roman" w:cs="Times New Roman"/>
          <w:sz w:val="28"/>
          <w:szCs w:val="28"/>
        </w:rPr>
        <w:t xml:space="preserve">). Оказывается, вода может принимать вкус того вещества, которое </w:t>
      </w:r>
      <w:r w:rsidR="001558A9" w:rsidRPr="00737986">
        <w:rPr>
          <w:rFonts w:ascii="Times New Roman" w:hAnsi="Times New Roman" w:cs="Times New Roman"/>
          <w:sz w:val="28"/>
          <w:szCs w:val="28"/>
        </w:rPr>
        <w:t xml:space="preserve"> в нее положили.</w:t>
      </w:r>
    </w:p>
    <w:p w14:paraId="769796AD" w14:textId="77777777" w:rsidR="001558A9" w:rsidRPr="00737986" w:rsidRDefault="001558A9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Сегодня вы очень много узнали о воде. Давайте еще раз вспомним, что же вы узнали:</w:t>
      </w:r>
    </w:p>
    <w:p w14:paraId="307C6714" w14:textId="77777777" w:rsidR="001558A9" w:rsidRPr="00737986" w:rsidRDefault="001558A9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Вода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-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это жидкость.</w:t>
      </w:r>
    </w:p>
    <w:p w14:paraId="2F8B4A66" w14:textId="77777777" w:rsidR="001558A9" w:rsidRPr="00737986" w:rsidRDefault="001558A9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Вода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="00822F2C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-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бесцветная.</w:t>
      </w:r>
    </w:p>
    <w:p w14:paraId="0DB2069F" w14:textId="77777777" w:rsidR="001558A9" w:rsidRPr="00737986" w:rsidRDefault="00B850DB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Вода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>-</w:t>
      </w:r>
      <w:r w:rsidR="0046021B" w:rsidRPr="00737986">
        <w:rPr>
          <w:rFonts w:ascii="Times New Roman" w:hAnsi="Times New Roman" w:cs="Times New Roman"/>
          <w:sz w:val="28"/>
          <w:szCs w:val="28"/>
        </w:rPr>
        <w:t xml:space="preserve"> </w:t>
      </w:r>
      <w:r w:rsidRPr="00737986">
        <w:rPr>
          <w:rFonts w:ascii="Times New Roman" w:hAnsi="Times New Roman" w:cs="Times New Roman"/>
          <w:sz w:val="28"/>
          <w:szCs w:val="28"/>
        </w:rPr>
        <w:t xml:space="preserve"> без</w:t>
      </w:r>
      <w:r w:rsidR="001558A9" w:rsidRPr="00737986">
        <w:rPr>
          <w:rFonts w:ascii="Times New Roman" w:hAnsi="Times New Roman" w:cs="Times New Roman"/>
          <w:sz w:val="28"/>
          <w:szCs w:val="28"/>
        </w:rPr>
        <w:t>вкусная.</w:t>
      </w:r>
    </w:p>
    <w:p w14:paraId="01B4B3E5" w14:textId="77777777" w:rsidR="001558A9" w:rsidRPr="00737986" w:rsidRDefault="00BE6971" w:rsidP="00B85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sz w:val="28"/>
          <w:szCs w:val="28"/>
        </w:rPr>
        <w:t>Воспитатель</w:t>
      </w:r>
      <w:r w:rsidR="000317D2" w:rsidRPr="00737986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F746F1" w:rsidRPr="00737986">
        <w:rPr>
          <w:rFonts w:ascii="Times New Roman" w:hAnsi="Times New Roman" w:cs="Times New Roman"/>
          <w:sz w:val="28"/>
          <w:szCs w:val="28"/>
        </w:rPr>
        <w:t>в</w:t>
      </w:r>
      <w:r w:rsidR="000317D2" w:rsidRPr="00737986">
        <w:rPr>
          <w:rFonts w:ascii="Times New Roman" w:hAnsi="Times New Roman" w:cs="Times New Roman"/>
          <w:sz w:val="28"/>
          <w:szCs w:val="28"/>
        </w:rPr>
        <w:t xml:space="preserve">оду нужно беречь? Почему? </w:t>
      </w:r>
      <w:r w:rsidR="0046021B" w:rsidRPr="00737986">
        <w:rPr>
          <w:rFonts w:ascii="Times New Roman" w:hAnsi="Times New Roman" w:cs="Times New Roman"/>
          <w:sz w:val="28"/>
          <w:szCs w:val="28"/>
        </w:rPr>
        <w:t>(</w:t>
      </w:r>
      <w:r w:rsidR="000317D2" w:rsidRPr="00737986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0C65F92A" w14:textId="77777777" w:rsidR="005D2148" w:rsidRPr="00737986" w:rsidRDefault="0046021B" w:rsidP="00460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986">
        <w:rPr>
          <w:rFonts w:ascii="Times New Roman" w:hAnsi="Times New Roman" w:cs="Times New Roman"/>
          <w:b/>
          <w:sz w:val="28"/>
          <w:szCs w:val="28"/>
          <w:u w:val="single"/>
        </w:rPr>
        <w:t>Вывод по занятию:</w:t>
      </w:r>
      <w:r w:rsidRPr="00737986">
        <w:rPr>
          <w:rFonts w:ascii="Times New Roman" w:hAnsi="Times New Roman" w:cs="Times New Roman"/>
          <w:sz w:val="28"/>
          <w:szCs w:val="28"/>
        </w:rPr>
        <w:t xml:space="preserve"> Д</w:t>
      </w:r>
      <w:r w:rsidR="000317D2" w:rsidRPr="00737986">
        <w:rPr>
          <w:rFonts w:ascii="Times New Roman" w:hAnsi="Times New Roman" w:cs="Times New Roman"/>
          <w:sz w:val="28"/>
          <w:szCs w:val="28"/>
        </w:rPr>
        <w:t>ля умывания, приготовления пищи необходима только очищенная вода. А чтобы получить чистую воду, люди затрачивают много трудов и сил. Вот почему нужно беречь воду, плотно закрывать кран.</w:t>
      </w:r>
      <w:r w:rsidR="005D2148" w:rsidRPr="00737986">
        <w:rPr>
          <w:rFonts w:ascii="Times New Roman" w:hAnsi="Times New Roman" w:cs="Times New Roman"/>
          <w:sz w:val="28"/>
          <w:szCs w:val="28"/>
        </w:rPr>
        <w:tab/>
      </w:r>
    </w:p>
    <w:p w14:paraId="3F1470BD" w14:textId="77777777" w:rsidR="005D2148" w:rsidRPr="00737986" w:rsidRDefault="005D2148" w:rsidP="00B85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5E124" w14:textId="77777777" w:rsidR="00087235" w:rsidRPr="00737986" w:rsidRDefault="000872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7235" w:rsidRPr="00737986" w:rsidSect="00397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7F252" w14:textId="77777777" w:rsidR="00FF3754" w:rsidRDefault="00FF3754" w:rsidP="00786E6C">
      <w:pPr>
        <w:spacing w:after="0" w:line="240" w:lineRule="auto"/>
      </w:pPr>
      <w:r>
        <w:separator/>
      </w:r>
    </w:p>
  </w:endnote>
  <w:endnote w:type="continuationSeparator" w:id="0">
    <w:p w14:paraId="3047479D" w14:textId="77777777" w:rsidR="00FF3754" w:rsidRDefault="00FF3754" w:rsidP="0078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AC824" w14:textId="77777777" w:rsidR="00FF3754" w:rsidRDefault="00FF3754" w:rsidP="00786E6C">
      <w:pPr>
        <w:spacing w:after="0" w:line="240" w:lineRule="auto"/>
      </w:pPr>
      <w:r>
        <w:separator/>
      </w:r>
    </w:p>
  </w:footnote>
  <w:footnote w:type="continuationSeparator" w:id="0">
    <w:p w14:paraId="41B604F0" w14:textId="77777777" w:rsidR="00FF3754" w:rsidRDefault="00FF3754" w:rsidP="00786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066"/>
    <w:multiLevelType w:val="hybridMultilevel"/>
    <w:tmpl w:val="9648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34A44"/>
    <w:multiLevelType w:val="hybridMultilevel"/>
    <w:tmpl w:val="AE84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E6C"/>
    <w:rsid w:val="00005251"/>
    <w:rsid w:val="000317D2"/>
    <w:rsid w:val="000568EE"/>
    <w:rsid w:val="000847BA"/>
    <w:rsid w:val="00087235"/>
    <w:rsid w:val="000A4583"/>
    <w:rsid w:val="000E3796"/>
    <w:rsid w:val="001558A9"/>
    <w:rsid w:val="00216196"/>
    <w:rsid w:val="00285044"/>
    <w:rsid w:val="002A6753"/>
    <w:rsid w:val="0030076F"/>
    <w:rsid w:val="0030459F"/>
    <w:rsid w:val="003979E6"/>
    <w:rsid w:val="003C0E0A"/>
    <w:rsid w:val="0046021B"/>
    <w:rsid w:val="004C6B4B"/>
    <w:rsid w:val="004E7031"/>
    <w:rsid w:val="004F6C8D"/>
    <w:rsid w:val="00500FC7"/>
    <w:rsid w:val="00526FA3"/>
    <w:rsid w:val="0056718A"/>
    <w:rsid w:val="005D2148"/>
    <w:rsid w:val="005F0DC1"/>
    <w:rsid w:val="006E563B"/>
    <w:rsid w:val="006F612B"/>
    <w:rsid w:val="00737986"/>
    <w:rsid w:val="00786E6C"/>
    <w:rsid w:val="00797A9B"/>
    <w:rsid w:val="007F634D"/>
    <w:rsid w:val="00822F2C"/>
    <w:rsid w:val="008323D9"/>
    <w:rsid w:val="008D567A"/>
    <w:rsid w:val="009423C5"/>
    <w:rsid w:val="0096155E"/>
    <w:rsid w:val="00A20A91"/>
    <w:rsid w:val="00A353B3"/>
    <w:rsid w:val="00B850DB"/>
    <w:rsid w:val="00BE6971"/>
    <w:rsid w:val="00CB3CBE"/>
    <w:rsid w:val="00CF4952"/>
    <w:rsid w:val="00D57005"/>
    <w:rsid w:val="00DE4634"/>
    <w:rsid w:val="00E10951"/>
    <w:rsid w:val="00EC0174"/>
    <w:rsid w:val="00ED7CBB"/>
    <w:rsid w:val="00F746F1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1F4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E6C"/>
  </w:style>
  <w:style w:type="paragraph" w:styleId="a5">
    <w:name w:val="footer"/>
    <w:basedOn w:val="a"/>
    <w:link w:val="a6"/>
    <w:uiPriority w:val="99"/>
    <w:semiHidden/>
    <w:unhideWhenUsed/>
    <w:rsid w:val="0078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E6C"/>
  </w:style>
  <w:style w:type="paragraph" w:styleId="a7">
    <w:name w:val="List Paragraph"/>
    <w:basedOn w:val="a"/>
    <w:uiPriority w:val="34"/>
    <w:qFormat/>
    <w:rsid w:val="004E7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917</Words>
  <Characters>5233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Эльвира Хабибулина</cp:lastModifiedBy>
  <cp:revision>20</cp:revision>
  <cp:lastPrinted>2014-01-06T13:01:00Z</cp:lastPrinted>
  <dcterms:created xsi:type="dcterms:W3CDTF">2012-01-11T13:00:00Z</dcterms:created>
  <dcterms:modified xsi:type="dcterms:W3CDTF">2014-03-04T13:26:00Z</dcterms:modified>
</cp:coreProperties>
</file>