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1E0" w:rsidRPr="00777396" w:rsidRDefault="00FE40FF" w:rsidP="003641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641E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3641E0" w:rsidRPr="0077739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641E0" w:rsidRDefault="003641E0" w:rsidP="003641E0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по математике 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программы по математике для 2 класса, Москва «Просвещение» 2011, авторской программы  Моро М.И.,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 Москва «Просвещение» 2011.  Авторская программа  рассчитана на  136ч , 4ч в неделю (34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недели). Базисный учебный план предполагает на изучение математики в 2 классе 4ч в неделю.</w:t>
      </w:r>
      <w:r w:rsidR="00BC46AE">
        <w:rPr>
          <w:rFonts w:ascii="Times New Roman" w:hAnsi="Times New Roman" w:cs="Times New Roman"/>
          <w:sz w:val="28"/>
          <w:szCs w:val="28"/>
        </w:rPr>
        <w:t xml:space="preserve"> Так как </w:t>
      </w:r>
      <w:r w:rsidR="006856D5">
        <w:rPr>
          <w:rFonts w:ascii="Times New Roman" w:hAnsi="Times New Roman" w:cs="Times New Roman"/>
          <w:sz w:val="28"/>
          <w:szCs w:val="28"/>
        </w:rPr>
        <w:t xml:space="preserve">продолжительность учебного </w:t>
      </w:r>
      <w:r w:rsidR="00BC46AE">
        <w:rPr>
          <w:rFonts w:ascii="Times New Roman" w:hAnsi="Times New Roman" w:cs="Times New Roman"/>
          <w:sz w:val="28"/>
          <w:szCs w:val="28"/>
        </w:rPr>
        <w:t xml:space="preserve"> год</w:t>
      </w:r>
      <w:r w:rsidR="006856D5">
        <w:rPr>
          <w:rFonts w:ascii="Times New Roman" w:hAnsi="Times New Roman" w:cs="Times New Roman"/>
          <w:sz w:val="28"/>
          <w:szCs w:val="28"/>
        </w:rPr>
        <w:t xml:space="preserve">а во 2 классе   35 учебных недель, </w:t>
      </w:r>
      <w:r w:rsidR="00BC46AE">
        <w:rPr>
          <w:rFonts w:ascii="Times New Roman" w:hAnsi="Times New Roman" w:cs="Times New Roman"/>
          <w:sz w:val="28"/>
          <w:szCs w:val="28"/>
        </w:rPr>
        <w:t xml:space="preserve">  р</w:t>
      </w:r>
      <w:r>
        <w:rPr>
          <w:rFonts w:ascii="Times New Roman" w:hAnsi="Times New Roman" w:cs="Times New Roman"/>
          <w:sz w:val="28"/>
          <w:szCs w:val="28"/>
        </w:rPr>
        <w:t>або</w:t>
      </w:r>
      <w:r w:rsidR="006856D5">
        <w:rPr>
          <w:rFonts w:ascii="Times New Roman" w:hAnsi="Times New Roman" w:cs="Times New Roman"/>
          <w:sz w:val="28"/>
          <w:szCs w:val="28"/>
        </w:rPr>
        <w:t xml:space="preserve">чая программа  составлена </w:t>
      </w:r>
      <w:r w:rsidR="00BC46AE">
        <w:rPr>
          <w:rFonts w:ascii="Times New Roman" w:hAnsi="Times New Roman" w:cs="Times New Roman"/>
          <w:sz w:val="28"/>
          <w:szCs w:val="28"/>
        </w:rPr>
        <w:t xml:space="preserve"> на 140ч</w:t>
      </w:r>
      <w:r w:rsidR="006856D5">
        <w:rPr>
          <w:rFonts w:ascii="Times New Roman" w:hAnsi="Times New Roman" w:cs="Times New Roman"/>
          <w:sz w:val="28"/>
          <w:szCs w:val="28"/>
        </w:rPr>
        <w:t xml:space="preserve">,  4 </w:t>
      </w:r>
      <w:r w:rsidR="00BC46AE">
        <w:rPr>
          <w:rFonts w:ascii="Times New Roman" w:hAnsi="Times New Roman" w:cs="Times New Roman"/>
          <w:sz w:val="28"/>
          <w:szCs w:val="28"/>
        </w:rPr>
        <w:t xml:space="preserve"> часа </w:t>
      </w:r>
      <w:r w:rsidR="006856D5">
        <w:rPr>
          <w:rFonts w:ascii="Times New Roman" w:hAnsi="Times New Roman" w:cs="Times New Roman"/>
          <w:sz w:val="28"/>
          <w:szCs w:val="28"/>
        </w:rPr>
        <w:t xml:space="preserve">резервного времени отведено </w:t>
      </w:r>
      <w:r w:rsidR="00BC46AE">
        <w:rPr>
          <w:rFonts w:ascii="Times New Roman" w:hAnsi="Times New Roman" w:cs="Times New Roman"/>
          <w:sz w:val="28"/>
          <w:szCs w:val="28"/>
        </w:rPr>
        <w:t xml:space="preserve"> на</w:t>
      </w:r>
      <w:r w:rsidR="00BB5219">
        <w:rPr>
          <w:rFonts w:ascii="Times New Roman" w:hAnsi="Times New Roman" w:cs="Times New Roman"/>
          <w:sz w:val="28"/>
          <w:szCs w:val="28"/>
        </w:rPr>
        <w:t xml:space="preserve"> проведение входной контрольной работы в начале первой четверти и на итоговые  контрольные работы в конце  пе</w:t>
      </w:r>
      <w:r w:rsidR="00D56DBF">
        <w:rPr>
          <w:rFonts w:ascii="Times New Roman" w:hAnsi="Times New Roman" w:cs="Times New Roman"/>
          <w:sz w:val="28"/>
          <w:szCs w:val="28"/>
        </w:rPr>
        <w:t>рвой, второй и третьей  четвертях</w:t>
      </w:r>
      <w:r w:rsidR="00BB5219">
        <w:rPr>
          <w:rFonts w:ascii="Times New Roman" w:hAnsi="Times New Roman" w:cs="Times New Roman"/>
          <w:sz w:val="28"/>
          <w:szCs w:val="28"/>
        </w:rPr>
        <w:t>.</w:t>
      </w:r>
    </w:p>
    <w:p w:rsidR="003641E0" w:rsidRDefault="003641E0" w:rsidP="003641E0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3641E0" w:rsidRDefault="003641E0" w:rsidP="003641E0">
      <w:pPr>
        <w:spacing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Универсальные математические способы познания </w:t>
      </w:r>
      <w:r>
        <w:rPr>
          <w:rFonts w:ascii="Times New Roman" w:hAnsi="Times New Roman" w:cs="Times New Roman"/>
          <w:sz w:val="28"/>
          <w:szCs w:val="28"/>
        </w:rPr>
        <w:t>способствуют целостному восприятию мира, позволяют выстраивать модели его отдельных процессов и явлений, а также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3641E0" w:rsidRDefault="003641E0" w:rsidP="003641E0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Усвоенные в начальном курсе математики знания и способы действий необходимы не только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3641E0" w:rsidRDefault="003641E0" w:rsidP="003641E0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</w:t>
      </w:r>
      <w:r>
        <w:rPr>
          <w:rFonts w:ascii="Times New Roman" w:hAnsi="Times New Roman" w:cs="Times New Roman"/>
          <w:b/>
          <w:sz w:val="28"/>
          <w:szCs w:val="28"/>
        </w:rPr>
        <w:t xml:space="preserve"> целями</w:t>
      </w:r>
      <w:r>
        <w:rPr>
          <w:rFonts w:ascii="Times New Roman" w:hAnsi="Times New Roman" w:cs="Times New Roman"/>
          <w:sz w:val="28"/>
          <w:szCs w:val="28"/>
        </w:rPr>
        <w:t xml:space="preserve"> начального обучения математике являются:</w:t>
      </w:r>
    </w:p>
    <w:p w:rsidR="003641E0" w:rsidRDefault="003641E0" w:rsidP="003641E0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Математическое развитие младших школьников.</w:t>
      </w:r>
    </w:p>
    <w:p w:rsidR="003641E0" w:rsidRDefault="003641E0" w:rsidP="003641E0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системы </w:t>
      </w:r>
      <w:r>
        <w:rPr>
          <w:rFonts w:ascii="Times New Roman" w:hAnsi="Times New Roman" w:cs="Times New Roman"/>
          <w:color w:val="000000"/>
          <w:sz w:val="28"/>
          <w:szCs w:val="28"/>
        </w:rPr>
        <w:t>начальных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математических знаний.</w:t>
      </w:r>
    </w:p>
    <w:p w:rsidR="003641E0" w:rsidRDefault="003641E0" w:rsidP="003641E0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Воспитание интереса к математике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 умственной деятельности.</w:t>
      </w:r>
    </w:p>
    <w:p w:rsidR="003641E0" w:rsidRDefault="003641E0" w:rsidP="003641E0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41E0" w:rsidRDefault="003641E0" w:rsidP="003641E0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характеристика курса</w:t>
      </w:r>
    </w:p>
    <w:p w:rsidR="003641E0" w:rsidRDefault="003641E0" w:rsidP="003641E0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определяет ряд </w:t>
      </w:r>
      <w:r>
        <w:rPr>
          <w:rFonts w:ascii="Times New Roman" w:hAnsi="Times New Roman" w:cs="Times New Roman"/>
          <w:b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, решение которых направлено на достижение основных целей начального математического образования:</w:t>
      </w:r>
    </w:p>
    <w:p w:rsidR="003641E0" w:rsidRDefault="003641E0" w:rsidP="003641E0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устанавливать,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описывать,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моделировать </w:t>
      </w:r>
      <w:r>
        <w:rPr>
          <w:rFonts w:ascii="Times New Roman" w:hAnsi="Times New Roman" w:cs="Times New Roman"/>
          <w:sz w:val="28"/>
          <w:szCs w:val="28"/>
        </w:rPr>
        <w:t xml:space="preserve">и объяснять количественные и пространственные отношения); </w:t>
      </w:r>
    </w:p>
    <w:p w:rsidR="003641E0" w:rsidRDefault="003641E0" w:rsidP="003641E0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 развитие основ логического, знаково-символического и алгоритмического мышления; </w:t>
      </w:r>
    </w:p>
    <w:p w:rsidR="003641E0" w:rsidRDefault="003641E0" w:rsidP="003641E0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развитие пространственного воображения;</w:t>
      </w:r>
    </w:p>
    <w:p w:rsidR="003641E0" w:rsidRDefault="003641E0" w:rsidP="003641E0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развитие математической речи;</w:t>
      </w:r>
    </w:p>
    <w:p w:rsidR="003641E0" w:rsidRDefault="003641E0" w:rsidP="003641E0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3641E0" w:rsidRDefault="003641E0" w:rsidP="003641E0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формирование умения вести поиск информации и работать с ней;</w:t>
      </w:r>
    </w:p>
    <w:p w:rsidR="003641E0" w:rsidRDefault="003641E0" w:rsidP="003641E0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формирование первоначальных представлений о компьютерной грамотности;</w:t>
      </w:r>
    </w:p>
    <w:p w:rsidR="003641E0" w:rsidRDefault="003641E0" w:rsidP="003641E0">
      <w:pPr>
        <w:tabs>
          <w:tab w:val="right" w:pos="9355"/>
        </w:tabs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развитие познавательных способностей;</w:t>
      </w:r>
    </w:p>
    <w:p w:rsidR="003641E0" w:rsidRDefault="003641E0" w:rsidP="003641E0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воспитание стремления к расширению математических знаний;</w:t>
      </w:r>
    </w:p>
    <w:p w:rsidR="003641E0" w:rsidRDefault="003641E0" w:rsidP="003641E0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критичности мышления;</w:t>
      </w:r>
    </w:p>
    <w:p w:rsidR="003641E0" w:rsidRDefault="003641E0" w:rsidP="003641E0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— развитие умений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аргументированно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обосновывать и отстаивать высказанное суждение, оценивать и принимать суждения других.</w:t>
      </w:r>
    </w:p>
    <w:p w:rsidR="003641E0" w:rsidRDefault="003641E0" w:rsidP="003641E0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названных задач обеспечит осознание младшими школьниками универсальности математических способов познания мира,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усвоение начальных математических знаний, </w:t>
      </w:r>
      <w:r>
        <w:rPr>
          <w:rFonts w:ascii="Times New Roman" w:hAnsi="Times New Roman" w:cs="Times New Roman"/>
          <w:sz w:val="28"/>
          <w:szCs w:val="28"/>
        </w:rPr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3641E0" w:rsidRDefault="003641E0" w:rsidP="003641E0">
      <w:pPr>
        <w:spacing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изучения курса</w:t>
      </w:r>
    </w:p>
    <w:p w:rsidR="003641E0" w:rsidRDefault="003641E0" w:rsidP="003641E0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обеспечивает достижение выпускниками начальной школы следующих личностных,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предметных результатов.</w:t>
      </w:r>
    </w:p>
    <w:p w:rsidR="003641E0" w:rsidRDefault="003641E0" w:rsidP="003641E0">
      <w:pPr>
        <w:spacing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3641E0" w:rsidRDefault="003641E0" w:rsidP="003641E0">
      <w:pPr>
        <w:spacing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— Чувство гордости за свою Родину, российский народ и историю России;</w:t>
      </w:r>
    </w:p>
    <w:p w:rsidR="003641E0" w:rsidRDefault="003641E0" w:rsidP="003641E0">
      <w:pPr>
        <w:spacing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— 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3641E0" w:rsidRDefault="003641E0" w:rsidP="003641E0">
      <w:pPr>
        <w:spacing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— Целостное восприятие окружающего мира.</w:t>
      </w:r>
    </w:p>
    <w:p w:rsidR="003641E0" w:rsidRDefault="003641E0" w:rsidP="003641E0">
      <w:pPr>
        <w:spacing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— 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3641E0" w:rsidRDefault="003641E0" w:rsidP="003641E0">
      <w:pPr>
        <w:spacing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— Рефлексивную самооценку, умение анализировать свои действия и управлять ими.</w:t>
      </w:r>
    </w:p>
    <w:p w:rsidR="003641E0" w:rsidRDefault="003641E0" w:rsidP="003641E0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— Навыки сотрудничества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3641E0" w:rsidRDefault="003641E0" w:rsidP="003641E0">
      <w:pPr>
        <w:spacing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— Установку на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здоровый образ жизни, </w:t>
      </w:r>
      <w:r>
        <w:rPr>
          <w:rFonts w:ascii="Times New Roman" w:hAnsi="Times New Roman" w:cs="Times New Roman"/>
          <w:color w:val="000000"/>
          <w:sz w:val="28"/>
          <w:szCs w:val="28"/>
        </w:rPr>
        <w:t>наличие мотивации к творческому труду, к работе на результат.</w:t>
      </w:r>
    </w:p>
    <w:p w:rsidR="003641E0" w:rsidRDefault="003641E0" w:rsidP="003641E0">
      <w:pPr>
        <w:spacing w:line="240" w:lineRule="auto"/>
        <w:rPr>
          <w:rFonts w:ascii="Times New Roman" w:hAnsi="Times New Roman" w:cs="Times New Roman"/>
          <w:color w:val="548DD4"/>
          <w:sz w:val="28"/>
          <w:szCs w:val="28"/>
        </w:rPr>
      </w:pPr>
      <w:r>
        <w:rPr>
          <w:rFonts w:ascii="Times New Roman" w:hAnsi="Times New Roman" w:cs="Times New Roman"/>
          <w:color w:val="548DD4"/>
          <w:sz w:val="28"/>
          <w:szCs w:val="28"/>
        </w:rPr>
        <w:t xml:space="preserve">                                                                     </w:t>
      </w:r>
    </w:p>
    <w:p w:rsidR="0013343B" w:rsidRDefault="003641E0" w:rsidP="003641E0">
      <w:pPr>
        <w:spacing w:line="240" w:lineRule="auto"/>
        <w:rPr>
          <w:rFonts w:ascii="Times New Roman" w:hAnsi="Times New Roman" w:cs="Times New Roman"/>
          <w:color w:val="548DD4"/>
          <w:sz w:val="28"/>
          <w:szCs w:val="28"/>
        </w:rPr>
      </w:pPr>
      <w:r>
        <w:rPr>
          <w:rFonts w:ascii="Times New Roman" w:hAnsi="Times New Roman" w:cs="Times New Roman"/>
          <w:color w:val="548DD4"/>
          <w:sz w:val="28"/>
          <w:szCs w:val="28"/>
        </w:rPr>
        <w:t xml:space="preserve">                                                      </w:t>
      </w:r>
    </w:p>
    <w:p w:rsidR="003641E0" w:rsidRDefault="003641E0" w:rsidP="003641E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</w:p>
    <w:p w:rsidR="003641E0" w:rsidRDefault="003641E0" w:rsidP="003641E0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Способность принимать и сохранять цели и задачи учебной деятельности, находить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 и способы её осуществления.</w:t>
      </w:r>
    </w:p>
    <w:p w:rsidR="003641E0" w:rsidRDefault="003641E0" w:rsidP="003641E0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— Овладение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</w:t>
      </w:r>
      <w:r>
        <w:rPr>
          <w:rFonts w:ascii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выполнения заданий творческого и поискового характера.</w:t>
      </w:r>
    </w:p>
    <w:p w:rsidR="003641E0" w:rsidRDefault="003641E0" w:rsidP="003641E0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3641E0" w:rsidRDefault="003641E0" w:rsidP="003641E0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— 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3641E0" w:rsidRDefault="003641E0" w:rsidP="003641E0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3641E0" w:rsidRDefault="003641E0" w:rsidP="003641E0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—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графическим сопровождением.</w:t>
      </w:r>
    </w:p>
    <w:p w:rsidR="003641E0" w:rsidRDefault="003641E0" w:rsidP="003641E0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Овладение логическими действиями сравнения, анализа, синтеза, обобщения, классификации по родовидовым признакам, установления</w:t>
      </w:r>
      <w:r>
        <w:rPr>
          <w:rFonts w:ascii="Times New Roman" w:hAnsi="Times New Roman" w:cs="Times New Roman"/>
          <w:sz w:val="28"/>
          <w:szCs w:val="28"/>
        </w:rPr>
        <w:br/>
        <w:t>аналогий и причинно-следственных связей, построения рассуждений, отнесения к известным понятиям.</w:t>
      </w:r>
    </w:p>
    <w:p w:rsidR="003641E0" w:rsidRDefault="003641E0" w:rsidP="003641E0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3641E0" w:rsidRDefault="003641E0" w:rsidP="003641E0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3641E0" w:rsidRDefault="003641E0" w:rsidP="003641E0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 — 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3641E0" w:rsidRDefault="003641E0" w:rsidP="003641E0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Овладение базовыми предметными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понятиями, отражающими существенные связи и отношения между объектами и процессами.</w:t>
      </w:r>
    </w:p>
    <w:p w:rsidR="003641E0" w:rsidRDefault="003641E0" w:rsidP="003641E0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3641E0" w:rsidRDefault="003641E0" w:rsidP="003641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1E0" w:rsidRDefault="003641E0" w:rsidP="003641E0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Использование приобретённых математических знаний для описания и объяснения окружающих предметов, процессов, явлений, а также для</w:t>
      </w:r>
      <w:r>
        <w:rPr>
          <w:rFonts w:ascii="Times New Roman" w:hAnsi="Times New Roman" w:cs="Times New Roman"/>
          <w:sz w:val="28"/>
          <w:szCs w:val="28"/>
        </w:rPr>
        <w:br/>
        <w:t>оценки их количественных и пространственных отношений.</w:t>
      </w:r>
    </w:p>
    <w:p w:rsidR="003641E0" w:rsidRDefault="003641E0" w:rsidP="003641E0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Овладение основами логического и алгоритмического мышления,</w:t>
      </w:r>
      <w:r>
        <w:rPr>
          <w:rFonts w:ascii="Times New Roman" w:hAnsi="Times New Roman" w:cs="Times New Roman"/>
          <w:sz w:val="28"/>
          <w:szCs w:val="28"/>
        </w:rPr>
        <w:br/>
        <w:t>пространственного воображения и математической речи, основами счёта,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измерения, прикидки результата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его оценки, наглядного представления данных в разной форме (таблицы, схемы, диаграммы),</w:t>
      </w:r>
      <w:r>
        <w:rPr>
          <w:rFonts w:ascii="Times New Roman" w:hAnsi="Times New Roman" w:cs="Times New Roman"/>
          <w:color w:val="548DD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записи и выполнения алгоритмов.</w:t>
      </w:r>
    </w:p>
    <w:p w:rsidR="003641E0" w:rsidRDefault="003641E0" w:rsidP="003641E0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—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3641E0" w:rsidRDefault="003641E0" w:rsidP="003641E0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3641E0" w:rsidRDefault="003641E0" w:rsidP="003641E0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 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 </w:t>
      </w:r>
    </w:p>
    <w:p w:rsidR="003641E0" w:rsidRDefault="003641E0" w:rsidP="003641E0">
      <w:pPr>
        <w:spacing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C96E25" w:rsidRDefault="00C96E25" w:rsidP="003641E0">
      <w:pPr>
        <w:spacing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Материально – техническое </w:t>
      </w:r>
      <w:r w:rsidRPr="00C96E25">
        <w:rPr>
          <w:rFonts w:ascii="Times New Roman" w:hAnsi="Times New Roman" w:cs="Times New Roman"/>
          <w:b/>
          <w:sz w:val="28"/>
          <w:szCs w:val="28"/>
        </w:rPr>
        <w:t>обеспечение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образовательного процесса</w:t>
      </w:r>
      <w:r w:rsidR="003641E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96E25" w:rsidRPr="00C96E25" w:rsidRDefault="00C96E25" w:rsidP="003641E0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  <w:u w:val="single"/>
        </w:rPr>
      </w:pPr>
      <w:r w:rsidRPr="00C96E25">
        <w:rPr>
          <w:rFonts w:ascii="Times New Roman" w:hAnsi="Times New Roman" w:cs="Times New Roman"/>
          <w:sz w:val="28"/>
          <w:szCs w:val="28"/>
          <w:u w:val="single"/>
        </w:rPr>
        <w:t>Учебники</w:t>
      </w:r>
    </w:p>
    <w:p w:rsidR="00C96E25" w:rsidRPr="00C96E25" w:rsidRDefault="00C96E25" w:rsidP="003641E0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C96E25">
        <w:rPr>
          <w:rFonts w:ascii="Times New Roman" w:hAnsi="Times New Roman" w:cs="Times New Roman"/>
          <w:sz w:val="28"/>
          <w:szCs w:val="28"/>
        </w:rPr>
        <w:t xml:space="preserve">Моро М.И. </w:t>
      </w:r>
      <w:r>
        <w:rPr>
          <w:rFonts w:ascii="Times New Roman" w:hAnsi="Times New Roman" w:cs="Times New Roman"/>
          <w:sz w:val="28"/>
          <w:szCs w:val="28"/>
        </w:rPr>
        <w:t>Математика. Учебник. 2 класс. В 2ч. Ч.1, Ч.2.</w:t>
      </w:r>
    </w:p>
    <w:p w:rsidR="00C96E25" w:rsidRPr="00C96E25" w:rsidRDefault="00C96E25" w:rsidP="003641E0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  <w:u w:val="single"/>
        </w:rPr>
      </w:pPr>
      <w:r w:rsidRPr="00C96E25">
        <w:rPr>
          <w:rFonts w:ascii="Times New Roman" w:hAnsi="Times New Roman" w:cs="Times New Roman"/>
          <w:sz w:val="28"/>
          <w:szCs w:val="28"/>
          <w:u w:val="single"/>
        </w:rPr>
        <w:t>Рабочие тетради</w:t>
      </w:r>
    </w:p>
    <w:p w:rsidR="00C96E25" w:rsidRPr="00C96E25" w:rsidRDefault="00C96E25" w:rsidP="003641E0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 М.И. Волкова С.И. Математика. Рабочая тетрадь. 2 класс. В 2 ч. Ч.1.</w:t>
      </w:r>
    </w:p>
    <w:p w:rsidR="00C96E25" w:rsidRPr="00C96E25" w:rsidRDefault="00C96E25" w:rsidP="00C96E25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Моро М.И. Волкова С.</w:t>
      </w:r>
      <w:r w:rsidRPr="00C96E25">
        <w:rPr>
          <w:rFonts w:ascii="Times New Roman" w:hAnsi="Times New Roman" w:cs="Times New Roman"/>
          <w:sz w:val="28"/>
          <w:szCs w:val="28"/>
          <w:u w:val="single"/>
        </w:rPr>
        <w:t>И. Математика. Рабочая тетрадь. 2 класс. В 2 ч. Ч.2.</w:t>
      </w:r>
    </w:p>
    <w:p w:rsidR="00C96E25" w:rsidRPr="00C96E25" w:rsidRDefault="00C96E25" w:rsidP="003641E0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  <w:u w:val="single"/>
        </w:rPr>
      </w:pPr>
      <w:r w:rsidRPr="00C96E25">
        <w:rPr>
          <w:rFonts w:ascii="Times New Roman" w:hAnsi="Times New Roman" w:cs="Times New Roman"/>
          <w:sz w:val="28"/>
          <w:szCs w:val="28"/>
          <w:u w:val="single"/>
        </w:rPr>
        <w:t>Проверочные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6E25">
        <w:rPr>
          <w:rFonts w:ascii="Times New Roman" w:hAnsi="Times New Roman" w:cs="Times New Roman"/>
          <w:sz w:val="28"/>
          <w:szCs w:val="28"/>
          <w:u w:val="single"/>
        </w:rPr>
        <w:t>работы</w:t>
      </w:r>
    </w:p>
    <w:p w:rsidR="00C96E25" w:rsidRPr="00C96E25" w:rsidRDefault="00C96E25" w:rsidP="003641E0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Волкова С.И. Математика. Проверочные работы. 2 класс.</w:t>
      </w:r>
    </w:p>
    <w:p w:rsidR="00C96E25" w:rsidRPr="00F010F2" w:rsidRDefault="00C96E25" w:rsidP="003641E0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  <w:u w:val="single"/>
        </w:rPr>
      </w:pPr>
      <w:r w:rsidRPr="00F010F2">
        <w:rPr>
          <w:rFonts w:ascii="Times New Roman" w:hAnsi="Times New Roman" w:cs="Times New Roman"/>
          <w:sz w:val="28"/>
          <w:szCs w:val="28"/>
          <w:u w:val="single"/>
        </w:rPr>
        <w:t>Методические пособия для учителя</w:t>
      </w:r>
    </w:p>
    <w:p w:rsidR="00C96E25" w:rsidRPr="00F010F2" w:rsidRDefault="00F010F2" w:rsidP="003641E0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r w:rsidRPr="00F010F2">
        <w:rPr>
          <w:rFonts w:ascii="Times New Roman" w:hAnsi="Times New Roman" w:cs="Times New Roman"/>
          <w:sz w:val="28"/>
          <w:szCs w:val="28"/>
        </w:rPr>
        <w:t>Бантова</w:t>
      </w:r>
      <w:proofErr w:type="spellEnd"/>
      <w:r w:rsidRPr="00F010F2">
        <w:rPr>
          <w:rFonts w:ascii="Times New Roman" w:hAnsi="Times New Roman" w:cs="Times New Roman"/>
          <w:sz w:val="28"/>
          <w:szCs w:val="28"/>
        </w:rPr>
        <w:t xml:space="preserve"> М.А. Математика.  Методическое пособие. 2  класс.</w:t>
      </w:r>
    </w:p>
    <w:p w:rsidR="00F010F2" w:rsidRPr="00F010F2" w:rsidRDefault="00F010F2" w:rsidP="003641E0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  <w:u w:val="single"/>
        </w:rPr>
      </w:pPr>
      <w:r w:rsidRPr="00F010F2">
        <w:rPr>
          <w:rFonts w:ascii="Times New Roman" w:hAnsi="Times New Roman" w:cs="Times New Roman"/>
          <w:sz w:val="28"/>
          <w:szCs w:val="28"/>
          <w:u w:val="single"/>
        </w:rPr>
        <w:t>Электронные учебные пособия</w:t>
      </w:r>
    </w:p>
    <w:p w:rsidR="00F010F2" w:rsidRPr="00F010F2" w:rsidRDefault="00F010F2" w:rsidP="003641E0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Электронное приложение к учебнику «Математика», 2 класс (диск СД), авторы С.И.Волкова, С.П.Максимова</w:t>
      </w:r>
    </w:p>
    <w:p w:rsidR="00F010F2" w:rsidRDefault="00F010F2" w:rsidP="003641E0">
      <w:pPr>
        <w:spacing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F010F2" w:rsidRDefault="00F010F2" w:rsidP="003641E0">
      <w:pPr>
        <w:spacing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F010F2" w:rsidRDefault="00F010F2" w:rsidP="003641E0">
      <w:pPr>
        <w:spacing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F010F2" w:rsidRDefault="00F010F2" w:rsidP="003641E0">
      <w:pPr>
        <w:spacing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F010F2" w:rsidRDefault="00F010F2" w:rsidP="003641E0">
      <w:pPr>
        <w:spacing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F010F2" w:rsidRDefault="00F010F2" w:rsidP="003641E0">
      <w:pPr>
        <w:spacing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3641E0" w:rsidRDefault="003641E0" w:rsidP="003641E0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Учебно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методический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план</w:t>
      </w:r>
    </w:p>
    <w:p w:rsidR="003641E0" w:rsidRDefault="003641E0" w:rsidP="003641E0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7054"/>
        <w:gridCol w:w="2693"/>
        <w:gridCol w:w="2127"/>
      </w:tblGrid>
      <w:tr w:rsidR="003641E0" w:rsidTr="00BB5219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1E0" w:rsidRDefault="003641E0" w:rsidP="00D17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Тема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1E0" w:rsidRDefault="003641E0" w:rsidP="00D17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</w:t>
            </w:r>
          </w:p>
          <w:p w:rsidR="003641E0" w:rsidRDefault="003641E0" w:rsidP="00D17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1E0" w:rsidRDefault="003641E0" w:rsidP="00D17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</w:t>
            </w:r>
          </w:p>
          <w:p w:rsidR="003641E0" w:rsidRDefault="003641E0" w:rsidP="00D17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</w:tr>
      <w:tr w:rsidR="003641E0" w:rsidTr="00BB5219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1E0" w:rsidRDefault="003641E0" w:rsidP="00D17C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Числа от 1 до 100. Нумерация.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1E0" w:rsidRPr="00BB5219" w:rsidRDefault="003641E0" w:rsidP="00BB5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1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B5219" w:rsidRPr="00BB5219">
              <w:rPr>
                <w:rFonts w:ascii="Times New Roman" w:hAnsi="Times New Roman" w:cs="Times New Roman"/>
                <w:sz w:val="28"/>
                <w:szCs w:val="28"/>
              </w:rPr>
              <w:t xml:space="preserve"> +</w:t>
            </w:r>
            <w:r w:rsidR="00D56DBF">
              <w:rPr>
                <w:rFonts w:ascii="Times New Roman" w:hAnsi="Times New Roman" w:cs="Times New Roman"/>
                <w:sz w:val="28"/>
                <w:szCs w:val="28"/>
              </w:rPr>
              <w:t>1рез.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1E0" w:rsidRPr="00BD0753" w:rsidRDefault="003641E0" w:rsidP="00D17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75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641E0" w:rsidTr="00BB5219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1E0" w:rsidRPr="00BD0753" w:rsidRDefault="003641E0" w:rsidP="00D17C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D0753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1E0" w:rsidRPr="00BD0753" w:rsidRDefault="003641E0" w:rsidP="000F3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BB52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06E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0F32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6DBF">
              <w:rPr>
                <w:rFonts w:ascii="Times New Roman" w:hAnsi="Times New Roman" w:cs="Times New Roman"/>
                <w:sz w:val="28"/>
                <w:szCs w:val="28"/>
              </w:rPr>
              <w:t>рез.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1E0" w:rsidRPr="00BD0753" w:rsidRDefault="003641E0" w:rsidP="00D17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75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3641E0" w:rsidTr="00BB5219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1E0" w:rsidRPr="00624DA1" w:rsidRDefault="003641E0" w:rsidP="00D17C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и деление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1E0" w:rsidRDefault="003641E0" w:rsidP="00D17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F3296">
              <w:rPr>
                <w:rFonts w:ascii="Times New Roman" w:hAnsi="Times New Roman" w:cs="Times New Roman"/>
                <w:sz w:val="28"/>
                <w:szCs w:val="28"/>
              </w:rPr>
              <w:t>+1рез.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1E0" w:rsidRDefault="003641E0" w:rsidP="00D17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641E0" w:rsidTr="00BB5219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1E0" w:rsidRPr="00624DA1" w:rsidRDefault="003641E0" w:rsidP="00D17C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и деление.  Табличное умножение и деление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1E0" w:rsidRDefault="003641E0" w:rsidP="00D17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1E0" w:rsidRDefault="003641E0" w:rsidP="00D17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3641E0" w:rsidTr="00BB5219">
        <w:trPr>
          <w:trHeight w:val="467"/>
        </w:trPr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1E0" w:rsidRPr="009344D0" w:rsidRDefault="003641E0" w:rsidP="00D17C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1E0" w:rsidRDefault="003641E0" w:rsidP="00D17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1E0" w:rsidRDefault="003641E0" w:rsidP="00BC4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641E0" w:rsidTr="00BB5219">
        <w:trPr>
          <w:trHeight w:val="467"/>
        </w:trPr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1E0" w:rsidRDefault="003641E0" w:rsidP="00D17C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Итого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1E0" w:rsidRDefault="003641E0" w:rsidP="00D17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46A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1E0" w:rsidRDefault="003641E0" w:rsidP="00D17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46A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3641E0" w:rsidRPr="00C641BF" w:rsidRDefault="003641E0" w:rsidP="003641E0">
      <w:pPr>
        <w:rPr>
          <w:rFonts w:ascii="Times New Roman" w:hAnsi="Times New Roman" w:cs="Times New Roman"/>
          <w:sz w:val="28"/>
          <w:szCs w:val="28"/>
        </w:rPr>
      </w:pPr>
    </w:p>
    <w:p w:rsidR="003641E0" w:rsidRDefault="003641E0" w:rsidP="00FE40F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41E0" w:rsidRDefault="003641E0" w:rsidP="00FE40F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41E0" w:rsidRDefault="003641E0" w:rsidP="00FE40F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41E0" w:rsidRDefault="003641E0" w:rsidP="00FE40F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41E0" w:rsidRDefault="003641E0" w:rsidP="00FE40F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41E0" w:rsidRDefault="003641E0" w:rsidP="00FE40F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46AE" w:rsidRDefault="00BC46AE" w:rsidP="00FE40F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10F2" w:rsidRDefault="00F010F2" w:rsidP="00FE40F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41BF" w:rsidRPr="00637EB7" w:rsidRDefault="00FE40FF" w:rsidP="00FE40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C641BF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3"/>
        <w:tblW w:w="0" w:type="auto"/>
        <w:tblLook w:val="04A0"/>
      </w:tblPr>
      <w:tblGrid>
        <w:gridCol w:w="861"/>
        <w:gridCol w:w="9161"/>
        <w:gridCol w:w="1825"/>
        <w:gridCol w:w="1486"/>
        <w:gridCol w:w="1453"/>
      </w:tblGrid>
      <w:tr w:rsidR="006856D5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Тематическое планирование                                      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95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</w:p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6856D5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Pr="00C641BF" w:rsidRDefault="006856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</w:t>
            </w:r>
            <w:r w:rsidRPr="00C641BF">
              <w:rPr>
                <w:rFonts w:ascii="Times New Roman" w:hAnsi="Times New Roman" w:cs="Times New Roman"/>
                <w:b/>
                <w:sz w:val="28"/>
                <w:szCs w:val="28"/>
              </w:rPr>
              <w:t>Числа от 1 до 100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6D5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Pr="00D44D04" w:rsidRDefault="006856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D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Нумерация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Pr="00D44D04" w:rsidRDefault="006856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Pr="00D44D04" w:rsidRDefault="006856D5" w:rsidP="001506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D04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1506E5">
              <w:rPr>
                <w:rFonts w:ascii="Times New Roman" w:hAnsi="Times New Roman" w:cs="Times New Roman"/>
                <w:b/>
                <w:sz w:val="28"/>
                <w:szCs w:val="28"/>
              </w:rPr>
              <w:t>+1рез.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6D5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Pr="00637EB7" w:rsidRDefault="006856D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7E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Повторение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Pr="00637EB7" w:rsidRDefault="006856D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Pr="00BF78CE" w:rsidRDefault="006856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8C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6D5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Числа от 1 до 20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6D5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Числа от 1 до 20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6E5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6E5" w:rsidRDefault="00D56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6E5" w:rsidRDefault="00150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Входная контрольная работа по теме «Повторение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1классе»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6E5" w:rsidRDefault="00D56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6E5" w:rsidRDefault="00150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рез.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6E5" w:rsidRDefault="00150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6D5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Pr="00637EB7" w:rsidRDefault="006856D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7E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Нумерация          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Pr="00637EB7" w:rsidRDefault="006856D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Pr="006952D7" w:rsidRDefault="006856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2D7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6D5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D56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Счёт десятками. Образование и запись чисел от 20 до 100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6D5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D56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Счёт десятками. Образование и запись чисел от 20 до 100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6D5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D56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Поместное значение цифр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6D5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D56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Однозначные и двузначные числа. 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6D5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D56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Миллиметр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6D5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D56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темы «Миллиметр»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6D5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D56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100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6D5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Метр. Таблица единиц длины.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6D5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вида 35+5, 35- 30, 35 – 5.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6D5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6D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двузначного числа суммой разрядных слагаемых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6D5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6D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Рубль. Копейка. Соотношения между ними.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6D5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6D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 w:rsidP="00D17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«Страничка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6D5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6D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узнали. Чему научились».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6D5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6D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«Проверим себя и оценим свои достижения»</w:t>
            </w:r>
            <w:r w:rsidR="006952D7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«Нумерация»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BD1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6D5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Pr="00637EB7" w:rsidRDefault="006856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E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Сложение и вычитание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Pr="00637EB7" w:rsidRDefault="006856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Pr="00637EB7" w:rsidRDefault="006856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EB7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990264">
              <w:rPr>
                <w:rFonts w:ascii="Times New Roman" w:hAnsi="Times New Roman" w:cs="Times New Roman"/>
                <w:b/>
                <w:sz w:val="28"/>
                <w:szCs w:val="28"/>
              </w:rPr>
              <w:t>+1рез.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6D5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D56D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Задачи, обратные данной</w:t>
            </w:r>
            <w:proofErr w:type="gramEnd"/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6D5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6DB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и разность отрезков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6D5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D56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нахождение неизвестного уменьшаемого и вычитаемого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6D5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6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нахождение неизвестного уменьшаемого и вычитаемого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6D5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темы «Задачи, обратные данной»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6D5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6D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Время. Единицы времени – час, минута. Соотношения между ними.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6D5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6D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Длина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ломаной</w:t>
            </w:r>
            <w:proofErr w:type="gramEnd"/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6D5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6D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темы «Длина ломаной»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6D5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6D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действий. Скобки.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6D5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6D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Числовое выражение.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6D5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6D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числовых выражений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6D5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6DB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Периметр многоугольника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DBF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DBF" w:rsidRDefault="00D56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DBF" w:rsidRDefault="00D56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за 1 четверть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DBF" w:rsidRDefault="00D56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DBF" w:rsidRDefault="00D56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1рез.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DBF" w:rsidRDefault="00D56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6D5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D56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D56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 контрольной работы. </w:t>
            </w:r>
            <w:r w:rsidR="006856D5">
              <w:rPr>
                <w:rFonts w:ascii="Times New Roman" w:hAnsi="Times New Roman" w:cs="Times New Roman"/>
                <w:sz w:val="28"/>
                <w:szCs w:val="28"/>
              </w:rPr>
              <w:t>Свойства сложения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6D5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5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переместительного и сочетательного свой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ств  сл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ожения для рационализации вычислений</w:t>
            </w:r>
          </w:p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6D5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56D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F3FF4" w:rsidRDefault="00EF3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FF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 w:rsidP="0046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переместительного и сочетательного свой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ств сл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ожения для рационализации вычислений</w:t>
            </w:r>
          </w:p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6D5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56D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Проект: «Математика вокруг нас. Узоры на посуде».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6D5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56D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«Страничка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6D5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56D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узнали. Чему научились».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6D5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56D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«Сложение и вычитание»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BD1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6D5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56D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 контрольной работы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6D5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Pr="00FE40FF" w:rsidRDefault="006856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0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Pr="00FE40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Сложение и вычитание 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Pr="00FE40FF" w:rsidRDefault="006856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Pr="00FE40FF" w:rsidRDefault="006856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0FF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990264">
              <w:rPr>
                <w:rFonts w:ascii="Times New Roman" w:hAnsi="Times New Roman" w:cs="Times New Roman"/>
                <w:b/>
                <w:sz w:val="28"/>
                <w:szCs w:val="28"/>
              </w:rPr>
              <w:t>+1рез.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Pr="00FE40FF" w:rsidRDefault="006856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6D5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Pr="009011B6" w:rsidRDefault="006856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1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Устные приёмы сложения и вычитания чисел в пределах 100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Pr="009011B6" w:rsidRDefault="006856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Pr="009011B6" w:rsidRDefault="006856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1B6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990264">
              <w:rPr>
                <w:rFonts w:ascii="Times New Roman" w:hAnsi="Times New Roman" w:cs="Times New Roman"/>
                <w:b/>
                <w:sz w:val="28"/>
                <w:szCs w:val="28"/>
              </w:rPr>
              <w:t>+1рез.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6D5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B05D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изучению устных приёмов сложения и вычитания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6D5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CB0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Приёмы вычислений для случаев вида 36+2, 36+20, 60+18…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6D5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CB0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Приёмы вычислений для случаев вида 36-2, 36-20, 36-22…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6D5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B05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Приёмы вычислений для случаев вида 26+4, 30-7.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6D5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B05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Приёмы вычислений для случаев вида 26+4, 30-7.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6D5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B05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Приёмы вычислений для случаев вида 60-24.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6D5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B05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 Закрепление темы «Сложение и вычитание»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6D5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B05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 Закрепление темы «Сложение и вычитание»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6D5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B05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 Закрепление темы «Сложение и вычитание»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6D5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B05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Приёмы вычислений для случаев 26+7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6D5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B05D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Приёмы вычислений для случаев 35- 7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6D5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CB0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темы «Сложение и вычитание»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6D5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CB0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«Страничка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- задания творческого и поискового  характера: математические игры. Логические задачи.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6D5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B05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узнали. Чему научились»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6D5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B05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узнали. Чему научились»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6D5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B05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узнали. Чему научились»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6D5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B05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Выражения с переменной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+12, в – 15,  48 - с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6D5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B05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Выражения с переменной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+12, в – 15,  48 - с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6D5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B05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Уравнение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6D5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B05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Уравнение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5D5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5D5" w:rsidRDefault="00CB0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5D5" w:rsidRDefault="00CB0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за 2 четверть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5D5" w:rsidRDefault="00B86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5D5" w:rsidRDefault="00CB0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рез.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5D5" w:rsidRDefault="00CB0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6D5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Pr="00E01645" w:rsidRDefault="006856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6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Проверка сложения вычитанием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Pr="00E01645" w:rsidRDefault="006856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Pr="00E01645" w:rsidRDefault="006856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64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6D5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99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264" w:rsidRDefault="0099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Рабата над ошибками.</w:t>
            </w:r>
          </w:p>
          <w:p w:rsidR="00990264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сложения вычитанием.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6D5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CB0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902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вычитания сложением и вычитанием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6D5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CB0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9902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вычитания сложением и вычитанием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6D5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90264" w:rsidRPr="009902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90264" w:rsidRPr="00990264" w:rsidRDefault="00990264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99026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3чет.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узнали. Чему научились»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6D5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902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узнали. Чему научились»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6D5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902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узнали. Чему научились»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6D5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902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«Проверим себя и оценим свои достижения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тестовая форма). Анализ результатов.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BD1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6D5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902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«Сложение и вычитание».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BD1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6D5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Pr="00B651E0" w:rsidRDefault="006856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1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Pr="00B651E0">
              <w:rPr>
                <w:rFonts w:ascii="Times New Roman" w:hAnsi="Times New Roman" w:cs="Times New Roman"/>
                <w:b/>
                <w:sz w:val="28"/>
                <w:szCs w:val="28"/>
              </w:rPr>
              <w:t>Числа от 1 до 100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6D5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Pr="00B651E0" w:rsidRDefault="006856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1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</w:t>
            </w:r>
            <w:r w:rsidRPr="00B651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Сложение и вычитание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Pr="00B651E0" w:rsidRDefault="006856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Pr="00B651E0" w:rsidRDefault="006856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1E0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6D5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Pr="00DD2D09" w:rsidRDefault="00DD2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D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Письменные приёмы сложения и вычитания двузначных чис</w:t>
            </w:r>
            <w:r w:rsidR="00011D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ел без </w:t>
            </w:r>
            <w:r w:rsidRPr="00DD2D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перехода через десяток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Pr="00DD2D09" w:rsidRDefault="006856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Pr="00DD2D09" w:rsidRDefault="00DD2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D0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6D5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E9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902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DD2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вида 45+23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DD2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6D5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E9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9026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DD2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Вычитание вида 57- 26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DD2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6D5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99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DD2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сложения и вычитания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DD2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6D5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99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DD2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темы «</w:t>
            </w:r>
            <w:r w:rsidRPr="00DD2D09">
              <w:rPr>
                <w:rFonts w:ascii="Times New Roman" w:hAnsi="Times New Roman" w:cs="Times New Roman"/>
                <w:sz w:val="28"/>
                <w:szCs w:val="28"/>
              </w:rPr>
              <w:t>Письменные приёмы сложения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вычитания двузначных чисел без</w:t>
            </w:r>
            <w:r w:rsidRPr="00DD2D09">
              <w:rPr>
                <w:rFonts w:ascii="Times New Roman" w:hAnsi="Times New Roman" w:cs="Times New Roman"/>
                <w:sz w:val="28"/>
                <w:szCs w:val="28"/>
              </w:rPr>
              <w:t xml:space="preserve">  перехода через десяток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DD2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6D5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99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DD2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Угол. Виды углов (прямой, тупой, острый).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E9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6D5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E9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902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DD2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Прямоугольник. Свойства противоположных сторон прямоугольника.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E9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6D5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E9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902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E9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противоположных сторон прямоугольника. Решение задач.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E9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6D5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E9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902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E9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Квадрат.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E9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6D5" w:rsidRDefault="0068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D09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D09" w:rsidRDefault="00DD2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D09" w:rsidRDefault="00E9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D2D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Письменные приёмы сложения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вычитания двузначных чисел с </w:t>
            </w:r>
            <w:r w:rsidRPr="00DD2D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переходом </w:t>
            </w:r>
            <w:r w:rsidRPr="00DD2D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через десяток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D09" w:rsidRDefault="00DD2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D09" w:rsidRPr="00E94B4B" w:rsidRDefault="00E94B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B4B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D09" w:rsidRDefault="00DD2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D09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D09" w:rsidRDefault="00E9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902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D09" w:rsidRDefault="00E9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текстовых задач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D09" w:rsidRDefault="00DD2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D09" w:rsidRDefault="00E9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D09" w:rsidRDefault="00DD2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B4B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B4B" w:rsidRDefault="00E9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902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B4B" w:rsidRDefault="00E94B4B" w:rsidP="00D17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текстовых задач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B4B" w:rsidRDefault="00E9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B4B" w:rsidRDefault="00E9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B4B" w:rsidRDefault="00E9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B4B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B4B" w:rsidRDefault="00E9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902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B4B" w:rsidRDefault="00E94B4B" w:rsidP="00D17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текстовых задач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B4B" w:rsidRDefault="00E9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B4B" w:rsidRDefault="00E9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B4B" w:rsidRDefault="00E9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B4B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B4B" w:rsidRDefault="00D17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9026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B4B" w:rsidRDefault="00D17C21" w:rsidP="00D17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вида 37+48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B4B" w:rsidRDefault="00E9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B4B" w:rsidRDefault="00D17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B4B" w:rsidRDefault="00E9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B4B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B4B" w:rsidRDefault="0099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B4B" w:rsidRDefault="00D17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вида 37+53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B4B" w:rsidRDefault="00E9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B4B" w:rsidRDefault="00D17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B4B" w:rsidRDefault="00E9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B4B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B4B" w:rsidRDefault="00B86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B4B" w:rsidRDefault="00D17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вида 87+13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B4B" w:rsidRDefault="00E9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B4B" w:rsidRDefault="00D17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B4B" w:rsidRDefault="00E9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B4B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B4B" w:rsidRDefault="00B86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B4B" w:rsidRDefault="00D17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Вычитание вида 32-8, 40-8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B4B" w:rsidRDefault="00E9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B4B" w:rsidRDefault="00D17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B4B" w:rsidRDefault="00E9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B4B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B4B" w:rsidRDefault="00D17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86E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B4B" w:rsidRDefault="00D17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Вычитание вида 50-24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B4B" w:rsidRDefault="00E9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B4B" w:rsidRDefault="00D17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B4B" w:rsidRDefault="00E9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B4B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B4B" w:rsidRDefault="00D17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86E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B4B" w:rsidRDefault="00D17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Вычитание вида 52- 24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B4B" w:rsidRDefault="00E9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B4B" w:rsidRDefault="00D17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B4B" w:rsidRDefault="00E9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B4B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B4B" w:rsidRDefault="00D17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86E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B4B" w:rsidRDefault="00D17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«Страничка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- задания творческого и поискового характера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B4B" w:rsidRDefault="00E9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B4B" w:rsidRDefault="00D17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B4B" w:rsidRDefault="00E9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B4B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B4B" w:rsidRDefault="00D17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86E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B4B" w:rsidRDefault="00D17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«Оригами». Изготовление различных изделий из заготовок, имеющих форму квадрата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B4B" w:rsidRDefault="00E9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B4B" w:rsidRDefault="00D17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B4B" w:rsidRDefault="00E9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B4B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B4B" w:rsidRDefault="00D17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86E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B4B" w:rsidRDefault="00D17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«Что узнали. Чему научились»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B4B" w:rsidRDefault="00E9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B4B" w:rsidRDefault="00D17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B4B" w:rsidRDefault="00E9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B4B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B4B" w:rsidRDefault="00D17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86E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B4B" w:rsidRDefault="00D17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«Что узнали. Чему научились»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B4B" w:rsidRDefault="00E9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B4B" w:rsidRDefault="00D17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B4B" w:rsidRDefault="00E9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B4B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B4B" w:rsidRDefault="004A0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86EA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B4B" w:rsidRDefault="004A0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Взаимная проверка знаний: «Помогаем друг другу сделать шаг к успеху». Работа в паре по тесту «Верно? Неверно?»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B4B" w:rsidRDefault="004A0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B4B" w:rsidRDefault="004A0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B4B" w:rsidRDefault="00E9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B4B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B4B" w:rsidRDefault="00E9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B4B" w:rsidRPr="004A064E" w:rsidRDefault="004A06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6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Умножение и деление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B4B" w:rsidRPr="004A064E" w:rsidRDefault="00E94B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B4B" w:rsidRPr="004A064E" w:rsidRDefault="004A06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64E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B86EA9">
              <w:rPr>
                <w:rFonts w:ascii="Times New Roman" w:hAnsi="Times New Roman" w:cs="Times New Roman"/>
                <w:b/>
                <w:sz w:val="28"/>
                <w:szCs w:val="28"/>
              </w:rPr>
              <w:t>+1рез.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B4B" w:rsidRPr="004A064E" w:rsidRDefault="00E94B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064E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64E" w:rsidRDefault="004A06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64E" w:rsidRPr="004A064E" w:rsidRDefault="004A06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6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Pr="004A06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Конкретный смысл действия умножения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64E" w:rsidRPr="004A064E" w:rsidRDefault="004A06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64E" w:rsidRPr="004A064E" w:rsidRDefault="004A06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64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B86EA9">
              <w:rPr>
                <w:rFonts w:ascii="Times New Roman" w:hAnsi="Times New Roman" w:cs="Times New Roman"/>
                <w:b/>
                <w:sz w:val="28"/>
                <w:szCs w:val="28"/>
              </w:rPr>
              <w:t>+1рез.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64E" w:rsidRDefault="004A06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64E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64E" w:rsidRDefault="00B86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64E" w:rsidRDefault="004A0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Умножение. </w:t>
            </w:r>
            <w:r w:rsidRPr="004A064E">
              <w:rPr>
                <w:rFonts w:ascii="Times New Roman" w:hAnsi="Times New Roman" w:cs="Times New Roman"/>
                <w:sz w:val="28"/>
                <w:szCs w:val="28"/>
              </w:rPr>
              <w:t>Конкретный смысл действия умножения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64E" w:rsidRDefault="004A06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64E" w:rsidRDefault="00903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64E" w:rsidRDefault="004A06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64E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64E" w:rsidRDefault="00B86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64E" w:rsidRDefault="004A0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умножения со сложением. Знак действия умножения.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64E" w:rsidRDefault="004A06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64E" w:rsidRDefault="00903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64E" w:rsidRDefault="004A06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64E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64E" w:rsidRDefault="00B86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64E" w:rsidRDefault="004A0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Названия компонентов и результатов умножения.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64E" w:rsidRDefault="004A06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64E" w:rsidRDefault="00903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64E" w:rsidRDefault="004A06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64E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64E" w:rsidRDefault="004A0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86E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64E" w:rsidRDefault="004A0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Приёмы умножения 1 и 0.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64E" w:rsidRDefault="004A06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64E" w:rsidRDefault="00903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64E" w:rsidRDefault="004A06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64E" w:rsidTr="00B86EA9">
        <w:trPr>
          <w:trHeight w:val="174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64E" w:rsidRDefault="004A0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86E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64E" w:rsidRDefault="00903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Переместительное свойство умножения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64E" w:rsidRDefault="004A06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64E" w:rsidRDefault="00903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64E" w:rsidRDefault="004A06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64E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64E" w:rsidRDefault="004A0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86E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64E" w:rsidRDefault="00903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Переместительное свойство умножения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64E" w:rsidRDefault="004A06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64E" w:rsidRDefault="00903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64E" w:rsidRDefault="004A06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64E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64E" w:rsidRDefault="004A0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86E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64E" w:rsidRDefault="00903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Текстовые задачи, раскрывающие смысл действия умножение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64E" w:rsidRDefault="004A06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64E" w:rsidRDefault="00903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64E" w:rsidRDefault="004A06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64E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64E" w:rsidRDefault="004A0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86E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64E" w:rsidRDefault="00903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Текстовые задачи, раскрывающие смысл действия умножение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64E" w:rsidRDefault="004A06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64E" w:rsidRDefault="00903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64E" w:rsidRDefault="004A06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64E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64E" w:rsidRDefault="004A0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86E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64E" w:rsidRDefault="00903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Периметр прямоугольника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64E" w:rsidRDefault="004A06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64E" w:rsidRDefault="00903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64E" w:rsidRDefault="004A06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EA9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EA9" w:rsidRDefault="00B86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EA9" w:rsidRDefault="00B86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за 3 четверть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EA9" w:rsidRDefault="00B86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EA9" w:rsidRDefault="00B86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рез.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EA9" w:rsidRDefault="00B86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64E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64E" w:rsidRDefault="004A06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64E" w:rsidRPr="00903885" w:rsidRDefault="00903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8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Конкретный смысл действия деления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64E" w:rsidRPr="00903885" w:rsidRDefault="004A06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64E" w:rsidRPr="00903885" w:rsidRDefault="00903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88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64E" w:rsidRPr="00903885" w:rsidRDefault="004A06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064E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64E" w:rsidRDefault="00B86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64E" w:rsidRDefault="00B86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ошибками. </w:t>
            </w:r>
            <w:r w:rsidR="00903885">
              <w:rPr>
                <w:rFonts w:ascii="Times New Roman" w:hAnsi="Times New Roman" w:cs="Times New Roman"/>
                <w:sz w:val="28"/>
                <w:szCs w:val="28"/>
              </w:rPr>
              <w:t>Названия компонентов и результатов деления.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64E" w:rsidRDefault="004A06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64E" w:rsidRDefault="00903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64E" w:rsidRDefault="004A06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885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885" w:rsidRDefault="00B86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101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885" w:rsidRDefault="00903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Названия компонентов и результатов деления.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885" w:rsidRDefault="00903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885" w:rsidRDefault="00903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885" w:rsidRDefault="00903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885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885" w:rsidRDefault="00B86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885" w:rsidRDefault="00903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Задачи, раскрывающие смысл действия деление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885" w:rsidRDefault="00903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885" w:rsidRDefault="00903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885" w:rsidRDefault="00903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885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885" w:rsidRDefault="00B86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EA9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  <w:p w:rsidR="00B86EA9" w:rsidRPr="00B86EA9" w:rsidRDefault="00B86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EA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885" w:rsidRDefault="00903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Задачи, раскрывающие смысл действия деление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885" w:rsidRDefault="00903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885" w:rsidRDefault="00903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885" w:rsidRDefault="00903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885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885" w:rsidRDefault="00B86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885" w:rsidRDefault="00903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Задачи, раскрывающие смысл действия деление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885" w:rsidRDefault="00903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885" w:rsidRDefault="00903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885" w:rsidRDefault="00903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885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885" w:rsidRDefault="00B86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885" w:rsidRDefault="00903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«Страничка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- задания творческого и поискового характера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885" w:rsidRDefault="00903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885" w:rsidRDefault="00903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885" w:rsidRDefault="00903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885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885" w:rsidRDefault="000F3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885" w:rsidRDefault="00903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«Что узнали. Чему научились»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885" w:rsidRDefault="00903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885" w:rsidRDefault="00903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885" w:rsidRDefault="00903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885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885" w:rsidRDefault="000F3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885" w:rsidRDefault="00903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«Что узнали. Чему научились»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885" w:rsidRDefault="00903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885" w:rsidRDefault="00903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885" w:rsidRDefault="00903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885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885" w:rsidRDefault="000F3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885" w:rsidRDefault="00903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Взаимная проверка знаний: «Помогаем друг другу сделать шаг к успеху». Работа в паре по тесту «Верно? Неверно?»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885" w:rsidRDefault="00903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885" w:rsidRDefault="00903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885" w:rsidRDefault="00903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885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885" w:rsidRDefault="00903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885" w:rsidRPr="007A34D0" w:rsidRDefault="007A3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4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7A34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Умножение и деление. Табличное умножение и деление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885" w:rsidRDefault="00903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885" w:rsidRPr="007A34D0" w:rsidRDefault="007A3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4D0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885" w:rsidRDefault="00903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885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885" w:rsidRDefault="00903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885" w:rsidRPr="007A34D0" w:rsidRDefault="007A34D0" w:rsidP="007A3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4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7A34D0">
              <w:rPr>
                <w:rFonts w:ascii="Times New Roman" w:hAnsi="Times New Roman" w:cs="Times New Roman"/>
                <w:b/>
                <w:sz w:val="28"/>
                <w:szCs w:val="28"/>
              </w:rPr>
              <w:t>Связь между компонентами и результатом умножения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885" w:rsidRPr="007A34D0" w:rsidRDefault="00903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885" w:rsidRPr="00BF78CE" w:rsidRDefault="007A3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8C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885" w:rsidRDefault="00903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4D0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Default="000F3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Pr="007A34D0" w:rsidRDefault="007A34D0" w:rsidP="00C96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A34D0">
              <w:rPr>
                <w:rFonts w:ascii="Times New Roman" w:hAnsi="Times New Roman" w:cs="Times New Roman"/>
                <w:sz w:val="28"/>
                <w:szCs w:val="28"/>
              </w:rPr>
              <w:t>Связь между компонентами и результатом умножения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Default="007A3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Default="007A3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Default="007A3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4D0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Default="000F3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Default="007A34D0" w:rsidP="00C96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деления, основанный на связи между компонентами и результатом умножения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Default="007A3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Default="007A3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Default="007A3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4D0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Default="007A3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329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Default="007A3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умножения и деления на число 10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Default="007A3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Default="007A3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Default="007A3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4D0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Default="000F3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Default="007A3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с величинами</w:t>
            </w:r>
            <w:r w:rsidR="00E646E2">
              <w:rPr>
                <w:rFonts w:ascii="Times New Roman" w:hAnsi="Times New Roman" w:cs="Times New Roman"/>
                <w:sz w:val="28"/>
                <w:szCs w:val="28"/>
              </w:rPr>
              <w:t>: цена, количество, стоимость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Default="007A3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Default="00E64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Default="007A3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4D0" w:rsidTr="00B86EA9">
        <w:trPr>
          <w:trHeight w:val="122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Default="000F3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Default="00E64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с величинами: цена, количество, стоимость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Default="007A3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Default="00E64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Default="007A3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4D0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Default="000F3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Default="00E64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нахождение третьего слагаемого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Default="007A3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Default="00E64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Default="007A3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4D0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Default="000F3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Default="00E64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«Проверим себя и оценим свои достижения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тестовая форма). Анализ результатов.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Default="00E64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Default="00E64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Default="007A3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4D0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Default="007A3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Pr="00E646E2" w:rsidRDefault="00E646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6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Табличное умножение и деление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Pr="00E646E2" w:rsidRDefault="007A3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Pr="00E646E2" w:rsidRDefault="00E646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6E2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Default="007A3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4D0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Default="0042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F32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Default="0042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числа 2 и на 2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Default="007A3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Default="0042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Default="007A3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4D0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Default="0042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F32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Default="0042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числа 2 и на 2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Default="007A3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Default="0042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Default="007A3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4D0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Default="0042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F32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Default="0042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Приёмы умножения числа 2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Default="007A3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Default="0042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Default="007A3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4D0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Default="0042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F329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Default="0042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на 2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Default="007A3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Default="0042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Default="007A3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4D0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Default="0042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329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Default="0042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на 2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Default="007A3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Default="0042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Default="007A3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4D0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Default="0042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0F329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Default="0042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числа 3 и на 3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Default="007A3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Default="0042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Default="007A3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4D0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Default="0042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329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Default="0042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числа 3 и на 3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Default="007A3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Default="0042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Default="007A3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4D0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Default="0042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329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Default="0042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Приёмы умножения числа 3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Default="007A3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Default="0042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Default="007A3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4D0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Default="0042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F32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Default="0042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на 3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Default="007A3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Default="0042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Default="007A3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4D0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Default="0042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F32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Default="0042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на 3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Default="007A3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Default="0042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Default="007A3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4D0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Default="0042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F32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Default="0042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«Страничка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- задания творческого и поискового характера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Default="007A3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Default="0042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Default="007A3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4D0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Default="0042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F32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Default="0042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«Что узнали. Чему научились»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Default="007A3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Default="0042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Default="007A3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4D0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Default="0042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F32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Default="0042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«Что узнали. Чему научились»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Default="007A3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Default="0042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Default="007A3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4D0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Default="0042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F329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Default="0042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«Проверим себя и оценим свои достижения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тестовая форма). Анализ результатов.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Default="00C57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Default="0042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Default="007A3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4D0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Default="007A3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Pr="00C57AFA" w:rsidRDefault="00C57A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C57AFA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повторение «Что узнали, чему научились во 2 классе»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Default="007A3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Pr="00C57AFA" w:rsidRDefault="00C57AFA" w:rsidP="00B86E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AF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D0" w:rsidRDefault="007A3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70A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70A" w:rsidRDefault="00C57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329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70A" w:rsidRDefault="00C57AFA" w:rsidP="00C57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темы  «Числа от 1 до 100». Нумерация.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70A" w:rsidRDefault="0042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70A" w:rsidRDefault="00C57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70A" w:rsidRDefault="0042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70A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70A" w:rsidRDefault="00C57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329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70A" w:rsidRDefault="00C57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Числовые и буквенные выражения.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70A" w:rsidRDefault="0042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70A" w:rsidRDefault="00011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70A" w:rsidRDefault="0042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70A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70A" w:rsidRDefault="00C57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329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70A" w:rsidRDefault="00C57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Равенство. Неравенство.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70A" w:rsidRDefault="0042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70A" w:rsidRDefault="00011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70A" w:rsidRDefault="0042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70A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70A" w:rsidRDefault="00C57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329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70A" w:rsidRDefault="00C57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Уравнение.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70A" w:rsidRDefault="0042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70A" w:rsidRDefault="00011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70A" w:rsidRDefault="0042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70A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70A" w:rsidRDefault="00C57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F32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70A" w:rsidRDefault="00011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сложения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70A" w:rsidRDefault="0042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70A" w:rsidRDefault="00011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70A" w:rsidRDefault="0042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70A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70A" w:rsidRDefault="00C57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F32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70A" w:rsidRPr="00011D74" w:rsidRDefault="00011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74">
              <w:rPr>
                <w:rFonts w:ascii="Times New Roman" w:hAnsi="Times New Roman" w:cs="Times New Roman"/>
                <w:sz w:val="28"/>
                <w:szCs w:val="28"/>
              </w:rPr>
              <w:t>Связь между компонентами и результатом умножения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70A" w:rsidRDefault="0042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70A" w:rsidRDefault="00011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70A" w:rsidRDefault="0042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70A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70A" w:rsidRDefault="00C57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F32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70A" w:rsidRPr="00011D74" w:rsidRDefault="00011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деления, основанный на связи между компонентами и результатом умножения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70A" w:rsidRDefault="0042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70A" w:rsidRDefault="00011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70A" w:rsidRDefault="0042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70A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70A" w:rsidRDefault="00C57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F32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70A" w:rsidRDefault="00011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Единицы длины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70A" w:rsidRDefault="0042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70A" w:rsidRDefault="00011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70A" w:rsidRDefault="0042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AFA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AFA" w:rsidRDefault="00C57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AFA" w:rsidRDefault="00011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AFA" w:rsidRDefault="00C5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AFA" w:rsidRDefault="00011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AFA" w:rsidRDefault="00C5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AFA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AFA" w:rsidRDefault="00C57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AFA" w:rsidRDefault="00011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AFA" w:rsidRDefault="00011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AFA" w:rsidRDefault="00011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AFA" w:rsidRDefault="00C5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AFA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AFA" w:rsidRDefault="00C57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AFA" w:rsidRDefault="00011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результатов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AFA" w:rsidRDefault="00C5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AFA" w:rsidRDefault="00011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AFA" w:rsidRDefault="00C5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AFA" w:rsidTr="00B86EA9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AFA" w:rsidRDefault="00C5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AFA" w:rsidRDefault="00C5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AFA" w:rsidRDefault="00C5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AFA" w:rsidRDefault="00C5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AFA" w:rsidRDefault="00C5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50C0" w:rsidRDefault="001250C0">
      <w:pPr>
        <w:rPr>
          <w:rFonts w:ascii="Times New Roman" w:hAnsi="Times New Roman" w:cs="Times New Roman"/>
          <w:sz w:val="28"/>
          <w:szCs w:val="28"/>
        </w:rPr>
      </w:pPr>
    </w:p>
    <w:p w:rsidR="00C312F7" w:rsidRDefault="00C312F7">
      <w:pPr>
        <w:rPr>
          <w:rFonts w:ascii="Times New Roman" w:hAnsi="Times New Roman" w:cs="Times New Roman"/>
          <w:sz w:val="28"/>
          <w:szCs w:val="28"/>
        </w:rPr>
      </w:pPr>
    </w:p>
    <w:p w:rsidR="00C312F7" w:rsidRDefault="00C312F7">
      <w:pPr>
        <w:rPr>
          <w:rFonts w:ascii="Times New Roman" w:hAnsi="Times New Roman" w:cs="Times New Roman"/>
          <w:sz w:val="28"/>
          <w:szCs w:val="28"/>
        </w:rPr>
      </w:pPr>
    </w:p>
    <w:sectPr w:rsidR="00C312F7" w:rsidSect="00C641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A0DA3"/>
    <w:multiLevelType w:val="hybridMultilevel"/>
    <w:tmpl w:val="C5BEC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41BF"/>
    <w:rsid w:val="000115D0"/>
    <w:rsid w:val="00011D74"/>
    <w:rsid w:val="00065699"/>
    <w:rsid w:val="000F1E14"/>
    <w:rsid w:val="000F3296"/>
    <w:rsid w:val="001250C0"/>
    <w:rsid w:val="0013343B"/>
    <w:rsid w:val="001506E5"/>
    <w:rsid w:val="001C39D4"/>
    <w:rsid w:val="00284C4A"/>
    <w:rsid w:val="003424E5"/>
    <w:rsid w:val="003641E0"/>
    <w:rsid w:val="003C058A"/>
    <w:rsid w:val="0042070A"/>
    <w:rsid w:val="004653F4"/>
    <w:rsid w:val="004A064E"/>
    <w:rsid w:val="00533ACE"/>
    <w:rsid w:val="005C5E28"/>
    <w:rsid w:val="00624DA1"/>
    <w:rsid w:val="00637EB7"/>
    <w:rsid w:val="006856D5"/>
    <w:rsid w:val="006952D7"/>
    <w:rsid w:val="00777396"/>
    <w:rsid w:val="007A34D0"/>
    <w:rsid w:val="007D3D9D"/>
    <w:rsid w:val="007E313D"/>
    <w:rsid w:val="008C48DE"/>
    <w:rsid w:val="009011B6"/>
    <w:rsid w:val="00903885"/>
    <w:rsid w:val="009344D0"/>
    <w:rsid w:val="00990264"/>
    <w:rsid w:val="009A1B8B"/>
    <w:rsid w:val="00A72496"/>
    <w:rsid w:val="00A85047"/>
    <w:rsid w:val="00B26799"/>
    <w:rsid w:val="00B651E0"/>
    <w:rsid w:val="00B72129"/>
    <w:rsid w:val="00B86EA9"/>
    <w:rsid w:val="00BB5219"/>
    <w:rsid w:val="00BC46AE"/>
    <w:rsid w:val="00BD0753"/>
    <w:rsid w:val="00BD17C8"/>
    <w:rsid w:val="00BF78CE"/>
    <w:rsid w:val="00C312F7"/>
    <w:rsid w:val="00C57AFA"/>
    <w:rsid w:val="00C641BF"/>
    <w:rsid w:val="00C96E25"/>
    <w:rsid w:val="00CB05D5"/>
    <w:rsid w:val="00CF5EAB"/>
    <w:rsid w:val="00D143B6"/>
    <w:rsid w:val="00D17C21"/>
    <w:rsid w:val="00D44D04"/>
    <w:rsid w:val="00D56DBF"/>
    <w:rsid w:val="00DD2D09"/>
    <w:rsid w:val="00E01645"/>
    <w:rsid w:val="00E165A9"/>
    <w:rsid w:val="00E646E2"/>
    <w:rsid w:val="00E94B4B"/>
    <w:rsid w:val="00EF3FF4"/>
    <w:rsid w:val="00F010F2"/>
    <w:rsid w:val="00FE4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1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7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23B62-C161-42E7-BC44-93EF7F376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2742</Words>
  <Characters>15630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33</cp:revision>
  <dcterms:created xsi:type="dcterms:W3CDTF">2012-10-03T14:13:00Z</dcterms:created>
  <dcterms:modified xsi:type="dcterms:W3CDTF">2012-11-05T01:15:00Z</dcterms:modified>
</cp:coreProperties>
</file>