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31" w:rsidRPr="009C6931" w:rsidRDefault="005625BB" w:rsidP="009C69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C693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A2E06" w:rsidRPr="009C6931">
        <w:rPr>
          <w:rFonts w:ascii="Times New Roman" w:hAnsi="Times New Roman" w:cs="Times New Roman"/>
          <w:b/>
          <w:sz w:val="28"/>
          <w:szCs w:val="28"/>
        </w:rPr>
        <w:t>И</w:t>
      </w:r>
      <w:r w:rsidRPr="009C6931">
        <w:rPr>
          <w:rFonts w:ascii="Times New Roman" w:hAnsi="Times New Roman" w:cs="Times New Roman"/>
          <w:b/>
          <w:sz w:val="28"/>
          <w:szCs w:val="28"/>
        </w:rPr>
        <w:t xml:space="preserve">СПОЛЬЗОВАНИИ СЕРВИСА </w:t>
      </w:r>
      <w:r w:rsidRPr="009C6931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9C6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931">
        <w:rPr>
          <w:rFonts w:ascii="Times New Roman" w:hAnsi="Times New Roman" w:cs="Times New Roman"/>
          <w:b/>
          <w:sz w:val="28"/>
          <w:szCs w:val="28"/>
          <w:lang w:val="en-US"/>
        </w:rPr>
        <w:t>SITES</w:t>
      </w:r>
      <w:r w:rsidRPr="009C6931">
        <w:rPr>
          <w:rFonts w:ascii="Times New Roman" w:hAnsi="Times New Roman" w:cs="Times New Roman"/>
          <w:b/>
          <w:sz w:val="28"/>
          <w:szCs w:val="28"/>
        </w:rPr>
        <w:t xml:space="preserve"> ДЛЯ ОРГАНИЗАЦИИ </w:t>
      </w:r>
      <w:r w:rsidR="009C6931" w:rsidRPr="009C6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ВЕБ-КВЕСТА</w:t>
      </w:r>
      <w:r w:rsidR="006F0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УРОКАХ МАТЕМАТИКИ.</w:t>
      </w:r>
    </w:p>
    <w:p w:rsidR="00813323" w:rsidRPr="00844093" w:rsidRDefault="00F00CDA" w:rsidP="0084409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Гамбеева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Л.А.</w:t>
      </w:r>
      <w:r w:rsidR="00844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323" w:rsidRPr="0081332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r w:rsidR="00813323" w:rsidRPr="00813323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="00813323" w:rsidRPr="00813323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 w:rsidR="00813323" w:rsidRPr="00813323">
        <w:rPr>
          <w:rFonts w:ascii="Times New Roman" w:hAnsi="Times New Roman" w:cs="Times New Roman"/>
          <w:b/>
          <w:i/>
          <w:sz w:val="28"/>
          <w:szCs w:val="28"/>
        </w:rPr>
        <w:t>анкт</w:t>
      </w:r>
      <w:proofErr w:type="spellEnd"/>
      <w:r w:rsidR="00813323" w:rsidRPr="00813323">
        <w:rPr>
          <w:rFonts w:ascii="Times New Roman" w:hAnsi="Times New Roman" w:cs="Times New Roman"/>
          <w:b/>
          <w:i/>
          <w:sz w:val="28"/>
          <w:szCs w:val="28"/>
        </w:rPr>
        <w:t>-Петербург)</w:t>
      </w:r>
    </w:p>
    <w:p w:rsidR="00473B09" w:rsidRDefault="00473B09" w:rsidP="00473B09">
      <w:pPr>
        <w:spacing w:after="0" w:line="360" w:lineRule="auto"/>
        <w:ind w:firstLine="709"/>
        <w:jc w:val="right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«Т</w:t>
      </w:r>
      <w:r w:rsidRPr="00473B09">
        <w:rPr>
          <w:rStyle w:val="a8"/>
          <w:rFonts w:ascii="Times New Roman" w:hAnsi="Times New Roman" w:cs="Times New Roman"/>
          <w:sz w:val="28"/>
          <w:szCs w:val="28"/>
        </w:rPr>
        <w:t>ехнологические достижения ничего не значат, если учителя не знают, как их эффективно использовать. Чудеса творят не компьютеры, а учителя».</w:t>
      </w:r>
      <w:r w:rsidRPr="00473B09">
        <w:rPr>
          <w:rFonts w:ascii="Times New Roman" w:hAnsi="Times New Roman" w:cs="Times New Roman"/>
          <w:sz w:val="28"/>
          <w:szCs w:val="28"/>
        </w:rPr>
        <w:br/>
      </w:r>
      <w:r w:rsidRPr="00473B09">
        <w:rPr>
          <w:rStyle w:val="a8"/>
          <w:rFonts w:ascii="Times New Roman" w:hAnsi="Times New Roman" w:cs="Times New Roman"/>
          <w:sz w:val="28"/>
          <w:szCs w:val="28"/>
        </w:rPr>
        <w:t xml:space="preserve">       </w:t>
      </w:r>
      <w:proofErr w:type="spellStart"/>
      <w:r w:rsidRPr="00473B09">
        <w:rPr>
          <w:rStyle w:val="a8"/>
          <w:rFonts w:ascii="Times New Roman" w:hAnsi="Times New Roman" w:cs="Times New Roman"/>
          <w:sz w:val="28"/>
          <w:szCs w:val="28"/>
        </w:rPr>
        <w:t>Крейг</w:t>
      </w:r>
      <w:proofErr w:type="spellEnd"/>
      <w:r w:rsidRPr="00473B09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B09">
        <w:rPr>
          <w:rStyle w:val="a8"/>
          <w:rFonts w:ascii="Times New Roman" w:hAnsi="Times New Roman" w:cs="Times New Roman"/>
          <w:sz w:val="28"/>
          <w:szCs w:val="28"/>
        </w:rPr>
        <w:t>Барретт</w:t>
      </w:r>
      <w:proofErr w:type="spellEnd"/>
      <w:r w:rsidRPr="00473B09">
        <w:rPr>
          <w:rStyle w:val="a8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B09">
        <w:rPr>
          <w:rStyle w:val="a8"/>
          <w:rFonts w:ascii="Times New Roman" w:hAnsi="Times New Roman" w:cs="Times New Roman"/>
          <w:sz w:val="28"/>
          <w:szCs w:val="28"/>
        </w:rPr>
        <w:t xml:space="preserve">председатель совета директоров </w:t>
      </w:r>
      <w:proofErr w:type="spellStart"/>
      <w:r w:rsidRPr="00473B09">
        <w:rPr>
          <w:rStyle w:val="a8"/>
          <w:rFonts w:ascii="Times New Roman" w:hAnsi="Times New Roman" w:cs="Times New Roman"/>
          <w:sz w:val="28"/>
          <w:szCs w:val="28"/>
        </w:rPr>
        <w:t>Intel</w:t>
      </w:r>
      <w:proofErr w:type="spellEnd"/>
    </w:p>
    <w:p w:rsidR="00473B09" w:rsidRPr="00473B09" w:rsidRDefault="00473B09" w:rsidP="00473B0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37DE" w:rsidRPr="001D37DE" w:rsidRDefault="001D37DE" w:rsidP="00037F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1D3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</w:t>
      </w:r>
      <w:proofErr w:type="gramEnd"/>
      <w:r w:rsidRPr="001D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веб-квест -(webquest) -проблемное задание c </w:t>
      </w:r>
    </w:p>
    <w:p w:rsidR="001D37DE" w:rsidRPr="001D37DE" w:rsidRDefault="001D37DE" w:rsidP="00037F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элементами ролевой игры, для </w:t>
      </w:r>
      <w:proofErr w:type="gramStart"/>
      <w:r w:rsidRPr="001D37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proofErr w:type="gramEnd"/>
      <w:r w:rsidRPr="001D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используются </w:t>
      </w:r>
    </w:p>
    <w:p w:rsidR="001D37DE" w:rsidRPr="00DB65A5" w:rsidRDefault="001D37DE" w:rsidP="00037FED">
      <w:pPr>
        <w:spacing w:after="0" w:line="360" w:lineRule="auto"/>
        <w:jc w:val="both"/>
        <w:rPr>
          <w:rStyle w:val="dash041e0441043d043e0432043d043e0439002004420435043a04410442002004410020043e0442044104420443043f043e043cchar1"/>
          <w:rFonts w:eastAsia="Times New Roman"/>
          <w:sz w:val="28"/>
          <w:szCs w:val="28"/>
          <w:lang w:eastAsia="ru-RU"/>
        </w:rPr>
      </w:pPr>
      <w:r w:rsidRPr="001D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ресурсы Интернета. Веб </w:t>
      </w:r>
      <w:proofErr w:type="gramStart"/>
      <w:r w:rsidRPr="001D37DE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1D37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 -это сайт в Интернете, с которым работают учащиеся, выполняя ту или иную учебную задачу. Разрабатываются такие веб-квесты для максимальной интеграции Интернета в различные учебные предметы на разных уровнях обучения в учебном процессе. Они охватывают отдельную проблему, учебный предмет, тему, могут быть и межпредметными. Особенностью образовательных веб-квестов является то, что часть или вся информация для самостоятельной или групповой работы учащихся с ним находится на различных веб-сайтах</w:t>
      </w:r>
      <w:proofErr w:type="gramStart"/>
      <w:r w:rsidRPr="001D3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7FED" w:rsidRPr="00DB65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1D37DE">
        <w:rPr>
          <w:rFonts w:ascii="Times New Roman" w:eastAsia="Times New Roman" w:hAnsi="Times New Roman" w:cs="Times New Roman"/>
          <w:sz w:val="28"/>
          <w:szCs w:val="28"/>
          <w:lang w:eastAsia="ru-RU"/>
        </w:rPr>
        <w:t>(Быховский Я.С. «Образовательные веб-</w:t>
      </w:r>
      <w:proofErr w:type="spellStart"/>
      <w:r w:rsidRPr="001D3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1D37DE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703816" w:rsidRPr="00DB65A5" w:rsidRDefault="00572625" w:rsidP="000139E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dash041e0441043d043e0432043d043e0439002004420435043a04410442002004410020043e0442044104420443043f043e043cchar1"/>
          <w:sz w:val="28"/>
          <w:szCs w:val="28"/>
        </w:rPr>
        <w:t>Предлагаю</w:t>
      </w:r>
      <w:r w:rsidR="00444846" w:rsidRPr="00DB65A5">
        <w:rPr>
          <w:rStyle w:val="dash041e0441043d043e0432043d043e0439002004420435043a04410442002004410020043e0442044104420443043f043e043cchar1"/>
          <w:sz w:val="28"/>
          <w:szCs w:val="28"/>
        </w:rPr>
        <w:t xml:space="preserve"> вашему вниманию </w:t>
      </w:r>
      <w:r w:rsidR="000A190C" w:rsidRPr="00DB65A5">
        <w:rPr>
          <w:rStyle w:val="dash041e0441043d043e0432043d043e0439002004420435043a04410442002004410020043e0442044104420443043f043e043cchar1"/>
          <w:sz w:val="28"/>
          <w:szCs w:val="28"/>
        </w:rPr>
        <w:t>веб-</w:t>
      </w:r>
      <w:proofErr w:type="spellStart"/>
      <w:r w:rsidR="000A190C" w:rsidRPr="00DB65A5">
        <w:rPr>
          <w:rStyle w:val="dash041e0441043d043e0432043d043e0439002004420435043a04410442002004410020043e0442044104420443043f043e043cchar1"/>
          <w:sz w:val="28"/>
          <w:szCs w:val="28"/>
        </w:rPr>
        <w:t>квест</w:t>
      </w:r>
      <w:proofErr w:type="spellEnd"/>
      <w:r w:rsidR="000A190C" w:rsidRPr="00DB65A5">
        <w:rPr>
          <w:rStyle w:val="dash041e0441043d043e0432043d043e0439002004420435043a04410442002004410020043e0442044104420443043f043e043cchar1"/>
          <w:sz w:val="28"/>
          <w:szCs w:val="28"/>
        </w:rPr>
        <w:t xml:space="preserve"> для учеников 8</w:t>
      </w:r>
      <w:r w:rsidR="006F0586" w:rsidRPr="00DB65A5">
        <w:rPr>
          <w:rStyle w:val="dash041e0441043d043e0432043d043e0439002004420435043a04410442002004410020043e0442044104420443043f043e043cchar1"/>
          <w:sz w:val="28"/>
          <w:szCs w:val="28"/>
        </w:rPr>
        <w:t xml:space="preserve"> класса «Решение квадратных неравенств»</w:t>
      </w:r>
      <w:r w:rsidR="000A190C" w:rsidRPr="00DB65A5">
        <w:rPr>
          <w:rStyle w:val="dash041e0441043d043e0432043d043e0439002004420435043a04410442002004410020043e0442044104420443043f043e043cchar1"/>
          <w:sz w:val="28"/>
          <w:szCs w:val="28"/>
        </w:rPr>
        <w:t>.</w:t>
      </w:r>
      <w:r w:rsidR="000A190C" w:rsidRPr="00DB65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44093" w:rsidRPr="00DB65A5">
        <w:rPr>
          <w:rFonts w:ascii="Times New Roman" w:hAnsi="Times New Roman" w:cs="Times New Roman"/>
          <w:iCs/>
          <w:sz w:val="28"/>
          <w:szCs w:val="28"/>
        </w:rPr>
        <w:t>Для этого был создан</w:t>
      </w:r>
      <w:r w:rsidR="00844093" w:rsidRPr="00DB65A5">
        <w:rPr>
          <w:rStyle w:val="dash041e0441043d043e0432043d043e0439002004420435043a04410442002004410020043e0442044104420443043f043e043cchar1"/>
          <w:sz w:val="28"/>
          <w:szCs w:val="28"/>
        </w:rPr>
        <w:t xml:space="preserve"> сайт </w:t>
      </w:r>
      <w:hyperlink r:id="rId7" w:history="1">
        <w:r w:rsidR="00844093" w:rsidRPr="00DB65A5">
          <w:rPr>
            <w:rStyle w:val="a4"/>
            <w:rFonts w:ascii="Times New Roman" w:hAnsi="Times New Roman" w:cs="Times New Roman"/>
            <w:sz w:val="28"/>
            <w:szCs w:val="28"/>
          </w:rPr>
          <w:t>https://sites.google.com/site/reseniekva/</w:t>
        </w:r>
      </w:hyperlink>
      <w:r w:rsidR="00844093" w:rsidRPr="00DB65A5">
        <w:rPr>
          <w:rStyle w:val="dash041e0441043d043e0432043d043e0439002004420435043a04410442002004410020043e0442044104420443043f043e043cchar1"/>
          <w:sz w:val="28"/>
          <w:szCs w:val="28"/>
        </w:rPr>
        <w:t xml:space="preserve"> на базе </w:t>
      </w:r>
      <w:r w:rsidR="00844093" w:rsidRPr="00DB65A5">
        <w:rPr>
          <w:rFonts w:ascii="Times New Roman" w:hAnsi="Times New Roman" w:cs="Times New Roman"/>
          <w:sz w:val="28"/>
          <w:szCs w:val="28"/>
        </w:rPr>
        <w:t xml:space="preserve">сервиса </w:t>
      </w:r>
      <w:r w:rsidR="00844093" w:rsidRPr="00DB65A5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="00844093" w:rsidRPr="00DB6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093" w:rsidRPr="00DB65A5">
        <w:rPr>
          <w:rFonts w:ascii="Times New Roman" w:hAnsi="Times New Roman" w:cs="Times New Roman"/>
          <w:b/>
          <w:sz w:val="28"/>
          <w:szCs w:val="28"/>
          <w:lang w:val="en-US"/>
        </w:rPr>
        <w:t>SITES</w:t>
      </w:r>
      <w:r w:rsidR="00703816" w:rsidRPr="00DB65A5">
        <w:rPr>
          <w:rFonts w:ascii="Times New Roman" w:hAnsi="Times New Roman" w:cs="Times New Roman"/>
          <w:b/>
          <w:sz w:val="28"/>
          <w:szCs w:val="28"/>
        </w:rPr>
        <w:t>.</w:t>
      </w:r>
    </w:p>
    <w:p w:rsidR="000A190C" w:rsidRPr="000A190C" w:rsidRDefault="00703816" w:rsidP="007038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5A5">
        <w:rPr>
          <w:rFonts w:ascii="Times New Roman" w:hAnsi="Times New Roman" w:cs="Times New Roman"/>
          <w:sz w:val="28"/>
          <w:szCs w:val="28"/>
        </w:rPr>
        <w:t>Создание сайтов на базе данного сервиса совершенно бесплатно, не требует серьезных навыков работы в данной среде.</w:t>
      </w:r>
      <w:r w:rsidR="00844093" w:rsidRPr="00DB6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90C" w:rsidRPr="00DB65A5">
        <w:rPr>
          <w:rFonts w:ascii="Times New Roman" w:hAnsi="Times New Roman" w:cs="Times New Roman"/>
          <w:iCs/>
          <w:sz w:val="28"/>
          <w:szCs w:val="28"/>
        </w:rPr>
        <w:t xml:space="preserve">Разработанный </w:t>
      </w:r>
      <w:r w:rsidRPr="00DB65A5">
        <w:rPr>
          <w:rFonts w:ascii="Times New Roman" w:hAnsi="Times New Roman" w:cs="Times New Roman"/>
          <w:iCs/>
          <w:sz w:val="28"/>
          <w:szCs w:val="28"/>
        </w:rPr>
        <w:t xml:space="preserve">учителем </w:t>
      </w:r>
      <w:r w:rsidR="000A190C" w:rsidRPr="00DB65A5">
        <w:rPr>
          <w:rFonts w:ascii="Times New Roman" w:hAnsi="Times New Roman" w:cs="Times New Roman"/>
          <w:iCs/>
          <w:sz w:val="28"/>
          <w:szCs w:val="28"/>
        </w:rPr>
        <w:t>сайт предназначен для дистанционного изучения темы "Решение квадратных неравенств" в курсе «Алгебра 8класс».</w:t>
      </w:r>
      <w:r w:rsidR="000A190C" w:rsidRPr="00DB65A5">
        <w:rPr>
          <w:sz w:val="28"/>
          <w:szCs w:val="28"/>
        </w:rPr>
        <w:t xml:space="preserve"> </w:t>
      </w:r>
      <w:r w:rsidR="000A190C" w:rsidRPr="00DB65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тема представлена 7 уроками.</w:t>
      </w:r>
      <w:r w:rsidR="000139E4" w:rsidRPr="00DB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90C" w:rsidRPr="00DB6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 заходя</w:t>
      </w:r>
      <w:r w:rsidR="000A190C" w:rsidRPr="000A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каждую стран</w:t>
      </w:r>
      <w:r w:rsidR="000A190C" w:rsidRPr="00DB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ичку урока и внимательно следуя </w:t>
      </w:r>
      <w:r w:rsidR="000A190C" w:rsidRPr="000A19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инструкциям</w:t>
      </w:r>
      <w:r w:rsidR="000A190C" w:rsidRPr="00DB65A5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выполнит</w:t>
      </w:r>
      <w:r w:rsidR="00844093" w:rsidRPr="00DB65A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A190C" w:rsidRPr="00DB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задания </w:t>
      </w:r>
      <w:r w:rsidR="000A190C" w:rsidRPr="00DB6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получения зачета по данной теме.</w:t>
      </w:r>
      <w:r w:rsidR="00844093" w:rsidRPr="00DB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главной странице выставляется отметка о сроке сдачи заданий по каждой теме.</w:t>
      </w:r>
    </w:p>
    <w:p w:rsidR="00E5100B" w:rsidRDefault="000A190C" w:rsidP="0055595B">
      <w:pPr>
        <w:spacing w:after="0" w:line="360" w:lineRule="auto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>
        <w:rPr>
          <w:rStyle w:val="dash041e0441043d043e0432043d043e0439002004420435043a04410442002004410020043e0442044104420443043f043e043cchar1"/>
          <w:sz w:val="28"/>
          <w:szCs w:val="28"/>
        </w:rPr>
        <w:t xml:space="preserve"> </w:t>
      </w:r>
      <w:r w:rsidR="00844093">
        <w:rPr>
          <w:rStyle w:val="dash041e0441043d043e0432043d043e0439002004420435043a04410442002004410020043e0442044104420443043f043e043cchar1"/>
          <w:sz w:val="28"/>
          <w:szCs w:val="28"/>
        </w:rPr>
        <w:t>Каждый урок может содержать  теоретический материал, видеоматериал, задания и тренажеры.</w:t>
      </w:r>
      <w:r w:rsidR="000139E4">
        <w:rPr>
          <w:rStyle w:val="dash041e0441043d043e0432043d043e0439002004420435043a04410442002004410020043e0442044104420443043f043e043cchar1"/>
          <w:sz w:val="28"/>
          <w:szCs w:val="28"/>
        </w:rPr>
        <w:t xml:space="preserve"> Выполненные задания прикрепляются учеником на страничке каждого урока. Преподаватель имеет возможность не только просмотреть выполненное задание, но и оставить к нему комментарии, имеет возможность вести диалог с учеником.</w:t>
      </w:r>
      <w:r w:rsidR="00E5100B">
        <w:rPr>
          <w:rStyle w:val="dash041e0441043d043e0432043d043e0439002004420435043a04410442002004410020043e0442044104420443043f043e043cchar1"/>
          <w:sz w:val="28"/>
          <w:szCs w:val="28"/>
        </w:rPr>
        <w:t xml:space="preserve"> Цель работы</w:t>
      </w:r>
      <w:r w:rsidR="00572625">
        <w:rPr>
          <w:rStyle w:val="dash041e0441043d043e0432043d043e0439002004420435043a04410442002004410020043e0442044104420443043f043e043cchar1"/>
          <w:sz w:val="28"/>
          <w:szCs w:val="28"/>
        </w:rPr>
        <w:t xml:space="preserve"> </w:t>
      </w:r>
      <w:r w:rsidR="00E5100B">
        <w:rPr>
          <w:rStyle w:val="dash041e0441043d043e0432043d043e0439002004420435043a04410442002004410020043e0442044104420443043f043e043cchar1"/>
          <w:sz w:val="28"/>
          <w:szCs w:val="28"/>
        </w:rPr>
        <w:t xml:space="preserve">- самостоятельное </w:t>
      </w:r>
      <w:r w:rsidR="00F7733D">
        <w:rPr>
          <w:rStyle w:val="dash041e0441043d043e0432043d043e0439002004420435043a04410442002004410020043e0442044104420443043f043e043cchar1"/>
          <w:sz w:val="28"/>
          <w:szCs w:val="28"/>
        </w:rPr>
        <w:t xml:space="preserve">дистанционное </w:t>
      </w:r>
      <w:r w:rsidR="00E5100B">
        <w:rPr>
          <w:rStyle w:val="dash041e0441043d043e0432043d043e0439002004420435043a04410442002004410020043e0442044104420443043f043e043cchar1"/>
          <w:sz w:val="28"/>
          <w:szCs w:val="28"/>
        </w:rPr>
        <w:t xml:space="preserve">изучение  учащимся </w:t>
      </w:r>
      <w:r w:rsidR="00787EB6">
        <w:rPr>
          <w:rStyle w:val="dash041e0441043d043e0432043d043e0439002004420435043a04410442002004410020043e0442044104420443043f043e043cchar1"/>
          <w:sz w:val="28"/>
          <w:szCs w:val="28"/>
        </w:rPr>
        <w:t>новой темы</w:t>
      </w:r>
      <w:r w:rsidR="00E5100B">
        <w:rPr>
          <w:rStyle w:val="dash041e0441043d043e0432043d043e0439002004420435043a04410442002004410020043e0442044104420443043f043e043cchar1"/>
          <w:sz w:val="28"/>
          <w:szCs w:val="28"/>
        </w:rPr>
        <w:t>.</w:t>
      </w:r>
    </w:p>
    <w:p w:rsidR="004B0A59" w:rsidRPr="00E5100B" w:rsidRDefault="004B0A59" w:rsidP="00555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59">
        <w:rPr>
          <w:rFonts w:ascii="Times New Roman" w:hAnsi="Times New Roman" w:cs="Times New Roman"/>
          <w:sz w:val="28"/>
          <w:szCs w:val="28"/>
          <w:u w:val="single"/>
        </w:rPr>
        <w:t xml:space="preserve">Этапы работы над </w:t>
      </w:r>
      <w:proofErr w:type="spellStart"/>
      <w:r w:rsidRPr="004B0A59">
        <w:rPr>
          <w:rFonts w:ascii="Times New Roman" w:hAnsi="Times New Roman" w:cs="Times New Roman"/>
          <w:sz w:val="28"/>
          <w:szCs w:val="28"/>
          <w:u w:val="single"/>
        </w:rPr>
        <w:t>квестом</w:t>
      </w:r>
      <w:proofErr w:type="spellEnd"/>
      <w:r w:rsidR="00513D5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13D51" w:rsidRDefault="00513D51" w:rsidP="0055595B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учителем доступа </w:t>
      </w:r>
      <w:r w:rsidR="00E5100B">
        <w:rPr>
          <w:rFonts w:ascii="Times New Roman" w:hAnsi="Times New Roman"/>
          <w:sz w:val="28"/>
          <w:szCs w:val="28"/>
        </w:rPr>
        <w:t>учащему</w:t>
      </w:r>
      <w:r>
        <w:rPr>
          <w:rFonts w:ascii="Times New Roman" w:hAnsi="Times New Roman"/>
          <w:sz w:val="28"/>
          <w:szCs w:val="28"/>
        </w:rPr>
        <w:t>ся</w:t>
      </w:r>
      <w:r w:rsidRPr="00911A05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созданному сайту.</w:t>
      </w:r>
    </w:p>
    <w:p w:rsidR="00513D51" w:rsidRDefault="00513D51" w:rsidP="0055595B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</w:t>
      </w:r>
      <w:r w:rsidR="00E5100B">
        <w:rPr>
          <w:rFonts w:ascii="Times New Roman" w:hAnsi="Times New Roman"/>
          <w:sz w:val="28"/>
          <w:szCs w:val="28"/>
        </w:rPr>
        <w:t>учащегос</w:t>
      </w:r>
      <w:r>
        <w:rPr>
          <w:rFonts w:ascii="Times New Roman" w:hAnsi="Times New Roman"/>
          <w:sz w:val="28"/>
          <w:szCs w:val="28"/>
        </w:rPr>
        <w:t>я с теоретическим и видеоматериалом по каждой теме.</w:t>
      </w:r>
    </w:p>
    <w:p w:rsidR="00703816" w:rsidRDefault="00513D51" w:rsidP="0055595B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учащ</w:t>
      </w:r>
      <w:r w:rsidR="00E5100B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ся заданий к каждому уроку в диалоге с учителем.</w:t>
      </w:r>
    </w:p>
    <w:p w:rsidR="00703816" w:rsidRPr="00F731FD" w:rsidRDefault="00572625" w:rsidP="00B156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169A">
        <w:rPr>
          <w:rFonts w:ascii="Times New Roman" w:eastAsia="Times New Roman" w:hAnsi="Times New Roman" w:cs="Times New Roman"/>
          <w:sz w:val="28"/>
          <w:szCs w:val="28"/>
          <w:lang w:eastAsia="ru-RU"/>
        </w:rPr>
        <w:t>Web-квесты</w:t>
      </w:r>
      <w:proofErr w:type="spellEnd"/>
      <w:r w:rsidRPr="00E6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кратко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срочными и долгосрочными. </w:t>
      </w:r>
      <w:r w:rsidR="00703816" w:rsidRPr="00703816">
        <w:rPr>
          <w:rFonts w:ascii="Times New Roman" w:hAnsi="Times New Roman"/>
          <w:sz w:val="28"/>
          <w:szCs w:val="28"/>
        </w:rPr>
        <w:t xml:space="preserve">Можно предложить учащимся </w:t>
      </w:r>
      <w:proofErr w:type="gramStart"/>
      <w:r w:rsidR="00703816" w:rsidRPr="00703816">
        <w:rPr>
          <w:rFonts w:ascii="Times New Roman" w:hAnsi="Times New Roman"/>
          <w:sz w:val="28"/>
          <w:szCs w:val="28"/>
        </w:rPr>
        <w:t>командный</w:t>
      </w:r>
      <w:proofErr w:type="gramEnd"/>
      <w:r w:rsidR="00703816" w:rsidRPr="00703816">
        <w:rPr>
          <w:rFonts w:ascii="Times New Roman" w:hAnsi="Times New Roman"/>
          <w:sz w:val="28"/>
          <w:szCs w:val="28"/>
        </w:rPr>
        <w:t xml:space="preserve"> </w:t>
      </w:r>
      <w:r w:rsidR="00703816"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</w:t>
      </w:r>
      <w:proofErr w:type="spellStart"/>
      <w:r w:rsidR="00703816"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703816"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цель работ</w:t>
      </w:r>
      <w:proofErr w:type="gramStart"/>
      <w:r w:rsid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самостоятельное </w:t>
      </w:r>
      <w:r w:rsid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сайта для из</w:t>
      </w:r>
      <w:r w:rsidR="006F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 отдельно выбранной темы.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731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сами создают сайт, сами наполняют его теоретическими сведениями, сами подбирают задания. Задания могут быть дифференцированные и зависеть от уровня подготовки класса.</w:t>
      </w:r>
    </w:p>
    <w:p w:rsidR="00703816" w:rsidRPr="00C97498" w:rsidRDefault="00703816" w:rsidP="00B1560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03816" w:rsidRPr="00C97498" w:rsidRDefault="00703816" w:rsidP="00B156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38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Этапы работы над </w:t>
      </w:r>
      <w:proofErr w:type="gramStart"/>
      <w:r w:rsidRPr="00C974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командным</w:t>
      </w:r>
      <w:proofErr w:type="gramEnd"/>
      <w:r w:rsidRPr="00C974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038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квестом</w:t>
      </w:r>
      <w:proofErr w:type="spellEnd"/>
      <w:r w:rsidRPr="00C974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703816" w:rsidRPr="00703816" w:rsidRDefault="00703816" w:rsidP="00B156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816" w:rsidRPr="00703816" w:rsidRDefault="00703816" w:rsidP="00B156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E51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 этап</w:t>
      </w:r>
      <w:r w:rsidR="00C97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498" w:rsidRDefault="00703816" w:rsidP="00B156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C9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создают сайт, </w:t>
      </w: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 основными понятиями по выбранной теме. Распределяются роли в команде</w:t>
      </w:r>
      <w:r w:rsidR="00C9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ком</w:t>
      </w:r>
      <w:r w:rsidR="00E510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анды помогают друг другу</w:t>
      </w:r>
      <w:r w:rsidR="00C91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42C9" w:rsidRPr="0011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структурировать материал по урокам,</w:t>
      </w:r>
      <w:r w:rsidR="007E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группе подготовить свой урок.</w:t>
      </w:r>
    </w:p>
    <w:p w:rsidR="00703816" w:rsidRPr="00703816" w:rsidRDefault="00703816" w:rsidP="00B156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Ролевой этап</w:t>
      </w:r>
      <w:r w:rsidR="00C97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816" w:rsidRPr="00703816" w:rsidRDefault="00703816" w:rsidP="00B156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Индивидуальная работа в команде на общий результат. Участники </w:t>
      </w:r>
    </w:p>
    <w:p w:rsidR="00703816" w:rsidRPr="00703816" w:rsidRDefault="00703816" w:rsidP="00B156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одновременно, в соответствии с выбранными ролями, выполняют задания. </w:t>
      </w:r>
    </w:p>
    <w:p w:rsidR="00703816" w:rsidRPr="00703816" w:rsidRDefault="00703816" w:rsidP="00B156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цель работы не соревновательная, то в процессе работы над веб-</w:t>
      </w:r>
    </w:p>
    <w:p w:rsidR="00703816" w:rsidRPr="00703816" w:rsidRDefault="00703816" w:rsidP="00B156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квестом</w:t>
      </w:r>
      <w:proofErr w:type="spellEnd"/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взаимное обучение членов команды умениям работы </w:t>
      </w:r>
      <w:proofErr w:type="gramStart"/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3816" w:rsidRPr="00703816" w:rsidRDefault="00703816" w:rsidP="00B156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компьютерными программами и Интернет. Команда совместно подводит </w:t>
      </w:r>
    </w:p>
    <w:p w:rsidR="00703816" w:rsidRPr="00703816" w:rsidRDefault="00703816" w:rsidP="00B156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выполнения каждого задания, участники обмениваются материалами </w:t>
      </w:r>
    </w:p>
    <w:p w:rsidR="00703816" w:rsidRPr="00703816" w:rsidRDefault="00703816" w:rsidP="00B156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общей цели </w:t>
      </w:r>
      <w:r w:rsidR="00C91E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сайта.</w:t>
      </w:r>
    </w:p>
    <w:p w:rsidR="00703816" w:rsidRPr="00703816" w:rsidRDefault="00703816" w:rsidP="00B156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C9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</w:t>
      </w: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498" w:rsidRDefault="00703816" w:rsidP="00B156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>1)поиск информации по конкретной теме; 2) разработка структуры сайта; 3) создание материалов для сайта; 4) доработка материалов для сайта.</w:t>
      </w:r>
    </w:p>
    <w:p w:rsidR="00703816" w:rsidRPr="00703816" w:rsidRDefault="00703816" w:rsidP="00B156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</w:t>
      </w:r>
    </w:p>
    <w:p w:rsidR="00572625" w:rsidRPr="00703816" w:rsidRDefault="00703816" w:rsidP="00572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работает совместно, под руководством педагога</w:t>
      </w:r>
      <w:r w:rsidR="00572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816" w:rsidRPr="00703816" w:rsidRDefault="00703816" w:rsidP="00B156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C974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формулируются выводы и</w:t>
      </w:r>
      <w:r w:rsidR="0011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предложения. Проводится конкурс выполненных работ, где оцениваются  достоверность используемой информации, ее отношение к заданной теме, </w:t>
      </w:r>
      <w:r w:rsidR="00C974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критический анализ, логичность,</w:t>
      </w:r>
      <w:r w:rsidR="0011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структурированность. В оценке результатов </w:t>
      </w:r>
      <w:r w:rsidR="0011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0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C97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нимают</w:t>
      </w:r>
      <w:r w:rsidR="0011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74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="00C9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преподаватель, так и учащиеся.</w:t>
      </w:r>
    </w:p>
    <w:p w:rsidR="0021130C" w:rsidRDefault="0021130C" w:rsidP="00555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2C54" w:rsidRPr="00E72C54" w:rsidRDefault="00E72C54" w:rsidP="0055595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2C54">
        <w:rPr>
          <w:rFonts w:ascii="Times New Roman" w:hAnsi="Times New Roman" w:cs="Times New Roman"/>
          <w:sz w:val="28"/>
          <w:szCs w:val="28"/>
          <w:u w:val="single"/>
        </w:rPr>
        <w:t>Цель работы</w:t>
      </w:r>
      <w:r w:rsidR="006D7FA0" w:rsidRPr="006D7F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D7FA0" w:rsidRPr="007038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над </w:t>
      </w:r>
      <w:r w:rsidR="006D7FA0" w:rsidRPr="00C974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командным </w:t>
      </w:r>
      <w:proofErr w:type="spellStart"/>
      <w:r w:rsidR="006D7FA0" w:rsidRPr="007038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квестом</w:t>
      </w:r>
      <w:proofErr w:type="spellEnd"/>
      <w:proofErr w:type="gramStart"/>
      <w:r w:rsidR="006D7F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2C54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E6169A" w:rsidRPr="00E6169A" w:rsidRDefault="00E6169A" w:rsidP="005559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69A" w:rsidRPr="006D7FA0" w:rsidRDefault="00E6169A" w:rsidP="00B1560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A0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мотивации к самообучению; </w:t>
      </w:r>
    </w:p>
    <w:p w:rsidR="00EB3310" w:rsidRPr="006D7FA0" w:rsidRDefault="00E6169A" w:rsidP="00B1560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A0">
        <w:rPr>
          <w:rFonts w:ascii="Times New Roman" w:eastAsia="Times New Roman" w:hAnsi="Times New Roman"/>
          <w:sz w:val="28"/>
          <w:szCs w:val="28"/>
          <w:lang w:eastAsia="ru-RU"/>
        </w:rPr>
        <w:t>формирование новых компетенций:</w:t>
      </w:r>
      <w:r w:rsidR="00EB3310" w:rsidRPr="006D7F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3310" w:rsidRPr="006D7FA0" w:rsidRDefault="00EB3310" w:rsidP="00B156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gramStart"/>
      <w:r w:rsidRPr="00E6169A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E6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профессиональных задач (в т.ч. для поиска необходимой информации, оформления результатов работы в виде компьютерных презентаций, веб-сайтов, </w:t>
      </w:r>
      <w:proofErr w:type="spellStart"/>
      <w:r w:rsidRPr="00E6169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E6169A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-роликов, баз данных и т.д.);</w:t>
      </w:r>
    </w:p>
    <w:p w:rsidR="00EB3310" w:rsidRPr="00E6169A" w:rsidRDefault="00EB3310" w:rsidP="00B156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1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самообучение и самоорганизация;</w:t>
      </w:r>
    </w:p>
    <w:p w:rsidR="00EB3310" w:rsidRPr="00E6169A" w:rsidRDefault="00EB3310" w:rsidP="00B156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1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команде (планирование, распределение функций, взаимопомощь, взаимоконтроль);</w:t>
      </w:r>
    </w:p>
    <w:p w:rsidR="00EB3310" w:rsidRPr="006D7FA0" w:rsidRDefault="006D7FA0" w:rsidP="00B1560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EB3310" w:rsidRPr="006D7FA0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находить несколько способов </w:t>
      </w:r>
      <w:proofErr w:type="gramStart"/>
      <w:r w:rsidR="00EB3310" w:rsidRPr="006D7FA0">
        <w:rPr>
          <w:rFonts w:ascii="Times New Roman" w:eastAsia="Times New Roman" w:hAnsi="Times New Roman"/>
          <w:sz w:val="28"/>
          <w:szCs w:val="28"/>
          <w:lang w:eastAsia="ru-RU"/>
        </w:rPr>
        <w:t>решений проблемной ситуации</w:t>
      </w:r>
      <w:proofErr w:type="gramEnd"/>
      <w:r w:rsidR="00EB3310" w:rsidRPr="006D7FA0">
        <w:rPr>
          <w:rFonts w:ascii="Times New Roman" w:eastAsia="Times New Roman" w:hAnsi="Times New Roman"/>
          <w:sz w:val="28"/>
          <w:szCs w:val="28"/>
          <w:lang w:eastAsia="ru-RU"/>
        </w:rPr>
        <w:t>, определять наиболее рациональный вариант, обосновывать свой выбор;</w:t>
      </w:r>
    </w:p>
    <w:p w:rsidR="00EB3310" w:rsidRPr="006D7FA0" w:rsidRDefault="006D7FA0" w:rsidP="00B1560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B3310" w:rsidRPr="006D7FA0">
        <w:rPr>
          <w:rFonts w:ascii="Times New Roman" w:eastAsia="Times New Roman" w:hAnsi="Times New Roman"/>
          <w:sz w:val="28"/>
          <w:szCs w:val="28"/>
          <w:lang w:eastAsia="ru-RU"/>
        </w:rPr>
        <w:t>навык публичных выступлений.</w:t>
      </w:r>
    </w:p>
    <w:p w:rsidR="00E6169A" w:rsidRPr="006D7FA0" w:rsidRDefault="00E6169A" w:rsidP="00B1560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A0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креативного потенциала; </w:t>
      </w:r>
    </w:p>
    <w:p w:rsidR="00E6169A" w:rsidRPr="006D7FA0" w:rsidRDefault="00E6169A" w:rsidP="00B1560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A0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личностной самооценки; </w:t>
      </w:r>
    </w:p>
    <w:p w:rsidR="00E72C54" w:rsidRPr="006D7FA0" w:rsidRDefault="00E6169A" w:rsidP="00B1560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A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невостребованных в учебном процессе личностных качеств.</w:t>
      </w:r>
    </w:p>
    <w:sectPr w:rsidR="00E72C54" w:rsidRPr="006D7FA0" w:rsidSect="00C224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63E2"/>
    <w:multiLevelType w:val="hybridMultilevel"/>
    <w:tmpl w:val="A66ABBE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8885431"/>
    <w:multiLevelType w:val="multilevel"/>
    <w:tmpl w:val="A1D8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E121C"/>
    <w:multiLevelType w:val="multilevel"/>
    <w:tmpl w:val="F1E8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437C0"/>
    <w:multiLevelType w:val="multilevel"/>
    <w:tmpl w:val="E338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7875E6"/>
    <w:multiLevelType w:val="hybridMultilevel"/>
    <w:tmpl w:val="AB68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6274C"/>
    <w:multiLevelType w:val="hybridMultilevel"/>
    <w:tmpl w:val="986AB548"/>
    <w:lvl w:ilvl="0" w:tplc="05F61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C1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84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A4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05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CC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82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E3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2A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A190EFA"/>
    <w:multiLevelType w:val="hybridMultilevel"/>
    <w:tmpl w:val="5E1A611E"/>
    <w:lvl w:ilvl="0" w:tplc="4A169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0D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4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6D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A8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03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F85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6CF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8F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17148E8"/>
    <w:multiLevelType w:val="hybridMultilevel"/>
    <w:tmpl w:val="0982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D10A6"/>
    <w:multiLevelType w:val="hybridMultilevel"/>
    <w:tmpl w:val="B4886DA2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>
    <w:nsid w:val="59A26387"/>
    <w:multiLevelType w:val="hybridMultilevel"/>
    <w:tmpl w:val="8D94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77736"/>
    <w:multiLevelType w:val="hybridMultilevel"/>
    <w:tmpl w:val="C89CA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C2AB5"/>
    <w:multiLevelType w:val="multilevel"/>
    <w:tmpl w:val="1F06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DA5AE5"/>
    <w:multiLevelType w:val="hybridMultilevel"/>
    <w:tmpl w:val="B0E0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74D1F"/>
    <w:multiLevelType w:val="hybridMultilevel"/>
    <w:tmpl w:val="C1625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F24CB"/>
    <w:multiLevelType w:val="hybridMultilevel"/>
    <w:tmpl w:val="744AA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2412E8"/>
    <w:multiLevelType w:val="hybridMultilevel"/>
    <w:tmpl w:val="1CF094E8"/>
    <w:lvl w:ilvl="0" w:tplc="1D107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A3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22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25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8D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A4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2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63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66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E90215F"/>
    <w:multiLevelType w:val="multilevel"/>
    <w:tmpl w:val="F146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C095F"/>
    <w:multiLevelType w:val="hybridMultilevel"/>
    <w:tmpl w:val="81C28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16"/>
  </w:num>
  <w:num w:numId="5">
    <w:abstractNumId w:val="3"/>
  </w:num>
  <w:num w:numId="6">
    <w:abstractNumId w:val="15"/>
  </w:num>
  <w:num w:numId="7">
    <w:abstractNumId w:val="6"/>
  </w:num>
  <w:num w:numId="8">
    <w:abstractNumId w:val="5"/>
  </w:num>
  <w:num w:numId="9">
    <w:abstractNumId w:val="13"/>
  </w:num>
  <w:num w:numId="10">
    <w:abstractNumId w:val="7"/>
  </w:num>
  <w:num w:numId="11">
    <w:abstractNumId w:val="10"/>
  </w:num>
  <w:num w:numId="12">
    <w:abstractNumId w:val="9"/>
  </w:num>
  <w:num w:numId="13">
    <w:abstractNumId w:val="4"/>
  </w:num>
  <w:num w:numId="14">
    <w:abstractNumId w:val="14"/>
  </w:num>
  <w:num w:numId="15">
    <w:abstractNumId w:val="11"/>
  </w:num>
  <w:num w:numId="16">
    <w:abstractNumId w:val="0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4A6"/>
    <w:rsid w:val="000139E4"/>
    <w:rsid w:val="00020333"/>
    <w:rsid w:val="00030805"/>
    <w:rsid w:val="00035257"/>
    <w:rsid w:val="00037FED"/>
    <w:rsid w:val="000A190C"/>
    <w:rsid w:val="000E6EF6"/>
    <w:rsid w:val="000E7710"/>
    <w:rsid w:val="001142C9"/>
    <w:rsid w:val="00147E3B"/>
    <w:rsid w:val="001637E8"/>
    <w:rsid w:val="00175209"/>
    <w:rsid w:val="00197A6A"/>
    <w:rsid w:val="001D37DE"/>
    <w:rsid w:val="001F3895"/>
    <w:rsid w:val="002054E9"/>
    <w:rsid w:val="0021130C"/>
    <w:rsid w:val="00212585"/>
    <w:rsid w:val="0021649C"/>
    <w:rsid w:val="00221984"/>
    <w:rsid w:val="00283DDD"/>
    <w:rsid w:val="00297358"/>
    <w:rsid w:val="002B62B7"/>
    <w:rsid w:val="00305F36"/>
    <w:rsid w:val="00324D26"/>
    <w:rsid w:val="003462A8"/>
    <w:rsid w:val="00355171"/>
    <w:rsid w:val="00391418"/>
    <w:rsid w:val="003F68C4"/>
    <w:rsid w:val="00444846"/>
    <w:rsid w:val="00473B09"/>
    <w:rsid w:val="004774A5"/>
    <w:rsid w:val="004B0A59"/>
    <w:rsid w:val="004D591B"/>
    <w:rsid w:val="004E4B0C"/>
    <w:rsid w:val="00510778"/>
    <w:rsid w:val="00513D51"/>
    <w:rsid w:val="0055595B"/>
    <w:rsid w:val="005625BB"/>
    <w:rsid w:val="00572625"/>
    <w:rsid w:val="00590A20"/>
    <w:rsid w:val="00590D1B"/>
    <w:rsid w:val="005A2E06"/>
    <w:rsid w:val="005D5634"/>
    <w:rsid w:val="005F7E58"/>
    <w:rsid w:val="00602ACF"/>
    <w:rsid w:val="00671827"/>
    <w:rsid w:val="00697350"/>
    <w:rsid w:val="006B5552"/>
    <w:rsid w:val="006B7DEC"/>
    <w:rsid w:val="006D7FA0"/>
    <w:rsid w:val="006F0586"/>
    <w:rsid w:val="006F095D"/>
    <w:rsid w:val="00703816"/>
    <w:rsid w:val="0072280A"/>
    <w:rsid w:val="0074579C"/>
    <w:rsid w:val="00756B8E"/>
    <w:rsid w:val="00781C61"/>
    <w:rsid w:val="00787EB6"/>
    <w:rsid w:val="007928A0"/>
    <w:rsid w:val="00795B07"/>
    <w:rsid w:val="007E3A1D"/>
    <w:rsid w:val="00813323"/>
    <w:rsid w:val="00830E6B"/>
    <w:rsid w:val="00844093"/>
    <w:rsid w:val="008754C6"/>
    <w:rsid w:val="008A17F5"/>
    <w:rsid w:val="00911A05"/>
    <w:rsid w:val="00953F74"/>
    <w:rsid w:val="00995022"/>
    <w:rsid w:val="009A05ED"/>
    <w:rsid w:val="009A5F99"/>
    <w:rsid w:val="009C3EB8"/>
    <w:rsid w:val="009C6931"/>
    <w:rsid w:val="009E5E1C"/>
    <w:rsid w:val="009F2F7A"/>
    <w:rsid w:val="00A42E0B"/>
    <w:rsid w:val="00A528BF"/>
    <w:rsid w:val="00A63CDC"/>
    <w:rsid w:val="00A82F7D"/>
    <w:rsid w:val="00A848B6"/>
    <w:rsid w:val="00A903E8"/>
    <w:rsid w:val="00AA677F"/>
    <w:rsid w:val="00B01237"/>
    <w:rsid w:val="00B0598B"/>
    <w:rsid w:val="00B1560A"/>
    <w:rsid w:val="00B2255B"/>
    <w:rsid w:val="00B51F4D"/>
    <w:rsid w:val="00B65E50"/>
    <w:rsid w:val="00BD6062"/>
    <w:rsid w:val="00BD6DB4"/>
    <w:rsid w:val="00C04B71"/>
    <w:rsid w:val="00C224A6"/>
    <w:rsid w:val="00C23788"/>
    <w:rsid w:val="00C77D44"/>
    <w:rsid w:val="00C91E32"/>
    <w:rsid w:val="00C97498"/>
    <w:rsid w:val="00D23A63"/>
    <w:rsid w:val="00D26790"/>
    <w:rsid w:val="00D32216"/>
    <w:rsid w:val="00D84445"/>
    <w:rsid w:val="00D87B31"/>
    <w:rsid w:val="00DA530F"/>
    <w:rsid w:val="00DB64DE"/>
    <w:rsid w:val="00DB65A5"/>
    <w:rsid w:val="00DC58E9"/>
    <w:rsid w:val="00DD0FC5"/>
    <w:rsid w:val="00E424F2"/>
    <w:rsid w:val="00E5100B"/>
    <w:rsid w:val="00E6169A"/>
    <w:rsid w:val="00E72C54"/>
    <w:rsid w:val="00E7662C"/>
    <w:rsid w:val="00EB3310"/>
    <w:rsid w:val="00EC79B5"/>
    <w:rsid w:val="00F00CDA"/>
    <w:rsid w:val="00F1311B"/>
    <w:rsid w:val="00F36FCA"/>
    <w:rsid w:val="00F445DE"/>
    <w:rsid w:val="00F636C5"/>
    <w:rsid w:val="00F731FD"/>
    <w:rsid w:val="00F7733D"/>
    <w:rsid w:val="00F820BA"/>
    <w:rsid w:val="00F82825"/>
    <w:rsid w:val="00FE1B76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B0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E4B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4E4B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basedOn w:val="a0"/>
    <w:uiPriority w:val="99"/>
    <w:unhideWhenUsed/>
    <w:rsid w:val="005F7E5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3525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71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73B09"/>
    <w:rPr>
      <w:i/>
      <w:iCs/>
    </w:rPr>
  </w:style>
  <w:style w:type="paragraph" w:styleId="a9">
    <w:name w:val="Normal (Web)"/>
    <w:basedOn w:val="a"/>
    <w:uiPriority w:val="99"/>
    <w:semiHidden/>
    <w:unhideWhenUsed/>
    <w:rsid w:val="00E6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1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tes.google.com/site/reseniek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CC5F-CDEE-4609-A67A-7D103A0D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гыц</cp:lastModifiedBy>
  <cp:revision>2</cp:revision>
  <dcterms:created xsi:type="dcterms:W3CDTF">2015-09-23T18:35:00Z</dcterms:created>
  <dcterms:modified xsi:type="dcterms:W3CDTF">2015-09-23T18:35:00Z</dcterms:modified>
</cp:coreProperties>
</file>