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14" w:rsidRDefault="006B5B14" w:rsidP="006B5B1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25.5pt" fillcolor="green" strokecolor="#cfc" strokeweight="1.5pt">
            <v:shadow on="t" color="#900"/>
            <v:textpath style="font-family:&quot;Impact&quot;;font-size:20pt;font-weight:bold;v-text-kern:t" trim="t" fitpath="t" string="Конспект музыкального занятия."/>
          </v:shape>
        </w:pict>
      </w:r>
    </w:p>
    <w:p w:rsidR="006B5B14" w:rsidRDefault="006B5B14" w:rsidP="006B5B14">
      <w:pPr>
        <w:jc w:val="center"/>
      </w:pPr>
    </w:p>
    <w:p w:rsidR="006B5B14" w:rsidRDefault="006B5B14" w:rsidP="006B5B14"/>
    <w:p w:rsidR="006B5B14" w:rsidRDefault="006B5B14" w:rsidP="006B5B14"/>
    <w:p w:rsidR="006B5B14" w:rsidRDefault="006B5B14" w:rsidP="006B5B14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7.25pt;height:45pt" fillcolor="#930">
            <v:shadow color="#868686"/>
            <v:textpath style="font-family:&quot;Arial&quot;;font-size:20pt;font-weight:bold;v-text-kern:t" trim="t" fitpath="t" string="Доминантное занятие по творчеству в старшей группе."/>
          </v:shape>
        </w:pict>
      </w:r>
    </w:p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Pr="00B65B32" w:rsidRDefault="006B5B14" w:rsidP="006B5B14">
      <w:pPr>
        <w:rPr>
          <w:color w:val="993366"/>
        </w:rPr>
      </w:pPr>
      <w:r>
        <w:rPr>
          <w:color w:val="993366"/>
        </w:rPr>
        <w:t xml:space="preserve">                                  </w:t>
      </w:r>
      <w:r w:rsidRPr="00B65B32">
        <w:rPr>
          <w:color w:val="993366"/>
        </w:rPr>
        <w:pict>
          <v:shape id="_x0000_i1027" type="#_x0000_t136" style="width:197.25pt;height:25.5pt" fillcolor="blue" strokecolor="#9cf" strokeweight="1.5pt">
            <v:shadow on="t" color="#900"/>
            <v:textpath style="font-family:&quot;Impact&quot;;font-size:20pt;font-weight:bold;v-text-kern:t" trim="t" fitpath="t" string="&quot;Девочка из цветка&quot;"/>
          </v:shape>
        </w:pict>
      </w:r>
    </w:p>
    <w:p w:rsidR="006B5B14" w:rsidRDefault="006B5B14" w:rsidP="006B5B14"/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Pr="00AB0288" w:rsidRDefault="006B5B14" w:rsidP="006B5B14">
      <w:pPr>
        <w:rPr>
          <w:sz w:val="32"/>
          <w:szCs w:val="32"/>
        </w:rPr>
      </w:pPr>
      <w:r w:rsidRPr="00AB0288">
        <w:rPr>
          <w:b/>
          <w:color w:val="008000"/>
          <w:sz w:val="36"/>
          <w:szCs w:val="36"/>
        </w:rPr>
        <w:t>Цель:</w:t>
      </w:r>
      <w:r>
        <w:rPr>
          <w:b/>
          <w:color w:val="008000"/>
          <w:sz w:val="36"/>
          <w:szCs w:val="36"/>
        </w:rPr>
        <w:t xml:space="preserve"> </w:t>
      </w:r>
      <w:r w:rsidRPr="00AB0288">
        <w:rPr>
          <w:sz w:val="32"/>
          <w:szCs w:val="32"/>
        </w:rPr>
        <w:t xml:space="preserve">Развить </w:t>
      </w:r>
      <w:proofErr w:type="spellStart"/>
      <w:r w:rsidRPr="00AB0288">
        <w:rPr>
          <w:sz w:val="32"/>
          <w:szCs w:val="32"/>
        </w:rPr>
        <w:t>музыкаль-творческое</w:t>
      </w:r>
      <w:proofErr w:type="spellEnd"/>
      <w:r w:rsidRPr="00AB0288">
        <w:rPr>
          <w:sz w:val="32"/>
          <w:szCs w:val="32"/>
        </w:rPr>
        <w:t xml:space="preserve"> мышление у детей посредством видов музыкальной деятельности.</w:t>
      </w:r>
    </w:p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Default="006B5B14" w:rsidP="006B5B14">
      <w:pPr>
        <w:rPr>
          <w:b/>
          <w:color w:val="008000"/>
          <w:sz w:val="36"/>
          <w:szCs w:val="36"/>
        </w:rPr>
      </w:pPr>
    </w:p>
    <w:p w:rsidR="006B5B14" w:rsidRDefault="006B5B14" w:rsidP="006B5B14">
      <w:pPr>
        <w:rPr>
          <w:sz w:val="32"/>
          <w:szCs w:val="32"/>
        </w:rPr>
      </w:pPr>
      <w:r>
        <w:rPr>
          <w:b/>
          <w:color w:val="008000"/>
          <w:sz w:val="36"/>
          <w:szCs w:val="36"/>
        </w:rPr>
        <w:t xml:space="preserve">Задачи: </w:t>
      </w:r>
      <w:proofErr w:type="gramStart"/>
      <w:r>
        <w:rPr>
          <w:sz w:val="32"/>
          <w:szCs w:val="32"/>
        </w:rPr>
        <w:t>Обучающие: - учить слышать и чувствовать начало и конец музыкального произведения.</w:t>
      </w:r>
      <w:proofErr w:type="gramEnd"/>
    </w:p>
    <w:p w:rsidR="006B5B14" w:rsidRPr="00AB0288" w:rsidRDefault="006B5B14" w:rsidP="006B5B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- 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чить воспроизводить голосом различную динамику (</w:t>
      </w:r>
      <w:proofErr w:type="spellStart"/>
      <w:r>
        <w:rPr>
          <w:sz w:val="32"/>
          <w:szCs w:val="32"/>
        </w:rPr>
        <w:t>звуковысотное</w:t>
      </w:r>
      <w:proofErr w:type="spellEnd"/>
      <w:r>
        <w:rPr>
          <w:sz w:val="32"/>
          <w:szCs w:val="32"/>
        </w:rPr>
        <w:t xml:space="preserve"> движение голосом )</w:t>
      </w:r>
    </w:p>
    <w:p w:rsidR="006B5B14" w:rsidRDefault="006B5B14" w:rsidP="006B5B14">
      <w:pPr>
        <w:rPr>
          <w:sz w:val="32"/>
          <w:szCs w:val="32"/>
        </w:rPr>
      </w:pPr>
      <w:r>
        <w:t xml:space="preserve">                        </w:t>
      </w:r>
      <w:proofErr w:type="gramStart"/>
      <w:r>
        <w:rPr>
          <w:sz w:val="32"/>
          <w:szCs w:val="32"/>
        </w:rPr>
        <w:t>Воспитывающие</w:t>
      </w:r>
      <w:proofErr w:type="gramEnd"/>
      <w:r>
        <w:rPr>
          <w:sz w:val="32"/>
          <w:szCs w:val="32"/>
        </w:rPr>
        <w:t>: - воспитывать у детей любовь к природе, бережное отношение к ней.</w:t>
      </w:r>
    </w:p>
    <w:p w:rsidR="006B5B14" w:rsidRPr="00AB0288" w:rsidRDefault="006B5B14" w:rsidP="006B5B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- воспитывать нормы культуры поведения.</w:t>
      </w:r>
      <w:r>
        <w:t xml:space="preserve"> </w:t>
      </w:r>
      <w:r>
        <w:rPr>
          <w:sz w:val="32"/>
          <w:szCs w:val="32"/>
        </w:rPr>
        <w:t xml:space="preserve">           </w:t>
      </w:r>
    </w:p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Default="006B5B14" w:rsidP="006B5B14"/>
    <w:p w:rsidR="006B5B14" w:rsidRPr="00965225" w:rsidRDefault="006B5B14" w:rsidP="006B5B1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Pr="00965225">
        <w:rPr>
          <w:sz w:val="32"/>
          <w:szCs w:val="32"/>
        </w:rPr>
        <w:t>ети заходят в зал под музыку и выстраиваются в круг лицом.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 Здравствуйте, ребята, я очень рада всех вас видеть. А вы сегодня, когда пришли в садик со всеми поздоровались, никого не забыли? 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нет.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А ещё сегодня к нам пришли гости, давайте поприветствуем друг друга и наших гостей. Повернитесь лицом </w:t>
      </w:r>
      <w:proofErr w:type="gramStart"/>
      <w:r w:rsidRPr="00965225">
        <w:rPr>
          <w:sz w:val="32"/>
          <w:szCs w:val="32"/>
        </w:rPr>
        <w:t>к</w:t>
      </w:r>
      <w:proofErr w:type="gramEnd"/>
      <w:r w:rsidRPr="00965225">
        <w:rPr>
          <w:sz w:val="32"/>
          <w:szCs w:val="32"/>
        </w:rPr>
        <w:t xml:space="preserve"> </w:t>
      </w:r>
      <w:proofErr w:type="gramStart"/>
      <w:r w:rsidRPr="00965225">
        <w:rPr>
          <w:sz w:val="32"/>
          <w:szCs w:val="32"/>
        </w:rPr>
        <w:t>друг</w:t>
      </w:r>
      <w:proofErr w:type="gramEnd"/>
      <w:r w:rsidRPr="00965225">
        <w:rPr>
          <w:sz w:val="32"/>
          <w:szCs w:val="32"/>
        </w:rPr>
        <w:t xml:space="preserve"> другу в паре.</w:t>
      </w:r>
    </w:p>
    <w:p w:rsidR="006B5B14" w:rsidRPr="00965225" w:rsidRDefault="006B5B14" w:rsidP="006B5B14">
      <w:pPr>
        <w:outlineLvl w:val="0"/>
        <w:rPr>
          <w:b/>
          <w:sz w:val="32"/>
          <w:szCs w:val="32"/>
        </w:rPr>
      </w:pPr>
      <w:r w:rsidRPr="00965225">
        <w:rPr>
          <w:sz w:val="32"/>
          <w:szCs w:val="32"/>
        </w:rPr>
        <w:t xml:space="preserve">                  </w:t>
      </w:r>
      <w:r w:rsidRPr="00965225">
        <w:rPr>
          <w:b/>
          <w:sz w:val="32"/>
          <w:szCs w:val="32"/>
        </w:rPr>
        <w:t>Приветствие-разминка «Здравству</w:t>
      </w:r>
      <w:r>
        <w:rPr>
          <w:b/>
          <w:sz w:val="32"/>
          <w:szCs w:val="32"/>
        </w:rPr>
        <w:t>й</w:t>
      </w:r>
      <w:r w:rsidRPr="00965225">
        <w:rPr>
          <w:b/>
          <w:sz w:val="32"/>
          <w:szCs w:val="32"/>
        </w:rPr>
        <w:t xml:space="preserve">те» </w:t>
      </w:r>
      <w:proofErr w:type="spellStart"/>
      <w:r>
        <w:rPr>
          <w:b/>
          <w:sz w:val="32"/>
          <w:szCs w:val="32"/>
        </w:rPr>
        <w:t>И.</w:t>
      </w:r>
      <w:r w:rsidRPr="00965225">
        <w:rPr>
          <w:b/>
          <w:sz w:val="32"/>
          <w:szCs w:val="32"/>
        </w:rPr>
        <w:t>Галянт</w:t>
      </w:r>
      <w:proofErr w:type="spellEnd"/>
    </w:p>
    <w:p w:rsidR="006B5B14" w:rsidRPr="00965225" w:rsidRDefault="006B5B14" w:rsidP="006B5B14">
      <w:pPr>
        <w:outlineLvl w:val="0"/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Ребята, а вы любите сказки?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Да.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Сегодня мы с вами отправимся в чудесную сказку, а хотите узнать в какую? Тогда </w:t>
      </w:r>
      <w:proofErr w:type="gramStart"/>
      <w:r w:rsidRPr="00965225">
        <w:rPr>
          <w:sz w:val="32"/>
          <w:szCs w:val="32"/>
        </w:rPr>
        <w:t>слушайте я вам открою</w:t>
      </w:r>
      <w:proofErr w:type="gramEnd"/>
      <w:r w:rsidRPr="00965225">
        <w:rPr>
          <w:sz w:val="32"/>
          <w:szCs w:val="32"/>
        </w:rPr>
        <w:t xml:space="preserve"> не большой секрет. Я знаю, что вы любите сказки Г-Х Андерсена, а какие вы сказки знаете?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(Показываю цветок) Посмотрите, пожалуйста, какой сказочный цветок вырос сегодня в нашем волшебном саду. Как вы </w:t>
      </w:r>
      <w:proofErr w:type="gramStart"/>
      <w:r w:rsidRPr="00965225">
        <w:rPr>
          <w:sz w:val="32"/>
          <w:szCs w:val="32"/>
        </w:rPr>
        <w:t>думаете</w:t>
      </w:r>
      <w:proofErr w:type="gramEnd"/>
      <w:r w:rsidRPr="00965225">
        <w:rPr>
          <w:sz w:val="32"/>
          <w:szCs w:val="32"/>
        </w:rPr>
        <w:t xml:space="preserve"> в какой сказке Г-Х Андерсена есть такой цветок?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(заглядываю в цветок) В этом цветке кто-то спит, давайте посмотрим (показ некоторым детям).  Да ведь это же маленькая девочка, она такая маленькая, что поместилась в цветок. Как её зовут?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Дети: </w:t>
      </w:r>
      <w:proofErr w:type="spellStart"/>
      <w:r w:rsidRPr="00965225">
        <w:rPr>
          <w:sz w:val="32"/>
          <w:szCs w:val="32"/>
        </w:rPr>
        <w:t>Дюймовочка</w:t>
      </w:r>
      <w:proofErr w:type="spellEnd"/>
      <w:r w:rsidRPr="00965225">
        <w:rPr>
          <w:sz w:val="32"/>
          <w:szCs w:val="32"/>
        </w:rPr>
        <w:t>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Правильно. А что же нужно для того чтобы цветочек вырос?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Посадить зёрнышко и полить. Сейчас под музыку Валентина Ивановна подарит вам каждому по волшебному </w:t>
      </w:r>
      <w:proofErr w:type="gramStart"/>
      <w:r w:rsidRPr="00965225">
        <w:rPr>
          <w:sz w:val="32"/>
          <w:szCs w:val="32"/>
        </w:rPr>
        <w:t>зёрнышку</w:t>
      </w:r>
      <w:proofErr w:type="gramEnd"/>
      <w:r w:rsidRPr="00965225">
        <w:rPr>
          <w:sz w:val="32"/>
          <w:szCs w:val="32"/>
        </w:rPr>
        <w:t xml:space="preserve"> и вы посадите его.</w:t>
      </w:r>
    </w:p>
    <w:p w:rsidR="006B5B14" w:rsidRPr="00965225" w:rsidRDefault="006B5B14" w:rsidP="006B5B14">
      <w:pPr>
        <w:rPr>
          <w:b/>
          <w:sz w:val="32"/>
          <w:szCs w:val="32"/>
        </w:rPr>
      </w:pPr>
      <w:r w:rsidRPr="00965225">
        <w:rPr>
          <w:sz w:val="32"/>
          <w:szCs w:val="32"/>
        </w:rPr>
        <w:t xml:space="preserve">                  </w:t>
      </w:r>
      <w:proofErr w:type="spellStart"/>
      <w:r w:rsidRPr="00965225">
        <w:rPr>
          <w:b/>
          <w:sz w:val="32"/>
          <w:szCs w:val="32"/>
        </w:rPr>
        <w:t>Логоритмика</w:t>
      </w:r>
      <w:proofErr w:type="spellEnd"/>
      <w:r w:rsidRPr="00965225">
        <w:rPr>
          <w:b/>
          <w:sz w:val="32"/>
          <w:szCs w:val="32"/>
        </w:rPr>
        <w:t xml:space="preserve"> «Наши алые цветочки»</w:t>
      </w:r>
    </w:p>
    <w:p w:rsidR="006B5B14" w:rsidRPr="00965225" w:rsidRDefault="006B5B14" w:rsidP="006B5B14">
      <w:pPr>
        <w:outlineLvl w:val="0"/>
        <w:rPr>
          <w:sz w:val="32"/>
          <w:szCs w:val="32"/>
        </w:rPr>
      </w:pPr>
      <w:r w:rsidRPr="00965225">
        <w:rPr>
          <w:sz w:val="32"/>
          <w:szCs w:val="32"/>
        </w:rPr>
        <w:t>Наши алые цветочки распускают лепесточки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На ветру качаются, мило улыбаются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Наши алые цветочки закрывают лепесточки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Голову склоняют, тихо засыпают.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А теперь мы сядем на стульчики. (дети садятся) Давайте посмотрим не проснулась ли наша </w:t>
      </w:r>
      <w:proofErr w:type="spellStart"/>
      <w:r w:rsidRPr="00965225">
        <w:rPr>
          <w:sz w:val="32"/>
          <w:szCs w:val="32"/>
        </w:rPr>
        <w:t>Дюймовочка</w:t>
      </w:r>
      <w:proofErr w:type="spellEnd"/>
      <w:r w:rsidRPr="00965225">
        <w:rPr>
          <w:sz w:val="32"/>
          <w:szCs w:val="32"/>
        </w:rPr>
        <w:t>? (смотрят)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Нет, она всё ещё спит. Сейчас мы послушаем колыбельную песню.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А что такое колыбельная?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lastRenderedPageBreak/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Под колыбельную ребёночка укладывали спать, его качали на ручках или кроватке. </w:t>
      </w:r>
    </w:p>
    <w:p w:rsidR="006B5B14" w:rsidRPr="00965225" w:rsidRDefault="006B5B14" w:rsidP="006B5B14">
      <w:pPr>
        <w:outlineLvl w:val="0"/>
        <w:rPr>
          <w:sz w:val="32"/>
          <w:szCs w:val="32"/>
        </w:rPr>
      </w:pPr>
      <w:r w:rsidRPr="00965225">
        <w:rPr>
          <w:sz w:val="32"/>
          <w:szCs w:val="32"/>
        </w:rPr>
        <w:t xml:space="preserve">                </w:t>
      </w:r>
      <w:r w:rsidRPr="00965225">
        <w:rPr>
          <w:b/>
          <w:sz w:val="32"/>
          <w:szCs w:val="32"/>
        </w:rPr>
        <w:t>Слушание Колыбельная»</w:t>
      </w:r>
      <w:r w:rsidRPr="00965225">
        <w:rPr>
          <w:sz w:val="32"/>
          <w:szCs w:val="32"/>
        </w:rPr>
        <w:t xml:space="preserve"> 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Ребята, как звучала музыка? Что хотелось вам под неё делать?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Давайте представим, что на ручках у нас куколка и мы её укладываем спать. Покачаем её под колыбельную.</w:t>
      </w:r>
    </w:p>
    <w:p w:rsidR="006B5B14" w:rsidRPr="00965225" w:rsidRDefault="006B5B14" w:rsidP="006B5B14">
      <w:pPr>
        <w:outlineLvl w:val="0"/>
        <w:rPr>
          <w:sz w:val="32"/>
          <w:szCs w:val="32"/>
        </w:rPr>
      </w:pPr>
      <w:r w:rsidRPr="00965225">
        <w:rPr>
          <w:sz w:val="32"/>
          <w:szCs w:val="32"/>
        </w:rPr>
        <w:t xml:space="preserve">              </w:t>
      </w:r>
      <w:r w:rsidRPr="00965225">
        <w:rPr>
          <w:b/>
          <w:sz w:val="32"/>
          <w:szCs w:val="32"/>
        </w:rPr>
        <w:t>Качание куклы под «Колыбельную»</w:t>
      </w:r>
      <w:r w:rsidRPr="00965225">
        <w:rPr>
          <w:sz w:val="32"/>
          <w:szCs w:val="32"/>
        </w:rPr>
        <w:t xml:space="preserve"> 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Пора бы нашей </w:t>
      </w:r>
      <w:proofErr w:type="spellStart"/>
      <w:r w:rsidRPr="00965225">
        <w:rPr>
          <w:sz w:val="32"/>
          <w:szCs w:val="32"/>
        </w:rPr>
        <w:t>Дюймовочке</w:t>
      </w:r>
      <w:proofErr w:type="spellEnd"/>
      <w:r w:rsidRPr="00965225">
        <w:rPr>
          <w:sz w:val="32"/>
          <w:szCs w:val="32"/>
        </w:rPr>
        <w:t xml:space="preserve"> проснуться, но пока она сладко спит, давайте возьмём деревянные палочки и поиграем. (дети со столика берут палочки и садятся на колени в круг лицом)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</w:t>
      </w:r>
    </w:p>
    <w:p w:rsidR="006B5B14" w:rsidRPr="00965225" w:rsidRDefault="006B5B14" w:rsidP="006B5B14">
      <w:pPr>
        <w:outlineLvl w:val="0"/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Давайте вспомним, что же наши палочки умеют делать? 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       Они умеют шагать</w:t>
      </w:r>
      <w:proofErr w:type="gramStart"/>
      <w:r w:rsidRPr="00965225">
        <w:rPr>
          <w:sz w:val="32"/>
          <w:szCs w:val="32"/>
        </w:rPr>
        <w:t>.</w:t>
      </w:r>
      <w:proofErr w:type="gramEnd"/>
      <w:r w:rsidRPr="00965225">
        <w:rPr>
          <w:sz w:val="32"/>
          <w:szCs w:val="32"/>
        </w:rPr>
        <w:t xml:space="preserve"> (</w:t>
      </w:r>
      <w:proofErr w:type="gramStart"/>
      <w:r w:rsidRPr="00965225">
        <w:rPr>
          <w:sz w:val="32"/>
          <w:szCs w:val="32"/>
        </w:rPr>
        <w:t>ш</w:t>
      </w:r>
      <w:proofErr w:type="gramEnd"/>
      <w:r w:rsidRPr="00965225">
        <w:rPr>
          <w:sz w:val="32"/>
          <w:szCs w:val="32"/>
        </w:rPr>
        <w:t>агают), они умеют бегать (бегают)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      (прыгают, стучат и.т.д.)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      Кто же у нас так ходит? Да ведь это же смешные человечки.</w:t>
      </w:r>
    </w:p>
    <w:p w:rsidR="006B5B14" w:rsidRPr="00965225" w:rsidRDefault="006B5B14" w:rsidP="006B5B14">
      <w:pPr>
        <w:outlineLvl w:val="0"/>
        <w:rPr>
          <w:b/>
          <w:sz w:val="32"/>
          <w:szCs w:val="32"/>
        </w:rPr>
      </w:pPr>
      <w:r w:rsidRPr="00965225">
        <w:rPr>
          <w:sz w:val="32"/>
          <w:szCs w:val="32"/>
        </w:rPr>
        <w:t xml:space="preserve">          </w:t>
      </w:r>
      <w:r w:rsidRPr="00965225">
        <w:rPr>
          <w:b/>
          <w:sz w:val="32"/>
          <w:szCs w:val="32"/>
        </w:rPr>
        <w:t xml:space="preserve">Речевая игра на палочках по </w:t>
      </w:r>
      <w:proofErr w:type="spellStart"/>
      <w:r w:rsidRPr="00965225">
        <w:rPr>
          <w:b/>
          <w:sz w:val="32"/>
          <w:szCs w:val="32"/>
        </w:rPr>
        <w:t>К.Орфу</w:t>
      </w:r>
      <w:proofErr w:type="spellEnd"/>
      <w:r w:rsidRPr="00965225">
        <w:rPr>
          <w:b/>
          <w:sz w:val="32"/>
          <w:szCs w:val="32"/>
        </w:rPr>
        <w:t xml:space="preserve"> «Смешные человечки»</w:t>
      </w:r>
    </w:p>
    <w:p w:rsidR="006B5B14" w:rsidRPr="00965225" w:rsidRDefault="006B5B14" w:rsidP="006B5B14">
      <w:pPr>
        <w:outlineLvl w:val="0"/>
        <w:rPr>
          <w:sz w:val="32"/>
          <w:szCs w:val="32"/>
        </w:rPr>
      </w:pPr>
      <w:r w:rsidRPr="00965225">
        <w:rPr>
          <w:b/>
          <w:sz w:val="32"/>
          <w:szCs w:val="32"/>
        </w:rPr>
        <w:t xml:space="preserve"> </w:t>
      </w:r>
      <w:r w:rsidRPr="00965225">
        <w:rPr>
          <w:sz w:val="32"/>
          <w:szCs w:val="32"/>
        </w:rPr>
        <w:t xml:space="preserve">Шагали возле речки 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смешные человечки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Прыгали, скакали,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солнышко искали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Забрались на мостик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 и забили гвоздик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Потом бултых в речку,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 где человечки? 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Положите палочки на стол и встаньте в круг. (В.И. Включает фонограмму) Слышите, как вы думаете, что это за шум?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Это шум леса. Перестали птицы петь, солнце плохо греет и на улице теперь стало холоднее, дождик часто поливает, это всё когда бывает?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М.р</w:t>
      </w:r>
      <w:proofErr w:type="gramStart"/>
      <w:r w:rsidRPr="00965225">
        <w:rPr>
          <w:sz w:val="32"/>
          <w:szCs w:val="32"/>
        </w:rPr>
        <w:t>:Д</w:t>
      </w:r>
      <w:proofErr w:type="gramEnd"/>
      <w:r w:rsidRPr="00965225">
        <w:rPr>
          <w:sz w:val="32"/>
          <w:szCs w:val="32"/>
        </w:rPr>
        <w:t>а</w:t>
      </w:r>
      <w:proofErr w:type="spellEnd"/>
      <w:r w:rsidRPr="00965225">
        <w:rPr>
          <w:sz w:val="32"/>
          <w:szCs w:val="32"/>
        </w:rPr>
        <w:t>, на улице осень, часто идут дожди, ну а листочки на деревьях стали каким цветом?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(ответы)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А когда дует ветер, тогда листочки с деревьев облетают и падают на землю как же называется?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Листопад.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lastRenderedPageBreak/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Посмотрите сколько много листочков лежит под деревом, давайте их соберём и потанцуем с ними.</w:t>
      </w:r>
    </w:p>
    <w:p w:rsidR="006B5B14" w:rsidRPr="00965225" w:rsidRDefault="006B5B14" w:rsidP="006B5B14">
      <w:pPr>
        <w:outlineLvl w:val="0"/>
        <w:rPr>
          <w:b/>
          <w:sz w:val="32"/>
          <w:szCs w:val="32"/>
        </w:rPr>
      </w:pPr>
      <w:r w:rsidRPr="00965225">
        <w:rPr>
          <w:sz w:val="32"/>
          <w:szCs w:val="32"/>
        </w:rPr>
        <w:t xml:space="preserve">            </w:t>
      </w:r>
      <w:r w:rsidRPr="00965225">
        <w:rPr>
          <w:b/>
          <w:sz w:val="32"/>
          <w:szCs w:val="32"/>
        </w:rPr>
        <w:t xml:space="preserve"> Исполняется песня-танец «Красные, жёлтые листики летят»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А сейчас давайте поиграем с листочками. Когда будет играть красивая музыка, каждый листочек попробует сочинить свой танец, ведь вы знаете, что когда дует ветер листочки так весело, всюду кружатся, а когда музыка затихнет, ветер перестанет дуть и все листочки упадут на землю.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</w:t>
      </w:r>
      <w:r w:rsidRPr="00965225">
        <w:rPr>
          <w:b/>
          <w:sz w:val="32"/>
          <w:szCs w:val="32"/>
        </w:rPr>
        <w:t xml:space="preserve">                   «Импровизация с осенними листьями»</w:t>
      </w:r>
      <w:r w:rsidRPr="00965225">
        <w:rPr>
          <w:sz w:val="32"/>
          <w:szCs w:val="32"/>
        </w:rPr>
        <w:t xml:space="preserve">  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Давайте соберём листочки в красивый букет,  украсим ими наш зал и сядем на стульчики. 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Давайте ещё послушаем, что нам шепчет лес?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(включается фонограмма дождя) Что это такое?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Дождик.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А мы с вами песню про дождик знаем?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>Дети: Да!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>: Так давайте её споём и вместе дождик переждём.</w:t>
      </w:r>
    </w:p>
    <w:p w:rsidR="006B5B14" w:rsidRPr="00965225" w:rsidRDefault="006B5B14" w:rsidP="006B5B14">
      <w:pPr>
        <w:rPr>
          <w:b/>
          <w:sz w:val="32"/>
          <w:szCs w:val="32"/>
        </w:rPr>
      </w:pPr>
      <w:r w:rsidRPr="00965225">
        <w:rPr>
          <w:sz w:val="32"/>
          <w:szCs w:val="32"/>
        </w:rPr>
        <w:t xml:space="preserve"> </w:t>
      </w:r>
      <w:r w:rsidRPr="00965225">
        <w:rPr>
          <w:b/>
          <w:sz w:val="32"/>
          <w:szCs w:val="32"/>
        </w:rPr>
        <w:t xml:space="preserve">                Исполняется песня «Дождик за окошком»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</w:t>
      </w: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Кажется, дождик разбудил </w:t>
      </w:r>
      <w:proofErr w:type="spellStart"/>
      <w:r w:rsidRPr="00965225">
        <w:rPr>
          <w:sz w:val="32"/>
          <w:szCs w:val="32"/>
        </w:rPr>
        <w:t>Дюймовочку</w:t>
      </w:r>
      <w:proofErr w:type="spellEnd"/>
      <w:r w:rsidRPr="00965225">
        <w:rPr>
          <w:sz w:val="32"/>
          <w:szCs w:val="32"/>
        </w:rPr>
        <w:t xml:space="preserve">. Давайте </w:t>
      </w:r>
      <w:proofErr w:type="gramStart"/>
      <w:r w:rsidRPr="00965225">
        <w:rPr>
          <w:sz w:val="32"/>
          <w:szCs w:val="32"/>
        </w:rPr>
        <w:t>посмотрим</w:t>
      </w:r>
      <w:proofErr w:type="gramEnd"/>
      <w:r w:rsidRPr="00965225">
        <w:rPr>
          <w:sz w:val="32"/>
          <w:szCs w:val="32"/>
        </w:rPr>
        <w:t xml:space="preserve"> как она просыпается (играет музыка, м.р. рассоединяет лепестки цветка)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Здравствуй, </w:t>
      </w:r>
      <w:proofErr w:type="spellStart"/>
      <w:r w:rsidRPr="00965225">
        <w:rPr>
          <w:sz w:val="32"/>
          <w:szCs w:val="32"/>
        </w:rPr>
        <w:t>Дюймовочка</w:t>
      </w:r>
      <w:proofErr w:type="spellEnd"/>
      <w:r w:rsidRPr="00965225">
        <w:rPr>
          <w:sz w:val="32"/>
          <w:szCs w:val="32"/>
        </w:rPr>
        <w:t xml:space="preserve">, как долго ты спала, наверное, тебе снились волшебные сны? 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Дюймовочка</w:t>
      </w:r>
      <w:proofErr w:type="spellEnd"/>
      <w:r w:rsidRPr="00965225">
        <w:rPr>
          <w:sz w:val="32"/>
          <w:szCs w:val="32"/>
        </w:rPr>
        <w:t xml:space="preserve"> (голосом с магнитофона) Здравствуйте, ребята, о да, снились мне тёплые страны, ведь совсем скоро наступит зима, а нужно будет с ласточкой улетать. Поэтому у меня осталось совсем мало времени, чтобы с вами повеселиться.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</w:t>
      </w:r>
      <w:proofErr w:type="gramStart"/>
      <w:r w:rsidRPr="00965225">
        <w:rPr>
          <w:sz w:val="32"/>
          <w:szCs w:val="32"/>
        </w:rPr>
        <w:t>р</w:t>
      </w:r>
      <w:proofErr w:type="spellEnd"/>
      <w:proofErr w:type="gramEnd"/>
      <w:r w:rsidRPr="00965225">
        <w:rPr>
          <w:sz w:val="32"/>
          <w:szCs w:val="32"/>
        </w:rPr>
        <w:t xml:space="preserve">: </w:t>
      </w:r>
      <w:proofErr w:type="spellStart"/>
      <w:r w:rsidRPr="00965225">
        <w:rPr>
          <w:sz w:val="32"/>
          <w:szCs w:val="32"/>
        </w:rPr>
        <w:t>Дюймовочка</w:t>
      </w:r>
      <w:proofErr w:type="spellEnd"/>
      <w:r w:rsidRPr="00965225">
        <w:rPr>
          <w:sz w:val="32"/>
          <w:szCs w:val="32"/>
        </w:rPr>
        <w:t>, тогда мы тебя приглашаем на прощальный танец «</w:t>
      </w:r>
      <w:proofErr w:type="spellStart"/>
      <w:r w:rsidRPr="00965225">
        <w:rPr>
          <w:sz w:val="32"/>
          <w:szCs w:val="32"/>
        </w:rPr>
        <w:t>Досвидания</w:t>
      </w:r>
      <w:proofErr w:type="spellEnd"/>
      <w:r w:rsidRPr="00965225">
        <w:rPr>
          <w:sz w:val="32"/>
          <w:szCs w:val="32"/>
        </w:rPr>
        <w:t>»</w:t>
      </w:r>
    </w:p>
    <w:p w:rsidR="006B5B14" w:rsidRPr="00965225" w:rsidRDefault="006B5B14" w:rsidP="006B5B14">
      <w:pPr>
        <w:outlineLvl w:val="0"/>
        <w:rPr>
          <w:b/>
          <w:sz w:val="32"/>
          <w:szCs w:val="32"/>
        </w:rPr>
      </w:pPr>
      <w:r w:rsidRPr="00965225">
        <w:rPr>
          <w:sz w:val="32"/>
          <w:szCs w:val="32"/>
        </w:rPr>
        <w:t xml:space="preserve">                     </w:t>
      </w:r>
      <w:r w:rsidRPr="00965225">
        <w:rPr>
          <w:b/>
          <w:sz w:val="32"/>
          <w:szCs w:val="32"/>
        </w:rPr>
        <w:t>Исполняется танец «</w:t>
      </w:r>
      <w:proofErr w:type="spellStart"/>
      <w:r w:rsidRPr="00965225">
        <w:rPr>
          <w:b/>
          <w:sz w:val="32"/>
          <w:szCs w:val="32"/>
        </w:rPr>
        <w:t>Досвидания</w:t>
      </w:r>
      <w:proofErr w:type="spellEnd"/>
      <w:r w:rsidRPr="00965225">
        <w:rPr>
          <w:b/>
          <w:sz w:val="32"/>
          <w:szCs w:val="32"/>
        </w:rPr>
        <w:t>»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М.р</w:t>
      </w:r>
      <w:proofErr w:type="spellEnd"/>
      <w:r w:rsidRPr="00965225">
        <w:rPr>
          <w:sz w:val="32"/>
          <w:szCs w:val="32"/>
        </w:rPr>
        <w:t xml:space="preserve">: Ну что же, ребята, пришло время попрощаться нам с </w:t>
      </w:r>
      <w:proofErr w:type="spellStart"/>
      <w:r w:rsidRPr="00965225">
        <w:rPr>
          <w:sz w:val="32"/>
          <w:szCs w:val="32"/>
        </w:rPr>
        <w:t>Дюймовочкой</w:t>
      </w:r>
      <w:proofErr w:type="gramStart"/>
      <w:r w:rsidRPr="00965225">
        <w:rPr>
          <w:sz w:val="32"/>
          <w:szCs w:val="32"/>
        </w:rPr>
        <w:t>.Д</w:t>
      </w:r>
      <w:proofErr w:type="gramEnd"/>
      <w:r w:rsidRPr="00965225">
        <w:rPr>
          <w:sz w:val="32"/>
          <w:szCs w:val="32"/>
        </w:rPr>
        <w:t>авайте</w:t>
      </w:r>
      <w:proofErr w:type="spellEnd"/>
      <w:r w:rsidRPr="00965225">
        <w:rPr>
          <w:sz w:val="32"/>
          <w:szCs w:val="32"/>
        </w:rPr>
        <w:t xml:space="preserve"> споём ей нашу прощальную песенку. (Поют) </w:t>
      </w:r>
      <w:proofErr w:type="spellStart"/>
      <w:r w:rsidRPr="00965225">
        <w:rPr>
          <w:sz w:val="32"/>
          <w:szCs w:val="32"/>
        </w:rPr>
        <w:t>Досвидания</w:t>
      </w:r>
      <w:proofErr w:type="spellEnd"/>
      <w:r w:rsidRPr="00965225">
        <w:rPr>
          <w:sz w:val="32"/>
          <w:szCs w:val="32"/>
        </w:rPr>
        <w:t>.</w:t>
      </w:r>
    </w:p>
    <w:p w:rsidR="006B5B14" w:rsidRPr="00965225" w:rsidRDefault="006B5B14" w:rsidP="006B5B14">
      <w:pPr>
        <w:rPr>
          <w:sz w:val="32"/>
          <w:szCs w:val="32"/>
        </w:rPr>
      </w:pPr>
      <w:proofErr w:type="spellStart"/>
      <w:r w:rsidRPr="00965225">
        <w:rPr>
          <w:sz w:val="32"/>
          <w:szCs w:val="32"/>
        </w:rPr>
        <w:t>Дюймовочка</w:t>
      </w:r>
      <w:proofErr w:type="spellEnd"/>
      <w:r w:rsidRPr="00965225">
        <w:rPr>
          <w:sz w:val="32"/>
          <w:szCs w:val="32"/>
        </w:rPr>
        <w:t xml:space="preserve">: </w:t>
      </w:r>
      <w:proofErr w:type="spellStart"/>
      <w:r w:rsidRPr="00965225">
        <w:rPr>
          <w:sz w:val="32"/>
          <w:szCs w:val="32"/>
        </w:rPr>
        <w:t>Досвидания</w:t>
      </w:r>
      <w:proofErr w:type="spellEnd"/>
      <w:r w:rsidRPr="00965225">
        <w:rPr>
          <w:sz w:val="32"/>
          <w:szCs w:val="32"/>
        </w:rPr>
        <w:t>, ребятки, встретимся с вами в волшебной сказке.</w:t>
      </w:r>
    </w:p>
    <w:p w:rsidR="006B5B14" w:rsidRPr="00965225" w:rsidRDefault="006B5B14" w:rsidP="006B5B14">
      <w:pPr>
        <w:rPr>
          <w:sz w:val="32"/>
          <w:szCs w:val="32"/>
        </w:rPr>
      </w:pPr>
      <w:r w:rsidRPr="00965225">
        <w:rPr>
          <w:sz w:val="32"/>
          <w:szCs w:val="32"/>
        </w:rPr>
        <w:t xml:space="preserve">   (</w:t>
      </w:r>
      <w:proofErr w:type="gramStart"/>
      <w:r w:rsidRPr="00965225">
        <w:rPr>
          <w:sz w:val="32"/>
          <w:szCs w:val="32"/>
        </w:rPr>
        <w:t>в</w:t>
      </w:r>
      <w:proofErr w:type="gramEnd"/>
      <w:r w:rsidRPr="00965225">
        <w:rPr>
          <w:sz w:val="32"/>
          <w:szCs w:val="32"/>
        </w:rPr>
        <w:t>ключается фонограмма музыки «Город сказок» дети друг за другом выходят из зала и идут в группу)</w:t>
      </w:r>
    </w:p>
    <w:p w:rsidR="00FD75B9" w:rsidRDefault="00FD75B9"/>
    <w:sectPr w:rsidR="00FD75B9" w:rsidSect="00FD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B14"/>
    <w:rsid w:val="000046D4"/>
    <w:rsid w:val="00014391"/>
    <w:rsid w:val="00015473"/>
    <w:rsid w:val="0002587D"/>
    <w:rsid w:val="00030EED"/>
    <w:rsid w:val="00035E1F"/>
    <w:rsid w:val="00042BEB"/>
    <w:rsid w:val="00056071"/>
    <w:rsid w:val="0006016B"/>
    <w:rsid w:val="00063740"/>
    <w:rsid w:val="00063BEC"/>
    <w:rsid w:val="000654CB"/>
    <w:rsid w:val="00066248"/>
    <w:rsid w:val="00066999"/>
    <w:rsid w:val="000A461E"/>
    <w:rsid w:val="000A4719"/>
    <w:rsid w:val="000A62D7"/>
    <w:rsid w:val="000A6A56"/>
    <w:rsid w:val="000A71FF"/>
    <w:rsid w:val="000B127B"/>
    <w:rsid w:val="000B2D52"/>
    <w:rsid w:val="000B423F"/>
    <w:rsid w:val="000B4802"/>
    <w:rsid w:val="000B7F5D"/>
    <w:rsid w:val="000C173B"/>
    <w:rsid w:val="000E0937"/>
    <w:rsid w:val="000E6F65"/>
    <w:rsid w:val="000F2BD1"/>
    <w:rsid w:val="000F4E78"/>
    <w:rsid w:val="000F7995"/>
    <w:rsid w:val="00112B11"/>
    <w:rsid w:val="0011392B"/>
    <w:rsid w:val="00123CC7"/>
    <w:rsid w:val="001334AF"/>
    <w:rsid w:val="00136AED"/>
    <w:rsid w:val="001530D8"/>
    <w:rsid w:val="0015488B"/>
    <w:rsid w:val="00154D58"/>
    <w:rsid w:val="0016498C"/>
    <w:rsid w:val="001669BF"/>
    <w:rsid w:val="00194BD6"/>
    <w:rsid w:val="001A6508"/>
    <w:rsid w:val="001A7B42"/>
    <w:rsid w:val="001B076B"/>
    <w:rsid w:val="001B6D4E"/>
    <w:rsid w:val="001C0BA8"/>
    <w:rsid w:val="001C7B9E"/>
    <w:rsid w:val="001D37E7"/>
    <w:rsid w:val="001D584B"/>
    <w:rsid w:val="001D690D"/>
    <w:rsid w:val="001E2309"/>
    <w:rsid w:val="001E459C"/>
    <w:rsid w:val="001F1C3C"/>
    <w:rsid w:val="001F2205"/>
    <w:rsid w:val="001F4B01"/>
    <w:rsid w:val="001F6EFF"/>
    <w:rsid w:val="00200C55"/>
    <w:rsid w:val="00201EAA"/>
    <w:rsid w:val="00202587"/>
    <w:rsid w:val="0020320A"/>
    <w:rsid w:val="0022079C"/>
    <w:rsid w:val="00234354"/>
    <w:rsid w:val="002369BA"/>
    <w:rsid w:val="00237779"/>
    <w:rsid w:val="0024721D"/>
    <w:rsid w:val="002478DE"/>
    <w:rsid w:val="00251E55"/>
    <w:rsid w:val="00252CE0"/>
    <w:rsid w:val="00255878"/>
    <w:rsid w:val="002647BC"/>
    <w:rsid w:val="00264F68"/>
    <w:rsid w:val="00267268"/>
    <w:rsid w:val="002821BC"/>
    <w:rsid w:val="00287E4A"/>
    <w:rsid w:val="002A4E7F"/>
    <w:rsid w:val="002A53F0"/>
    <w:rsid w:val="002A7631"/>
    <w:rsid w:val="002B0F40"/>
    <w:rsid w:val="002C06B0"/>
    <w:rsid w:val="002D1622"/>
    <w:rsid w:val="002D4BC6"/>
    <w:rsid w:val="002F1EAD"/>
    <w:rsid w:val="00314147"/>
    <w:rsid w:val="0031557A"/>
    <w:rsid w:val="00321C03"/>
    <w:rsid w:val="00333675"/>
    <w:rsid w:val="0033600B"/>
    <w:rsid w:val="0033766D"/>
    <w:rsid w:val="00342DBD"/>
    <w:rsid w:val="00376F8F"/>
    <w:rsid w:val="0037729E"/>
    <w:rsid w:val="00377A7B"/>
    <w:rsid w:val="00384C07"/>
    <w:rsid w:val="00384E12"/>
    <w:rsid w:val="0039270E"/>
    <w:rsid w:val="003951B7"/>
    <w:rsid w:val="003A04A6"/>
    <w:rsid w:val="003A7855"/>
    <w:rsid w:val="003B05F5"/>
    <w:rsid w:val="003B081A"/>
    <w:rsid w:val="003C6B53"/>
    <w:rsid w:val="003D58A8"/>
    <w:rsid w:val="003D72A4"/>
    <w:rsid w:val="003E2213"/>
    <w:rsid w:val="003E5922"/>
    <w:rsid w:val="003E685F"/>
    <w:rsid w:val="003F14E0"/>
    <w:rsid w:val="003F2D51"/>
    <w:rsid w:val="003F3407"/>
    <w:rsid w:val="00406C0F"/>
    <w:rsid w:val="00414635"/>
    <w:rsid w:val="00415FDF"/>
    <w:rsid w:val="004172EF"/>
    <w:rsid w:val="00420EE4"/>
    <w:rsid w:val="00422547"/>
    <w:rsid w:val="0043338D"/>
    <w:rsid w:val="004413FF"/>
    <w:rsid w:val="00442C32"/>
    <w:rsid w:val="00445024"/>
    <w:rsid w:val="00452969"/>
    <w:rsid w:val="00452BF5"/>
    <w:rsid w:val="0045424B"/>
    <w:rsid w:val="00461E2D"/>
    <w:rsid w:val="00463092"/>
    <w:rsid w:val="00480190"/>
    <w:rsid w:val="0048123E"/>
    <w:rsid w:val="0048653E"/>
    <w:rsid w:val="00487932"/>
    <w:rsid w:val="00492130"/>
    <w:rsid w:val="004939D1"/>
    <w:rsid w:val="004A1DCA"/>
    <w:rsid w:val="004B7CEE"/>
    <w:rsid w:val="004C028B"/>
    <w:rsid w:val="004C0755"/>
    <w:rsid w:val="004C3829"/>
    <w:rsid w:val="004C4A7A"/>
    <w:rsid w:val="004D202C"/>
    <w:rsid w:val="004E5D12"/>
    <w:rsid w:val="004F1CAE"/>
    <w:rsid w:val="00502E28"/>
    <w:rsid w:val="0050602D"/>
    <w:rsid w:val="00527015"/>
    <w:rsid w:val="0053540C"/>
    <w:rsid w:val="005612FE"/>
    <w:rsid w:val="00563F7F"/>
    <w:rsid w:val="00565D40"/>
    <w:rsid w:val="00572550"/>
    <w:rsid w:val="00591246"/>
    <w:rsid w:val="0059276B"/>
    <w:rsid w:val="00594136"/>
    <w:rsid w:val="00597EC9"/>
    <w:rsid w:val="005C09BC"/>
    <w:rsid w:val="005C5B2C"/>
    <w:rsid w:val="005E7CC3"/>
    <w:rsid w:val="005F356F"/>
    <w:rsid w:val="005F79E3"/>
    <w:rsid w:val="00615BF6"/>
    <w:rsid w:val="006167C0"/>
    <w:rsid w:val="00616D31"/>
    <w:rsid w:val="00632EED"/>
    <w:rsid w:val="00634121"/>
    <w:rsid w:val="0063652D"/>
    <w:rsid w:val="00636DC7"/>
    <w:rsid w:val="00637D4B"/>
    <w:rsid w:val="00657F00"/>
    <w:rsid w:val="006601EC"/>
    <w:rsid w:val="00675471"/>
    <w:rsid w:val="006A0D93"/>
    <w:rsid w:val="006A38C4"/>
    <w:rsid w:val="006B129A"/>
    <w:rsid w:val="006B51C5"/>
    <w:rsid w:val="006B5B14"/>
    <w:rsid w:val="006D7B48"/>
    <w:rsid w:val="006F032E"/>
    <w:rsid w:val="006F0962"/>
    <w:rsid w:val="006F36EC"/>
    <w:rsid w:val="006F4E5F"/>
    <w:rsid w:val="0070236E"/>
    <w:rsid w:val="00702B0A"/>
    <w:rsid w:val="00702DA6"/>
    <w:rsid w:val="0071247D"/>
    <w:rsid w:val="00715573"/>
    <w:rsid w:val="00720E27"/>
    <w:rsid w:val="00727A61"/>
    <w:rsid w:val="00734712"/>
    <w:rsid w:val="00735B5D"/>
    <w:rsid w:val="007528C9"/>
    <w:rsid w:val="00765521"/>
    <w:rsid w:val="00771C31"/>
    <w:rsid w:val="00775C1E"/>
    <w:rsid w:val="00780EE1"/>
    <w:rsid w:val="00784EFA"/>
    <w:rsid w:val="00796672"/>
    <w:rsid w:val="007A66B4"/>
    <w:rsid w:val="007B0807"/>
    <w:rsid w:val="007C18A3"/>
    <w:rsid w:val="007D2DA3"/>
    <w:rsid w:val="007D46E3"/>
    <w:rsid w:val="007D47A2"/>
    <w:rsid w:val="007E4D1E"/>
    <w:rsid w:val="007E6118"/>
    <w:rsid w:val="007E74BC"/>
    <w:rsid w:val="007F4EF9"/>
    <w:rsid w:val="00801CA7"/>
    <w:rsid w:val="00815F50"/>
    <w:rsid w:val="00821486"/>
    <w:rsid w:val="008222DE"/>
    <w:rsid w:val="00851C01"/>
    <w:rsid w:val="00862ECC"/>
    <w:rsid w:val="008648B7"/>
    <w:rsid w:val="00864E41"/>
    <w:rsid w:val="00871F49"/>
    <w:rsid w:val="00877470"/>
    <w:rsid w:val="00877FE6"/>
    <w:rsid w:val="008933D3"/>
    <w:rsid w:val="00895A2B"/>
    <w:rsid w:val="008979DA"/>
    <w:rsid w:val="008A2459"/>
    <w:rsid w:val="008D21FD"/>
    <w:rsid w:val="008D5350"/>
    <w:rsid w:val="008D7297"/>
    <w:rsid w:val="008E017F"/>
    <w:rsid w:val="008E153F"/>
    <w:rsid w:val="008E6134"/>
    <w:rsid w:val="008E63AD"/>
    <w:rsid w:val="008F6D04"/>
    <w:rsid w:val="00915ADB"/>
    <w:rsid w:val="00917BA3"/>
    <w:rsid w:val="00924790"/>
    <w:rsid w:val="009564BC"/>
    <w:rsid w:val="00974BC2"/>
    <w:rsid w:val="00983C88"/>
    <w:rsid w:val="00994E56"/>
    <w:rsid w:val="009A0D3B"/>
    <w:rsid w:val="009A2915"/>
    <w:rsid w:val="009B0C04"/>
    <w:rsid w:val="009C2680"/>
    <w:rsid w:val="009D2C0F"/>
    <w:rsid w:val="009D37E8"/>
    <w:rsid w:val="009E36D9"/>
    <w:rsid w:val="009E6708"/>
    <w:rsid w:val="009F4548"/>
    <w:rsid w:val="009F4612"/>
    <w:rsid w:val="009F5857"/>
    <w:rsid w:val="00A027EA"/>
    <w:rsid w:val="00A0699F"/>
    <w:rsid w:val="00A10EDF"/>
    <w:rsid w:val="00A1235C"/>
    <w:rsid w:val="00A203A2"/>
    <w:rsid w:val="00A22927"/>
    <w:rsid w:val="00A2635C"/>
    <w:rsid w:val="00A277BE"/>
    <w:rsid w:val="00A300F2"/>
    <w:rsid w:val="00A349A5"/>
    <w:rsid w:val="00A421CF"/>
    <w:rsid w:val="00A7764E"/>
    <w:rsid w:val="00A93335"/>
    <w:rsid w:val="00A9428D"/>
    <w:rsid w:val="00A95BA0"/>
    <w:rsid w:val="00AA7F2D"/>
    <w:rsid w:val="00AB02E0"/>
    <w:rsid w:val="00AB1340"/>
    <w:rsid w:val="00AB2D3B"/>
    <w:rsid w:val="00AB2FD6"/>
    <w:rsid w:val="00AB75B9"/>
    <w:rsid w:val="00AB7EE1"/>
    <w:rsid w:val="00AC48F0"/>
    <w:rsid w:val="00AC4D42"/>
    <w:rsid w:val="00AF2CE7"/>
    <w:rsid w:val="00AF366B"/>
    <w:rsid w:val="00AF4062"/>
    <w:rsid w:val="00AF6DF9"/>
    <w:rsid w:val="00AF71FF"/>
    <w:rsid w:val="00B1298B"/>
    <w:rsid w:val="00B15588"/>
    <w:rsid w:val="00B2286B"/>
    <w:rsid w:val="00B23AD5"/>
    <w:rsid w:val="00B27097"/>
    <w:rsid w:val="00B344C4"/>
    <w:rsid w:val="00B347DA"/>
    <w:rsid w:val="00B372EF"/>
    <w:rsid w:val="00B43662"/>
    <w:rsid w:val="00B51D8F"/>
    <w:rsid w:val="00B51DC4"/>
    <w:rsid w:val="00B520B7"/>
    <w:rsid w:val="00B56218"/>
    <w:rsid w:val="00B60B7A"/>
    <w:rsid w:val="00B672F7"/>
    <w:rsid w:val="00B70B5E"/>
    <w:rsid w:val="00B747B7"/>
    <w:rsid w:val="00B93314"/>
    <w:rsid w:val="00BA066C"/>
    <w:rsid w:val="00BA2AC1"/>
    <w:rsid w:val="00BC7EB4"/>
    <w:rsid w:val="00BD343A"/>
    <w:rsid w:val="00BF0048"/>
    <w:rsid w:val="00BF612C"/>
    <w:rsid w:val="00BF7F84"/>
    <w:rsid w:val="00C07AC4"/>
    <w:rsid w:val="00C13F78"/>
    <w:rsid w:val="00C37FD0"/>
    <w:rsid w:val="00C505A7"/>
    <w:rsid w:val="00C5137E"/>
    <w:rsid w:val="00C52DA1"/>
    <w:rsid w:val="00C55CB8"/>
    <w:rsid w:val="00C675AC"/>
    <w:rsid w:val="00C704BF"/>
    <w:rsid w:val="00C81501"/>
    <w:rsid w:val="00C843D6"/>
    <w:rsid w:val="00C9654D"/>
    <w:rsid w:val="00C96D5F"/>
    <w:rsid w:val="00CA0F4A"/>
    <w:rsid w:val="00CA6F85"/>
    <w:rsid w:val="00CD0A11"/>
    <w:rsid w:val="00CD309B"/>
    <w:rsid w:val="00CF2A76"/>
    <w:rsid w:val="00CF38FB"/>
    <w:rsid w:val="00CF651D"/>
    <w:rsid w:val="00D01C6E"/>
    <w:rsid w:val="00D02A87"/>
    <w:rsid w:val="00D12422"/>
    <w:rsid w:val="00D127FA"/>
    <w:rsid w:val="00D15F15"/>
    <w:rsid w:val="00D201B1"/>
    <w:rsid w:val="00D266AE"/>
    <w:rsid w:val="00D37F0A"/>
    <w:rsid w:val="00D525FD"/>
    <w:rsid w:val="00D537A3"/>
    <w:rsid w:val="00D54060"/>
    <w:rsid w:val="00D559E2"/>
    <w:rsid w:val="00D55CE7"/>
    <w:rsid w:val="00D605C8"/>
    <w:rsid w:val="00D67187"/>
    <w:rsid w:val="00D73B76"/>
    <w:rsid w:val="00D80F7E"/>
    <w:rsid w:val="00D838F8"/>
    <w:rsid w:val="00D86861"/>
    <w:rsid w:val="00DA12C2"/>
    <w:rsid w:val="00DC7AAD"/>
    <w:rsid w:val="00DD3D53"/>
    <w:rsid w:val="00DD6CBF"/>
    <w:rsid w:val="00DE3B0F"/>
    <w:rsid w:val="00DE52AB"/>
    <w:rsid w:val="00DE60D6"/>
    <w:rsid w:val="00DF2CD6"/>
    <w:rsid w:val="00E06938"/>
    <w:rsid w:val="00E212D9"/>
    <w:rsid w:val="00E24FE7"/>
    <w:rsid w:val="00E32F7A"/>
    <w:rsid w:val="00E7031D"/>
    <w:rsid w:val="00E76F8E"/>
    <w:rsid w:val="00E777AF"/>
    <w:rsid w:val="00E80140"/>
    <w:rsid w:val="00E8499C"/>
    <w:rsid w:val="00E914D9"/>
    <w:rsid w:val="00E96735"/>
    <w:rsid w:val="00EA4C46"/>
    <w:rsid w:val="00EB254F"/>
    <w:rsid w:val="00ED4677"/>
    <w:rsid w:val="00EF03FE"/>
    <w:rsid w:val="00EF233E"/>
    <w:rsid w:val="00F07339"/>
    <w:rsid w:val="00F14BE4"/>
    <w:rsid w:val="00F17850"/>
    <w:rsid w:val="00F256FC"/>
    <w:rsid w:val="00F27F4A"/>
    <w:rsid w:val="00F31679"/>
    <w:rsid w:val="00F32670"/>
    <w:rsid w:val="00F37DD2"/>
    <w:rsid w:val="00F44613"/>
    <w:rsid w:val="00F5127E"/>
    <w:rsid w:val="00F55831"/>
    <w:rsid w:val="00F67FDE"/>
    <w:rsid w:val="00F72EEE"/>
    <w:rsid w:val="00F76575"/>
    <w:rsid w:val="00F765CA"/>
    <w:rsid w:val="00F777AA"/>
    <w:rsid w:val="00F80076"/>
    <w:rsid w:val="00F8099F"/>
    <w:rsid w:val="00F81AD8"/>
    <w:rsid w:val="00F85CE0"/>
    <w:rsid w:val="00F9090C"/>
    <w:rsid w:val="00F95408"/>
    <w:rsid w:val="00FA724F"/>
    <w:rsid w:val="00FB02CE"/>
    <w:rsid w:val="00FB04D8"/>
    <w:rsid w:val="00FC620A"/>
    <w:rsid w:val="00FD1A74"/>
    <w:rsid w:val="00FD270F"/>
    <w:rsid w:val="00FD75B9"/>
    <w:rsid w:val="00FE1AAA"/>
    <w:rsid w:val="00FE4437"/>
    <w:rsid w:val="00FF4CC5"/>
    <w:rsid w:val="00F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2015-09-15T18:19:00Z</dcterms:created>
  <dcterms:modified xsi:type="dcterms:W3CDTF">2015-09-15T18:20:00Z</dcterms:modified>
</cp:coreProperties>
</file>