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85" w:rsidRPr="002A5F59" w:rsidRDefault="00862C85" w:rsidP="00862C85">
      <w:pPr>
        <w:spacing w:after="0" w:line="240" w:lineRule="auto"/>
        <w:ind w:left="-900" w:firstLine="18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5F59">
        <w:rPr>
          <w:rFonts w:ascii="Times New Roman" w:eastAsia="Times New Roman" w:hAnsi="Times New Roman" w:cs="Times New Roman"/>
          <w:i/>
          <w:iCs/>
          <w:sz w:val="24"/>
          <w:szCs w:val="24"/>
        </w:rPr>
        <w:t>Оксана Вячеславовна Танью</w:t>
      </w:r>
    </w:p>
    <w:p w:rsidR="00862C85" w:rsidRPr="002A5F59" w:rsidRDefault="00862C85" w:rsidP="00862C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5F59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начальных классов</w:t>
      </w:r>
    </w:p>
    <w:p w:rsidR="00862C85" w:rsidRPr="002A5F59" w:rsidRDefault="00862C85" w:rsidP="00862C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2A5F59">
        <w:rPr>
          <w:rFonts w:ascii="Times New Roman" w:eastAsia="Times New Roman" w:hAnsi="Times New Roman" w:cs="Times New Roman"/>
          <w:i/>
          <w:iCs/>
          <w:sz w:val="24"/>
          <w:szCs w:val="24"/>
        </w:rPr>
        <w:t>МБОУ «Средняя школа№6» г. Когалым</w:t>
      </w:r>
    </w:p>
    <w:p w:rsidR="00862C85" w:rsidRPr="002A5F59" w:rsidRDefault="00862C85" w:rsidP="00862C85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</w:p>
    <w:p w:rsidR="00862C85" w:rsidRPr="002A5F59" w:rsidRDefault="00862C85" w:rsidP="00862C85">
      <w:pPr>
        <w:spacing w:after="0" w:line="240" w:lineRule="auto"/>
        <w:ind w:left="720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2A5F59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 xml:space="preserve">Предмет: </w:t>
      </w:r>
      <w:r w:rsidR="001D64B1" w:rsidRPr="002A5F59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Окружающий мир</w:t>
      </w:r>
    </w:p>
    <w:p w:rsidR="00CF59A8" w:rsidRPr="002A5F59" w:rsidRDefault="00862C85" w:rsidP="00862C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F59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 xml:space="preserve">Тема урока: </w:t>
      </w:r>
      <w:r w:rsidR="001D64B1" w:rsidRPr="002A5F59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Ты и твоя семья</w:t>
      </w:r>
    </w:p>
    <w:p w:rsidR="00862C85" w:rsidRPr="002A5F59" w:rsidRDefault="00862C85" w:rsidP="00862C8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F5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Тип урока: Изучение нового материала.</w:t>
      </w:r>
    </w:p>
    <w:p w:rsidR="00862C85" w:rsidRPr="002A5F59" w:rsidRDefault="00862C85" w:rsidP="00862C8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A5F5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Базовый учебник: </w:t>
      </w:r>
      <w:r w:rsidR="001D64B1" w:rsidRPr="002A5F59">
        <w:rPr>
          <w:rFonts w:ascii="Times New Roman" w:eastAsia="Batang" w:hAnsi="Times New Roman" w:cs="Times New Roman"/>
          <w:sz w:val="24"/>
          <w:szCs w:val="24"/>
          <w:lang w:eastAsia="ko-KR"/>
        </w:rPr>
        <w:t>А.А. Вахрушев, Д.Д. Данилов, Е.В. Сизова, С.В. Тырин</w:t>
      </w:r>
      <w:r w:rsidRPr="002A5F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5F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5F59" w:rsidRPr="002A5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класс </w:t>
      </w:r>
      <w:r w:rsidRPr="002A5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(Баласс)</w:t>
      </w:r>
    </w:p>
    <w:p w:rsidR="00862C85" w:rsidRPr="002A5F59" w:rsidRDefault="00862C85" w:rsidP="00862C8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A5F5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Цели урока: </w:t>
      </w:r>
      <w:r w:rsidR="001D64B1" w:rsidRPr="002A5F59">
        <w:rPr>
          <w:rFonts w:ascii="Times New Roman" w:hAnsi="Times New Roman" w:cs="Times New Roman"/>
          <w:sz w:val="24"/>
          <w:szCs w:val="24"/>
        </w:rPr>
        <w:t>раскрыть значение понятий: семья, члены семьи, родственники.</w:t>
      </w:r>
    </w:p>
    <w:p w:rsidR="00862C85" w:rsidRPr="002A5F59" w:rsidRDefault="00862C85" w:rsidP="00862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F59">
        <w:rPr>
          <w:rFonts w:ascii="Times New Roman" w:eastAsia="Times New Roman" w:hAnsi="Times New Roman" w:cs="Times New Roman"/>
          <w:sz w:val="24"/>
          <w:szCs w:val="24"/>
        </w:rPr>
        <w:tab/>
      </w:r>
      <w:r w:rsidRPr="002A5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 </w:t>
      </w:r>
    </w:p>
    <w:p w:rsidR="001D64B1" w:rsidRPr="002A5F59" w:rsidRDefault="001D64B1" w:rsidP="001D64B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5F59">
        <w:rPr>
          <w:rFonts w:ascii="Times New Roman" w:hAnsi="Times New Roman" w:cs="Times New Roman"/>
          <w:sz w:val="24"/>
          <w:szCs w:val="24"/>
        </w:rPr>
        <w:t xml:space="preserve">формированию представления о нравственном поведении, которое необходимо во взаимоотношениях между взрослыми людьми, между взрослыми и детьми; </w:t>
      </w:r>
    </w:p>
    <w:p w:rsidR="001D64B1" w:rsidRPr="002A5F59" w:rsidRDefault="001D64B1" w:rsidP="001D64B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5F59">
        <w:rPr>
          <w:rFonts w:ascii="Times New Roman" w:hAnsi="Times New Roman" w:cs="Times New Roman"/>
          <w:sz w:val="24"/>
          <w:szCs w:val="24"/>
        </w:rPr>
        <w:t xml:space="preserve">содействовать усвоению основ нравственности во взаимоотношениях с родителями, изучение истории своей семьи; </w:t>
      </w:r>
    </w:p>
    <w:p w:rsidR="001D64B1" w:rsidRPr="002A5F59" w:rsidRDefault="001D64B1" w:rsidP="001D64B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5F59">
        <w:rPr>
          <w:rFonts w:ascii="Times New Roman" w:hAnsi="Times New Roman" w:cs="Times New Roman"/>
          <w:sz w:val="24"/>
          <w:szCs w:val="24"/>
        </w:rPr>
        <w:t xml:space="preserve">развитие уважения к своим близким, умение понимать родителей; </w:t>
      </w:r>
    </w:p>
    <w:p w:rsidR="001D64B1" w:rsidRPr="002A5F59" w:rsidRDefault="001D64B1" w:rsidP="001D64B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5F59">
        <w:rPr>
          <w:rFonts w:ascii="Times New Roman" w:hAnsi="Times New Roman" w:cs="Times New Roman"/>
          <w:sz w:val="24"/>
          <w:szCs w:val="24"/>
        </w:rPr>
        <w:t>способствовать воспитанию любви, ласкового и чуткого отношения к самым близким людям- папе, маме, бабушке, дедушке.</w:t>
      </w:r>
    </w:p>
    <w:p w:rsidR="00862C85" w:rsidRPr="002A5F59" w:rsidRDefault="00CF59A8" w:rsidP="00862C85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F5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Этапы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379"/>
        <w:gridCol w:w="3544"/>
      </w:tblGrid>
      <w:tr w:rsidR="00862C85" w:rsidRPr="002A5F59" w:rsidTr="00CE4C26">
        <w:tc>
          <w:tcPr>
            <w:tcW w:w="675" w:type="dxa"/>
          </w:tcPr>
          <w:p w:rsidR="00862C85" w:rsidRPr="002A5F59" w:rsidRDefault="00862C85" w:rsidP="00862C85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6379" w:type="dxa"/>
          </w:tcPr>
          <w:p w:rsidR="00862C85" w:rsidRPr="002A5F59" w:rsidRDefault="00862C85" w:rsidP="00862C85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544" w:type="dxa"/>
          </w:tcPr>
          <w:p w:rsidR="00862C85" w:rsidRPr="002A5F59" w:rsidRDefault="00862C85" w:rsidP="00862C85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Планируемое время</w:t>
            </w:r>
          </w:p>
        </w:tc>
      </w:tr>
      <w:tr w:rsidR="00862C85" w:rsidRPr="002A5F59" w:rsidTr="00CE4C26">
        <w:tc>
          <w:tcPr>
            <w:tcW w:w="675" w:type="dxa"/>
          </w:tcPr>
          <w:p w:rsidR="00862C85" w:rsidRPr="002A5F59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2A5F59" w:rsidRDefault="008F1FC1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Мотивация к учебной деятельности</w:t>
            </w:r>
          </w:p>
        </w:tc>
        <w:tc>
          <w:tcPr>
            <w:tcW w:w="3544" w:type="dxa"/>
          </w:tcPr>
          <w:p w:rsidR="00862C85" w:rsidRPr="002A5F59" w:rsidRDefault="008F1FC1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  <w:r w:rsidR="00862C85"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</w:t>
            </w:r>
          </w:p>
        </w:tc>
      </w:tr>
      <w:tr w:rsidR="00862C85" w:rsidRPr="002A5F59" w:rsidTr="00CE4C26">
        <w:tc>
          <w:tcPr>
            <w:tcW w:w="675" w:type="dxa"/>
          </w:tcPr>
          <w:p w:rsidR="00862C85" w:rsidRPr="002A5F59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2A5F59" w:rsidRDefault="00CF59A8" w:rsidP="00862C8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Актуализация знаний</w:t>
            </w:r>
            <w:r w:rsidR="001F2172"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544" w:type="dxa"/>
          </w:tcPr>
          <w:p w:rsidR="00862C85" w:rsidRPr="002A5F59" w:rsidRDefault="008F1FC1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  <w:r w:rsidR="00862C85"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минуты</w:t>
            </w:r>
          </w:p>
        </w:tc>
      </w:tr>
      <w:tr w:rsidR="00862C85" w:rsidRPr="002A5F59" w:rsidTr="00CE4C26">
        <w:tc>
          <w:tcPr>
            <w:tcW w:w="675" w:type="dxa"/>
          </w:tcPr>
          <w:p w:rsidR="00862C85" w:rsidRPr="002A5F59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2A5F59" w:rsidRDefault="008F1FC1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Совместное открытие знаний</w:t>
            </w:r>
          </w:p>
        </w:tc>
        <w:tc>
          <w:tcPr>
            <w:tcW w:w="3544" w:type="dxa"/>
          </w:tcPr>
          <w:p w:rsidR="00862C85" w:rsidRPr="002A5F59" w:rsidRDefault="008F1FC1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  <w:r w:rsidR="00862C85"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минут</w:t>
            </w:r>
          </w:p>
        </w:tc>
      </w:tr>
      <w:tr w:rsidR="00862C85" w:rsidRPr="002A5F59" w:rsidTr="00CE4C26">
        <w:tc>
          <w:tcPr>
            <w:tcW w:w="675" w:type="dxa"/>
          </w:tcPr>
          <w:p w:rsidR="00862C85" w:rsidRPr="002A5F59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2A5F59" w:rsidRDefault="00862C85" w:rsidP="00862C8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Физкультминутка </w:t>
            </w:r>
            <w:r w:rsidR="001F2172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2C85" w:rsidRPr="002A5F59" w:rsidRDefault="008F1FC1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  <w:r w:rsidR="00862C85"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минуты</w:t>
            </w:r>
          </w:p>
        </w:tc>
      </w:tr>
      <w:tr w:rsidR="00862C85" w:rsidRPr="002A5F59" w:rsidTr="00CE4C26">
        <w:tc>
          <w:tcPr>
            <w:tcW w:w="675" w:type="dxa"/>
          </w:tcPr>
          <w:p w:rsidR="00862C85" w:rsidRPr="002A5F59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2A5F59" w:rsidRDefault="008F1FC1" w:rsidP="001F2172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Применение новых знаний</w:t>
            </w:r>
          </w:p>
        </w:tc>
        <w:tc>
          <w:tcPr>
            <w:tcW w:w="3544" w:type="dxa"/>
          </w:tcPr>
          <w:p w:rsidR="00862C85" w:rsidRPr="002A5F59" w:rsidRDefault="000541CA" w:rsidP="008F1FC1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="008F1FC1"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  <w:r w:rsidR="00862C85"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минут</w:t>
            </w:r>
          </w:p>
        </w:tc>
      </w:tr>
      <w:tr w:rsidR="00862C85" w:rsidRPr="002A5F59" w:rsidTr="00CE4C26">
        <w:tc>
          <w:tcPr>
            <w:tcW w:w="675" w:type="dxa"/>
          </w:tcPr>
          <w:p w:rsidR="00862C85" w:rsidRPr="002A5F59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2A5F59" w:rsidRDefault="00862C85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Подведение итога урока, рефлексия</w:t>
            </w:r>
            <w:r w:rsidR="001F2172"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544" w:type="dxa"/>
          </w:tcPr>
          <w:p w:rsidR="00862C85" w:rsidRPr="002A5F59" w:rsidRDefault="008F1FC1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  <w:r w:rsidR="00862C85"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минут</w:t>
            </w:r>
          </w:p>
        </w:tc>
      </w:tr>
    </w:tbl>
    <w:p w:rsidR="00862C85" w:rsidRPr="002A5F59" w:rsidRDefault="00862C85" w:rsidP="00862C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62C85" w:rsidRPr="002A5F59" w:rsidRDefault="00C86685" w:rsidP="00C8668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A5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</w:t>
      </w:r>
      <w:r w:rsidR="00862C85" w:rsidRPr="002A5F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  <w:gridCol w:w="2835"/>
        <w:gridCol w:w="1986"/>
      </w:tblGrid>
      <w:tr w:rsidR="003438D8" w:rsidRPr="002A5F59" w:rsidTr="003438D8">
        <w:trPr>
          <w:trHeight w:val="355"/>
        </w:trPr>
        <w:tc>
          <w:tcPr>
            <w:tcW w:w="5920" w:type="dxa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действия</w:t>
            </w:r>
          </w:p>
        </w:tc>
        <w:tc>
          <w:tcPr>
            <w:tcW w:w="1986" w:type="dxa"/>
          </w:tcPr>
          <w:p w:rsidR="003438D8" w:rsidRPr="002A5F59" w:rsidRDefault="003438D8" w:rsidP="00BC7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438D8" w:rsidRPr="002A5F59" w:rsidTr="00CE4C26">
        <w:tc>
          <w:tcPr>
            <w:tcW w:w="14568" w:type="dxa"/>
            <w:gridSpan w:val="4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 «</w:t>
            </w:r>
            <w:r w:rsidR="001D64B1"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Мотивация к учебной деятельности</w:t>
            </w: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создать эмоциональный настрой на эффективную работу.</w:t>
            </w:r>
          </w:p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38D8" w:rsidRPr="002A5F59" w:rsidTr="003438D8">
        <w:tc>
          <w:tcPr>
            <w:tcW w:w="5920" w:type="dxa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эмоциональный настрой на урок.</w:t>
            </w:r>
          </w:p>
          <w:p w:rsidR="001D64B1" w:rsidRPr="002A5F59" w:rsidRDefault="003438D8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64B1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="001D64B1"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наш урок, друзья,</w:t>
            </w:r>
          </w:p>
          <w:p w:rsidR="001D64B1" w:rsidRPr="002A5F59" w:rsidRDefault="001D64B1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удивительных семь «Я»!</w:t>
            </w:r>
          </w:p>
          <w:p w:rsidR="001D64B1" w:rsidRPr="002A5F59" w:rsidRDefault="001D64B1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Кто они мне подскажите?</w:t>
            </w:r>
          </w:p>
          <w:p w:rsidR="001D64B1" w:rsidRPr="002A5F59" w:rsidRDefault="001D64B1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Тему вы определите!</w:t>
            </w:r>
          </w:p>
          <w:p w:rsidR="001D64B1" w:rsidRPr="002A5F59" w:rsidRDefault="001D64B1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B1" w:rsidRPr="002A5F59" w:rsidRDefault="001D64B1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-Что означают эти удивительные семь Я?</w:t>
            </w:r>
          </w:p>
          <w:p w:rsidR="000D4BD4" w:rsidRPr="002A5F59" w:rsidRDefault="000D4BD4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 Михаила Шварца "Семья"</w:t>
            </w:r>
          </w:p>
          <w:p w:rsidR="003438D8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Семья - словечко странное,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Хотя не иностранное.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Как слово получилось,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Не ясно нам совсем.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Ну, "Я"- мы понимаем,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А почему их семь?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Не надо думать и гадать,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А надо просто посчитать: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Два дедушки,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Две бабушки,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Плюс папа, мама, я.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Сложили? Получается семь человек,</w:t>
            </w:r>
          </w:p>
          <w:p w:rsidR="000D4BD4" w:rsidRPr="002A5F59" w:rsidRDefault="000D4BD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Семь "Я"!</w:t>
            </w:r>
          </w:p>
        </w:tc>
        <w:tc>
          <w:tcPr>
            <w:tcW w:w="3827" w:type="dxa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E1AAE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адятся за парты.</w:t>
            </w:r>
          </w:p>
          <w:p w:rsidR="003438D8" w:rsidRPr="002A5F59" w:rsidRDefault="003438D8" w:rsidP="00CF59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8D8" w:rsidRPr="002A5F59" w:rsidRDefault="003438D8" w:rsidP="00CF59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8D8" w:rsidRPr="002A5F59" w:rsidRDefault="003438D8" w:rsidP="00CF59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8D8" w:rsidRPr="002A5F59" w:rsidRDefault="003438D8" w:rsidP="00CF59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BD4" w:rsidRPr="002A5F59" w:rsidRDefault="000D4BD4" w:rsidP="000D4B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BD4" w:rsidRPr="002A5F59" w:rsidRDefault="000D4BD4" w:rsidP="000D4B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отвечают на вопрос.</w:t>
            </w:r>
          </w:p>
          <w:p w:rsidR="003438D8" w:rsidRPr="002A5F59" w:rsidRDefault="003438D8" w:rsidP="00CF59A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8D8" w:rsidRPr="002A5F59" w:rsidRDefault="003438D8" w:rsidP="001D64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Самоопределение к 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деятельности; </w:t>
            </w:r>
          </w:p>
          <w:p w:rsidR="0024792C" w:rsidRPr="002A5F59" w:rsidRDefault="005F0C79" w:rsidP="00331FF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24792C" w:rsidRPr="002A5F59" w:rsidRDefault="0024792C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самооценка</w:t>
            </w:r>
          </w:p>
          <w:p w:rsidR="0024792C" w:rsidRPr="002A5F59" w:rsidRDefault="0024792C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Предметная готовность к предстоящей деятельности.</w:t>
            </w:r>
          </w:p>
        </w:tc>
        <w:tc>
          <w:tcPr>
            <w:tcW w:w="1986" w:type="dxa"/>
          </w:tcPr>
          <w:p w:rsidR="003438D8" w:rsidRPr="002A5F59" w:rsidRDefault="003438D8" w:rsidP="00331FF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Включение в учебный процесс</w:t>
            </w:r>
          </w:p>
        </w:tc>
      </w:tr>
      <w:tr w:rsidR="003438D8" w:rsidRPr="002A5F59" w:rsidTr="003438D8">
        <w:tc>
          <w:tcPr>
            <w:tcW w:w="12582" w:type="dxa"/>
            <w:gridSpan w:val="3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II</w:t>
            </w: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 «</w:t>
            </w:r>
            <w:r w:rsidRPr="002A5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</w:t>
            </w: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3438D8" w:rsidRPr="002A5F59" w:rsidRDefault="003438D8" w:rsidP="0024792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4792C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мотивировать учащихся к предстоящей деятельности на урок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38D8" w:rsidRPr="002A5F59" w:rsidTr="003438D8">
        <w:tc>
          <w:tcPr>
            <w:tcW w:w="5920" w:type="dxa"/>
          </w:tcPr>
          <w:p w:rsidR="000D4BD4" w:rsidRPr="002A5F59" w:rsidRDefault="000D4BD4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– Может у вас возникли вопросы по этой теме?</w:t>
            </w:r>
          </w:p>
          <w:p w:rsidR="000D4BD4" w:rsidRPr="002A5F59" w:rsidRDefault="000D4BD4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(Вопросы можно записать на доске) </w:t>
            </w:r>
          </w:p>
          <w:p w:rsidR="000D4BD4" w:rsidRPr="002A5F59" w:rsidRDefault="000D4BD4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D4" w:rsidRPr="002A5F59" w:rsidRDefault="000D4BD4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C1" w:rsidRPr="002A5F59" w:rsidRDefault="002119C1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C1" w:rsidRPr="002A5F59" w:rsidRDefault="002119C1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C1" w:rsidRPr="002A5F59" w:rsidRDefault="00E51C5E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Попробуем ответить на ваши вопросы.</w:t>
            </w:r>
          </w:p>
          <w:p w:rsidR="002119C1" w:rsidRPr="002A5F59" w:rsidRDefault="002119C1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D4" w:rsidRPr="002A5F59" w:rsidRDefault="000D4BD4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Как вы понимаете само слово семья?</w:t>
            </w:r>
          </w:p>
          <w:p w:rsidR="000D4BD4" w:rsidRPr="002A5F59" w:rsidRDefault="000D4BD4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Давайте обратимся к словарю.</w:t>
            </w:r>
          </w:p>
          <w:p w:rsidR="000D4BD4" w:rsidRPr="002A5F59" w:rsidRDefault="000D4BD4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1. Семья - группа живущих вместе близких </w:t>
            </w:r>
            <w:r w:rsidRPr="002A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родственников.</w:t>
            </w:r>
          </w:p>
          <w:p w:rsidR="000D4BD4" w:rsidRPr="002A5F59" w:rsidRDefault="000D4BD4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2. Объединение людей, сплочённых общими интересами.</w:t>
            </w:r>
          </w:p>
          <w:p w:rsidR="00E51C5E" w:rsidRPr="002A5F59" w:rsidRDefault="00E51C5E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3. Семья - группа людей, состоящая из родителей, детей, внуков и ближайших родственников, живущих вместе.</w:t>
            </w:r>
          </w:p>
          <w:p w:rsidR="002119C1" w:rsidRPr="002A5F59" w:rsidRDefault="002119C1" w:rsidP="000D4B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Совпали ли ваши ответы с понятием из словаря?</w:t>
            </w:r>
          </w:p>
          <w:p w:rsidR="001D64B1" w:rsidRPr="002A5F59" w:rsidRDefault="001D64B1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Я попросила вас принести фотографии своих семей?</w:t>
            </w:r>
          </w:p>
          <w:p w:rsidR="001D64B1" w:rsidRPr="002A5F59" w:rsidRDefault="001D64B1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Как мы назвали стенд</w:t>
            </w:r>
            <w:r w:rsidR="008C5C5E"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фотографиями</w:t>
            </w: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64B1" w:rsidRPr="002A5F59" w:rsidRDefault="001D64B1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Так о чём мы будем говорить сегодня на уроке?</w:t>
            </w:r>
          </w:p>
          <w:p w:rsidR="001D64B1" w:rsidRPr="002A5F59" w:rsidRDefault="001D64B1" w:rsidP="001D64B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О дружбе, связывающей всех членов семьи, близких людей и товарищей.</w:t>
            </w:r>
            <w:r w:rsidRPr="002A5F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438D8" w:rsidRPr="002A5F59" w:rsidRDefault="001D64B1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-Тема нашего урока: «Ты и твоя семья»</w:t>
            </w:r>
          </w:p>
          <w:p w:rsidR="002119C1" w:rsidRPr="002A5F59" w:rsidRDefault="002119C1" w:rsidP="001D64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8D8" w:rsidRPr="002A5F59" w:rsidRDefault="000D4BD4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Предполагаемые вопросы:</w:t>
            </w:r>
          </w:p>
          <w:p w:rsidR="000D4BD4" w:rsidRPr="002A5F59" w:rsidRDefault="000D4BD4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семья?</w:t>
            </w:r>
          </w:p>
          <w:p w:rsidR="000D4BD4" w:rsidRPr="002A5F59" w:rsidRDefault="000D4BD4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входит в состав семьи?</w:t>
            </w:r>
          </w:p>
          <w:p w:rsidR="000D4BD4" w:rsidRPr="002A5F59" w:rsidRDefault="00E51C5E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Каковы обязанности членов семьи?</w:t>
            </w:r>
          </w:p>
          <w:p w:rsidR="002119C1" w:rsidRPr="002A5F59" w:rsidRDefault="002119C1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- Чем семья отличается от любой другой группы?</w:t>
            </w:r>
          </w:p>
          <w:p w:rsidR="002119C1" w:rsidRPr="002A5F59" w:rsidRDefault="002119C1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</w:p>
          <w:p w:rsidR="00CE4C26" w:rsidRPr="002A5F59" w:rsidRDefault="000D4BD4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вопрос.</w:t>
            </w: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92C" w:rsidRPr="002A5F59" w:rsidRDefault="0024792C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CE7" w:rsidRPr="002A5F59" w:rsidRDefault="00217CE7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BD4" w:rsidRPr="002A5F59" w:rsidRDefault="000D4BD4" w:rsidP="000D4B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C5E" w:rsidRPr="002A5F59" w:rsidRDefault="00E51C5E" w:rsidP="000D4B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C5E" w:rsidRPr="002A5F59" w:rsidRDefault="00E51C5E" w:rsidP="000D4B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C5E" w:rsidRPr="002A5F59" w:rsidRDefault="002119C1" w:rsidP="000D4B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E51C5E" w:rsidRPr="002A5F59" w:rsidRDefault="00E51C5E" w:rsidP="000D4B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9C1" w:rsidRPr="002A5F59" w:rsidRDefault="002119C1" w:rsidP="000D4B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BD4" w:rsidRPr="002A5F59" w:rsidRDefault="003438D8" w:rsidP="000D4B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D4BD4" w:rsidRPr="002A5F59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</w:t>
            </w:r>
          </w:p>
          <w:p w:rsidR="003438D8" w:rsidRPr="002A5F59" w:rsidRDefault="003438D8" w:rsidP="001D64B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792C" w:rsidRPr="002A5F59" w:rsidRDefault="005F0C79" w:rsidP="0024792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="0024792C"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EB3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 слова "СЕМЬЯ"</w:t>
            </w:r>
            <w:r w:rsidR="0024792C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создаётся ситуация успеха. </w:t>
            </w:r>
          </w:p>
          <w:p w:rsidR="0024792C" w:rsidRPr="002A5F59" w:rsidRDefault="005F0C79" w:rsidP="0024792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24792C" w:rsidRPr="002A5F59" w:rsidRDefault="0024792C" w:rsidP="0024792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, осуществл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792C" w:rsidRPr="002A5F59" w:rsidRDefault="005F0C79" w:rsidP="0024792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217CE7" w:rsidRPr="002A5F59" w:rsidRDefault="00B61EB3" w:rsidP="0024792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 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следственных связей и формирование проблемы; постановка учебной задачи на основе соотнесения того, что уже изчестно и усвоено учащимися.</w:t>
            </w:r>
            <w:r w:rsidR="00217CE7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7CE7" w:rsidRPr="002A5F59" w:rsidRDefault="00B61EB3" w:rsidP="00217CE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="005F0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ные </w:t>
            </w:r>
          </w:p>
          <w:p w:rsidR="00217CE7" w:rsidRPr="002A5F59" w:rsidRDefault="00506E98" w:rsidP="00217CE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строить речевое высказывание в соответствии с поставленными ззадачами;</w:t>
            </w:r>
          </w:p>
        </w:tc>
        <w:tc>
          <w:tcPr>
            <w:tcW w:w="1986" w:type="dxa"/>
          </w:tcPr>
          <w:p w:rsidR="003438D8" w:rsidRPr="002A5F59" w:rsidRDefault="0024792C" w:rsidP="00BC790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Фиксация имеющихся предметных учебные знаний (умений),</w:t>
            </w:r>
          </w:p>
        </w:tc>
      </w:tr>
      <w:tr w:rsidR="003438D8" w:rsidRPr="002A5F59" w:rsidTr="003438D8">
        <w:tc>
          <w:tcPr>
            <w:tcW w:w="12582" w:type="dxa"/>
            <w:gridSpan w:val="3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 «</w:t>
            </w:r>
            <w:r w:rsidR="00CE4C26"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Совместное открытие знаний</w:t>
            </w:r>
            <w:r w:rsidRPr="002A5F59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».</w:t>
            </w:r>
          </w:p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: выявление и фиксация места и причины затруднения.</w:t>
            </w:r>
          </w:p>
        </w:tc>
        <w:tc>
          <w:tcPr>
            <w:tcW w:w="1986" w:type="dxa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38D8" w:rsidRPr="002A5F59" w:rsidTr="00217CE7">
        <w:tc>
          <w:tcPr>
            <w:tcW w:w="5920" w:type="dxa"/>
          </w:tcPr>
          <w:p w:rsidR="002119C1" w:rsidRPr="002A5F59" w:rsidRDefault="002119C1" w:rsidP="002119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В одном из понятий говорилось, что семья это объединение людей , сплочённых общими интересами.</w:t>
            </w:r>
          </w:p>
          <w:p w:rsidR="002119C1" w:rsidRPr="002A5F59" w:rsidRDefault="002119C1" w:rsidP="00E51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-Можно ли класс назвать семьёй?</w:t>
            </w:r>
          </w:p>
          <w:p w:rsidR="00E51C5E" w:rsidRPr="002A5F59" w:rsidRDefault="00E51C5E" w:rsidP="00E51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Чем семья отличается от другой группы людей?</w:t>
            </w:r>
          </w:p>
          <w:p w:rsidR="00E51C5E" w:rsidRPr="002A5F59" w:rsidRDefault="00E51C5E" w:rsidP="00E51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5E" w:rsidRPr="002A5F59" w:rsidRDefault="00E51C5E" w:rsidP="00E51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5E" w:rsidRPr="002A5F59" w:rsidRDefault="00E51C5E" w:rsidP="00E51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5E" w:rsidRPr="002A5F59" w:rsidRDefault="00E51C5E" w:rsidP="00E51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 членов семьи? </w:t>
            </w:r>
          </w:p>
          <w:p w:rsidR="00E51C5E" w:rsidRPr="002A5F59" w:rsidRDefault="00E51C5E" w:rsidP="00CE4C2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5E" w:rsidRPr="002A5F59" w:rsidRDefault="00E51C5E" w:rsidP="00CE4C2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5E" w:rsidRPr="002A5F59" w:rsidRDefault="00E51C5E" w:rsidP="00CE4C2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группе.</w:t>
            </w: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У вас группе листочки с членами семьи, а рядом предметные картинки. Мы знаем, что у членов семьи есть свои обязанности. Приклейте предметные картинки в нужный, как вы считаете прямоугольник.</w:t>
            </w: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Обсуждение проделанной работы.</w:t>
            </w: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- Может быть так, что обязанности папы выполняет мама? Или наоборот. </w:t>
            </w: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А кто из вас помогает дома по хозяйству?</w:t>
            </w:r>
          </w:p>
          <w:p w:rsidR="00E51C5E" w:rsidRPr="002A5F59" w:rsidRDefault="00E51C5E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Так ли важно знать эти обязанности? Что же самое главное в семье?</w:t>
            </w:r>
          </w:p>
          <w:p w:rsidR="00C3567B" w:rsidRPr="002A5F59" w:rsidRDefault="002119C1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/>
                <w:sz w:val="24"/>
                <w:szCs w:val="24"/>
              </w:rPr>
              <w:t>- Верно.</w:t>
            </w: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Когда в доме все дела делатся сообща, когда дом наполнен улыбками, в нём тепло и уютно всем. Все чувствуют себя хорошо и комфортно.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печатным материалом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-Что здесь изображено?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-Расскажите, чем были заняты взрослые и дети</w:t>
            </w:r>
            <w:r w:rsidR="002119C1" w:rsidRPr="002A5F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Как же родители и дети могут помогать друг другу?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Придумайте и расскажите истории из жизни счастливой семьи.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парах:</w:t>
            </w: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читающий и не читающий ученики.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Откройте рабочую тетрадь стр 28 задание №2. Подчеркните, что нужно делать, чтобы ваша семья жила весело и счастливо.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работы в парах :</w:t>
            </w:r>
          </w:p>
          <w:p w:rsidR="001B50E4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- Выбери, кто будет отвечать. </w:t>
            </w:r>
          </w:p>
          <w:p w:rsidR="00C3567B" w:rsidRPr="002A5F59" w:rsidRDefault="001B50E4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567B" w:rsidRPr="002A5F59">
              <w:rPr>
                <w:rFonts w:ascii="Times New Roman" w:hAnsi="Times New Roman" w:cs="Times New Roman"/>
                <w:sz w:val="24"/>
                <w:szCs w:val="24"/>
              </w:rPr>
              <w:t>Прочитайте предложения, которые подчеркнули.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-Какие не подчеркнули? Почему?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- Какой вывод можно сделать? 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-Прочитайте вывод в учебнике на стр</w:t>
            </w:r>
            <w:r w:rsidR="001B50E4"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  <w:p w:rsidR="003438D8" w:rsidRPr="002A5F59" w:rsidRDefault="00C3567B" w:rsidP="001B50E4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Совпал</w:t>
            </w:r>
            <w:r w:rsidR="001B50E4"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наш вывод и вывод учебника?</w:t>
            </w:r>
            <w:r w:rsidR="00CE4C26"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119C1" w:rsidRPr="002A5F59" w:rsidRDefault="002119C1" w:rsidP="00CE4C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9C1" w:rsidRPr="002A5F59" w:rsidRDefault="002119C1" w:rsidP="00CE4C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9C1" w:rsidRPr="002A5F59" w:rsidRDefault="002119C1" w:rsidP="00CE4C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9C1" w:rsidRPr="002A5F59" w:rsidRDefault="002119C1" w:rsidP="00CE4C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Нет.</w:t>
            </w:r>
          </w:p>
          <w:p w:rsidR="00E51C5E" w:rsidRPr="002A5F59" w:rsidRDefault="00E51C5E" w:rsidP="00CE4C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Тем, что в семье живут близкие родственники, сплочённые общими интересами. </w:t>
            </w:r>
          </w:p>
          <w:p w:rsidR="00E51C5E" w:rsidRPr="002A5F59" w:rsidRDefault="00E51C5E" w:rsidP="00E51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Это и папа и мама, это бабушки и дедушки, это сами мы.</w:t>
            </w:r>
          </w:p>
          <w:p w:rsidR="00E51C5E" w:rsidRPr="002A5F59" w:rsidRDefault="00E51C5E" w:rsidP="00E51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C1" w:rsidRPr="002A5F59" w:rsidRDefault="002119C1" w:rsidP="00CE4C2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8D8" w:rsidRPr="002A5F59" w:rsidRDefault="002E1AAE" w:rsidP="00CE4C26">
            <w:pPr>
              <w:pStyle w:val="a5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r w:rsidR="003438D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руппа детей </w:t>
            </w:r>
            <w:r w:rsidR="00CE4C26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работая в группах </w:t>
            </w:r>
            <w:r w:rsidR="003438D8"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C26" w:rsidRPr="002A5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38D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ыясня</w:t>
            </w:r>
            <w:r w:rsidR="00CE4C26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3438D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</w:t>
            </w:r>
            <w:r w:rsidR="00CE4C26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каждой семье обязанности у членов маленькой ячейки общества разные.</w:t>
            </w:r>
          </w:p>
          <w:p w:rsidR="00E51C5E" w:rsidRPr="002A5F59" w:rsidRDefault="00E51C5E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Рассказы детей</w:t>
            </w:r>
            <w:r w:rsidR="00C3567B" w:rsidRPr="002A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26" w:rsidRPr="002A5F59" w:rsidRDefault="00C3567B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E4C26" w:rsidRPr="002A5F59" w:rsidRDefault="00CE4C26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C1" w:rsidRPr="002A5F59" w:rsidRDefault="002119C1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C1" w:rsidRPr="002A5F59" w:rsidRDefault="002119C1" w:rsidP="00CE4C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8" w:rsidRPr="002A5F59" w:rsidRDefault="00CE4C26" w:rsidP="00CE4C26">
            <w:pPr>
              <w:pStyle w:val="a5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Самое главное выполнять все обязанности дружно, совместно.</w:t>
            </w:r>
          </w:p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C1" w:rsidRPr="002A5F59" w:rsidRDefault="002119C1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Один день семьи Лены и Миши.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Рассказы детей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Рассказы детей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Рассказы детей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E4" w:rsidRPr="002A5F59" w:rsidRDefault="001B50E4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1B50E4" w:rsidRPr="002A5F59">
              <w:rPr>
                <w:rFonts w:ascii="Times New Roman" w:hAnsi="Times New Roman" w:cs="Times New Roman"/>
                <w:sz w:val="24"/>
                <w:szCs w:val="24"/>
              </w:rPr>
              <w:t>. Ребята подчёркивают слова, которые относятся к пониманию "Счастливая семья"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8" w:rsidRPr="002A5F59" w:rsidRDefault="00C3567B" w:rsidP="00217CE7">
            <w:pPr>
              <w:pStyle w:val="a5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Выводы совпали</w:t>
            </w:r>
          </w:p>
        </w:tc>
        <w:tc>
          <w:tcPr>
            <w:tcW w:w="2835" w:type="dxa"/>
          </w:tcPr>
          <w:p w:rsidR="00217CE7" w:rsidRPr="002A5F59" w:rsidRDefault="00217CE7" w:rsidP="00217CE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</w:p>
          <w:p w:rsidR="00217CE7" w:rsidRPr="002A5F59" w:rsidRDefault="0075363C" w:rsidP="00217CE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определять цель деятельности на уроке;</w:t>
            </w:r>
          </w:p>
          <w:p w:rsidR="00217CE7" w:rsidRPr="002A5F59" w:rsidRDefault="005F0C79" w:rsidP="00217CE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217CE7" w:rsidRPr="002A5F59" w:rsidRDefault="00B87AB4" w:rsidP="00217CE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понятия, выдел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следстви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7CE7" w:rsidRPr="002A5F59" w:rsidRDefault="00217CE7" w:rsidP="00217CE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уменияопределять успешность своего задания.</w:t>
            </w:r>
          </w:p>
          <w:p w:rsidR="00217CE7" w:rsidRPr="002A5F59" w:rsidRDefault="005F0C79" w:rsidP="00217CE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B61EB3" w:rsidRPr="002A5F59" w:rsidRDefault="00506E98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Формировнаие умения совместно договариваться о правилах общения и </w:t>
            </w: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поведения.</w:t>
            </w:r>
          </w:p>
          <w:p w:rsidR="005F0C79" w:rsidRDefault="00B87AB4" w:rsidP="00B61EB3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B61EB3" w:rsidRPr="002A5F59" w:rsidRDefault="00B87AB4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усвоенн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материал, исходя из социальных и личных ценностей.</w:t>
            </w: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3" w:rsidRPr="002A5F59" w:rsidRDefault="005F0C79" w:rsidP="00B61EB3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B61EB3" w:rsidRPr="002A5F59" w:rsidRDefault="0075363C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строить речевое высказывание в соответствии с поставленныит задачами.</w:t>
            </w:r>
          </w:p>
          <w:p w:rsidR="00B61EB3" w:rsidRPr="002A5F59" w:rsidRDefault="00B61EB3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63C" w:rsidRPr="002A5F59" w:rsidRDefault="005F0C79" w:rsidP="0075363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438D8" w:rsidRPr="002A5F59" w:rsidRDefault="0075363C" w:rsidP="00B61EB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на основе анализа делать выводы;</w:t>
            </w:r>
          </w:p>
        </w:tc>
        <w:tc>
          <w:tcPr>
            <w:tcW w:w="1986" w:type="dxa"/>
          </w:tcPr>
          <w:p w:rsidR="00217CE7" w:rsidRPr="002A5F59" w:rsidRDefault="00217CE7" w:rsidP="0021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Появление цели урока</w:t>
            </w:r>
          </w:p>
          <w:p w:rsidR="00217CE7" w:rsidRPr="002A5F59" w:rsidRDefault="00217CE7" w:rsidP="0021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сотрудничать, вступать в дискуссию, анализировать, доказывать, отстаивать свое мнение.</w:t>
            </w:r>
          </w:p>
          <w:p w:rsidR="00217CE7" w:rsidRPr="002A5F59" w:rsidRDefault="00217CE7" w:rsidP="00217CE7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ставить цели, планировать свою работу.</w:t>
            </w:r>
          </w:p>
          <w:p w:rsidR="003438D8" w:rsidRPr="002A5F59" w:rsidRDefault="0075363C" w:rsidP="00BC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Высказывать суждения по результатам </w:t>
            </w: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сравнения.</w:t>
            </w:r>
          </w:p>
        </w:tc>
      </w:tr>
      <w:tr w:rsidR="00A6074F" w:rsidRPr="002A5F59" w:rsidTr="00CE4C26">
        <w:tc>
          <w:tcPr>
            <w:tcW w:w="14568" w:type="dxa"/>
            <w:gridSpan w:val="4"/>
          </w:tcPr>
          <w:p w:rsidR="00A6074F" w:rsidRPr="002A5F59" w:rsidRDefault="00C3567B" w:rsidP="00A6074F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этап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Физкультминутка</w:t>
            </w:r>
          </w:p>
        </w:tc>
      </w:tr>
      <w:tr w:rsidR="003438D8" w:rsidRPr="002A5F59" w:rsidTr="00217CE7">
        <w:tc>
          <w:tcPr>
            <w:tcW w:w="5920" w:type="dxa"/>
          </w:tcPr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Раз – потопаем немножко.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Два – похлопаем в ладошки.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Три -  головкой повернём</w:t>
            </w:r>
          </w:p>
          <w:p w:rsidR="00C3567B" w:rsidRPr="002A5F59" w:rsidRDefault="00C3567B" w:rsidP="00C356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опять урок начнём.</w:t>
            </w:r>
          </w:p>
          <w:p w:rsidR="003438D8" w:rsidRPr="002A5F59" w:rsidRDefault="003438D8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38D8" w:rsidRPr="002A5F59" w:rsidRDefault="003438D8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8" w:rsidRPr="002A5F59" w:rsidRDefault="003438D8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8D8" w:rsidRPr="002A5F59" w:rsidRDefault="00C3567B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Ученики выполняют задания</w:t>
            </w:r>
          </w:p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74F" w:rsidRPr="002A5F59" w:rsidRDefault="00A6074F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EA1" w:rsidRPr="002A5F59" w:rsidRDefault="006E7EA1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8D8" w:rsidRPr="002A5F59" w:rsidRDefault="003438D8" w:rsidP="00B61EB3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1986" w:type="dxa"/>
          </w:tcPr>
          <w:p w:rsidR="003438D8" w:rsidRPr="002A5F59" w:rsidRDefault="003438D8" w:rsidP="001F2172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</w:tr>
      <w:tr w:rsidR="003438D8" w:rsidRPr="002A5F59" w:rsidTr="003438D8">
        <w:tc>
          <w:tcPr>
            <w:tcW w:w="12582" w:type="dxa"/>
            <w:gridSpan w:val="3"/>
          </w:tcPr>
          <w:p w:rsidR="00C3567B" w:rsidRPr="002A5F59" w:rsidRDefault="00C3567B" w:rsidP="00C3567B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V</w:t>
            </w: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</w:t>
            </w:r>
            <w:r w:rsidRPr="002A5F59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 xml:space="preserve"> «</w:t>
            </w:r>
            <w:r w:rsidR="004052D7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новых знаний</w:t>
            </w:r>
            <w:r w:rsidRPr="002A5F59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»</w:t>
            </w:r>
          </w:p>
          <w:p w:rsidR="003438D8" w:rsidRPr="002A5F59" w:rsidRDefault="00C3567B" w:rsidP="004052D7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Активизировать знания, умения и навыки по теме урока. </w:t>
            </w:r>
          </w:p>
        </w:tc>
        <w:tc>
          <w:tcPr>
            <w:tcW w:w="1986" w:type="dxa"/>
          </w:tcPr>
          <w:p w:rsidR="003438D8" w:rsidRPr="002A5F59" w:rsidRDefault="003438D8" w:rsidP="00331FF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D7" w:rsidRPr="002A5F59" w:rsidTr="006E7EA1">
        <w:tc>
          <w:tcPr>
            <w:tcW w:w="5920" w:type="dxa"/>
            <w:vMerge w:val="restart"/>
          </w:tcPr>
          <w:p w:rsidR="001B50E4" w:rsidRPr="002A5F59" w:rsidRDefault="001B50E4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2A5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нужно, чтобы ваша семья жила весело и счастливо?</w:t>
            </w:r>
          </w:p>
          <w:p w:rsidR="001B50E4" w:rsidRPr="002A5F59" w:rsidRDefault="001B50E4" w:rsidP="001B50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5F59">
              <w:rPr>
                <w:rFonts w:ascii="Times New Roman" w:hAnsi="Times New Roman" w:cs="Times New Roman"/>
                <w:b/>
                <w:sz w:val="24"/>
                <w:szCs w:val="24"/>
              </w:rPr>
              <w:t>Разбор ситуаций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i/>
                <w:sz w:val="24"/>
                <w:szCs w:val="24"/>
              </w:rPr>
              <w:t>Пусть никто не удивляется,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i/>
                <w:sz w:val="24"/>
                <w:szCs w:val="24"/>
              </w:rPr>
              <w:t>Если мама обижается.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i/>
                <w:sz w:val="24"/>
                <w:szCs w:val="24"/>
              </w:rPr>
              <w:t>Детям и взрослым должно быть ясно,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i/>
                <w:sz w:val="24"/>
                <w:szCs w:val="24"/>
              </w:rPr>
              <w:t>Что обида никогда не бывает напрасной</w:t>
            </w: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- Вы согласны с этим мнением? 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Что может послужить причиной маминых огорчений?</w:t>
            </w:r>
          </w:p>
          <w:p w:rsidR="004052D7" w:rsidRPr="002A5F59" w:rsidRDefault="004052D7" w:rsidP="004052D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Что нужно делать, чтобы мама никогда не огорчалась?</w:t>
            </w:r>
          </w:p>
          <w:p w:rsidR="004052D7" w:rsidRPr="002A5F59" w:rsidRDefault="004052D7" w:rsidP="00331FF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«Уголки»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-А ещё от своих родителей ребёнок наследует внешний черты, особенности поведения, склонности и способности.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Сейчас поиграем в игру, которая называется «УГОЛКИ»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-встаньте: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В правый угол – кто похож на маму?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В левый угол- кто похож на папу?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Ко мне – кто похож сам на себя?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-В  правый угол – у кого есть сестрёнки?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-В левый угол – у кого есть братишки?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-К воспитателям те, у кого есть и братья и сёстры.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Ко мне у кого пока никого нет?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Подойдите ко мне, кто любит свою семью, дорожит ею!</w:t>
            </w: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Похлопайте!</w:t>
            </w:r>
          </w:p>
          <w:p w:rsidR="004052D7" w:rsidRPr="002A5F59" w:rsidRDefault="004052D7" w:rsidP="004052D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5F59">
              <w:rPr>
                <w:rFonts w:ascii="Times New Roman" w:hAnsi="Times New Roman" w:cs="Times New Roman"/>
                <w:b/>
                <w:sz w:val="24"/>
                <w:szCs w:val="24"/>
              </w:rPr>
              <w:t>Да , вы счастливые дети.</w:t>
            </w:r>
          </w:p>
        </w:tc>
        <w:tc>
          <w:tcPr>
            <w:tcW w:w="3827" w:type="dxa"/>
            <w:vMerge w:val="restart"/>
          </w:tcPr>
          <w:p w:rsidR="004052D7" w:rsidRPr="002A5F59" w:rsidRDefault="001B50E4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4052D7" w:rsidRPr="002A5F59" w:rsidRDefault="004052D7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0E4" w:rsidRPr="002A5F59" w:rsidRDefault="001B50E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E4" w:rsidRPr="002A5F59" w:rsidRDefault="001B50E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E4" w:rsidRPr="002A5F59" w:rsidRDefault="001B50E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E4" w:rsidRPr="002A5F59" w:rsidRDefault="001B50E4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E4" w:rsidRPr="002A5F59" w:rsidRDefault="004052D7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детей. </w:t>
            </w:r>
          </w:p>
          <w:p w:rsidR="004052D7" w:rsidRPr="002A5F59" w:rsidRDefault="004052D7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Разбросанные игрушки. Непослушание, плохие отметки в школе…</w:t>
            </w:r>
          </w:p>
          <w:p w:rsidR="004052D7" w:rsidRPr="002A5F59" w:rsidRDefault="001B50E4" w:rsidP="00916A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4052D7" w:rsidRPr="002A5F59" w:rsidRDefault="004052D7" w:rsidP="001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1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1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1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1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1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1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2D7" w:rsidRPr="002A5F59" w:rsidRDefault="004052D7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2D7" w:rsidRPr="002A5F59" w:rsidRDefault="004052D7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052D7" w:rsidRPr="002A5F59" w:rsidRDefault="004052D7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2D7" w:rsidRPr="002A5F59" w:rsidTr="006E7EA1">
        <w:tc>
          <w:tcPr>
            <w:tcW w:w="5920" w:type="dxa"/>
            <w:vMerge/>
          </w:tcPr>
          <w:p w:rsidR="004052D7" w:rsidRPr="002A5F59" w:rsidRDefault="004052D7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052D7" w:rsidRPr="002A5F59" w:rsidRDefault="004052D7" w:rsidP="004F33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2D7" w:rsidRPr="002A5F59" w:rsidRDefault="005F0C79" w:rsidP="004F336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4052D7" w:rsidRPr="002A5F59" w:rsidRDefault="00B87AB4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 следственных связей; выдвижение гипотез и их обоснование.</w:t>
            </w:r>
          </w:p>
          <w:p w:rsidR="004052D7" w:rsidRPr="002A5F59" w:rsidRDefault="004052D7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, вн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еся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коррективы в свои действия.</w:t>
            </w:r>
          </w:p>
          <w:p w:rsidR="004052D7" w:rsidRPr="002A5F59" w:rsidRDefault="005F0C79" w:rsidP="004F336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4052D7" w:rsidRPr="002A5F59" w:rsidRDefault="00506E98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="004052D7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</w:t>
            </w: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4052D7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мнени</w:t>
            </w: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4052D7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052D7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52D7" w:rsidRPr="002A5F59" w:rsidRDefault="005F0C79">
            <w:pP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4052D7"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52D7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</w:t>
            </w:r>
            <w:r w:rsidR="00506E98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ование</w:t>
            </w:r>
            <w:r w:rsidR="004052D7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</w:t>
            </w:r>
            <w:r w:rsidR="00506E98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и к самооценке. Проявление</w:t>
            </w:r>
            <w:r w:rsidR="004052D7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интерес</w:t>
            </w:r>
            <w:r w:rsidR="00506E98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052D7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новому.</w:t>
            </w:r>
          </w:p>
          <w:p w:rsidR="00B87AB4" w:rsidRPr="002A5F59" w:rsidRDefault="005F0C79" w:rsidP="00B87AB4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4052D7" w:rsidRPr="002A5F59" w:rsidRDefault="00B87AB4" w:rsidP="00B87AB4">
            <w:pP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синтезировать</w:t>
            </w:r>
            <w:r w:rsidR="0075363C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устанавливать аналогии;</w:t>
            </w:r>
          </w:p>
          <w:p w:rsidR="004052D7" w:rsidRPr="002A5F59" w:rsidRDefault="004052D7" w:rsidP="00916A07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1986" w:type="dxa"/>
          </w:tcPr>
          <w:p w:rsidR="004052D7" w:rsidRPr="002A5F59" w:rsidRDefault="004052D7" w:rsidP="001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систематизировать, обобщать изученное.</w:t>
            </w:r>
          </w:p>
          <w:p w:rsidR="004052D7" w:rsidRPr="002A5F59" w:rsidRDefault="004052D7" w:rsidP="001F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личностного потенциала. Правила и культура взаимодействия.</w:t>
            </w:r>
          </w:p>
          <w:p w:rsidR="004052D7" w:rsidRPr="002A5F59" w:rsidRDefault="004052D7" w:rsidP="004052D7">
            <w:pP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личностное изменение в процессе учения.</w:t>
            </w:r>
          </w:p>
        </w:tc>
      </w:tr>
      <w:tr w:rsidR="004F3361" w:rsidRPr="002A5F59" w:rsidTr="00CE4C26">
        <w:tc>
          <w:tcPr>
            <w:tcW w:w="14568" w:type="dxa"/>
            <w:gridSpan w:val="4"/>
          </w:tcPr>
          <w:p w:rsidR="004F3361" w:rsidRPr="002A5F59" w:rsidRDefault="004F3361" w:rsidP="00163D1B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5F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 «</w:t>
            </w:r>
            <w:r w:rsidRPr="002A5F5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Подведение итога урока, рефлексия»</w:t>
            </w:r>
          </w:p>
          <w:p w:rsidR="004F3361" w:rsidRPr="002A5F59" w:rsidRDefault="004F3361" w:rsidP="004052D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Цель; соотнесение цели урока и его результатов, самооценка работы на уроке.</w:t>
            </w:r>
          </w:p>
        </w:tc>
      </w:tr>
      <w:tr w:rsidR="003438D8" w:rsidRPr="002A5F59" w:rsidTr="004F3361">
        <w:tc>
          <w:tcPr>
            <w:tcW w:w="5920" w:type="dxa"/>
          </w:tcPr>
          <w:p w:rsidR="004052D7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Ребята, теперь вы знаете что такое семья и кто является её членами. Перед вами домик. Нарисуйте в каждом окошке тех кто живёт вместе с вами. Старайтесь, этот рисунок вложим в портфолио.</w:t>
            </w:r>
          </w:p>
          <w:p w:rsidR="003438D8" w:rsidRPr="002A5F59" w:rsidRDefault="004052D7" w:rsidP="004052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- Я надеюсь, что вы дома расскажите какие знания вы получили на уроке. А если у кого  бабушки и дедушки живут не вместе  с вами, позвоните им и поделитесь своими знаниями и теплотой души.</w:t>
            </w:r>
          </w:p>
        </w:tc>
        <w:tc>
          <w:tcPr>
            <w:tcW w:w="3827" w:type="dxa"/>
          </w:tcPr>
          <w:p w:rsidR="003438D8" w:rsidRPr="002A5F59" w:rsidRDefault="001B50E4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выполняют работу.</w:t>
            </w:r>
          </w:p>
        </w:tc>
        <w:tc>
          <w:tcPr>
            <w:tcW w:w="2835" w:type="dxa"/>
          </w:tcPr>
          <w:p w:rsidR="005F0C79" w:rsidRDefault="004F3361" w:rsidP="004F336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4F3361" w:rsidRPr="002A5F59" w:rsidRDefault="004F3361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</w:t>
            </w:r>
            <w:r w:rsidR="00506E98"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2A5F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38D8" w:rsidRPr="002A5F59" w:rsidRDefault="005F0C79" w:rsidP="00506E98">
            <w:pP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4F3361" w:rsidRPr="002A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AB4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</w:t>
            </w:r>
            <w:r w:rsidR="00506E98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B87AB4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</w:t>
            </w:r>
            <w:r w:rsidR="00506E98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B87AB4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личностны</w:t>
            </w:r>
            <w:r w:rsidR="00506E98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B87AB4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ценност</w:t>
            </w:r>
            <w:r w:rsidR="00506E98"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</w:p>
        </w:tc>
        <w:tc>
          <w:tcPr>
            <w:tcW w:w="1986" w:type="dxa"/>
          </w:tcPr>
          <w:p w:rsidR="003438D8" w:rsidRPr="002A5F59" w:rsidRDefault="004F33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способности организовы-вать собственную деятельность Прогнозиро-вание.</w:t>
            </w:r>
          </w:p>
        </w:tc>
      </w:tr>
    </w:tbl>
    <w:p w:rsidR="00A70B1D" w:rsidRPr="002A5F59" w:rsidRDefault="00A70B1D" w:rsidP="00331FF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70B1D" w:rsidRPr="002A5F59" w:rsidSect="00862C85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54" w:rsidRDefault="00570854" w:rsidP="00334A41">
      <w:pPr>
        <w:spacing w:after="0" w:line="240" w:lineRule="auto"/>
      </w:pPr>
      <w:r>
        <w:separator/>
      </w:r>
    </w:p>
  </w:endnote>
  <w:endnote w:type="continuationSeparator" w:id="1">
    <w:p w:rsidR="00570854" w:rsidRDefault="00570854" w:rsidP="0033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916"/>
    </w:sdtPr>
    <w:sdtContent>
      <w:p w:rsidR="00B61EB3" w:rsidRDefault="00824532">
        <w:pPr>
          <w:pStyle w:val="a8"/>
          <w:jc w:val="right"/>
        </w:pPr>
        <w:fldSimple w:instr=" PAGE   \* MERGEFORMAT ">
          <w:r w:rsidR="005F0C79">
            <w:rPr>
              <w:noProof/>
            </w:rPr>
            <w:t>6</w:t>
          </w:r>
        </w:fldSimple>
      </w:p>
    </w:sdtContent>
  </w:sdt>
  <w:p w:rsidR="00B61EB3" w:rsidRDefault="00B61E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54" w:rsidRDefault="00570854" w:rsidP="00334A41">
      <w:pPr>
        <w:spacing w:after="0" w:line="240" w:lineRule="auto"/>
      </w:pPr>
      <w:r>
        <w:separator/>
      </w:r>
    </w:p>
  </w:footnote>
  <w:footnote w:type="continuationSeparator" w:id="1">
    <w:p w:rsidR="00570854" w:rsidRDefault="00570854" w:rsidP="0033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CEE"/>
    <w:multiLevelType w:val="hybridMultilevel"/>
    <w:tmpl w:val="8C1451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A5C67"/>
    <w:multiLevelType w:val="hybridMultilevel"/>
    <w:tmpl w:val="D87C9324"/>
    <w:lvl w:ilvl="0" w:tplc="36C8204E">
      <w:start w:val="1"/>
      <w:numFmt w:val="decimal"/>
      <w:lvlText w:val="%1."/>
      <w:lvlJc w:val="left"/>
      <w:pPr>
        <w:ind w:left="1068" w:hanging="360"/>
      </w:pPr>
      <w:rPr>
        <w:rFonts w:ascii="Verdana" w:hAnsi="Verdan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D3F30"/>
    <w:multiLevelType w:val="hybridMultilevel"/>
    <w:tmpl w:val="0C36E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F6089"/>
    <w:multiLevelType w:val="hybridMultilevel"/>
    <w:tmpl w:val="FF0E617A"/>
    <w:lvl w:ilvl="0" w:tplc="4FA61C7A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C97E20"/>
    <w:multiLevelType w:val="hybridMultilevel"/>
    <w:tmpl w:val="B7A60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122543"/>
    <w:multiLevelType w:val="hybridMultilevel"/>
    <w:tmpl w:val="8806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8409C"/>
    <w:multiLevelType w:val="hybridMultilevel"/>
    <w:tmpl w:val="30F69D7E"/>
    <w:lvl w:ilvl="0" w:tplc="E7729B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C85"/>
    <w:rsid w:val="000541CA"/>
    <w:rsid w:val="000D4BD4"/>
    <w:rsid w:val="001632AC"/>
    <w:rsid w:val="00163D1B"/>
    <w:rsid w:val="001B50E4"/>
    <w:rsid w:val="001D64B1"/>
    <w:rsid w:val="001F2172"/>
    <w:rsid w:val="00202BB5"/>
    <w:rsid w:val="002119C1"/>
    <w:rsid w:val="00217CE7"/>
    <w:rsid w:val="00230B82"/>
    <w:rsid w:val="00232FDA"/>
    <w:rsid w:val="00235281"/>
    <w:rsid w:val="0023771A"/>
    <w:rsid w:val="0024792C"/>
    <w:rsid w:val="002A5F59"/>
    <w:rsid w:val="002E1AAE"/>
    <w:rsid w:val="00306AF3"/>
    <w:rsid w:val="00331FFA"/>
    <w:rsid w:val="00334A41"/>
    <w:rsid w:val="003438D8"/>
    <w:rsid w:val="004052D7"/>
    <w:rsid w:val="004053BA"/>
    <w:rsid w:val="004F3361"/>
    <w:rsid w:val="00506E98"/>
    <w:rsid w:val="00570854"/>
    <w:rsid w:val="005F0C79"/>
    <w:rsid w:val="00643225"/>
    <w:rsid w:val="006E7EA1"/>
    <w:rsid w:val="0075363C"/>
    <w:rsid w:val="00824532"/>
    <w:rsid w:val="00862C85"/>
    <w:rsid w:val="0088718B"/>
    <w:rsid w:val="008B1C84"/>
    <w:rsid w:val="008C5C5E"/>
    <w:rsid w:val="008F1FC1"/>
    <w:rsid w:val="00916A07"/>
    <w:rsid w:val="00A5694E"/>
    <w:rsid w:val="00A57760"/>
    <w:rsid w:val="00A6074F"/>
    <w:rsid w:val="00A70B1D"/>
    <w:rsid w:val="00A951BB"/>
    <w:rsid w:val="00B47682"/>
    <w:rsid w:val="00B61EB3"/>
    <w:rsid w:val="00B87AB4"/>
    <w:rsid w:val="00BC7906"/>
    <w:rsid w:val="00C3567B"/>
    <w:rsid w:val="00C86685"/>
    <w:rsid w:val="00CE4C26"/>
    <w:rsid w:val="00CF59A8"/>
    <w:rsid w:val="00E51C5E"/>
    <w:rsid w:val="00EF04AC"/>
    <w:rsid w:val="00EF04AD"/>
    <w:rsid w:val="00EF29E3"/>
    <w:rsid w:val="00F04A19"/>
    <w:rsid w:val="00FC0D10"/>
    <w:rsid w:val="00FD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C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2C8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3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4A41"/>
  </w:style>
  <w:style w:type="paragraph" w:styleId="a8">
    <w:name w:val="footer"/>
    <w:basedOn w:val="a"/>
    <w:link w:val="a9"/>
    <w:uiPriority w:val="99"/>
    <w:unhideWhenUsed/>
    <w:rsid w:val="0033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A41"/>
  </w:style>
  <w:style w:type="paragraph" w:customStyle="1" w:styleId="1">
    <w:name w:val="Знак Знак Знак Знак1"/>
    <w:basedOn w:val="a"/>
    <w:rsid w:val="00BC79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D64B1"/>
  </w:style>
  <w:style w:type="paragraph" w:styleId="aa">
    <w:name w:val="Normal (Web)"/>
    <w:basedOn w:val="a"/>
    <w:uiPriority w:val="99"/>
    <w:semiHidden/>
    <w:unhideWhenUsed/>
    <w:rsid w:val="0023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286F-6D43-421C-AFE2-45A808AE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13</cp:revision>
  <cp:lastPrinted>2015-05-12T15:44:00Z</cp:lastPrinted>
  <dcterms:created xsi:type="dcterms:W3CDTF">2014-02-12T17:35:00Z</dcterms:created>
  <dcterms:modified xsi:type="dcterms:W3CDTF">2015-05-12T15:45:00Z</dcterms:modified>
</cp:coreProperties>
</file>