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8D" w:rsidRDefault="00EE071C" w:rsidP="00EE07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E071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Сценарий выпускного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утренника в детском саду</w:t>
      </w:r>
    </w:p>
    <w:p w:rsidR="00EE071C" w:rsidRDefault="00EE071C" w:rsidP="00EE07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«Плаванье</w:t>
      </w:r>
      <w:r w:rsidRPr="00EE071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 Школьным ост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ровам»</w:t>
      </w:r>
    </w:p>
    <w:p w:rsidR="00EE071C" w:rsidRPr="00EE071C" w:rsidRDefault="00EE071C" w:rsidP="00EE07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61F5C" w:rsidRPr="00EE071C" w:rsidRDefault="00CB218D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EE07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Введущая</w:t>
      </w:r>
      <w:proofErr w:type="spellEnd"/>
    </w:p>
    <w:p w:rsidR="00674E53" w:rsidRPr="00674E53" w:rsidRDefault="00674E53" w:rsidP="00D61F5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 xml:space="preserve">В саду у нас сегодня праздник, </w:t>
      </w:r>
    </w:p>
    <w:p w:rsidR="00D61F5C" w:rsidRPr="00674E53" w:rsidRDefault="00D61F5C" w:rsidP="00D61F5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>Но мы немножечко грустим,</w:t>
      </w:r>
    </w:p>
    <w:p w:rsidR="00674E53" w:rsidRPr="00674E53" w:rsidRDefault="00D61F5C" w:rsidP="00D61F5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>Все потому, что мы с друзьями  </w:t>
      </w:r>
    </w:p>
    <w:p w:rsidR="00D61F5C" w:rsidRPr="00674E53" w:rsidRDefault="00D61F5C" w:rsidP="00D61F5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>Прощаться нынче не хотим.</w:t>
      </w:r>
    </w:p>
    <w:p w:rsidR="00674E53" w:rsidRPr="00674E53" w:rsidRDefault="00674E53" w:rsidP="00D61F5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>Давайте же грустить не будем,  </w:t>
      </w:r>
    </w:p>
    <w:p w:rsidR="00D61F5C" w:rsidRPr="00674E53" w:rsidRDefault="00D61F5C" w:rsidP="00D61F5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>Торжественно откроем бал.</w:t>
      </w:r>
    </w:p>
    <w:p w:rsidR="00674E53" w:rsidRPr="00674E53" w:rsidRDefault="00D61F5C" w:rsidP="00D61F5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>Выпускников мы приглашаем    </w:t>
      </w:r>
    </w:p>
    <w:p w:rsidR="00D61F5C" w:rsidRPr="00674E53" w:rsidRDefault="00D61F5C" w:rsidP="00D61F5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>В наш светлый и нарядный зал!</w:t>
      </w:r>
    </w:p>
    <w:p w:rsidR="00D61F5C" w:rsidRPr="00674E53" w:rsidRDefault="00D61F5C" w:rsidP="00D61F5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>Встречайте, самые веселы</w:t>
      </w:r>
      <w:r w:rsidR="003A45CC" w:rsidRPr="00674E53">
        <w:rPr>
          <w:rStyle w:val="c2"/>
          <w:color w:val="000000"/>
          <w:sz w:val="28"/>
          <w:szCs w:val="28"/>
        </w:rPr>
        <w:t>е и неповторимые выпускники 2015</w:t>
      </w:r>
      <w:r w:rsidRPr="00674E53">
        <w:rPr>
          <w:rStyle w:val="c2"/>
          <w:color w:val="000000"/>
          <w:sz w:val="28"/>
          <w:szCs w:val="28"/>
        </w:rPr>
        <w:t xml:space="preserve"> года,</w:t>
      </w:r>
    </w:p>
    <w:p w:rsidR="00D61F5C" w:rsidRPr="00674E53" w:rsidRDefault="00D61F5C" w:rsidP="00D61F5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74E53">
        <w:rPr>
          <w:rStyle w:val="c2"/>
          <w:color w:val="000000"/>
          <w:sz w:val="28"/>
          <w:szCs w:val="28"/>
        </w:rPr>
        <w:t xml:space="preserve">                                лучшего детского сада города </w:t>
      </w:r>
      <w:r w:rsidR="003A45CC" w:rsidRPr="00674E53">
        <w:rPr>
          <w:rStyle w:val="c2"/>
          <w:color w:val="000000"/>
          <w:sz w:val="28"/>
          <w:szCs w:val="28"/>
        </w:rPr>
        <w:t>Кемерово!</w:t>
      </w:r>
    </w:p>
    <w:p w:rsidR="00D61F5C" w:rsidRPr="00674E53" w:rsidRDefault="00D61F5C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A90" w:rsidRPr="00674E53" w:rsidRDefault="00577A90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A90" w:rsidRDefault="00577A90" w:rsidP="00577A9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Ребята! Сегодня вы </w:t>
      </w:r>
      <w:r w:rsidR="0080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провожаете в школу своих друзей, представлю </w:t>
      </w:r>
      <w:proofErr w:type="gramStart"/>
      <w:r w:rsidR="0080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их:  </w:t>
      </w:r>
      <w:r w:rsidR="00CB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="00CB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……………………………………………………………………………….</w:t>
      </w:r>
    </w:p>
    <w:p w:rsidR="0080558C" w:rsidRPr="00674E53" w:rsidRDefault="0080558C" w:rsidP="00577A9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A90" w:rsidRPr="00674E53" w:rsidRDefault="00577A90" w:rsidP="00577A9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Оставив здесь кусочек детства</w:t>
      </w:r>
    </w:p>
    <w:p w:rsidR="00577A90" w:rsidRPr="00674E53" w:rsidRDefault="00577A90" w:rsidP="00577A9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 они в первый класс,</w:t>
      </w:r>
    </w:p>
    <w:p w:rsidR="00577A90" w:rsidRPr="00674E53" w:rsidRDefault="00577A90" w:rsidP="00577A9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очень жалко с ними расставаться,</w:t>
      </w:r>
    </w:p>
    <w:p w:rsidR="00577A90" w:rsidRPr="00674E53" w:rsidRDefault="00577A90" w:rsidP="00577A9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наступил прощанья час.</w:t>
      </w:r>
    </w:p>
    <w:p w:rsidR="00577A90" w:rsidRPr="00674E53" w:rsidRDefault="00577A90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8D" w:rsidRDefault="00577A90" w:rsidP="00434A0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Дорогие наши выпускники, свои пожеланья для </w:t>
      </w:r>
      <w:r w:rsidR="0080558C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 хотят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те, кто все эти годы вместе с вами также ходили в детский сад, </w:t>
      </w:r>
      <w:r w:rsidR="0080558C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 с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играли и пели, шутили и смеялись. 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4A0C" w:rsidRPr="00674E53" w:rsidRDefault="00CB218D" w:rsidP="00434A0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8D4153" w:rsidRPr="0067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34A0C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сегодня провожаем</w:t>
      </w:r>
    </w:p>
    <w:p w:rsidR="00434A0C" w:rsidRPr="00674E53" w:rsidRDefault="00434A0C" w:rsidP="00434A0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старших среди нас.</w:t>
      </w:r>
    </w:p>
    <w:p w:rsidR="00434A0C" w:rsidRPr="00674E53" w:rsidRDefault="00434A0C" w:rsidP="00434A0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вырос, поздравляем</w:t>
      </w:r>
    </w:p>
    <w:p w:rsidR="00434A0C" w:rsidRPr="00674E53" w:rsidRDefault="00434A0C" w:rsidP="00434A0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в первый класс!</w:t>
      </w:r>
    </w:p>
    <w:p w:rsidR="000A0D25" w:rsidRPr="000A0D25" w:rsidRDefault="00577A90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Скоро в школу вы пойдете, 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Просим не лениться, 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желаем вам, друзья, 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</w:t>
      </w:r>
      <w:r w:rsidR="0043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учиться! </w:t>
      </w:r>
      <w:r w:rsidR="0043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A0D25"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Приучай себя к порядку,</w:t>
      </w:r>
    </w:p>
    <w:p w:rsidR="000A0D25" w:rsidRPr="000A0D25" w:rsidRDefault="003F3868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 вещами в прят</w:t>
      </w:r>
      <w:r w:rsidR="000A0D25"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0A0D25" w:rsidRP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книжкой дорожи,</w:t>
      </w:r>
    </w:p>
    <w:p w:rsidR="000A0D25" w:rsidRP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чистоте портфель держи!</w:t>
      </w:r>
    </w:p>
    <w:p w:rsidR="00693CF7" w:rsidRDefault="00693CF7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D25" w:rsidRP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 хихикай,</w:t>
      </w:r>
    </w:p>
    <w:p w:rsidR="000A0D25" w:rsidRP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туда-сюда не двигай.</w:t>
      </w:r>
    </w:p>
    <w:p w:rsidR="000A0D25" w:rsidRP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уважай</w:t>
      </w:r>
    </w:p>
    <w:p w:rsid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соседу не мешай!</w:t>
      </w:r>
    </w:p>
    <w:p w:rsidR="00434A0C" w:rsidRPr="000A0D25" w:rsidRDefault="00434A0C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D25" w:rsidRP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дразнись, не зазнавайся,</w:t>
      </w:r>
    </w:p>
    <w:p w:rsidR="000A0D25" w:rsidRP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всем помочь старайся.</w:t>
      </w:r>
    </w:p>
    <w:p w:rsidR="000A0D25" w:rsidRPr="000A0D25" w:rsidRDefault="000A0D25" w:rsidP="000A0D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не хмурься, будь смелей,</w:t>
      </w:r>
    </w:p>
    <w:p w:rsidR="00BF05F5" w:rsidRPr="00CB218D" w:rsidRDefault="000A0D25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найдешь себе друзей!</w:t>
      </w:r>
      <w:r w:rsidR="00577A90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7A90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A0C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школу провожаем вас, </w:t>
      </w:r>
      <w:r w:rsidR="00434A0C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скоро наш настанет час. </w:t>
      </w:r>
      <w:r w:rsidR="00434A0C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вы не забывайте нас, </w:t>
      </w:r>
      <w:r w:rsidR="00434A0C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Заглядывайте в гости к нам! </w:t>
      </w:r>
      <w:r w:rsidR="00434A0C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182" w:rsidRPr="00674E53" w:rsidRDefault="003D0182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3D0182" w:rsidRPr="00674E53" w:rsidRDefault="003D0182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Пришла пора умнеть, серьёзнеть вам: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Забудьте шалости, нытьё, капризы.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отплываем к Школьным островам,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ждут вас испытанья и сюрпризы.</w:t>
      </w:r>
    </w:p>
    <w:p w:rsidR="003D0182" w:rsidRPr="00674E53" w:rsidRDefault="003D0182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182" w:rsidRPr="00674E53" w:rsidRDefault="000C591C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знаем, нелегко вам</w:t>
      </w:r>
      <w:r w:rsidR="003D0182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первый год -</w:t>
      </w:r>
      <w:r w:rsidR="003D0182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Попробуй сходу скинь «</w:t>
      </w:r>
      <w:proofErr w:type="spellStart"/>
      <w:r w:rsidR="003D0182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малышкину</w:t>
      </w:r>
      <w:proofErr w:type="spellEnd"/>
      <w:r w:rsidR="003D0182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одёжку.</w:t>
      </w:r>
      <w:r w:rsidR="003D0182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школа ждёт, и потому – вперёд!</w:t>
      </w:r>
      <w:r w:rsidR="003D0182"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 дымке реет алый парусник надежды!</w:t>
      </w:r>
    </w:p>
    <w:p w:rsidR="008D4153" w:rsidRPr="00674E53" w:rsidRDefault="008D4153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182" w:rsidRPr="00674E53" w:rsidRDefault="003D0182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Да, ребята, вы готовы к трудному плаванью к Школьным островам,</w:t>
      </w:r>
    </w:p>
    <w:p w:rsidR="008D4153" w:rsidRPr="00674E53" w:rsidRDefault="008D4153" w:rsidP="003D018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53" w:rsidRPr="00674E53" w:rsidRDefault="008D4153" w:rsidP="008D41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Танцевальная композици</w:t>
      </w:r>
      <w:r w:rsidR="000C591C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я с корабликами </w:t>
      </w:r>
    </w:p>
    <w:p w:rsidR="008D4153" w:rsidRPr="003D0182" w:rsidRDefault="008D4153" w:rsidP="003D018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74E53" w:rsidRPr="00CB218D" w:rsidRDefault="00674E53" w:rsidP="003D0182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674E53" w:rsidRDefault="00674E53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  Ребята, нам нужно выделить наших выпускников</w:t>
      </w:r>
      <w:r w:rsidR="00CC5FAB">
        <w:rPr>
          <w:color w:val="000000"/>
          <w:sz w:val="28"/>
          <w:szCs w:val="28"/>
        </w:rPr>
        <w:t>, для этого мы оденем на них красивые ленты с надписью «Выпускник».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выносит коробку, открывает и не находит в ней лент. Вместо них там лежат атрибуты пирата.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Пират входит под веселую музыку. Встревожен.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ой я что-то </w:t>
      </w:r>
      <w:r w:rsidR="00EE071C">
        <w:rPr>
          <w:color w:val="000000"/>
          <w:sz w:val="28"/>
          <w:szCs w:val="28"/>
        </w:rPr>
        <w:t>забыл,</w:t>
      </w:r>
      <w:r>
        <w:rPr>
          <w:color w:val="000000"/>
          <w:sz w:val="28"/>
          <w:szCs w:val="28"/>
        </w:rPr>
        <w:t xml:space="preserve"> когда воровал ленты.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отдадим тебе</w:t>
      </w:r>
      <w:r w:rsidR="00EE071C">
        <w:rPr>
          <w:color w:val="000000"/>
          <w:sz w:val="28"/>
          <w:szCs w:val="28"/>
        </w:rPr>
        <w:t xml:space="preserve"> …</w:t>
      </w:r>
      <w:r>
        <w:rPr>
          <w:color w:val="000000"/>
          <w:sz w:val="28"/>
          <w:szCs w:val="28"/>
        </w:rPr>
        <w:t>, а поможем только поменять на ленты, согласен?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Пират. – да.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 Останься на нашем празднике и поиграй с детьми.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Пир.-</w:t>
      </w:r>
      <w:proofErr w:type="gramEnd"/>
      <w:r>
        <w:rPr>
          <w:color w:val="000000"/>
          <w:sz w:val="28"/>
          <w:szCs w:val="28"/>
        </w:rPr>
        <w:t xml:space="preserve"> хорошо, играть я люблю.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CC5FAB" w:rsidRP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FF0000"/>
          <w:sz w:val="28"/>
          <w:szCs w:val="28"/>
        </w:rPr>
      </w:pPr>
      <w:r w:rsidRPr="00CC5FAB">
        <w:rPr>
          <w:color w:val="FF0000"/>
          <w:sz w:val="28"/>
          <w:szCs w:val="28"/>
        </w:rPr>
        <w:t>Игры.</w:t>
      </w:r>
    </w:p>
    <w:p w:rsidR="00CC5FAB" w:rsidRDefault="00CC5FAB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0C591C" w:rsidRPr="000C591C" w:rsidRDefault="000C591C" w:rsidP="000C591C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C591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Игра «Макароны по-флотски».</w:t>
      </w:r>
    </w:p>
    <w:p w:rsidR="000C591C" w:rsidRPr="000C591C" w:rsidRDefault="000C591C" w:rsidP="000C591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591C">
        <w:rPr>
          <w:rFonts w:ascii="Times New Roman" w:hAnsi="Times New Roman" w:cs="Times New Roman"/>
          <w:i/>
          <w:color w:val="000000"/>
          <w:sz w:val="28"/>
          <w:szCs w:val="28"/>
        </w:rPr>
        <w:t>Дети наматывают веревки из тазика на вилку. Кто быстрее справится с задачей, то победил.</w:t>
      </w:r>
    </w:p>
    <w:p w:rsidR="000C591C" w:rsidRDefault="000C591C" w:rsidP="003D018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202AB9" w:rsidRPr="00202AB9" w:rsidRDefault="00202AB9" w:rsidP="00202AB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02A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Гадание с сюрпризом</w:t>
      </w:r>
    </w:p>
    <w:p w:rsidR="00202AB9" w:rsidRPr="00202AB9" w:rsidRDefault="00202AB9" w:rsidP="00202AB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2A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шарик, в который заранее будет положена записка. В ней будет написана будущая профессия ребёнка и пожелание. Но, чтобы записку достать, нужно попытаться лопнуть шарик, сев на него. </w:t>
      </w:r>
    </w:p>
    <w:p w:rsidR="003D0182" w:rsidRDefault="003D0182"/>
    <w:p w:rsidR="000C591C" w:rsidRDefault="00674E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 </w:t>
      </w:r>
      <w:r w:rsidR="00CC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обрели здесь друзей, многому научили младшего друга, помогали в трудную минуту, утешали добрыми словами, делили с </w:t>
      </w:r>
      <w:proofErr w:type="gramStart"/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  сладости</w:t>
      </w:r>
      <w:proofErr w:type="gramEnd"/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игрушки.  </w:t>
      </w:r>
    </w:p>
    <w:p w:rsidR="00EE071C" w:rsidRPr="00EE071C" w:rsidRDefault="00EE071C" w:rsidP="000C591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E071C">
        <w:rPr>
          <w:rFonts w:ascii="Times New Roman" w:hAnsi="Times New Roman" w:cs="Times New Roman"/>
          <w:i/>
          <w:sz w:val="28"/>
          <w:szCs w:val="28"/>
        </w:rPr>
        <w:t>Ребенок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</w:p>
    <w:p w:rsidR="000C591C" w:rsidRDefault="000C591C" w:rsidP="000C5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1E4491">
        <w:rPr>
          <w:rFonts w:ascii="Times New Roman" w:hAnsi="Times New Roman" w:cs="Times New Roman"/>
          <w:sz w:val="28"/>
          <w:szCs w:val="28"/>
        </w:rPr>
        <w:t>Детский садик, де</w:t>
      </w:r>
      <w:r>
        <w:rPr>
          <w:rFonts w:ascii="Times New Roman" w:hAnsi="Times New Roman" w:cs="Times New Roman"/>
          <w:sz w:val="28"/>
          <w:szCs w:val="28"/>
        </w:rPr>
        <w:t>тский сад!</w:t>
      </w:r>
      <w:r>
        <w:rPr>
          <w:rFonts w:ascii="Times New Roman" w:hAnsi="Times New Roman" w:cs="Times New Roman"/>
          <w:sz w:val="28"/>
          <w:szCs w:val="28"/>
        </w:rPr>
        <w:br/>
        <w:t>Малыши туда спешат.</w:t>
      </w:r>
      <w:r>
        <w:rPr>
          <w:rFonts w:ascii="Times New Roman" w:hAnsi="Times New Roman" w:cs="Times New Roman"/>
          <w:sz w:val="28"/>
          <w:szCs w:val="28"/>
        </w:rPr>
        <w:br/>
      </w:r>
      <w:r w:rsidRPr="001E4491">
        <w:rPr>
          <w:rFonts w:ascii="Times New Roman" w:hAnsi="Times New Roman" w:cs="Times New Roman"/>
          <w:sz w:val="28"/>
          <w:szCs w:val="28"/>
        </w:rPr>
        <w:t xml:space="preserve">Посмотреть я в сад </w:t>
      </w:r>
      <w:r>
        <w:rPr>
          <w:rFonts w:ascii="Times New Roman" w:hAnsi="Times New Roman" w:cs="Times New Roman"/>
          <w:sz w:val="28"/>
          <w:szCs w:val="28"/>
        </w:rPr>
        <w:t>иду –</w:t>
      </w:r>
      <w:r>
        <w:rPr>
          <w:rFonts w:ascii="Times New Roman" w:hAnsi="Times New Roman" w:cs="Times New Roman"/>
          <w:sz w:val="28"/>
          <w:szCs w:val="28"/>
        </w:rPr>
        <w:br/>
        <w:t>Что растёт в таком саду?</w:t>
      </w:r>
      <w:r>
        <w:rPr>
          <w:rFonts w:ascii="Times New Roman" w:hAnsi="Times New Roman" w:cs="Times New Roman"/>
          <w:sz w:val="28"/>
          <w:szCs w:val="28"/>
        </w:rPr>
        <w:br/>
      </w:r>
      <w:r w:rsidRPr="001E4491">
        <w:rPr>
          <w:rFonts w:ascii="Times New Roman" w:hAnsi="Times New Roman" w:cs="Times New Roman"/>
          <w:sz w:val="28"/>
          <w:szCs w:val="28"/>
        </w:rPr>
        <w:t>Может, груши, виноград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Их всегда я видеть рад!..</w:t>
      </w:r>
      <w:r>
        <w:rPr>
          <w:rFonts w:ascii="Times New Roman" w:hAnsi="Times New Roman" w:cs="Times New Roman"/>
          <w:sz w:val="28"/>
          <w:szCs w:val="28"/>
        </w:rPr>
        <w:br/>
      </w:r>
      <w:r w:rsidRPr="001E4491">
        <w:rPr>
          <w:rFonts w:ascii="Times New Roman" w:hAnsi="Times New Roman" w:cs="Times New Roman"/>
          <w:sz w:val="28"/>
          <w:szCs w:val="28"/>
        </w:rPr>
        <w:t>– Что ты, дядя, н</w:t>
      </w:r>
      <w:r>
        <w:rPr>
          <w:rFonts w:ascii="Times New Roman" w:hAnsi="Times New Roman" w:cs="Times New Roman"/>
          <w:sz w:val="28"/>
          <w:szCs w:val="28"/>
        </w:rPr>
        <w:t>е смеши! –</w:t>
      </w:r>
      <w:r>
        <w:rPr>
          <w:rFonts w:ascii="Times New Roman" w:hAnsi="Times New Roman" w:cs="Times New Roman"/>
          <w:sz w:val="28"/>
          <w:szCs w:val="28"/>
        </w:rPr>
        <w:br/>
        <w:t>Говорят мне малыши.</w:t>
      </w:r>
      <w:r>
        <w:rPr>
          <w:rFonts w:ascii="Times New Roman" w:hAnsi="Times New Roman" w:cs="Times New Roman"/>
          <w:sz w:val="28"/>
          <w:szCs w:val="28"/>
        </w:rPr>
        <w:br/>
      </w:r>
      <w:r w:rsidRPr="001E4491">
        <w:rPr>
          <w:rFonts w:ascii="Times New Roman" w:hAnsi="Times New Roman" w:cs="Times New Roman"/>
          <w:sz w:val="28"/>
          <w:szCs w:val="28"/>
        </w:rPr>
        <w:t>И кричат вдесятером:</w:t>
      </w:r>
      <w:r w:rsidRPr="001E4491">
        <w:rPr>
          <w:rFonts w:ascii="Times New Roman" w:hAnsi="Times New Roman" w:cs="Times New Roman"/>
          <w:sz w:val="28"/>
          <w:szCs w:val="28"/>
        </w:rPr>
        <w:br/>
        <w:t>"Это мы в саду растём!"</w:t>
      </w:r>
    </w:p>
    <w:p w:rsidR="006D0B52" w:rsidRDefault="00674E5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разлуку с друзьями отсрочим, 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песню о детском</w:t>
      </w:r>
      <w:r w:rsidR="00CC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саде </w:t>
      </w:r>
      <w:r w:rsidRPr="006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споем.</w:t>
      </w:r>
      <w:r w:rsidRPr="0067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        </w:t>
      </w:r>
      <w:r w:rsidR="00CB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CC5F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  "</w:t>
      </w:r>
      <w:proofErr w:type="gramEnd"/>
      <w:r w:rsidRPr="00CC5F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Динь, динь, детский сад» </w:t>
      </w:r>
    </w:p>
    <w:p w:rsidR="006D0B52" w:rsidRPr="006D0B52" w:rsidRDefault="006D0B52" w:rsidP="00CB21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B52">
        <w:rPr>
          <w:color w:val="000000"/>
          <w:sz w:val="28"/>
          <w:szCs w:val="28"/>
        </w:rPr>
        <w:t>Наш корабль бороздит морские просторы! На море полный штиль.</w:t>
      </w:r>
    </w:p>
    <w:p w:rsidR="006D0B52" w:rsidRPr="006D0B52" w:rsidRDefault="006D0B52" w:rsidP="00CB21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B52">
        <w:rPr>
          <w:color w:val="000000"/>
          <w:sz w:val="28"/>
          <w:szCs w:val="28"/>
        </w:rPr>
        <w:t>Матросы на палубу выходи!</w:t>
      </w:r>
    </w:p>
    <w:p w:rsidR="00890D34" w:rsidRPr="000A18F3" w:rsidRDefault="00CC5FA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 «Морской»</w:t>
      </w:r>
    </w:p>
    <w:p w:rsidR="00890D34" w:rsidRDefault="00890D34">
      <w:pPr>
        <w:rPr>
          <w:rFonts w:ascii="Times New Roman" w:hAnsi="Times New Roman" w:cs="Times New Roman"/>
          <w:sz w:val="28"/>
          <w:szCs w:val="28"/>
        </w:rPr>
      </w:pPr>
      <w:r w:rsidRPr="000A18F3">
        <w:rPr>
          <w:rFonts w:ascii="Times New Roman" w:hAnsi="Times New Roman" w:cs="Times New Roman"/>
          <w:bCs/>
          <w:color w:val="FF0000"/>
          <w:sz w:val="28"/>
          <w:szCs w:val="28"/>
        </w:rPr>
        <w:t>Игра «Портфель</w:t>
      </w:r>
      <w:r w:rsidRPr="00890D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Pr="00693CF7">
        <w:rPr>
          <w:rFonts w:ascii="Times New Roman" w:hAnsi="Times New Roman" w:cs="Times New Roman"/>
          <w:sz w:val="28"/>
          <w:szCs w:val="28"/>
        </w:rPr>
        <w:t> (дети кричат «Да» или «Нет») </w:t>
      </w:r>
      <w:r w:rsidRPr="00693CF7">
        <w:rPr>
          <w:rFonts w:ascii="Times New Roman" w:hAnsi="Times New Roman" w:cs="Times New Roman"/>
          <w:sz w:val="28"/>
          <w:szCs w:val="28"/>
        </w:rPr>
        <w:br/>
        <w:t>Если в школу ты идешь, </w:t>
      </w:r>
      <w:r w:rsidRPr="00693CF7">
        <w:rPr>
          <w:rFonts w:ascii="Times New Roman" w:hAnsi="Times New Roman" w:cs="Times New Roman"/>
          <w:sz w:val="28"/>
          <w:szCs w:val="28"/>
        </w:rPr>
        <w:br/>
        <w:t>То в портфель с собой берешь: </w:t>
      </w:r>
      <w:r w:rsidRPr="00693CF7">
        <w:rPr>
          <w:rFonts w:ascii="Times New Roman" w:hAnsi="Times New Roman" w:cs="Times New Roman"/>
          <w:sz w:val="28"/>
          <w:szCs w:val="28"/>
        </w:rPr>
        <w:br/>
      </w:r>
      <w:r w:rsidRPr="00693CF7">
        <w:rPr>
          <w:rFonts w:ascii="Times New Roman" w:hAnsi="Times New Roman" w:cs="Times New Roman"/>
          <w:sz w:val="28"/>
          <w:szCs w:val="28"/>
        </w:rPr>
        <w:lastRenderedPageBreak/>
        <w:t>В клеточку тетрадку? </w:t>
      </w:r>
      <w:r w:rsidRPr="00693CF7">
        <w:rPr>
          <w:rFonts w:ascii="Times New Roman" w:hAnsi="Times New Roman" w:cs="Times New Roman"/>
          <w:sz w:val="28"/>
          <w:szCs w:val="28"/>
        </w:rPr>
        <w:br/>
        <w:t>Новую рогатку? </w:t>
      </w:r>
      <w:r w:rsidRPr="00693CF7">
        <w:rPr>
          <w:rFonts w:ascii="Times New Roman" w:hAnsi="Times New Roman" w:cs="Times New Roman"/>
          <w:sz w:val="28"/>
          <w:szCs w:val="28"/>
        </w:rPr>
        <w:br/>
        <w:t>Веник для уборки? </w:t>
      </w:r>
      <w:r w:rsidRPr="00693CF7">
        <w:rPr>
          <w:rFonts w:ascii="Times New Roman" w:hAnsi="Times New Roman" w:cs="Times New Roman"/>
          <w:sz w:val="28"/>
          <w:szCs w:val="28"/>
        </w:rPr>
        <w:br/>
        <w:t>Дневник для пятерки? </w:t>
      </w:r>
      <w:r w:rsidRPr="00693CF7">
        <w:rPr>
          <w:rFonts w:ascii="Times New Roman" w:hAnsi="Times New Roman" w:cs="Times New Roman"/>
          <w:sz w:val="28"/>
          <w:szCs w:val="28"/>
        </w:rPr>
        <w:br/>
        <w:t>Альбом и краски? </w:t>
      </w:r>
      <w:r w:rsidRPr="00693CF7">
        <w:rPr>
          <w:rFonts w:ascii="Times New Roman" w:hAnsi="Times New Roman" w:cs="Times New Roman"/>
          <w:sz w:val="28"/>
          <w:szCs w:val="28"/>
        </w:rPr>
        <w:br/>
        <w:t>Карнавальные маски? </w:t>
      </w:r>
      <w:r w:rsidRPr="00693CF7">
        <w:rPr>
          <w:rFonts w:ascii="Times New Roman" w:hAnsi="Times New Roman" w:cs="Times New Roman"/>
          <w:sz w:val="28"/>
          <w:szCs w:val="28"/>
        </w:rPr>
        <w:br/>
        <w:t>Азбуку в картинках? </w:t>
      </w:r>
      <w:r w:rsidRPr="00693CF7">
        <w:rPr>
          <w:rFonts w:ascii="Times New Roman" w:hAnsi="Times New Roman" w:cs="Times New Roman"/>
          <w:sz w:val="28"/>
          <w:szCs w:val="28"/>
        </w:rPr>
        <w:br/>
        <w:t>Рваные ботинки? </w:t>
      </w:r>
      <w:r w:rsidRPr="00693CF7">
        <w:rPr>
          <w:rFonts w:ascii="Times New Roman" w:hAnsi="Times New Roman" w:cs="Times New Roman"/>
          <w:sz w:val="28"/>
          <w:szCs w:val="28"/>
        </w:rPr>
        <w:br/>
        <w:t>Фломастеры и ручку? </w:t>
      </w:r>
      <w:r w:rsidRPr="00693CF7">
        <w:rPr>
          <w:rFonts w:ascii="Times New Roman" w:hAnsi="Times New Roman" w:cs="Times New Roman"/>
          <w:sz w:val="28"/>
          <w:szCs w:val="28"/>
        </w:rPr>
        <w:br/>
        <w:t>Гвоздиков кучку? </w:t>
      </w:r>
      <w:r w:rsidRPr="00693CF7">
        <w:rPr>
          <w:rFonts w:ascii="Times New Roman" w:hAnsi="Times New Roman" w:cs="Times New Roman"/>
          <w:sz w:val="28"/>
          <w:szCs w:val="28"/>
        </w:rPr>
        <w:br/>
        <w:t>Карандаши цветные? </w:t>
      </w:r>
      <w:r w:rsidRPr="00693CF7">
        <w:rPr>
          <w:rFonts w:ascii="Times New Roman" w:hAnsi="Times New Roman" w:cs="Times New Roman"/>
          <w:sz w:val="28"/>
          <w:szCs w:val="28"/>
        </w:rPr>
        <w:br/>
        <w:t>Матрасы надувные? </w:t>
      </w:r>
      <w:r w:rsidRPr="00693CF7">
        <w:rPr>
          <w:rFonts w:ascii="Times New Roman" w:hAnsi="Times New Roman" w:cs="Times New Roman"/>
          <w:sz w:val="28"/>
          <w:szCs w:val="28"/>
        </w:rPr>
        <w:br/>
        <w:t>Ластик и</w:t>
      </w:r>
      <w:r w:rsidR="00CB218D">
        <w:rPr>
          <w:rFonts w:ascii="Times New Roman" w:hAnsi="Times New Roman" w:cs="Times New Roman"/>
          <w:sz w:val="28"/>
          <w:szCs w:val="28"/>
        </w:rPr>
        <w:t xml:space="preserve"> линейку? </w:t>
      </w:r>
      <w:r w:rsidR="00CB218D">
        <w:rPr>
          <w:rFonts w:ascii="Times New Roman" w:hAnsi="Times New Roman" w:cs="Times New Roman"/>
          <w:sz w:val="28"/>
          <w:szCs w:val="28"/>
        </w:rPr>
        <w:br/>
        <w:t>В клетке канарейку? </w:t>
      </w:r>
    </w:p>
    <w:p w:rsidR="00CB218D" w:rsidRDefault="00CB218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218D" w:rsidRPr="00CB218D" w:rsidRDefault="00CB218D" w:rsidP="00CB218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B2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:</w:t>
      </w:r>
      <w:proofErr w:type="gramEnd"/>
      <w:r w:rsidRPr="00CB2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0D34" w:rsidRPr="00CB218D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мне побыть девчонкой,</w:t>
      </w:r>
      <w:r w:rsidR="00890D34" w:rsidRPr="00CB21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90D34" w:rsidRPr="00CB218D">
        <w:rPr>
          <w:rFonts w:ascii="Times New Roman" w:hAnsi="Times New Roman" w:cs="Times New Roman"/>
          <w:sz w:val="28"/>
          <w:szCs w:val="28"/>
          <w:shd w:val="clear" w:color="auto" w:fill="FFFFFF"/>
        </w:rPr>
        <w:t>я устала взрослой быть… Я хочу смеяться звонко, о проблемах позабыть… Дайте мне такое средство,</w:t>
      </w:r>
      <w:r w:rsidR="00890D34" w:rsidRPr="00CB21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90D34" w:rsidRPr="00CB218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хоть на полчаса, я смогла вернуться в детство и поверить в </w:t>
      </w:r>
      <w:proofErr w:type="spellStart"/>
      <w:proofErr w:type="gramStart"/>
      <w:r w:rsidR="00890D34" w:rsidRPr="00CB218D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чудеса!Берегите</w:t>
      </w:r>
      <w:proofErr w:type="spellEnd"/>
      <w:proofErr w:type="gramEnd"/>
      <w:r w:rsidR="00890D34" w:rsidRPr="00CB2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детство!</w:t>
      </w:r>
    </w:p>
    <w:p w:rsidR="00CC5FAB" w:rsidRDefault="00CC5FAB" w:rsidP="00CB218D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«Озорное детство»</w:t>
      </w:r>
    </w:p>
    <w:p w:rsidR="00CB218D" w:rsidRPr="00CB218D" w:rsidRDefault="00CB218D" w:rsidP="00CB218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F8A" w:rsidRPr="00CB218D" w:rsidRDefault="005E6F8A" w:rsidP="00CB21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для вас выпускники исполнят озорные частушки</w:t>
      </w:r>
    </w:p>
    <w:p w:rsidR="00CB218D" w:rsidRDefault="00CC5FAB" w:rsidP="00CB218D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Частушки</w:t>
      </w:r>
    </w:p>
    <w:p w:rsidR="00CB218D" w:rsidRDefault="00CB218D" w:rsidP="00CB218D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18F3" w:rsidRPr="000A18F3" w:rsidRDefault="000A18F3" w:rsidP="000A18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любите сказки?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0A18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родолжите имена сказочных героев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- ... (Бессмертный)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 - ... (Горыныч)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 - ... (Горбунок)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Крошечка - ... (</w:t>
      </w:r>
      <w:proofErr w:type="spellStart"/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- ... (Прекрасная)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- ... (Яга)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- ... (с пальчик)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- ... (Ряба)</w:t>
      </w:r>
    </w:p>
    <w:p w:rsidR="000A18F3" w:rsidRPr="000A18F3" w:rsidRDefault="000A18F3" w:rsidP="000A18F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- ... (дурак)</w:t>
      </w:r>
    </w:p>
    <w:p w:rsidR="005E6F8A" w:rsidRDefault="005E6F8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6F8A" w:rsidRPr="005E6F8A" w:rsidRDefault="005E6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на</w:t>
      </w:r>
      <w:r w:rsidRPr="005E6F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плаванье к школьным островам</w:t>
      </w:r>
    </w:p>
    <w:p w:rsidR="005E6F8A" w:rsidRDefault="000C591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 «Чайки»</w:t>
      </w:r>
    </w:p>
    <w:p w:rsidR="003D0182" w:rsidRDefault="006D0B52"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«До свиданья детский сад</w:t>
      </w:r>
      <w:r>
        <w:t>»</w:t>
      </w:r>
    </w:p>
    <w:p w:rsidR="00CB218D" w:rsidRPr="00CB218D" w:rsidRDefault="00CB2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дипломами, пода</w:t>
      </w:r>
      <w:r w:rsidRPr="00CB218D">
        <w:rPr>
          <w:rFonts w:ascii="Times New Roman" w:hAnsi="Times New Roman" w:cs="Times New Roman"/>
          <w:sz w:val="28"/>
          <w:szCs w:val="28"/>
        </w:rPr>
        <w:t>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140" w:rsidRDefault="00340140"/>
    <w:p w:rsidR="003D0182" w:rsidRDefault="003D0182"/>
    <w:p w:rsidR="003D0182" w:rsidRDefault="003D0182"/>
    <w:p w:rsidR="00693CF7" w:rsidRDefault="00693CF7">
      <w:pPr>
        <w:rPr>
          <w:rFonts w:ascii="Tahoma" w:hAnsi="Tahoma" w:cs="Tahoma"/>
          <w:color w:val="000000"/>
          <w:sz w:val="18"/>
          <w:szCs w:val="18"/>
        </w:rPr>
      </w:pPr>
    </w:p>
    <w:p w:rsidR="003D0182" w:rsidRDefault="003D01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0D34" w:rsidRDefault="00890D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0D34" w:rsidRDefault="00890D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0D34" w:rsidRDefault="00890D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8F3" w:rsidRDefault="000A18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8F3" w:rsidRDefault="000A18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8F3" w:rsidRDefault="000A18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8F3" w:rsidRDefault="000A18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8F3" w:rsidRDefault="000A18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8F3" w:rsidRDefault="000A18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8F3" w:rsidRDefault="000A18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0D34" w:rsidRPr="00693CF7" w:rsidRDefault="00890D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7A90" w:rsidRPr="00693CF7" w:rsidRDefault="00577A90">
      <w:pPr>
        <w:rPr>
          <w:rFonts w:ascii="Times New Roman" w:hAnsi="Times New Roman" w:cs="Times New Roman"/>
          <w:sz w:val="28"/>
          <w:szCs w:val="28"/>
        </w:rPr>
      </w:pPr>
    </w:p>
    <w:sectPr w:rsidR="00577A90" w:rsidRPr="006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400"/>
    <w:multiLevelType w:val="multilevel"/>
    <w:tmpl w:val="8B2A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2"/>
    <w:rsid w:val="000569E9"/>
    <w:rsid w:val="000A0D25"/>
    <w:rsid w:val="000A18F3"/>
    <w:rsid w:val="000C591C"/>
    <w:rsid w:val="001732EE"/>
    <w:rsid w:val="001E4491"/>
    <w:rsid w:val="00202AB9"/>
    <w:rsid w:val="002C40C1"/>
    <w:rsid w:val="00340140"/>
    <w:rsid w:val="00371901"/>
    <w:rsid w:val="003A45CC"/>
    <w:rsid w:val="003D0182"/>
    <w:rsid w:val="003F3868"/>
    <w:rsid w:val="00434A0C"/>
    <w:rsid w:val="00552010"/>
    <w:rsid w:val="00565583"/>
    <w:rsid w:val="00577A90"/>
    <w:rsid w:val="005E2624"/>
    <w:rsid w:val="005E6F8A"/>
    <w:rsid w:val="00674E53"/>
    <w:rsid w:val="00693CF7"/>
    <w:rsid w:val="006B1312"/>
    <w:rsid w:val="006C242B"/>
    <w:rsid w:val="006D0B52"/>
    <w:rsid w:val="007A2443"/>
    <w:rsid w:val="008007EB"/>
    <w:rsid w:val="0080558C"/>
    <w:rsid w:val="00841A3D"/>
    <w:rsid w:val="00862A61"/>
    <w:rsid w:val="00890D34"/>
    <w:rsid w:val="008D4153"/>
    <w:rsid w:val="009577D9"/>
    <w:rsid w:val="00A82BF4"/>
    <w:rsid w:val="00AB2989"/>
    <w:rsid w:val="00B74AB0"/>
    <w:rsid w:val="00BF05F5"/>
    <w:rsid w:val="00CB218D"/>
    <w:rsid w:val="00CC5FAB"/>
    <w:rsid w:val="00D61F5C"/>
    <w:rsid w:val="00EA7F40"/>
    <w:rsid w:val="00EE071C"/>
    <w:rsid w:val="00F344A3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BEF"/>
  <w15:chartTrackingRefBased/>
  <w15:docId w15:val="{5FF02240-E8E7-471C-98E8-4EB1635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182"/>
  </w:style>
  <w:style w:type="paragraph" w:styleId="a3">
    <w:name w:val="Normal (Web)"/>
    <w:basedOn w:val="a"/>
    <w:uiPriority w:val="99"/>
    <w:unhideWhenUsed/>
    <w:rsid w:val="003D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182"/>
    <w:rPr>
      <w:b/>
      <w:bCs/>
    </w:rPr>
  </w:style>
  <w:style w:type="paragraph" w:customStyle="1" w:styleId="c0">
    <w:name w:val="c0"/>
    <w:basedOn w:val="a"/>
    <w:rsid w:val="00D6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1F5C"/>
  </w:style>
  <w:style w:type="character" w:customStyle="1" w:styleId="c11">
    <w:name w:val="c11"/>
    <w:basedOn w:val="a0"/>
    <w:rsid w:val="00D61F5C"/>
  </w:style>
  <w:style w:type="paragraph" w:styleId="a5">
    <w:name w:val="Balloon Text"/>
    <w:basedOn w:val="a"/>
    <w:link w:val="a6"/>
    <w:uiPriority w:val="99"/>
    <w:semiHidden/>
    <w:unhideWhenUsed/>
    <w:rsid w:val="001E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4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15</cp:revision>
  <cp:lastPrinted>2015-06-07T16:09:00Z</cp:lastPrinted>
  <dcterms:created xsi:type="dcterms:W3CDTF">2015-02-06T14:39:00Z</dcterms:created>
  <dcterms:modified xsi:type="dcterms:W3CDTF">2015-09-26T11:31:00Z</dcterms:modified>
</cp:coreProperties>
</file>