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2" w:rsidRDefault="002B61F2" w:rsidP="00FD72D4">
      <w:pPr>
        <w:ind w:left="6000"/>
        <w:jc w:val="center"/>
      </w:pPr>
    </w:p>
    <w:p w:rsidR="00F12503" w:rsidRDefault="00FD72D4" w:rsidP="00FD72D4">
      <w:pPr>
        <w:ind w:left="6000"/>
        <w:jc w:val="center"/>
      </w:pPr>
      <w:r>
        <w:t>УТВЕРЖДАЮ</w:t>
      </w:r>
    </w:p>
    <w:p w:rsidR="00FD72D4" w:rsidRDefault="00FD72D4" w:rsidP="00FD72D4">
      <w:pPr>
        <w:ind w:left="6000"/>
        <w:jc w:val="center"/>
      </w:pPr>
      <w:r>
        <w:t>Директор М</w:t>
      </w:r>
      <w:r w:rsidR="00143091">
        <w:t>Б</w:t>
      </w:r>
      <w:r>
        <w:t>ОУ «Средняя</w:t>
      </w:r>
    </w:p>
    <w:p w:rsidR="00FD72D4" w:rsidRDefault="00FD72D4" w:rsidP="00FD72D4">
      <w:pPr>
        <w:ind w:left="6000"/>
        <w:jc w:val="center"/>
      </w:pPr>
      <w:r>
        <w:t>общеобразовательная школа №13</w:t>
      </w:r>
    </w:p>
    <w:p w:rsidR="00FD72D4" w:rsidRDefault="00FD72D4" w:rsidP="00FD72D4">
      <w:pPr>
        <w:ind w:left="6000"/>
        <w:jc w:val="center"/>
      </w:pPr>
      <w:r>
        <w:t>г</w:t>
      </w:r>
      <w:proofErr w:type="gramStart"/>
      <w:r>
        <w:t>.Й</w:t>
      </w:r>
      <w:proofErr w:type="gramEnd"/>
      <w:r>
        <w:t>ошкар-Олы»</w:t>
      </w:r>
    </w:p>
    <w:p w:rsidR="00FD72D4" w:rsidRDefault="00FD72D4" w:rsidP="00FD72D4">
      <w:pPr>
        <w:ind w:left="6000"/>
        <w:jc w:val="center"/>
      </w:pPr>
      <w:r>
        <w:t>________________Ю.Г. Загайнов</w:t>
      </w:r>
    </w:p>
    <w:p w:rsidR="00FD72D4" w:rsidRDefault="00FD72D4"/>
    <w:p w:rsidR="00FD72D4" w:rsidRPr="002B61F2" w:rsidRDefault="00FD72D4" w:rsidP="00FD72D4">
      <w:pPr>
        <w:jc w:val="center"/>
        <w:rPr>
          <w:b/>
          <w:sz w:val="28"/>
          <w:szCs w:val="28"/>
        </w:rPr>
      </w:pPr>
      <w:r w:rsidRPr="002B61F2">
        <w:rPr>
          <w:b/>
          <w:sz w:val="28"/>
          <w:szCs w:val="28"/>
        </w:rPr>
        <w:t>План мероприятий по подготовке и проведению</w:t>
      </w:r>
    </w:p>
    <w:p w:rsidR="00FD72D4" w:rsidRPr="002B61F2" w:rsidRDefault="00FD72D4" w:rsidP="00FD72D4">
      <w:pPr>
        <w:jc w:val="center"/>
        <w:rPr>
          <w:b/>
          <w:sz w:val="28"/>
          <w:szCs w:val="28"/>
        </w:rPr>
      </w:pPr>
      <w:r w:rsidRPr="002B61F2">
        <w:rPr>
          <w:b/>
          <w:sz w:val="28"/>
          <w:szCs w:val="28"/>
        </w:rPr>
        <w:t>Дней защиты от экологической опасности</w:t>
      </w:r>
    </w:p>
    <w:p w:rsidR="00FD72D4" w:rsidRPr="002B61F2" w:rsidRDefault="002C233B" w:rsidP="00FD7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21 марта по 5 июня 201</w:t>
      </w:r>
      <w:r w:rsidR="00143091">
        <w:rPr>
          <w:b/>
          <w:sz w:val="28"/>
          <w:szCs w:val="28"/>
        </w:rPr>
        <w:t>3</w:t>
      </w:r>
      <w:r w:rsidR="00FD72D4" w:rsidRPr="002B61F2">
        <w:rPr>
          <w:b/>
          <w:sz w:val="28"/>
          <w:szCs w:val="28"/>
        </w:rPr>
        <w:t xml:space="preserve"> года</w:t>
      </w:r>
    </w:p>
    <w:p w:rsidR="00FD72D4" w:rsidRPr="002B61F2" w:rsidRDefault="00FD72D4" w:rsidP="00FD72D4">
      <w:pPr>
        <w:jc w:val="center"/>
        <w:rPr>
          <w:b/>
          <w:sz w:val="28"/>
          <w:szCs w:val="28"/>
        </w:rPr>
      </w:pPr>
      <w:r w:rsidRPr="002B61F2">
        <w:rPr>
          <w:b/>
          <w:sz w:val="28"/>
          <w:szCs w:val="28"/>
        </w:rPr>
        <w:t>в М</w:t>
      </w:r>
      <w:r w:rsidR="00143091">
        <w:rPr>
          <w:b/>
          <w:sz w:val="28"/>
          <w:szCs w:val="28"/>
        </w:rPr>
        <w:t>Б</w:t>
      </w:r>
      <w:r w:rsidRPr="002B61F2">
        <w:rPr>
          <w:b/>
          <w:sz w:val="28"/>
          <w:szCs w:val="28"/>
        </w:rPr>
        <w:t>ОУ «Средняя общеобразовательная школа №13 г</w:t>
      </w:r>
      <w:proofErr w:type="gramStart"/>
      <w:r w:rsidRPr="002B61F2">
        <w:rPr>
          <w:b/>
          <w:sz w:val="28"/>
          <w:szCs w:val="28"/>
        </w:rPr>
        <w:t>.Й</w:t>
      </w:r>
      <w:proofErr w:type="gramEnd"/>
      <w:r w:rsidRPr="002B61F2">
        <w:rPr>
          <w:b/>
          <w:sz w:val="28"/>
          <w:szCs w:val="28"/>
        </w:rPr>
        <w:t>ошкар-Олы»</w:t>
      </w:r>
    </w:p>
    <w:p w:rsidR="00FD72D4" w:rsidRDefault="00FD72D4" w:rsidP="00FD72D4">
      <w:pPr>
        <w:jc w:val="center"/>
        <w:rPr>
          <w:b/>
        </w:rPr>
      </w:pPr>
    </w:p>
    <w:p w:rsidR="009C598C" w:rsidRDefault="009C598C" w:rsidP="00FD72D4">
      <w:pPr>
        <w:jc w:val="center"/>
        <w:rPr>
          <w:b/>
        </w:rPr>
      </w:pPr>
    </w:p>
    <w:p w:rsidR="009C598C" w:rsidRDefault="009C598C" w:rsidP="00FD72D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537"/>
        <w:gridCol w:w="2268"/>
        <w:gridCol w:w="1320"/>
        <w:gridCol w:w="256"/>
        <w:gridCol w:w="1417"/>
      </w:tblGrid>
      <w:tr w:rsidR="00236B85" w:rsidRPr="00DA6D83" w:rsidTr="006079BB">
        <w:tc>
          <w:tcPr>
            <w:tcW w:w="674" w:type="dxa"/>
          </w:tcPr>
          <w:p w:rsidR="00236B85" w:rsidRPr="00DA6D83" w:rsidRDefault="00236B85" w:rsidP="00DA6D83">
            <w:pPr>
              <w:jc w:val="center"/>
              <w:rPr>
                <w:b/>
              </w:rPr>
            </w:pPr>
          </w:p>
          <w:p w:rsidR="00FD72D4" w:rsidRPr="00DA6D83" w:rsidRDefault="00FD72D4" w:rsidP="00236B85">
            <w:pPr>
              <w:rPr>
                <w:b/>
              </w:rPr>
            </w:pPr>
            <w:r w:rsidRPr="00DA6D83">
              <w:rPr>
                <w:b/>
              </w:rPr>
              <w:t>№№</w:t>
            </w:r>
          </w:p>
          <w:p w:rsidR="00FD72D4" w:rsidRPr="00DA6D83" w:rsidRDefault="00FD72D4" w:rsidP="00DA6D83">
            <w:pPr>
              <w:jc w:val="center"/>
              <w:rPr>
                <w:b/>
              </w:rPr>
            </w:pPr>
            <w:proofErr w:type="spellStart"/>
            <w:proofErr w:type="gramStart"/>
            <w:r w:rsidRPr="00DA6D83">
              <w:rPr>
                <w:b/>
              </w:rPr>
              <w:t>п</w:t>
            </w:r>
            <w:proofErr w:type="spellEnd"/>
            <w:proofErr w:type="gramEnd"/>
            <w:r w:rsidRPr="00DA6D83">
              <w:rPr>
                <w:b/>
              </w:rPr>
              <w:t>/</w:t>
            </w:r>
            <w:proofErr w:type="spellStart"/>
            <w:r w:rsidRPr="00DA6D83">
              <w:rPr>
                <w:b/>
              </w:rPr>
              <w:t>п</w:t>
            </w:r>
            <w:proofErr w:type="spellEnd"/>
          </w:p>
          <w:p w:rsidR="00236B85" w:rsidRPr="00DA6D83" w:rsidRDefault="00236B85" w:rsidP="00DA6D83">
            <w:pPr>
              <w:jc w:val="center"/>
              <w:rPr>
                <w:b/>
              </w:rPr>
            </w:pPr>
          </w:p>
        </w:tc>
        <w:tc>
          <w:tcPr>
            <w:tcW w:w="4537" w:type="dxa"/>
          </w:tcPr>
          <w:p w:rsidR="00236B85" w:rsidRPr="00DA6D83" w:rsidRDefault="00236B85" w:rsidP="00DA6D83">
            <w:pPr>
              <w:tabs>
                <w:tab w:val="left" w:pos="4378"/>
              </w:tabs>
              <w:jc w:val="center"/>
              <w:rPr>
                <w:b/>
              </w:rPr>
            </w:pPr>
          </w:p>
          <w:p w:rsidR="00FD72D4" w:rsidRPr="00DA6D83" w:rsidRDefault="00FD72D4" w:rsidP="00DA6D83">
            <w:pPr>
              <w:tabs>
                <w:tab w:val="left" w:pos="4378"/>
              </w:tabs>
              <w:jc w:val="center"/>
              <w:rPr>
                <w:b/>
              </w:rPr>
            </w:pPr>
            <w:r w:rsidRPr="00DA6D83">
              <w:rPr>
                <w:b/>
              </w:rPr>
              <w:t>Проводимые мероприятия</w:t>
            </w:r>
          </w:p>
        </w:tc>
        <w:tc>
          <w:tcPr>
            <w:tcW w:w="2268" w:type="dxa"/>
          </w:tcPr>
          <w:p w:rsidR="00236B85" w:rsidRPr="00DA6D83" w:rsidRDefault="00236B85" w:rsidP="00DA6D83">
            <w:pPr>
              <w:jc w:val="center"/>
              <w:rPr>
                <w:b/>
              </w:rPr>
            </w:pPr>
          </w:p>
          <w:p w:rsidR="00FD72D4" w:rsidRPr="00DA6D83" w:rsidRDefault="00FD72D4" w:rsidP="00DA6D83">
            <w:pPr>
              <w:jc w:val="center"/>
              <w:rPr>
                <w:b/>
              </w:rPr>
            </w:pPr>
            <w:r w:rsidRPr="00DA6D83">
              <w:rPr>
                <w:b/>
              </w:rPr>
              <w:t>Дата</w:t>
            </w:r>
          </w:p>
          <w:p w:rsidR="00FD72D4" w:rsidRPr="00DA6D83" w:rsidRDefault="00FD72D4" w:rsidP="00DA6D83">
            <w:pPr>
              <w:jc w:val="center"/>
              <w:rPr>
                <w:b/>
              </w:rPr>
            </w:pPr>
            <w:r w:rsidRPr="00DA6D83">
              <w:rPr>
                <w:b/>
              </w:rPr>
              <w:t>Ответственные</w:t>
            </w:r>
          </w:p>
        </w:tc>
        <w:tc>
          <w:tcPr>
            <w:tcW w:w="1320" w:type="dxa"/>
          </w:tcPr>
          <w:p w:rsidR="00236B85" w:rsidRPr="00DA6D83" w:rsidRDefault="00236B85" w:rsidP="00DA6D83">
            <w:pPr>
              <w:jc w:val="center"/>
              <w:rPr>
                <w:b/>
              </w:rPr>
            </w:pPr>
          </w:p>
          <w:p w:rsidR="00FD72D4" w:rsidRPr="00DA6D83" w:rsidRDefault="00FD72D4" w:rsidP="00DA6D83">
            <w:pPr>
              <w:jc w:val="center"/>
              <w:rPr>
                <w:b/>
              </w:rPr>
            </w:pPr>
            <w:r w:rsidRPr="00DA6D83">
              <w:rPr>
                <w:b/>
              </w:rPr>
              <w:t xml:space="preserve">Охват </w:t>
            </w:r>
            <w:r w:rsidRPr="00DA6D83">
              <w:rPr>
                <w:b/>
              </w:rPr>
              <w:br/>
              <w:t>учащихся</w:t>
            </w:r>
          </w:p>
        </w:tc>
        <w:tc>
          <w:tcPr>
            <w:tcW w:w="1673" w:type="dxa"/>
            <w:gridSpan w:val="2"/>
          </w:tcPr>
          <w:p w:rsidR="00236B85" w:rsidRPr="00DA6D83" w:rsidRDefault="00236B85" w:rsidP="00DA6D83">
            <w:pPr>
              <w:jc w:val="center"/>
              <w:rPr>
                <w:b/>
              </w:rPr>
            </w:pPr>
          </w:p>
          <w:p w:rsidR="00FD72D4" w:rsidRPr="00DA6D83" w:rsidRDefault="00FD72D4" w:rsidP="00DA6D83">
            <w:pPr>
              <w:jc w:val="center"/>
              <w:rPr>
                <w:b/>
              </w:rPr>
            </w:pPr>
            <w:r w:rsidRPr="00DA6D83">
              <w:rPr>
                <w:b/>
              </w:rPr>
              <w:t>Отметка о</w:t>
            </w:r>
            <w:r w:rsidRPr="00DA6D83">
              <w:rPr>
                <w:b/>
              </w:rPr>
              <w:br/>
              <w:t>выполнении</w:t>
            </w:r>
          </w:p>
        </w:tc>
      </w:tr>
      <w:tr w:rsidR="00236B85" w:rsidRPr="00DA6D83" w:rsidTr="006079BB">
        <w:tc>
          <w:tcPr>
            <w:tcW w:w="10472" w:type="dxa"/>
            <w:gridSpan w:val="6"/>
          </w:tcPr>
          <w:p w:rsidR="000A7BB7" w:rsidRDefault="000A7BB7" w:rsidP="00DA6D8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D6822" w:rsidRPr="00DA6D83" w:rsidRDefault="00236B85" w:rsidP="00481425">
            <w:pPr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DA6D83">
              <w:rPr>
                <w:b/>
                <w:i/>
                <w:sz w:val="28"/>
                <w:szCs w:val="28"/>
              </w:rPr>
              <w:t>Организационные мероприятия.</w:t>
            </w:r>
          </w:p>
        </w:tc>
      </w:tr>
      <w:tr w:rsidR="00236B85" w:rsidRPr="00236B85" w:rsidTr="006079BB">
        <w:tc>
          <w:tcPr>
            <w:tcW w:w="674" w:type="dxa"/>
          </w:tcPr>
          <w:p w:rsidR="00FD72D4" w:rsidRPr="00236B85" w:rsidRDefault="00236B85" w:rsidP="00DA6D83">
            <w:pPr>
              <w:jc w:val="center"/>
            </w:pPr>
            <w:r w:rsidRPr="00236B85">
              <w:t>1.</w:t>
            </w:r>
          </w:p>
        </w:tc>
        <w:tc>
          <w:tcPr>
            <w:tcW w:w="4537" w:type="dxa"/>
          </w:tcPr>
          <w:p w:rsidR="00FD72D4" w:rsidRPr="00236B85" w:rsidRDefault="00236B85" w:rsidP="00236B85">
            <w:r>
              <w:t xml:space="preserve">Познакомить </w:t>
            </w:r>
            <w:proofErr w:type="spellStart"/>
            <w:r>
              <w:t>пед</w:t>
            </w:r>
            <w:proofErr w:type="spellEnd"/>
            <w:r w:rsidR="002C233B">
              <w:t xml:space="preserve">. </w:t>
            </w:r>
            <w:r>
              <w:t>коллектив с планом основных мероприятий по п</w:t>
            </w:r>
            <w:r w:rsidR="00D4719F">
              <w:t>о</w:t>
            </w:r>
            <w:r>
              <w:t>дготовке и проведению городской акции «Дни защиты от экологической опасности»</w:t>
            </w:r>
          </w:p>
        </w:tc>
        <w:tc>
          <w:tcPr>
            <w:tcW w:w="2268" w:type="dxa"/>
          </w:tcPr>
          <w:p w:rsidR="00FD72D4" w:rsidRPr="00236B85" w:rsidRDefault="002C233B" w:rsidP="00143091">
            <w:pPr>
              <w:jc w:val="center"/>
            </w:pPr>
            <w:r>
              <w:t>2</w:t>
            </w:r>
            <w:r w:rsidR="00143091">
              <w:t>5</w:t>
            </w:r>
            <w:r>
              <w:t xml:space="preserve"> марта 201</w:t>
            </w:r>
            <w:r w:rsidR="00143091">
              <w:t>3</w:t>
            </w:r>
            <w:r w:rsidR="009606A4">
              <w:t>г. Колосова Л.Г., Загайнов Ю.Г.</w:t>
            </w:r>
          </w:p>
        </w:tc>
        <w:tc>
          <w:tcPr>
            <w:tcW w:w="1320" w:type="dxa"/>
          </w:tcPr>
          <w:p w:rsidR="00FD72D4" w:rsidRPr="00236B85" w:rsidRDefault="00FD72D4" w:rsidP="00DA6D83">
            <w:pPr>
              <w:jc w:val="center"/>
            </w:pPr>
          </w:p>
        </w:tc>
        <w:tc>
          <w:tcPr>
            <w:tcW w:w="1673" w:type="dxa"/>
            <w:gridSpan w:val="2"/>
          </w:tcPr>
          <w:p w:rsidR="00FD72D4" w:rsidRPr="00236B85" w:rsidRDefault="00FD72D4" w:rsidP="00DA6D83">
            <w:pPr>
              <w:jc w:val="center"/>
            </w:pPr>
          </w:p>
        </w:tc>
      </w:tr>
      <w:tr w:rsidR="00236B85" w:rsidRPr="00236B85" w:rsidTr="006079BB">
        <w:tc>
          <w:tcPr>
            <w:tcW w:w="674" w:type="dxa"/>
          </w:tcPr>
          <w:p w:rsidR="00FD72D4" w:rsidRPr="00236B85" w:rsidRDefault="0011451E" w:rsidP="00DA6D83">
            <w:pPr>
              <w:jc w:val="center"/>
            </w:pPr>
            <w:r>
              <w:t>2.</w:t>
            </w:r>
          </w:p>
        </w:tc>
        <w:tc>
          <w:tcPr>
            <w:tcW w:w="4537" w:type="dxa"/>
          </w:tcPr>
          <w:p w:rsidR="00FD72D4" w:rsidRDefault="00236B85" w:rsidP="00236B85">
            <w:r>
              <w:t>Утвердить оргкомитет по организации и проведению мероприятий в рамках Дней защиты от экологической опа</w:t>
            </w:r>
            <w:r w:rsidR="002C233B">
              <w:t>сности с 21 марта по 5 июня 201</w:t>
            </w:r>
            <w:r w:rsidR="00143091">
              <w:t>3</w:t>
            </w:r>
            <w:r>
              <w:t xml:space="preserve"> г.</w:t>
            </w:r>
          </w:p>
          <w:p w:rsidR="00236B85" w:rsidRDefault="00236B85" w:rsidP="00236B85">
            <w:r>
              <w:t>1). Загайнов Ю.Г. – председатель оргкомитета,</w:t>
            </w:r>
          </w:p>
          <w:p w:rsidR="00236B85" w:rsidRDefault="00236B85" w:rsidP="00236B85">
            <w:r>
              <w:t xml:space="preserve">2). Колосова Л.Г. </w:t>
            </w:r>
            <w:r w:rsidR="00D4719F">
              <w:t>–</w:t>
            </w:r>
            <w:r>
              <w:t xml:space="preserve"> </w:t>
            </w:r>
            <w:r w:rsidR="00D4719F">
              <w:t>зам</w:t>
            </w:r>
            <w:proofErr w:type="gramStart"/>
            <w:r w:rsidR="00D4719F">
              <w:t>.п</w:t>
            </w:r>
            <w:proofErr w:type="gramEnd"/>
            <w:r w:rsidR="00D4719F">
              <w:t>редседателя.</w:t>
            </w:r>
          </w:p>
          <w:p w:rsidR="00D4719F" w:rsidRPr="00DA6D83" w:rsidRDefault="00842769" w:rsidP="00236B85">
            <w:pPr>
              <w:rPr>
                <w:u w:val="single"/>
              </w:rPr>
            </w:pPr>
            <w:r w:rsidRPr="00DA6D83">
              <w:rPr>
                <w:u w:val="single"/>
              </w:rPr>
              <w:t>Члены оргкомитета:</w:t>
            </w:r>
          </w:p>
          <w:p w:rsidR="00842769" w:rsidRDefault="00842769" w:rsidP="00236B85">
            <w:r w:rsidRPr="00842769">
              <w:t>1).</w:t>
            </w:r>
            <w:r>
              <w:t xml:space="preserve"> Шишкова Л.В. – 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</w:p>
          <w:p w:rsidR="00842769" w:rsidRDefault="00842769" w:rsidP="00236B85">
            <w:r>
              <w:t xml:space="preserve">2). </w:t>
            </w:r>
            <w:r w:rsidR="00143091">
              <w:t>Ахмедзянова Т.М.</w:t>
            </w:r>
            <w:r>
              <w:t xml:space="preserve"> – библиотекарь,</w:t>
            </w:r>
          </w:p>
          <w:p w:rsidR="00842769" w:rsidRDefault="002C233B" w:rsidP="00236B85">
            <w:r>
              <w:t>3). Самойлов</w:t>
            </w:r>
            <w:r w:rsidR="00842769">
              <w:t xml:space="preserve"> В.Г. – учитель ОБЖ,</w:t>
            </w:r>
          </w:p>
          <w:p w:rsidR="00842769" w:rsidRDefault="002C233B" w:rsidP="00236B85">
            <w:r>
              <w:t xml:space="preserve">4). </w:t>
            </w:r>
            <w:r w:rsidR="00143091">
              <w:t>Яндыкова С.С.</w:t>
            </w:r>
            <w:r>
              <w:t xml:space="preserve"> – </w:t>
            </w:r>
            <w:r w:rsidR="00143091">
              <w:t xml:space="preserve">учитель </w:t>
            </w:r>
            <w:proofErr w:type="spellStart"/>
            <w:r w:rsidR="00143091">
              <w:t>нач</w:t>
            </w:r>
            <w:proofErr w:type="gramStart"/>
            <w:r w:rsidR="00143091">
              <w:t>.к</w:t>
            </w:r>
            <w:proofErr w:type="gramEnd"/>
            <w:r w:rsidR="00143091">
              <w:t>лассов</w:t>
            </w:r>
            <w:proofErr w:type="spellEnd"/>
            <w:r w:rsidR="00842769">
              <w:t>,</w:t>
            </w:r>
          </w:p>
          <w:p w:rsidR="00842769" w:rsidRDefault="00842769" w:rsidP="00236B85">
            <w:r>
              <w:t>5). Ведерников Н.М. – учитель физвоспитания</w:t>
            </w:r>
            <w:r w:rsidR="002C233B">
              <w:t>,</w:t>
            </w:r>
          </w:p>
          <w:p w:rsidR="002C233B" w:rsidRDefault="002C233B" w:rsidP="00236B85">
            <w:r>
              <w:t xml:space="preserve">6). Лебедева Ольга – президент </w:t>
            </w:r>
            <w:proofErr w:type="spellStart"/>
            <w:r>
              <w:t>экоклуба</w:t>
            </w:r>
            <w:proofErr w:type="spellEnd"/>
            <w:r>
              <w:t xml:space="preserve">, </w:t>
            </w:r>
            <w:r w:rsidR="00143091">
              <w:t>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</w:p>
          <w:p w:rsidR="002C233B" w:rsidRDefault="002C233B" w:rsidP="00143091">
            <w:r>
              <w:t xml:space="preserve">7). Павлов Кирилл – </w:t>
            </w:r>
            <w:r w:rsidR="00143091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3091" w:rsidRDefault="00143091" w:rsidP="00143091">
            <w:r>
              <w:t xml:space="preserve">8) </w:t>
            </w:r>
            <w:proofErr w:type="spellStart"/>
            <w:r>
              <w:t>Ямбых</w:t>
            </w:r>
            <w:proofErr w:type="spellEnd"/>
            <w:r>
              <w:t xml:space="preserve"> Екатерина – 8 класс</w:t>
            </w:r>
          </w:p>
          <w:p w:rsidR="00143091" w:rsidRPr="00842769" w:rsidRDefault="00143091" w:rsidP="00143091">
            <w:r>
              <w:t>9) Щеглова Дарья – 7 класс</w:t>
            </w:r>
          </w:p>
        </w:tc>
        <w:tc>
          <w:tcPr>
            <w:tcW w:w="2268" w:type="dxa"/>
          </w:tcPr>
          <w:p w:rsidR="002C233B" w:rsidRDefault="002C233B" w:rsidP="00DA6D83">
            <w:pPr>
              <w:jc w:val="center"/>
            </w:pPr>
            <w:r>
              <w:t>2 апреля 201</w:t>
            </w:r>
            <w:r w:rsidR="00143091">
              <w:t>3</w:t>
            </w:r>
            <w:r w:rsidR="009606A4">
              <w:t>г.</w:t>
            </w:r>
          </w:p>
          <w:p w:rsidR="00FD72D4" w:rsidRDefault="002C233B" w:rsidP="00DA6D83">
            <w:pPr>
              <w:jc w:val="center"/>
            </w:pPr>
            <w:r>
              <w:t>За</w:t>
            </w:r>
            <w:r w:rsidR="009606A4">
              <w:t>гайнов Ю.Г.</w:t>
            </w:r>
          </w:p>
          <w:p w:rsidR="002C233B" w:rsidRPr="00236B85" w:rsidRDefault="002C233B" w:rsidP="00DA6D83">
            <w:pPr>
              <w:jc w:val="center"/>
            </w:pPr>
            <w:r>
              <w:t>Колосова Л.Г.</w:t>
            </w:r>
          </w:p>
        </w:tc>
        <w:tc>
          <w:tcPr>
            <w:tcW w:w="1320" w:type="dxa"/>
          </w:tcPr>
          <w:p w:rsidR="00FD72D4" w:rsidRPr="00236B85" w:rsidRDefault="002C233B" w:rsidP="00DA6D83">
            <w:pPr>
              <w:jc w:val="center"/>
            </w:pPr>
            <w:proofErr w:type="spellStart"/>
            <w:proofErr w:type="gramStart"/>
            <w:r>
              <w:t>Пед</w:t>
            </w:r>
            <w:proofErr w:type="spellEnd"/>
            <w:r>
              <w:t>. совет</w:t>
            </w:r>
            <w:proofErr w:type="gramEnd"/>
            <w:r>
              <w:t>.</w:t>
            </w:r>
          </w:p>
        </w:tc>
        <w:tc>
          <w:tcPr>
            <w:tcW w:w="1673" w:type="dxa"/>
            <w:gridSpan w:val="2"/>
          </w:tcPr>
          <w:p w:rsidR="00FD72D4" w:rsidRPr="00236B85" w:rsidRDefault="00FD72D4" w:rsidP="00DA6D83">
            <w:pPr>
              <w:jc w:val="center"/>
            </w:pPr>
          </w:p>
        </w:tc>
      </w:tr>
      <w:tr w:rsidR="00236B85" w:rsidRPr="00236B85" w:rsidTr="006079BB">
        <w:tc>
          <w:tcPr>
            <w:tcW w:w="674" w:type="dxa"/>
          </w:tcPr>
          <w:p w:rsidR="00FD72D4" w:rsidRPr="00236B85" w:rsidRDefault="0011451E" w:rsidP="00DA6D83">
            <w:pPr>
              <w:jc w:val="center"/>
            </w:pPr>
            <w:r>
              <w:t>3.</w:t>
            </w:r>
          </w:p>
        </w:tc>
        <w:tc>
          <w:tcPr>
            <w:tcW w:w="4537" w:type="dxa"/>
          </w:tcPr>
          <w:p w:rsidR="00FD72D4" w:rsidRPr="00236B85" w:rsidRDefault="00842769" w:rsidP="00236B85">
            <w:r>
              <w:t>Классным руководителям включить в планы воспитат</w:t>
            </w:r>
            <w:r w:rsidR="00143091">
              <w:t>ельной работы на апрель-май 2013</w:t>
            </w:r>
            <w:r>
              <w:t>г мероприятия в рамках Дней защиты от экологической опасности со100% охватом обучающихся.</w:t>
            </w:r>
          </w:p>
        </w:tc>
        <w:tc>
          <w:tcPr>
            <w:tcW w:w="2268" w:type="dxa"/>
          </w:tcPr>
          <w:p w:rsidR="00FD72D4" w:rsidRPr="00236B85" w:rsidRDefault="009606A4" w:rsidP="00143091">
            <w:pPr>
              <w:jc w:val="center"/>
            </w:pPr>
            <w:r>
              <w:t>С 21.03.</w:t>
            </w:r>
            <w:r w:rsidR="003204DE">
              <w:t>201</w:t>
            </w:r>
            <w:r w:rsidR="00143091">
              <w:t>3</w:t>
            </w:r>
            <w:r w:rsidR="003204DE">
              <w:t xml:space="preserve"> по 05.06.201</w:t>
            </w:r>
            <w:r w:rsidR="00143091">
              <w:t>3</w:t>
            </w:r>
            <w:r>
              <w:t>г. Колосова Л.Г., Шишкова Л.В.</w:t>
            </w:r>
          </w:p>
        </w:tc>
        <w:tc>
          <w:tcPr>
            <w:tcW w:w="1320" w:type="dxa"/>
          </w:tcPr>
          <w:p w:rsidR="00FD72D4" w:rsidRPr="00236B85" w:rsidRDefault="003204DE" w:rsidP="00DA6D83">
            <w:pPr>
              <w:jc w:val="center"/>
            </w:pPr>
            <w:r>
              <w:t>100 %</w:t>
            </w:r>
          </w:p>
        </w:tc>
        <w:tc>
          <w:tcPr>
            <w:tcW w:w="1673" w:type="dxa"/>
            <w:gridSpan w:val="2"/>
          </w:tcPr>
          <w:p w:rsidR="00FD72D4" w:rsidRPr="00236B85" w:rsidRDefault="00FD72D4" w:rsidP="00DA6D83">
            <w:pPr>
              <w:jc w:val="center"/>
            </w:pPr>
          </w:p>
        </w:tc>
      </w:tr>
      <w:tr w:rsidR="0011451E" w:rsidRPr="00DA6D83" w:rsidTr="006079BB">
        <w:tc>
          <w:tcPr>
            <w:tcW w:w="10472" w:type="dxa"/>
            <w:gridSpan w:val="6"/>
          </w:tcPr>
          <w:p w:rsidR="009C598C" w:rsidRDefault="009C598C" w:rsidP="00DA6D8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C598C" w:rsidRPr="00DA6D83" w:rsidRDefault="009C598C" w:rsidP="00CD6822">
            <w:pPr>
              <w:rPr>
                <w:b/>
                <w:i/>
                <w:sz w:val="28"/>
                <w:szCs w:val="28"/>
              </w:rPr>
            </w:pPr>
          </w:p>
          <w:p w:rsidR="00CD6822" w:rsidRPr="00DA6D83" w:rsidRDefault="0011451E" w:rsidP="00481425">
            <w:pPr>
              <w:jc w:val="center"/>
              <w:rPr>
                <w:b/>
                <w:i/>
                <w:sz w:val="28"/>
                <w:szCs w:val="28"/>
              </w:rPr>
            </w:pPr>
            <w:r w:rsidRPr="00DA6D83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DA6D83">
              <w:rPr>
                <w:b/>
                <w:i/>
                <w:sz w:val="28"/>
                <w:szCs w:val="28"/>
              </w:rPr>
              <w:t>. Информационно-просветительские мероприятия</w:t>
            </w:r>
          </w:p>
        </w:tc>
      </w:tr>
      <w:tr w:rsidR="00236B85" w:rsidRPr="00DA6D83" w:rsidTr="006079BB">
        <w:tc>
          <w:tcPr>
            <w:tcW w:w="674" w:type="dxa"/>
          </w:tcPr>
          <w:p w:rsidR="00FD72D4" w:rsidRPr="0011451E" w:rsidRDefault="0011451E" w:rsidP="00DA6D83">
            <w:pPr>
              <w:jc w:val="center"/>
            </w:pPr>
            <w:r w:rsidRPr="0011451E">
              <w:t>1.</w:t>
            </w:r>
          </w:p>
        </w:tc>
        <w:tc>
          <w:tcPr>
            <w:tcW w:w="4537" w:type="dxa"/>
          </w:tcPr>
          <w:p w:rsidR="00CF15F9" w:rsidRDefault="0011451E" w:rsidP="00236B85">
            <w:r w:rsidRPr="0011451E">
              <w:t xml:space="preserve">Регулярное обновление информационных </w:t>
            </w:r>
            <w:r w:rsidRPr="0011451E">
              <w:lastRenderedPageBreak/>
              <w:t xml:space="preserve">стендов «Дни защиты от экологической опасности» с целью расширения кругозора обучающихся по вопросам охраны </w:t>
            </w:r>
          </w:p>
          <w:p w:rsidR="00FD72D4" w:rsidRPr="0011451E" w:rsidRDefault="0011451E" w:rsidP="00236B85">
            <w:r w:rsidRPr="0011451E">
              <w:t>окружающей среды.</w:t>
            </w:r>
          </w:p>
        </w:tc>
        <w:tc>
          <w:tcPr>
            <w:tcW w:w="2268" w:type="dxa"/>
          </w:tcPr>
          <w:p w:rsidR="00FD72D4" w:rsidRPr="0011451E" w:rsidRDefault="009606A4" w:rsidP="00DA6D83">
            <w:pPr>
              <w:jc w:val="center"/>
            </w:pPr>
            <w:r>
              <w:lastRenderedPageBreak/>
              <w:t xml:space="preserve">Колосова Л.Г. </w:t>
            </w:r>
            <w:r>
              <w:lastRenderedPageBreak/>
              <w:t>Экологический клуб «Венерин башмачок», 1 раз в неделю.</w:t>
            </w:r>
          </w:p>
        </w:tc>
        <w:tc>
          <w:tcPr>
            <w:tcW w:w="1320" w:type="dxa"/>
          </w:tcPr>
          <w:p w:rsidR="00FD72D4" w:rsidRPr="0011451E" w:rsidRDefault="009606A4" w:rsidP="00DA6D83">
            <w:pPr>
              <w:jc w:val="center"/>
            </w:pPr>
            <w:r>
              <w:lastRenderedPageBreak/>
              <w:t>100%</w:t>
            </w:r>
          </w:p>
        </w:tc>
        <w:tc>
          <w:tcPr>
            <w:tcW w:w="1673" w:type="dxa"/>
            <w:gridSpan w:val="2"/>
          </w:tcPr>
          <w:p w:rsidR="00FD72D4" w:rsidRPr="0011451E" w:rsidRDefault="00FD72D4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11451E" w:rsidRDefault="0011451E" w:rsidP="00DA6D83">
            <w:pPr>
              <w:jc w:val="center"/>
            </w:pPr>
            <w:r w:rsidRPr="0011451E">
              <w:lastRenderedPageBreak/>
              <w:t>2.</w:t>
            </w:r>
          </w:p>
        </w:tc>
        <w:tc>
          <w:tcPr>
            <w:tcW w:w="4537" w:type="dxa"/>
          </w:tcPr>
          <w:p w:rsidR="00FD72D4" w:rsidRPr="0011451E" w:rsidRDefault="0011451E" w:rsidP="00236B85">
            <w:r w:rsidRPr="0011451E">
              <w:t>Организация выставок</w:t>
            </w:r>
            <w:r w:rsidR="00CF15F9">
              <w:t xml:space="preserve"> и</w:t>
            </w:r>
            <w:r w:rsidRPr="0011451E">
              <w:t xml:space="preserve"> работ, информационных листков обучающихся к важнейшим экологическим датам</w:t>
            </w:r>
          </w:p>
        </w:tc>
        <w:tc>
          <w:tcPr>
            <w:tcW w:w="2268" w:type="dxa"/>
          </w:tcPr>
          <w:p w:rsidR="00CF15F9" w:rsidRDefault="009606A4" w:rsidP="00DA6D83">
            <w:pPr>
              <w:jc w:val="center"/>
            </w:pPr>
            <w:r>
              <w:t>С 21.03.</w:t>
            </w:r>
            <w:r w:rsidR="00CF15F9">
              <w:t>201</w:t>
            </w:r>
            <w:r w:rsidR="00143091">
              <w:t>3</w:t>
            </w:r>
            <w:r w:rsidR="00CF15F9">
              <w:t xml:space="preserve"> по 30</w:t>
            </w:r>
            <w:r>
              <w:t>.</w:t>
            </w:r>
            <w:r w:rsidR="00CF15F9">
              <w:t>05.201</w:t>
            </w:r>
            <w:r w:rsidR="00143091">
              <w:t>3</w:t>
            </w:r>
            <w:r w:rsidR="00CF15F9">
              <w:t xml:space="preserve">г. Колосова Л.Г., </w:t>
            </w:r>
          </w:p>
          <w:p w:rsidR="00FD72D4" w:rsidRPr="0011451E" w:rsidRDefault="00143091" w:rsidP="00DA6D83">
            <w:pPr>
              <w:jc w:val="center"/>
            </w:pPr>
            <w:r>
              <w:t>Яндыкова С.С.</w:t>
            </w:r>
          </w:p>
        </w:tc>
        <w:tc>
          <w:tcPr>
            <w:tcW w:w="1320" w:type="dxa"/>
          </w:tcPr>
          <w:p w:rsidR="00FD72D4" w:rsidRPr="0011451E" w:rsidRDefault="00CF15F9" w:rsidP="00143091">
            <w:pPr>
              <w:jc w:val="center"/>
            </w:pPr>
            <w:r>
              <w:t>5</w:t>
            </w:r>
            <w:r w:rsidR="00143091">
              <w:t>, 6 А</w:t>
            </w:r>
            <w:proofErr w:type="gramStart"/>
            <w:r w:rsidR="00143091">
              <w:t>,Б</w:t>
            </w:r>
            <w:proofErr w:type="gramEnd"/>
            <w:r w:rsidR="00143091">
              <w:t xml:space="preserve"> 8,7,</w:t>
            </w:r>
            <w:r w:rsidR="009606A4">
              <w:t>кл.</w:t>
            </w:r>
          </w:p>
        </w:tc>
        <w:tc>
          <w:tcPr>
            <w:tcW w:w="1673" w:type="dxa"/>
            <w:gridSpan w:val="2"/>
          </w:tcPr>
          <w:p w:rsidR="00FD72D4" w:rsidRPr="0011451E" w:rsidRDefault="00FD72D4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11451E" w:rsidRDefault="0011451E" w:rsidP="00DA6D83">
            <w:pPr>
              <w:jc w:val="center"/>
            </w:pPr>
            <w:r>
              <w:t>3.</w:t>
            </w:r>
          </w:p>
        </w:tc>
        <w:tc>
          <w:tcPr>
            <w:tcW w:w="4537" w:type="dxa"/>
          </w:tcPr>
          <w:p w:rsidR="00FD72D4" w:rsidRPr="0011451E" w:rsidRDefault="0011451E" w:rsidP="00236B85">
            <w:r w:rsidRPr="0011451E">
              <w:t>Посещение информационных в</w:t>
            </w:r>
            <w:r w:rsidR="00170345">
              <w:t xml:space="preserve">ыставок </w:t>
            </w:r>
            <w:proofErr w:type="gramStart"/>
            <w:r w:rsidR="00170345">
              <w:t>обу</w:t>
            </w:r>
            <w:r w:rsidRPr="0011451E">
              <w:t>ча</w:t>
            </w:r>
            <w:r w:rsidR="00170345">
              <w:t>ю</w:t>
            </w:r>
            <w:r w:rsidRPr="0011451E">
              <w:t>щимися</w:t>
            </w:r>
            <w:proofErr w:type="gramEnd"/>
            <w:r w:rsidRPr="0011451E">
              <w:t xml:space="preserve"> 1-4 классов с рассказом экскурсовода.</w:t>
            </w:r>
          </w:p>
        </w:tc>
        <w:tc>
          <w:tcPr>
            <w:tcW w:w="2268" w:type="dxa"/>
          </w:tcPr>
          <w:p w:rsidR="00FD72D4" w:rsidRPr="0011451E" w:rsidRDefault="00143091" w:rsidP="00143091">
            <w:pPr>
              <w:jc w:val="center"/>
            </w:pPr>
            <w:r>
              <w:t>Яндыкова С.С.</w:t>
            </w:r>
            <w:r w:rsidR="009606A4">
              <w:t xml:space="preserve">по графику, экскурсоводы – </w:t>
            </w:r>
            <w:r>
              <w:t>7</w:t>
            </w:r>
            <w:r w:rsidR="009606A4">
              <w:t xml:space="preserve"> </w:t>
            </w:r>
            <w:proofErr w:type="spellStart"/>
            <w:r w:rsidR="009606A4">
              <w:t>кл</w:t>
            </w:r>
            <w:proofErr w:type="spellEnd"/>
            <w:r w:rsidR="009606A4">
              <w:t xml:space="preserve">. </w:t>
            </w:r>
          </w:p>
        </w:tc>
        <w:tc>
          <w:tcPr>
            <w:tcW w:w="1320" w:type="dxa"/>
          </w:tcPr>
          <w:p w:rsidR="00FD72D4" w:rsidRPr="0011451E" w:rsidRDefault="009606A4" w:rsidP="00DA6D83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73" w:type="dxa"/>
            <w:gridSpan w:val="2"/>
          </w:tcPr>
          <w:p w:rsidR="00FD72D4" w:rsidRPr="0011451E" w:rsidRDefault="00FD72D4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11451E" w:rsidRDefault="0011451E" w:rsidP="00DA6D83">
            <w:pPr>
              <w:jc w:val="center"/>
            </w:pPr>
            <w:r>
              <w:t>4.</w:t>
            </w:r>
          </w:p>
        </w:tc>
        <w:tc>
          <w:tcPr>
            <w:tcW w:w="4537" w:type="dxa"/>
          </w:tcPr>
          <w:p w:rsidR="00FD72D4" w:rsidRPr="0011451E" w:rsidRDefault="0011451E" w:rsidP="00143091">
            <w:r>
              <w:t>Оформить информаци</w:t>
            </w:r>
            <w:r w:rsidR="00920D68">
              <w:t>онный стенд: «</w:t>
            </w:r>
            <w:proofErr w:type="spellStart"/>
            <w:proofErr w:type="gramStart"/>
            <w:r w:rsidR="00143091">
              <w:t>Орлан-белохвост</w:t>
            </w:r>
            <w:proofErr w:type="spellEnd"/>
            <w:proofErr w:type="gramEnd"/>
            <w:r w:rsidR="00920D68">
              <w:t xml:space="preserve"> – </w:t>
            </w:r>
            <w:r w:rsidR="00143091">
              <w:t>П</w:t>
            </w:r>
            <w:r w:rsidR="00920D68">
              <w:t>тица 201</w:t>
            </w:r>
            <w:r w:rsidR="00143091">
              <w:t>3</w:t>
            </w:r>
            <w:r w:rsidR="00920D68">
              <w:t xml:space="preserve"> года»</w:t>
            </w:r>
          </w:p>
        </w:tc>
        <w:tc>
          <w:tcPr>
            <w:tcW w:w="2268" w:type="dxa"/>
          </w:tcPr>
          <w:p w:rsidR="00FD72D4" w:rsidRPr="0011451E" w:rsidRDefault="00143091" w:rsidP="00143091">
            <w:pPr>
              <w:jc w:val="center"/>
            </w:pPr>
            <w:r>
              <w:t>1</w:t>
            </w:r>
            <w:r w:rsidR="00920D68">
              <w:t xml:space="preserve"> апреля 201</w:t>
            </w:r>
            <w:r>
              <w:t>3</w:t>
            </w:r>
            <w:r w:rsidR="009606A4">
              <w:t xml:space="preserve">г. Колосова Л.Г., </w:t>
            </w:r>
            <w:r>
              <w:t>Ахмедзянова Т.М.</w:t>
            </w:r>
          </w:p>
        </w:tc>
        <w:tc>
          <w:tcPr>
            <w:tcW w:w="1320" w:type="dxa"/>
          </w:tcPr>
          <w:p w:rsidR="00FD72D4" w:rsidRPr="0011451E" w:rsidRDefault="009606A4" w:rsidP="00DA6D83">
            <w:pPr>
              <w:jc w:val="center"/>
            </w:pPr>
            <w:r>
              <w:t>100%</w:t>
            </w:r>
          </w:p>
        </w:tc>
        <w:tc>
          <w:tcPr>
            <w:tcW w:w="1673" w:type="dxa"/>
            <w:gridSpan w:val="2"/>
          </w:tcPr>
          <w:p w:rsidR="00FD72D4" w:rsidRPr="0011451E" w:rsidRDefault="00FD72D4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F13F53" w:rsidRDefault="00F13F53" w:rsidP="00DA6D83">
            <w:pPr>
              <w:jc w:val="center"/>
            </w:pPr>
            <w:r w:rsidRPr="00F13F53">
              <w:t>5.</w:t>
            </w:r>
          </w:p>
        </w:tc>
        <w:tc>
          <w:tcPr>
            <w:tcW w:w="4537" w:type="dxa"/>
          </w:tcPr>
          <w:p w:rsidR="00FD72D4" w:rsidRDefault="00F13F53" w:rsidP="00236B85">
            <w:r>
              <w:t>Подготовить информацию «Хартия Земли и ее 16 принципов».</w:t>
            </w:r>
            <w:r w:rsidR="00920D68">
              <w:t xml:space="preserve"> </w:t>
            </w:r>
          </w:p>
          <w:p w:rsidR="00920D68" w:rsidRPr="00F13F53" w:rsidRDefault="00920D68" w:rsidP="00236B85">
            <w:proofErr w:type="gramStart"/>
            <w:r>
              <w:t>К</w:t>
            </w:r>
            <w:proofErr w:type="gramEnd"/>
            <w:r>
              <w:t xml:space="preserve"> Дню Земли – 22 апреля.</w:t>
            </w:r>
          </w:p>
        </w:tc>
        <w:tc>
          <w:tcPr>
            <w:tcW w:w="2268" w:type="dxa"/>
          </w:tcPr>
          <w:p w:rsidR="00FD72D4" w:rsidRPr="00F13F53" w:rsidRDefault="00920D68" w:rsidP="00143091">
            <w:pPr>
              <w:jc w:val="center"/>
            </w:pPr>
            <w:r>
              <w:t xml:space="preserve">Колосова Л.Г., </w:t>
            </w:r>
            <w:r w:rsidR="00143091">
              <w:br/>
            </w:r>
            <w:r>
              <w:t>22 апреля 201</w:t>
            </w:r>
            <w:r w:rsidR="00143091">
              <w:t>3</w:t>
            </w:r>
            <w:r w:rsidR="009606A4">
              <w:t>г.</w:t>
            </w:r>
          </w:p>
        </w:tc>
        <w:tc>
          <w:tcPr>
            <w:tcW w:w="1320" w:type="dxa"/>
          </w:tcPr>
          <w:p w:rsidR="00FD72D4" w:rsidRPr="00F13F53" w:rsidRDefault="00920D68" w:rsidP="00DA6D83">
            <w:pPr>
              <w:jc w:val="center"/>
            </w:pPr>
            <w:r>
              <w:t xml:space="preserve">100% охват, </w:t>
            </w:r>
            <w:proofErr w:type="spellStart"/>
            <w:r>
              <w:t>лекторск</w:t>
            </w:r>
            <w:proofErr w:type="spellEnd"/>
            <w:r>
              <w:t>.</w:t>
            </w:r>
            <w:r w:rsidR="00F0204F">
              <w:t xml:space="preserve"> группа – 7 </w:t>
            </w:r>
            <w:proofErr w:type="spellStart"/>
            <w:r w:rsidR="00F0204F">
              <w:t>кл</w:t>
            </w:r>
            <w:proofErr w:type="spellEnd"/>
            <w:r w:rsidR="00F0204F">
              <w:t>.</w:t>
            </w:r>
          </w:p>
        </w:tc>
        <w:tc>
          <w:tcPr>
            <w:tcW w:w="1673" w:type="dxa"/>
            <w:gridSpan w:val="2"/>
          </w:tcPr>
          <w:p w:rsidR="00FD72D4" w:rsidRPr="00F13F53" w:rsidRDefault="00FD72D4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F13F53" w:rsidRDefault="00F13F53" w:rsidP="00DA6D83">
            <w:pPr>
              <w:jc w:val="center"/>
            </w:pPr>
            <w:r>
              <w:t>6.</w:t>
            </w:r>
          </w:p>
        </w:tc>
        <w:tc>
          <w:tcPr>
            <w:tcW w:w="4537" w:type="dxa"/>
          </w:tcPr>
          <w:p w:rsidR="00FD72D4" w:rsidRDefault="00F13F53" w:rsidP="00236B85">
            <w:r>
              <w:t>Регулярное оформление выставок книг и периодической печати к важнейшим экологическим датам:</w:t>
            </w:r>
          </w:p>
          <w:p w:rsidR="00F13F53" w:rsidRDefault="00F13F53" w:rsidP="00236B85">
            <w:r>
              <w:t>-1 апреля – Международный День птиц</w:t>
            </w:r>
            <w:r w:rsidR="00EF6861">
              <w:t>;</w:t>
            </w:r>
          </w:p>
          <w:p w:rsidR="00F13F53" w:rsidRDefault="00F13F53" w:rsidP="00236B85">
            <w:r>
              <w:t>-7 апреля – Международный День здоровья</w:t>
            </w:r>
            <w:r w:rsidR="00EF6861">
              <w:t>;</w:t>
            </w:r>
          </w:p>
          <w:p w:rsidR="00EF6861" w:rsidRDefault="00EF6861" w:rsidP="00236B85">
            <w:r>
              <w:t>-22 апреля – День Земли;</w:t>
            </w:r>
          </w:p>
          <w:p w:rsidR="00F13F53" w:rsidRDefault="00F13F53" w:rsidP="00236B85">
            <w:r>
              <w:t xml:space="preserve">-24 апреля – Марш </w:t>
            </w:r>
            <w:r w:rsidR="00EF6861">
              <w:t>П</w:t>
            </w:r>
            <w:r>
              <w:t>арков</w:t>
            </w:r>
            <w:r w:rsidR="00EF6861">
              <w:t xml:space="preserve"> – День поддержки особо охраняемых природных территорий;</w:t>
            </w:r>
          </w:p>
          <w:p w:rsidR="00F13F53" w:rsidRPr="00F13F53" w:rsidRDefault="00EF6861" w:rsidP="00236B85">
            <w:r>
              <w:t>-12 мая – День экологического образования.</w:t>
            </w:r>
          </w:p>
        </w:tc>
        <w:tc>
          <w:tcPr>
            <w:tcW w:w="2268" w:type="dxa"/>
          </w:tcPr>
          <w:p w:rsidR="00FD72D4" w:rsidRPr="00F13F53" w:rsidRDefault="00143091" w:rsidP="00F0204F">
            <w:r>
              <w:t>Ахмедзянова Т.М</w:t>
            </w:r>
            <w:r w:rsidR="00F0204F">
              <w:t>. – зав. библиоте</w:t>
            </w:r>
            <w:r w:rsidR="00920D68">
              <w:t xml:space="preserve">кой, Колосова Л.Г., </w:t>
            </w:r>
            <w:r>
              <w:t>Яндыкова С.С.</w:t>
            </w:r>
            <w:r w:rsidR="00F0204F">
              <w:t xml:space="preserve">, </w:t>
            </w:r>
            <w:proofErr w:type="spellStart"/>
            <w:r w:rsidR="00F0204F">
              <w:t>экоклуб</w:t>
            </w:r>
            <w:proofErr w:type="spellEnd"/>
            <w:r w:rsidR="00F0204F">
              <w:t xml:space="preserve"> «Венерин башмачок».</w:t>
            </w:r>
          </w:p>
        </w:tc>
        <w:tc>
          <w:tcPr>
            <w:tcW w:w="1320" w:type="dxa"/>
          </w:tcPr>
          <w:p w:rsidR="00FD72D4" w:rsidRDefault="00F0204F" w:rsidP="00DA6D83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0204F" w:rsidRPr="00F13F53" w:rsidRDefault="00F0204F" w:rsidP="00DA6D83">
            <w:pPr>
              <w:jc w:val="center"/>
            </w:pPr>
            <w:r>
              <w:t>100% охват.</w:t>
            </w:r>
          </w:p>
        </w:tc>
        <w:tc>
          <w:tcPr>
            <w:tcW w:w="1673" w:type="dxa"/>
            <w:gridSpan w:val="2"/>
          </w:tcPr>
          <w:p w:rsidR="00FD72D4" w:rsidRPr="00F13F53" w:rsidRDefault="00FD72D4" w:rsidP="00DA6D83">
            <w:pPr>
              <w:jc w:val="center"/>
            </w:pPr>
          </w:p>
        </w:tc>
      </w:tr>
      <w:tr w:rsidR="00EF6861" w:rsidRPr="00DA6D83" w:rsidTr="006079BB">
        <w:tc>
          <w:tcPr>
            <w:tcW w:w="10472" w:type="dxa"/>
            <w:gridSpan w:val="6"/>
          </w:tcPr>
          <w:p w:rsidR="00CD6822" w:rsidRPr="00DA6D83" w:rsidRDefault="00CD6822" w:rsidP="00DA6D8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D6822" w:rsidRPr="00DA6D83" w:rsidRDefault="00801A62" w:rsidP="00481425">
            <w:pPr>
              <w:jc w:val="center"/>
              <w:rPr>
                <w:b/>
                <w:i/>
                <w:sz w:val="28"/>
                <w:szCs w:val="28"/>
              </w:rPr>
            </w:pPr>
            <w:r w:rsidRPr="00DA6D83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DA6D83">
              <w:rPr>
                <w:b/>
                <w:i/>
                <w:sz w:val="28"/>
                <w:szCs w:val="28"/>
              </w:rPr>
              <w:t>. Участие в городских мероприятиях.</w:t>
            </w:r>
          </w:p>
        </w:tc>
      </w:tr>
      <w:tr w:rsidR="00236B85" w:rsidRPr="00DA6D83" w:rsidTr="006079BB">
        <w:tc>
          <w:tcPr>
            <w:tcW w:w="674" w:type="dxa"/>
          </w:tcPr>
          <w:p w:rsidR="00FD72D4" w:rsidRPr="00F13F53" w:rsidRDefault="00801A62" w:rsidP="00DA6D83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FD72D4" w:rsidRPr="00F13F53" w:rsidRDefault="00801A62" w:rsidP="00236B85">
            <w:r>
              <w:t xml:space="preserve">Участие в городской акции «Мой чистый город». </w:t>
            </w:r>
          </w:p>
        </w:tc>
        <w:tc>
          <w:tcPr>
            <w:tcW w:w="2268" w:type="dxa"/>
          </w:tcPr>
          <w:p w:rsidR="00CE721D" w:rsidRDefault="00F0204F" w:rsidP="00DA6D83">
            <w:pPr>
              <w:jc w:val="center"/>
            </w:pPr>
            <w:r>
              <w:t>Колосова Л.Г.,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ук-ли</w:t>
            </w:r>
            <w:proofErr w:type="spellEnd"/>
            <w:r>
              <w:t xml:space="preserve">. </w:t>
            </w:r>
          </w:p>
          <w:p w:rsidR="00FD72D4" w:rsidRPr="00F13F53" w:rsidRDefault="00CE721D" w:rsidP="00143091">
            <w:pPr>
              <w:jc w:val="center"/>
            </w:pPr>
            <w:r>
              <w:t>1</w:t>
            </w:r>
            <w:r w:rsidR="00F0204F">
              <w:t>5 апреля-</w:t>
            </w:r>
            <w:r w:rsidR="00143091">
              <w:t>1</w:t>
            </w:r>
            <w:r>
              <w:t>5 мая 201</w:t>
            </w:r>
            <w:r w:rsidR="00143091">
              <w:t>3</w:t>
            </w:r>
            <w:r w:rsidR="00F0204F">
              <w:t>г.</w:t>
            </w:r>
          </w:p>
        </w:tc>
        <w:tc>
          <w:tcPr>
            <w:tcW w:w="1576" w:type="dxa"/>
            <w:gridSpan w:val="2"/>
          </w:tcPr>
          <w:p w:rsidR="00FD72D4" w:rsidRDefault="00143091" w:rsidP="00DA6D83">
            <w:pPr>
              <w:jc w:val="center"/>
            </w:pPr>
            <w:r>
              <w:t>1</w:t>
            </w:r>
            <w:r w:rsidR="00F0204F">
              <w:t xml:space="preserve">-4 </w:t>
            </w:r>
            <w:proofErr w:type="spellStart"/>
            <w:r w:rsidR="00F0204F">
              <w:t>кл</w:t>
            </w:r>
            <w:proofErr w:type="spellEnd"/>
            <w:r w:rsidR="00F0204F">
              <w:t xml:space="preserve">., </w:t>
            </w:r>
          </w:p>
          <w:p w:rsidR="00F0204F" w:rsidRPr="00F13F53" w:rsidRDefault="00F0204F" w:rsidP="00DA6D83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D72D4" w:rsidRPr="00F13F53" w:rsidRDefault="00FD72D4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F13F53" w:rsidRDefault="00801A62" w:rsidP="00DA6D83">
            <w:pPr>
              <w:jc w:val="center"/>
            </w:pPr>
            <w:r>
              <w:t>2.</w:t>
            </w:r>
          </w:p>
        </w:tc>
        <w:tc>
          <w:tcPr>
            <w:tcW w:w="4537" w:type="dxa"/>
          </w:tcPr>
          <w:p w:rsidR="00FD72D4" w:rsidRPr="00F13F53" w:rsidRDefault="00801A62" w:rsidP="00236B85">
            <w:r>
              <w:t xml:space="preserve">Конкурс </w:t>
            </w:r>
            <w:r w:rsidR="00CE721D">
              <w:t>«Вторая жизнь мусора».</w:t>
            </w:r>
          </w:p>
        </w:tc>
        <w:tc>
          <w:tcPr>
            <w:tcW w:w="2268" w:type="dxa"/>
          </w:tcPr>
          <w:p w:rsidR="00F0204F" w:rsidRDefault="00CE721D" w:rsidP="00F0204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ук-ли</w:t>
            </w:r>
            <w:proofErr w:type="spellEnd"/>
            <w:r>
              <w:t xml:space="preserve"> 1-8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0204F" w:rsidRPr="00F13F53" w:rsidRDefault="00CE721D" w:rsidP="00143091">
            <w:r>
              <w:t xml:space="preserve"> </w:t>
            </w:r>
            <w:r w:rsidR="00143091">
              <w:t xml:space="preserve">13 </w:t>
            </w:r>
            <w:r>
              <w:t>мая 201</w:t>
            </w:r>
            <w:r w:rsidR="00143091">
              <w:t>3</w:t>
            </w:r>
            <w:r w:rsidR="00F0204F">
              <w:t>г</w:t>
            </w:r>
            <w:r>
              <w:t>.</w:t>
            </w:r>
          </w:p>
        </w:tc>
        <w:tc>
          <w:tcPr>
            <w:tcW w:w="1576" w:type="dxa"/>
            <w:gridSpan w:val="2"/>
          </w:tcPr>
          <w:p w:rsidR="00FD72D4" w:rsidRDefault="00F0204F" w:rsidP="00DA6D83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F02C71" w:rsidRPr="00F13F53" w:rsidRDefault="00F02C71" w:rsidP="00DA6D83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D72D4" w:rsidRPr="00F13F53" w:rsidRDefault="00FD72D4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F13F53" w:rsidRDefault="00801A62" w:rsidP="00DA6D83">
            <w:pPr>
              <w:jc w:val="center"/>
            </w:pPr>
            <w:r>
              <w:t>3.</w:t>
            </w:r>
          </w:p>
        </w:tc>
        <w:tc>
          <w:tcPr>
            <w:tcW w:w="4537" w:type="dxa"/>
          </w:tcPr>
          <w:p w:rsidR="00CD6822" w:rsidRPr="00F13F53" w:rsidRDefault="00801A62" w:rsidP="00F02C71">
            <w:r>
              <w:t>Принять участие в акции «День Плюшкина» по сбору макулатуры</w:t>
            </w:r>
            <w:r w:rsidR="002D5CA3">
              <w:t xml:space="preserve"> и другого вторичного сырья (плёнка, пластиковые бутылки, алюминиевые банки).</w:t>
            </w:r>
          </w:p>
        </w:tc>
        <w:tc>
          <w:tcPr>
            <w:tcW w:w="2268" w:type="dxa"/>
          </w:tcPr>
          <w:p w:rsidR="00FD72D4" w:rsidRPr="00F13F53" w:rsidRDefault="00F0204F" w:rsidP="00F02C71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 w:rsidR="002D5CA3">
              <w:t xml:space="preserve"> </w:t>
            </w:r>
            <w:proofErr w:type="spellStart"/>
            <w:proofErr w:type="gramStart"/>
            <w:r w:rsidR="002D5CA3">
              <w:t>р</w:t>
            </w:r>
            <w:proofErr w:type="gramEnd"/>
            <w:r w:rsidR="002D5CA3">
              <w:t>ук-ли</w:t>
            </w:r>
            <w:proofErr w:type="spellEnd"/>
            <w:r w:rsidR="002D5CA3">
              <w:t xml:space="preserve"> 1-9 </w:t>
            </w:r>
            <w:proofErr w:type="spellStart"/>
            <w:r w:rsidR="002D5CA3">
              <w:t>кл</w:t>
            </w:r>
            <w:proofErr w:type="spellEnd"/>
            <w:r w:rsidR="002D5CA3">
              <w:t>.</w:t>
            </w:r>
            <w:r>
              <w:t xml:space="preserve"> Колосова Л.Г., </w:t>
            </w:r>
            <w:r w:rsidR="00F02C71">
              <w:t>14.05</w:t>
            </w:r>
            <w:r w:rsidR="002D5CA3">
              <w:t>.201</w:t>
            </w:r>
            <w:r w:rsidR="00F02C71">
              <w:t>3</w:t>
            </w:r>
            <w:r w:rsidR="002D5CA3">
              <w:t>г.</w:t>
            </w:r>
            <w:r>
              <w:t xml:space="preserve"> </w:t>
            </w:r>
          </w:p>
        </w:tc>
        <w:tc>
          <w:tcPr>
            <w:tcW w:w="1576" w:type="dxa"/>
            <w:gridSpan w:val="2"/>
          </w:tcPr>
          <w:p w:rsidR="00FD72D4" w:rsidRPr="00F13F53" w:rsidRDefault="00F0204F" w:rsidP="00DA6D83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 100% охват.</w:t>
            </w:r>
          </w:p>
        </w:tc>
        <w:tc>
          <w:tcPr>
            <w:tcW w:w="1417" w:type="dxa"/>
          </w:tcPr>
          <w:p w:rsidR="00FD72D4" w:rsidRPr="00F13F53" w:rsidRDefault="00FD72D4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F13F53" w:rsidRDefault="00801A62" w:rsidP="00DA6D83">
            <w:pPr>
              <w:jc w:val="center"/>
            </w:pPr>
            <w:r>
              <w:t>4.</w:t>
            </w:r>
          </w:p>
        </w:tc>
        <w:tc>
          <w:tcPr>
            <w:tcW w:w="4537" w:type="dxa"/>
          </w:tcPr>
          <w:p w:rsidR="00FD72D4" w:rsidRPr="00F13F53" w:rsidRDefault="00801A62" w:rsidP="00236B85">
            <w:r>
              <w:t>Участие в уборке, благоустройстве и озеленении пришкольной территории.</w:t>
            </w:r>
          </w:p>
        </w:tc>
        <w:tc>
          <w:tcPr>
            <w:tcW w:w="2268" w:type="dxa"/>
          </w:tcPr>
          <w:p w:rsidR="002B61F2" w:rsidRDefault="008C0A30" w:rsidP="00DA6D83">
            <w:pPr>
              <w:jc w:val="center"/>
            </w:pPr>
            <w:r>
              <w:t>Колосова Л.Г.,</w:t>
            </w:r>
          </w:p>
          <w:p w:rsidR="008C0A30" w:rsidRDefault="00F0204F" w:rsidP="00DA6D83">
            <w:pPr>
              <w:jc w:val="center"/>
            </w:pPr>
            <w:r>
              <w:t xml:space="preserve">Шарипова Н.Р., </w:t>
            </w:r>
          </w:p>
          <w:p w:rsidR="008C0A30" w:rsidRDefault="008C0A30" w:rsidP="00DA6D83">
            <w:pPr>
              <w:jc w:val="center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  <w:r>
              <w:t xml:space="preserve"> 2-9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D6822" w:rsidRPr="00F13F53" w:rsidRDefault="008C0A30" w:rsidP="00F02C71">
            <w:pPr>
              <w:jc w:val="center"/>
            </w:pPr>
            <w:r>
              <w:t>15.04.201</w:t>
            </w:r>
            <w:r w:rsidR="00F02C71">
              <w:t>3</w:t>
            </w:r>
            <w:r>
              <w:t xml:space="preserve"> - 25.05.201</w:t>
            </w:r>
            <w:r w:rsidR="00F02C71">
              <w:t>3</w:t>
            </w:r>
            <w:r>
              <w:t>г</w:t>
            </w:r>
          </w:p>
        </w:tc>
        <w:tc>
          <w:tcPr>
            <w:tcW w:w="1576" w:type="dxa"/>
            <w:gridSpan w:val="2"/>
          </w:tcPr>
          <w:p w:rsidR="00FD72D4" w:rsidRPr="00F13F53" w:rsidRDefault="008C0A30" w:rsidP="00DA6D83">
            <w:pPr>
              <w:jc w:val="center"/>
            </w:pPr>
            <w:r>
              <w:t>2</w:t>
            </w:r>
            <w:r w:rsidR="00F0204F">
              <w:t xml:space="preserve">-9 </w:t>
            </w:r>
            <w:proofErr w:type="spellStart"/>
            <w:r w:rsidR="00F0204F">
              <w:t>кл</w:t>
            </w:r>
            <w:proofErr w:type="spellEnd"/>
            <w:r w:rsidR="00F0204F">
              <w:t>. 100% охват.</w:t>
            </w:r>
          </w:p>
        </w:tc>
        <w:tc>
          <w:tcPr>
            <w:tcW w:w="1417" w:type="dxa"/>
          </w:tcPr>
          <w:p w:rsidR="00FD72D4" w:rsidRPr="00F13F53" w:rsidRDefault="00FD72D4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F13F53" w:rsidRDefault="00801A62" w:rsidP="00DA6D83">
            <w:pPr>
              <w:jc w:val="center"/>
            </w:pPr>
            <w:r>
              <w:t>5.</w:t>
            </w:r>
          </w:p>
        </w:tc>
        <w:tc>
          <w:tcPr>
            <w:tcW w:w="4537" w:type="dxa"/>
          </w:tcPr>
          <w:p w:rsidR="00FD72D4" w:rsidRPr="00F13F53" w:rsidRDefault="00801A62" w:rsidP="00236B85">
            <w:r>
              <w:t>Участие в городском слёте-соревновании «Школа безопасности».</w:t>
            </w:r>
          </w:p>
        </w:tc>
        <w:tc>
          <w:tcPr>
            <w:tcW w:w="2268" w:type="dxa"/>
          </w:tcPr>
          <w:p w:rsidR="002B61F2" w:rsidRPr="00F13F53" w:rsidRDefault="00DD2C5D" w:rsidP="00F02C71">
            <w:pPr>
              <w:jc w:val="center"/>
            </w:pPr>
            <w:r>
              <w:t>16-18 мая 201</w:t>
            </w:r>
            <w:r w:rsidR="00F02C71">
              <w:t>3</w:t>
            </w:r>
            <w:r>
              <w:t xml:space="preserve">г Самойлов В.Г. по графику </w:t>
            </w:r>
            <w:proofErr w:type="spellStart"/>
            <w:r>
              <w:t>У</w:t>
            </w:r>
            <w:r w:rsidR="00F0204F">
              <w:t>правл</w:t>
            </w:r>
            <w:proofErr w:type="spellEnd"/>
            <w:r w:rsidR="00F0204F">
              <w:t xml:space="preserve">. </w:t>
            </w:r>
            <w:r w:rsidR="002B61F2">
              <w:lastRenderedPageBreak/>
              <w:t>О</w:t>
            </w:r>
            <w:r w:rsidR="00F0204F">
              <w:t>бразования</w:t>
            </w:r>
          </w:p>
        </w:tc>
        <w:tc>
          <w:tcPr>
            <w:tcW w:w="1576" w:type="dxa"/>
            <w:gridSpan w:val="2"/>
          </w:tcPr>
          <w:p w:rsidR="00FD72D4" w:rsidRPr="00F13F53" w:rsidRDefault="00F0204F" w:rsidP="00DA6D83">
            <w:pPr>
              <w:jc w:val="center"/>
            </w:pPr>
            <w:r>
              <w:lastRenderedPageBreak/>
              <w:t xml:space="preserve">7,8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D72D4" w:rsidRPr="00F13F53" w:rsidRDefault="00FD72D4" w:rsidP="00DA6D83">
            <w:pPr>
              <w:jc w:val="center"/>
            </w:pPr>
          </w:p>
        </w:tc>
      </w:tr>
      <w:tr w:rsidR="003B4319" w:rsidRPr="00DA6D83" w:rsidTr="006079BB">
        <w:tc>
          <w:tcPr>
            <w:tcW w:w="674" w:type="dxa"/>
          </w:tcPr>
          <w:p w:rsidR="003B4319" w:rsidRDefault="003B4319" w:rsidP="00DA6D83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37" w:type="dxa"/>
          </w:tcPr>
          <w:p w:rsidR="003B4319" w:rsidRPr="003B4319" w:rsidRDefault="003B4319" w:rsidP="00236B85">
            <w:r>
              <w:t>Участие в XX</w:t>
            </w:r>
            <w:r w:rsidR="00F02C71">
              <w:rPr>
                <w:lang w:val="en-US"/>
              </w:rPr>
              <w:t>I</w:t>
            </w:r>
            <w:r>
              <w:t xml:space="preserve"> муниципальной </w:t>
            </w:r>
            <w:proofErr w:type="spellStart"/>
            <w:r>
              <w:t>эколго-краеведческой</w:t>
            </w:r>
            <w:proofErr w:type="spellEnd"/>
            <w:r>
              <w:t xml:space="preserve"> конференции «Моя Малая Родина».</w:t>
            </w:r>
          </w:p>
        </w:tc>
        <w:tc>
          <w:tcPr>
            <w:tcW w:w="2268" w:type="dxa"/>
          </w:tcPr>
          <w:p w:rsidR="003B4319" w:rsidRDefault="003B4319" w:rsidP="00DA6D83">
            <w:pPr>
              <w:jc w:val="center"/>
            </w:pPr>
            <w:r>
              <w:t>2</w:t>
            </w:r>
            <w:r w:rsidR="00F02C71">
              <w:t>7</w:t>
            </w:r>
            <w:r>
              <w:t>.03.201</w:t>
            </w:r>
            <w:r w:rsidR="00F02C71">
              <w:t>3</w:t>
            </w:r>
            <w:r>
              <w:t>г.</w:t>
            </w:r>
          </w:p>
          <w:p w:rsidR="003B4319" w:rsidRDefault="003B4319" w:rsidP="00DA6D83">
            <w:pPr>
              <w:jc w:val="center"/>
            </w:pPr>
            <w:r>
              <w:t>Колосова Л.Г.</w:t>
            </w:r>
          </w:p>
        </w:tc>
        <w:tc>
          <w:tcPr>
            <w:tcW w:w="1576" w:type="dxa"/>
            <w:gridSpan w:val="2"/>
          </w:tcPr>
          <w:p w:rsidR="003B4319" w:rsidRDefault="00F02C71" w:rsidP="00F02C71">
            <w:proofErr w:type="spellStart"/>
            <w:r>
              <w:t>Гайнитдинов</w:t>
            </w:r>
            <w:proofErr w:type="spellEnd"/>
            <w:r>
              <w:t xml:space="preserve"> Антон, 9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</w:tcPr>
          <w:p w:rsidR="003B4319" w:rsidRPr="00F13F53" w:rsidRDefault="003B4319" w:rsidP="00DA6D83">
            <w:pPr>
              <w:jc w:val="center"/>
            </w:pPr>
          </w:p>
        </w:tc>
      </w:tr>
      <w:tr w:rsidR="003B4319" w:rsidRPr="00DA6D83" w:rsidTr="006079BB">
        <w:tc>
          <w:tcPr>
            <w:tcW w:w="674" w:type="dxa"/>
          </w:tcPr>
          <w:p w:rsidR="003B4319" w:rsidRDefault="00F02C71" w:rsidP="00DA6D83">
            <w:pPr>
              <w:jc w:val="center"/>
            </w:pPr>
            <w:r>
              <w:t>7</w:t>
            </w:r>
            <w:r w:rsidR="003B4319">
              <w:t>.</w:t>
            </w:r>
          </w:p>
        </w:tc>
        <w:tc>
          <w:tcPr>
            <w:tcW w:w="4537" w:type="dxa"/>
          </w:tcPr>
          <w:p w:rsidR="003B4319" w:rsidRDefault="003B4319" w:rsidP="00F02C71">
            <w:r>
              <w:t xml:space="preserve">Участие в </w:t>
            </w:r>
            <w:r w:rsidR="00F02C71">
              <w:t xml:space="preserve">городском </w:t>
            </w:r>
            <w:r>
              <w:t xml:space="preserve">конкурсе </w:t>
            </w:r>
            <w:r w:rsidR="00F02C71">
              <w:t>электронных презентаций «День Плюшкина»</w:t>
            </w:r>
          </w:p>
        </w:tc>
        <w:tc>
          <w:tcPr>
            <w:tcW w:w="2268" w:type="dxa"/>
          </w:tcPr>
          <w:p w:rsidR="003B4319" w:rsidRDefault="00F02C71" w:rsidP="00DA6D83">
            <w:pPr>
              <w:jc w:val="center"/>
            </w:pPr>
            <w:r>
              <w:t>25.05.2013 г</w:t>
            </w:r>
            <w:r w:rsidR="003B4319">
              <w:t>.</w:t>
            </w:r>
          </w:p>
          <w:p w:rsidR="003B4319" w:rsidRDefault="00F02C71" w:rsidP="00DA6D83">
            <w:pPr>
              <w:jc w:val="center"/>
            </w:pPr>
            <w:r>
              <w:t>Колосова Л.Г.</w:t>
            </w:r>
          </w:p>
        </w:tc>
        <w:tc>
          <w:tcPr>
            <w:tcW w:w="1576" w:type="dxa"/>
            <w:gridSpan w:val="2"/>
          </w:tcPr>
          <w:p w:rsidR="003B4319" w:rsidRDefault="00F02C71" w:rsidP="002810A8">
            <w:r>
              <w:t xml:space="preserve">Павлов Кирилл, 9 </w:t>
            </w:r>
            <w:proofErr w:type="spellStart"/>
            <w:r>
              <w:t>кл</w:t>
            </w:r>
            <w:proofErr w:type="spellEnd"/>
            <w:r w:rsidR="003B4319">
              <w:t xml:space="preserve"> </w:t>
            </w:r>
          </w:p>
        </w:tc>
        <w:tc>
          <w:tcPr>
            <w:tcW w:w="1417" w:type="dxa"/>
          </w:tcPr>
          <w:p w:rsidR="003B4319" w:rsidRPr="00F13F53" w:rsidRDefault="003B4319" w:rsidP="00DA6D83">
            <w:pPr>
              <w:jc w:val="center"/>
            </w:pPr>
          </w:p>
        </w:tc>
      </w:tr>
      <w:tr w:rsidR="00236B85" w:rsidRPr="00DA6D83" w:rsidTr="006079BB">
        <w:tc>
          <w:tcPr>
            <w:tcW w:w="674" w:type="dxa"/>
          </w:tcPr>
          <w:p w:rsidR="00FD72D4" w:rsidRPr="00F13F53" w:rsidRDefault="00F02C71" w:rsidP="00DA6D83">
            <w:pPr>
              <w:jc w:val="center"/>
            </w:pPr>
            <w:r>
              <w:t>8</w:t>
            </w:r>
            <w:r w:rsidR="003B4319">
              <w:t>.</w:t>
            </w:r>
          </w:p>
        </w:tc>
        <w:tc>
          <w:tcPr>
            <w:tcW w:w="4537" w:type="dxa"/>
          </w:tcPr>
          <w:p w:rsidR="00FD72D4" w:rsidRPr="00F13F53" w:rsidRDefault="00801A62" w:rsidP="00236B85">
            <w:r>
              <w:t xml:space="preserve">Организация и проведение праздника, </w:t>
            </w:r>
            <w:r w:rsidR="006516A5">
              <w:t xml:space="preserve">посвящённого закрытию </w:t>
            </w:r>
            <w:r w:rsidR="00EE3284">
              <w:t>«</w:t>
            </w:r>
            <w:r w:rsidR="006516A5">
              <w:t>Дней защиты от экологической опасности</w:t>
            </w:r>
            <w:r w:rsidR="00EE3284">
              <w:t>»</w:t>
            </w:r>
            <w:r w:rsidR="006516A5">
              <w:t>.</w:t>
            </w:r>
          </w:p>
        </w:tc>
        <w:tc>
          <w:tcPr>
            <w:tcW w:w="2268" w:type="dxa"/>
          </w:tcPr>
          <w:p w:rsidR="002B61F2" w:rsidRPr="00F13F53" w:rsidRDefault="00EE3284" w:rsidP="00F02C71">
            <w:pPr>
              <w:jc w:val="center"/>
            </w:pPr>
            <w:r>
              <w:t>5 июня 201</w:t>
            </w:r>
            <w:r w:rsidR="00F02C71">
              <w:t>3</w:t>
            </w:r>
            <w:r w:rsidR="00F0204F">
              <w:t>г.</w:t>
            </w:r>
            <w:r w:rsidR="0057068A">
              <w:t>, Колосова Л.Г.</w:t>
            </w:r>
            <w:r>
              <w:t xml:space="preserve">, </w:t>
            </w:r>
            <w:proofErr w:type="spellStart"/>
            <w:r w:rsidR="00F02C71">
              <w:t>Ельмакова</w:t>
            </w:r>
            <w:proofErr w:type="spellEnd"/>
            <w:r w:rsidR="00F02C71">
              <w:t xml:space="preserve"> А.Н.</w:t>
            </w:r>
            <w:r>
              <w:t>- ведущий спец-т Упр. Образов</w:t>
            </w:r>
            <w:proofErr w:type="gramStart"/>
            <w:r>
              <w:t>..</w:t>
            </w:r>
            <w:proofErr w:type="gramEnd"/>
          </w:p>
        </w:tc>
        <w:tc>
          <w:tcPr>
            <w:tcW w:w="1576" w:type="dxa"/>
            <w:gridSpan w:val="2"/>
          </w:tcPr>
          <w:p w:rsidR="00FD72D4" w:rsidRDefault="0057068A" w:rsidP="00DA6D83">
            <w:pPr>
              <w:jc w:val="center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  <w:r w:rsidR="00EE3284">
              <w:t xml:space="preserve"> </w:t>
            </w:r>
          </w:p>
          <w:p w:rsidR="00EE3284" w:rsidRPr="00F13F53" w:rsidRDefault="00EE3284" w:rsidP="00DA6D83">
            <w:pPr>
              <w:jc w:val="center"/>
            </w:pPr>
            <w:r>
              <w:t>делегация по графику УО.</w:t>
            </w:r>
          </w:p>
        </w:tc>
        <w:tc>
          <w:tcPr>
            <w:tcW w:w="1417" w:type="dxa"/>
          </w:tcPr>
          <w:p w:rsidR="00FD72D4" w:rsidRPr="00F13F53" w:rsidRDefault="00FD72D4" w:rsidP="00DA6D83">
            <w:pPr>
              <w:jc w:val="center"/>
            </w:pPr>
          </w:p>
        </w:tc>
      </w:tr>
      <w:tr w:rsidR="006516A5" w:rsidRPr="00DA6D83" w:rsidTr="006079BB">
        <w:tc>
          <w:tcPr>
            <w:tcW w:w="10472" w:type="dxa"/>
            <w:gridSpan w:val="6"/>
          </w:tcPr>
          <w:p w:rsidR="000A7BB7" w:rsidRDefault="000A7BB7" w:rsidP="00DA6D8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D6822" w:rsidRPr="00DA6D83" w:rsidRDefault="006516A5" w:rsidP="00481425">
            <w:pPr>
              <w:jc w:val="center"/>
              <w:rPr>
                <w:b/>
                <w:i/>
                <w:sz w:val="28"/>
                <w:szCs w:val="28"/>
              </w:rPr>
            </w:pPr>
            <w:r w:rsidRPr="00DA6D83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DA6D83">
              <w:rPr>
                <w:b/>
                <w:i/>
                <w:sz w:val="28"/>
                <w:szCs w:val="28"/>
              </w:rPr>
              <w:t>. Участие в Республиканских мероприятиях.</w:t>
            </w: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EB58E9" w:rsidP="00DA6D83">
            <w:pPr>
              <w:jc w:val="center"/>
            </w:pPr>
            <w:r>
              <w:t>1</w:t>
            </w:r>
            <w:r w:rsidR="006516A5" w:rsidRPr="006516A5">
              <w:t>.</w:t>
            </w:r>
          </w:p>
        </w:tc>
        <w:tc>
          <w:tcPr>
            <w:tcW w:w="4537" w:type="dxa"/>
          </w:tcPr>
          <w:p w:rsidR="00FD72D4" w:rsidRPr="006516A5" w:rsidRDefault="00F02C71" w:rsidP="00236B85">
            <w:r>
              <w:t>15</w:t>
            </w:r>
            <w:r w:rsidR="006516A5">
              <w:t xml:space="preserve">-ая Республиканская научно-практическая конференция </w:t>
            </w:r>
            <w:proofErr w:type="gramStart"/>
            <w:r w:rsidR="006516A5">
              <w:t>обучающихся</w:t>
            </w:r>
            <w:proofErr w:type="gramEnd"/>
            <w:r w:rsidR="006516A5">
              <w:t xml:space="preserve"> по ООПТ РМЭ.</w:t>
            </w:r>
          </w:p>
        </w:tc>
        <w:tc>
          <w:tcPr>
            <w:tcW w:w="2268" w:type="dxa"/>
          </w:tcPr>
          <w:p w:rsidR="00FD72D4" w:rsidRPr="006516A5" w:rsidRDefault="00F02C71" w:rsidP="00F02C71">
            <w:pPr>
              <w:jc w:val="center"/>
            </w:pPr>
            <w:r>
              <w:t>4</w:t>
            </w:r>
            <w:r w:rsidR="00EB58E9">
              <w:t xml:space="preserve"> апреля 201</w:t>
            </w:r>
            <w:r>
              <w:t>3</w:t>
            </w:r>
            <w:r w:rsidR="0057068A">
              <w:t>г., Заповедник «</w:t>
            </w:r>
            <w:proofErr w:type="gramStart"/>
            <w:r w:rsidR="0057068A">
              <w:t>Большая</w:t>
            </w:r>
            <w:proofErr w:type="gramEnd"/>
            <w:r w:rsidR="0057068A">
              <w:t xml:space="preserve"> </w:t>
            </w:r>
            <w:proofErr w:type="spellStart"/>
            <w:r w:rsidR="0057068A">
              <w:t>Кокшага</w:t>
            </w:r>
            <w:proofErr w:type="spellEnd"/>
            <w:r w:rsidR="0057068A">
              <w:t>»</w:t>
            </w:r>
          </w:p>
        </w:tc>
        <w:tc>
          <w:tcPr>
            <w:tcW w:w="1576" w:type="dxa"/>
            <w:gridSpan w:val="2"/>
          </w:tcPr>
          <w:p w:rsidR="00FD72D4" w:rsidRPr="006516A5" w:rsidRDefault="00F02C71" w:rsidP="00DA6D83">
            <w:pPr>
              <w:jc w:val="center"/>
            </w:pPr>
            <w:proofErr w:type="spellStart"/>
            <w:r>
              <w:t>Ямбых</w:t>
            </w:r>
            <w:proofErr w:type="spellEnd"/>
            <w:r>
              <w:t xml:space="preserve"> Екатерина</w:t>
            </w:r>
          </w:p>
        </w:tc>
        <w:tc>
          <w:tcPr>
            <w:tcW w:w="1417" w:type="dxa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EB58E9" w:rsidP="00DA6D83">
            <w:pPr>
              <w:jc w:val="center"/>
            </w:pPr>
            <w:r>
              <w:t>2</w:t>
            </w:r>
            <w:r w:rsidR="006516A5" w:rsidRPr="006516A5">
              <w:t>.</w:t>
            </w:r>
          </w:p>
        </w:tc>
        <w:tc>
          <w:tcPr>
            <w:tcW w:w="4537" w:type="dxa"/>
          </w:tcPr>
          <w:p w:rsidR="00FD72D4" w:rsidRPr="006516A5" w:rsidRDefault="006516A5" w:rsidP="00236B85">
            <w:r>
              <w:t xml:space="preserve">Республиканский конкурс средств наглядной агитации и пропаганды «Защитим лес». </w:t>
            </w:r>
          </w:p>
        </w:tc>
        <w:tc>
          <w:tcPr>
            <w:tcW w:w="2268" w:type="dxa"/>
          </w:tcPr>
          <w:p w:rsidR="00FD72D4" w:rsidRPr="006516A5" w:rsidRDefault="00F02C71" w:rsidP="00F02C71">
            <w:pPr>
              <w:jc w:val="center"/>
            </w:pPr>
            <w:r>
              <w:t>9</w:t>
            </w:r>
            <w:r w:rsidR="00EB58E9">
              <w:t xml:space="preserve"> апреля 201</w:t>
            </w:r>
            <w:r>
              <w:t>3</w:t>
            </w:r>
            <w:r w:rsidR="0057068A">
              <w:t>г., Колосова Л.Г.</w:t>
            </w:r>
          </w:p>
        </w:tc>
        <w:tc>
          <w:tcPr>
            <w:tcW w:w="1576" w:type="dxa"/>
            <w:gridSpan w:val="2"/>
          </w:tcPr>
          <w:p w:rsidR="0057068A" w:rsidRDefault="0057068A" w:rsidP="00DA6D83">
            <w:pPr>
              <w:jc w:val="center"/>
            </w:pPr>
            <w:r>
              <w:t>Лебедев Ю.</w:t>
            </w:r>
          </w:p>
          <w:p w:rsidR="00FD72D4" w:rsidRPr="006516A5" w:rsidRDefault="00F02C71" w:rsidP="00EB58E9">
            <w:proofErr w:type="spellStart"/>
            <w:r>
              <w:t>Обуч-ся</w:t>
            </w:r>
            <w:proofErr w:type="spellEnd"/>
            <w:r>
              <w:t xml:space="preserve"> 5-8 классы</w:t>
            </w:r>
          </w:p>
        </w:tc>
        <w:tc>
          <w:tcPr>
            <w:tcW w:w="1417" w:type="dxa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606FC6" w:rsidP="00DA6D83">
            <w:pPr>
              <w:jc w:val="center"/>
            </w:pPr>
            <w:r>
              <w:t>3</w:t>
            </w:r>
            <w:r w:rsidR="006516A5" w:rsidRPr="006516A5">
              <w:t>.</w:t>
            </w:r>
          </w:p>
        </w:tc>
        <w:tc>
          <w:tcPr>
            <w:tcW w:w="4537" w:type="dxa"/>
          </w:tcPr>
          <w:p w:rsidR="00FD72D4" w:rsidRPr="00606FC6" w:rsidRDefault="00695C3B" w:rsidP="00236B85">
            <w:r>
              <w:t>Участие во II Р</w:t>
            </w:r>
            <w:r w:rsidR="00606FC6">
              <w:t>еспубликанской научно-практической конференции «Корифеи».</w:t>
            </w:r>
          </w:p>
        </w:tc>
        <w:tc>
          <w:tcPr>
            <w:tcW w:w="2268" w:type="dxa"/>
          </w:tcPr>
          <w:p w:rsidR="00FD72D4" w:rsidRDefault="00F02C71" w:rsidP="00DA6D83">
            <w:pPr>
              <w:jc w:val="center"/>
            </w:pPr>
            <w:r>
              <w:t>19</w:t>
            </w:r>
            <w:r w:rsidR="00606FC6">
              <w:t xml:space="preserve"> апреля 201</w:t>
            </w:r>
            <w:r>
              <w:t>3</w:t>
            </w:r>
            <w:r w:rsidR="00606FC6">
              <w:t>г.</w:t>
            </w:r>
          </w:p>
          <w:p w:rsidR="00606FC6" w:rsidRDefault="00606FC6" w:rsidP="00DA6D83">
            <w:pPr>
              <w:jc w:val="center"/>
            </w:pPr>
            <w:r>
              <w:t>Колосова Л.Г.</w:t>
            </w:r>
          </w:p>
          <w:p w:rsidR="00606FC6" w:rsidRDefault="00F02C71" w:rsidP="00DA6D83">
            <w:pPr>
              <w:jc w:val="center"/>
            </w:pPr>
            <w:r>
              <w:t>Волкова Е.Б.</w:t>
            </w:r>
          </w:p>
          <w:p w:rsidR="00F02C71" w:rsidRPr="006516A5" w:rsidRDefault="00F02C71" w:rsidP="00DA6D83">
            <w:pPr>
              <w:jc w:val="center"/>
            </w:pPr>
            <w:r>
              <w:t>Просверикова О.В.</w:t>
            </w:r>
          </w:p>
        </w:tc>
        <w:tc>
          <w:tcPr>
            <w:tcW w:w="1576" w:type="dxa"/>
            <w:gridSpan w:val="2"/>
          </w:tcPr>
          <w:p w:rsidR="00606FC6" w:rsidRPr="006516A5" w:rsidRDefault="00606FC6" w:rsidP="00DA6D83">
            <w:pPr>
              <w:jc w:val="center"/>
            </w:pPr>
            <w:r>
              <w:t>6, 8</w:t>
            </w:r>
            <w:r w:rsidR="00F02C71">
              <w:t>, 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417" w:type="dxa"/>
          </w:tcPr>
          <w:p w:rsidR="00FD72D4" w:rsidRPr="006516A5" w:rsidRDefault="00FD72D4" w:rsidP="00DA6D83">
            <w:pPr>
              <w:jc w:val="center"/>
            </w:pPr>
          </w:p>
        </w:tc>
      </w:tr>
      <w:tr w:rsidR="00606FC6" w:rsidRPr="006516A5" w:rsidTr="006079BB">
        <w:tc>
          <w:tcPr>
            <w:tcW w:w="674" w:type="dxa"/>
          </w:tcPr>
          <w:p w:rsidR="00606FC6" w:rsidRDefault="00695C3B" w:rsidP="00DA6D83">
            <w:pPr>
              <w:jc w:val="center"/>
            </w:pPr>
            <w:r>
              <w:t xml:space="preserve">4. </w:t>
            </w:r>
          </w:p>
        </w:tc>
        <w:tc>
          <w:tcPr>
            <w:tcW w:w="4537" w:type="dxa"/>
          </w:tcPr>
          <w:p w:rsidR="00606FC6" w:rsidRPr="006516A5" w:rsidRDefault="00695C3B" w:rsidP="00F02C71">
            <w:r>
              <w:t>Участие в Республиканском конкурсе «</w:t>
            </w:r>
            <w:r w:rsidR="00F02C71">
              <w:t>Первые шаги</w:t>
            </w:r>
            <w:r>
              <w:t>».</w:t>
            </w:r>
          </w:p>
        </w:tc>
        <w:tc>
          <w:tcPr>
            <w:tcW w:w="2268" w:type="dxa"/>
          </w:tcPr>
          <w:p w:rsidR="00606FC6" w:rsidRDefault="00695C3B" w:rsidP="00DA6D83">
            <w:pPr>
              <w:jc w:val="center"/>
            </w:pPr>
            <w:r>
              <w:t>1</w:t>
            </w:r>
            <w:r w:rsidR="00F02C71">
              <w:t>5.04.2013</w:t>
            </w:r>
            <w:r>
              <w:t>г.</w:t>
            </w:r>
          </w:p>
          <w:p w:rsidR="00695C3B" w:rsidRDefault="00F02C71" w:rsidP="00DA6D83">
            <w:pPr>
              <w:jc w:val="center"/>
            </w:pPr>
            <w:r>
              <w:t>Чеснокова З.Г.</w:t>
            </w:r>
          </w:p>
          <w:p w:rsidR="00F02C71" w:rsidRPr="006516A5" w:rsidRDefault="00F02C71" w:rsidP="00DA6D83">
            <w:pPr>
              <w:jc w:val="center"/>
            </w:pPr>
            <w:r>
              <w:t>Эшембаева М.В.</w:t>
            </w:r>
          </w:p>
        </w:tc>
        <w:tc>
          <w:tcPr>
            <w:tcW w:w="1576" w:type="dxa"/>
            <w:gridSpan w:val="2"/>
          </w:tcPr>
          <w:p w:rsidR="00695C3B" w:rsidRPr="006516A5" w:rsidRDefault="00F02C71" w:rsidP="00DA6D83">
            <w:pPr>
              <w:jc w:val="center"/>
            </w:pPr>
            <w:r>
              <w:t>1 а и 1 б классы</w:t>
            </w:r>
            <w:r w:rsidR="00695C3B">
              <w:t>.</w:t>
            </w:r>
          </w:p>
        </w:tc>
        <w:tc>
          <w:tcPr>
            <w:tcW w:w="1417" w:type="dxa"/>
          </w:tcPr>
          <w:p w:rsidR="00606FC6" w:rsidRPr="006516A5" w:rsidRDefault="00606FC6" w:rsidP="00DA6D83">
            <w:pPr>
              <w:jc w:val="center"/>
            </w:pPr>
          </w:p>
        </w:tc>
      </w:tr>
      <w:tr w:rsidR="00695C3B" w:rsidRPr="006516A5" w:rsidTr="006079BB">
        <w:tc>
          <w:tcPr>
            <w:tcW w:w="674" w:type="dxa"/>
          </w:tcPr>
          <w:p w:rsidR="00695C3B" w:rsidRDefault="00695C3B" w:rsidP="00DA6D83">
            <w:pPr>
              <w:jc w:val="center"/>
            </w:pPr>
            <w:r>
              <w:t>5.</w:t>
            </w:r>
          </w:p>
        </w:tc>
        <w:tc>
          <w:tcPr>
            <w:tcW w:w="4537" w:type="dxa"/>
          </w:tcPr>
          <w:p w:rsidR="00E83812" w:rsidRPr="00E83812" w:rsidRDefault="00F02C71" w:rsidP="00E83812">
            <w:pPr>
              <w:jc w:val="both"/>
            </w:pPr>
            <w:r>
              <w:t xml:space="preserve">Республиканский конкурс юных исследователей </w:t>
            </w:r>
            <w:r w:rsidR="00E83812" w:rsidRPr="00E83812">
              <w:t xml:space="preserve">окружающей среды </w:t>
            </w:r>
          </w:p>
          <w:p w:rsidR="00CD6822" w:rsidRDefault="00E83812" w:rsidP="00E83812">
            <w:pPr>
              <w:jc w:val="both"/>
            </w:pPr>
            <w:r w:rsidRPr="00E83812">
              <w:t>«Человек. Природа. Творчество»</w:t>
            </w:r>
          </w:p>
        </w:tc>
        <w:tc>
          <w:tcPr>
            <w:tcW w:w="2268" w:type="dxa"/>
          </w:tcPr>
          <w:p w:rsidR="00695C3B" w:rsidRDefault="00695C3B" w:rsidP="00DA6D83">
            <w:pPr>
              <w:jc w:val="center"/>
            </w:pPr>
            <w:r>
              <w:t>25 апреля 201</w:t>
            </w:r>
            <w:r w:rsidR="00E83812">
              <w:t>3</w:t>
            </w:r>
            <w:r>
              <w:t>г.</w:t>
            </w:r>
          </w:p>
          <w:p w:rsidR="00695C3B" w:rsidRDefault="00695C3B" w:rsidP="00DA6D83">
            <w:pPr>
              <w:jc w:val="center"/>
            </w:pPr>
            <w:r>
              <w:t>Колосова Л.Г.</w:t>
            </w:r>
          </w:p>
        </w:tc>
        <w:tc>
          <w:tcPr>
            <w:tcW w:w="1576" w:type="dxa"/>
            <w:gridSpan w:val="2"/>
          </w:tcPr>
          <w:p w:rsidR="00695C3B" w:rsidRDefault="00695C3B" w:rsidP="00DA6D83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695C3B" w:rsidRPr="006516A5" w:rsidRDefault="00695C3B" w:rsidP="00DA6D83">
            <w:pPr>
              <w:jc w:val="center"/>
            </w:pPr>
          </w:p>
        </w:tc>
      </w:tr>
      <w:tr w:rsidR="004465AD" w:rsidRPr="00DA6D83" w:rsidTr="006079BB">
        <w:tc>
          <w:tcPr>
            <w:tcW w:w="10472" w:type="dxa"/>
            <w:gridSpan w:val="6"/>
          </w:tcPr>
          <w:p w:rsidR="000A7BB7" w:rsidRDefault="000A7BB7" w:rsidP="00DA6D8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D6822" w:rsidRPr="00DA6D83" w:rsidRDefault="004465AD" w:rsidP="00481425">
            <w:pPr>
              <w:jc w:val="center"/>
              <w:rPr>
                <w:b/>
                <w:i/>
                <w:sz w:val="28"/>
                <w:szCs w:val="28"/>
              </w:rPr>
            </w:pPr>
            <w:r w:rsidRPr="00DA6D83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DA6D83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DA6D83">
              <w:rPr>
                <w:b/>
                <w:i/>
                <w:sz w:val="28"/>
                <w:szCs w:val="28"/>
              </w:rPr>
              <w:t>Внутришкольные</w:t>
            </w:r>
            <w:proofErr w:type="spellEnd"/>
            <w:r w:rsidRPr="00DA6D83">
              <w:rPr>
                <w:b/>
                <w:i/>
                <w:sz w:val="28"/>
                <w:szCs w:val="28"/>
              </w:rPr>
              <w:t xml:space="preserve"> мероприятия с обучающимися. </w:t>
            </w: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4465AD" w:rsidP="00DA6D83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FD72D4" w:rsidRDefault="004465AD" w:rsidP="00236B85">
            <w:r>
              <w:t>Провести конкурс рисунко</w:t>
            </w:r>
            <w:r w:rsidR="006A61BB">
              <w:t xml:space="preserve">в </w:t>
            </w:r>
            <w:r w:rsidR="005A3768">
              <w:t>«</w:t>
            </w:r>
            <w:proofErr w:type="spellStart"/>
            <w:proofErr w:type="gramStart"/>
            <w:r w:rsidR="005A3768">
              <w:t>Орлан-белохвост</w:t>
            </w:r>
            <w:proofErr w:type="spellEnd"/>
            <w:proofErr w:type="gramEnd"/>
            <w:r w:rsidR="005A3768">
              <w:t xml:space="preserve"> – Птица 2013 года»</w:t>
            </w:r>
            <w:r>
              <w:t>.</w:t>
            </w:r>
          </w:p>
          <w:p w:rsidR="002B61F2" w:rsidRPr="006516A5" w:rsidRDefault="002B61F2" w:rsidP="00236B85"/>
        </w:tc>
        <w:tc>
          <w:tcPr>
            <w:tcW w:w="2268" w:type="dxa"/>
          </w:tcPr>
          <w:p w:rsidR="00FD72D4" w:rsidRDefault="006A61BB" w:rsidP="00DA6D83">
            <w:pPr>
              <w:jc w:val="center"/>
            </w:pPr>
            <w:r>
              <w:t>До 23.04.201</w:t>
            </w:r>
            <w:r w:rsidR="005A3768">
              <w:t>3</w:t>
            </w:r>
            <w:r>
              <w:t>г.</w:t>
            </w:r>
            <w:r w:rsidR="0057068A">
              <w:t xml:space="preserve">, учителя </w:t>
            </w:r>
            <w:proofErr w:type="spellStart"/>
            <w:r w:rsidR="0057068A">
              <w:t>нач</w:t>
            </w:r>
            <w:proofErr w:type="spellEnd"/>
            <w:r w:rsidR="0057068A">
              <w:t xml:space="preserve">. </w:t>
            </w:r>
            <w:proofErr w:type="spellStart"/>
            <w:r w:rsidR="0057068A">
              <w:t>кл</w:t>
            </w:r>
            <w:proofErr w:type="spellEnd"/>
            <w:r w:rsidR="0057068A">
              <w:t>.</w:t>
            </w:r>
            <w:r>
              <w:t>,</w:t>
            </w:r>
          </w:p>
          <w:p w:rsidR="006A61BB" w:rsidRPr="006516A5" w:rsidRDefault="005A3768" w:rsidP="00DA6D83">
            <w:pPr>
              <w:jc w:val="center"/>
            </w:pPr>
            <w:r>
              <w:t>Яндыкова С.С.</w:t>
            </w:r>
          </w:p>
        </w:tc>
        <w:tc>
          <w:tcPr>
            <w:tcW w:w="1320" w:type="dxa"/>
          </w:tcPr>
          <w:p w:rsidR="00FD72D4" w:rsidRPr="006516A5" w:rsidRDefault="0057068A" w:rsidP="00DA6D83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4465AD" w:rsidP="00DA6D83">
            <w:pPr>
              <w:jc w:val="center"/>
            </w:pPr>
            <w:r>
              <w:t>2.</w:t>
            </w:r>
          </w:p>
        </w:tc>
        <w:tc>
          <w:tcPr>
            <w:tcW w:w="4537" w:type="dxa"/>
          </w:tcPr>
          <w:p w:rsidR="00FD72D4" w:rsidRPr="006516A5" w:rsidRDefault="004465AD" w:rsidP="005A3768">
            <w:r>
              <w:t>Организация и проведение конкур</w:t>
            </w:r>
            <w:r w:rsidR="00B91324">
              <w:t>са творческих работ обучающихся «</w:t>
            </w:r>
            <w:r w:rsidR="005A3768">
              <w:t xml:space="preserve">Вот </w:t>
            </w:r>
            <w:proofErr w:type="spellStart"/>
            <w:proofErr w:type="gramStart"/>
            <w:r w:rsidR="005A3768">
              <w:t>Орлан-белохвост</w:t>
            </w:r>
            <w:proofErr w:type="spellEnd"/>
            <w:proofErr w:type="gramEnd"/>
            <w:r w:rsidR="005A3768">
              <w:t xml:space="preserve"> – Птица 2013 года»</w:t>
            </w:r>
            <w:r w:rsidR="00B91324">
              <w:t>»</w:t>
            </w:r>
          </w:p>
        </w:tc>
        <w:tc>
          <w:tcPr>
            <w:tcW w:w="2268" w:type="dxa"/>
          </w:tcPr>
          <w:p w:rsidR="00CD6822" w:rsidRPr="006516A5" w:rsidRDefault="00B91324" w:rsidP="005A3768">
            <w:r>
              <w:t xml:space="preserve"> До </w:t>
            </w:r>
            <w:r w:rsidR="005A3768">
              <w:t>22</w:t>
            </w:r>
            <w:r>
              <w:t>.04.201</w:t>
            </w:r>
            <w:r w:rsidR="005A3768">
              <w:t>3</w:t>
            </w:r>
            <w:r>
              <w:t>г.</w:t>
            </w:r>
            <w:r w:rsidR="0057068A">
              <w:t xml:space="preserve">, </w:t>
            </w:r>
            <w:r w:rsidR="005A3768">
              <w:t>Ахмедзянова Т.М</w:t>
            </w:r>
            <w:r w:rsidR="0057068A">
              <w:t>., Кол</w:t>
            </w:r>
            <w:r>
              <w:t>о</w:t>
            </w:r>
            <w:r w:rsidR="0057068A">
              <w:t>сова Л.Г.</w:t>
            </w:r>
          </w:p>
        </w:tc>
        <w:tc>
          <w:tcPr>
            <w:tcW w:w="1320" w:type="dxa"/>
          </w:tcPr>
          <w:p w:rsidR="00FD72D4" w:rsidRPr="006516A5" w:rsidRDefault="0057068A" w:rsidP="00DA6D83">
            <w:pPr>
              <w:jc w:val="center"/>
            </w:pPr>
            <w:r>
              <w:t>5,6,7</w:t>
            </w:r>
            <w:r w:rsidR="005A3768">
              <w:t>,8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5A3768" w:rsidRPr="006516A5" w:rsidTr="006079BB">
        <w:tc>
          <w:tcPr>
            <w:tcW w:w="674" w:type="dxa"/>
          </w:tcPr>
          <w:p w:rsidR="005A3768" w:rsidRPr="006516A5" w:rsidRDefault="005A3768" w:rsidP="00E01AA2">
            <w:pPr>
              <w:jc w:val="center"/>
            </w:pPr>
            <w:r>
              <w:t>3.</w:t>
            </w:r>
          </w:p>
        </w:tc>
        <w:tc>
          <w:tcPr>
            <w:tcW w:w="4537" w:type="dxa"/>
          </w:tcPr>
          <w:p w:rsidR="005A3768" w:rsidRPr="006516A5" w:rsidRDefault="005A3768" w:rsidP="00E01AA2">
            <w:r>
              <w:t>Организация и проведение конкурса электронных презентаций «</w:t>
            </w:r>
            <w:proofErr w:type="spellStart"/>
            <w:proofErr w:type="gramStart"/>
            <w:r>
              <w:t>Орлан-белохвост</w:t>
            </w:r>
            <w:proofErr w:type="spellEnd"/>
            <w:proofErr w:type="gramEnd"/>
            <w:r>
              <w:t xml:space="preserve"> – Птица 2013 года»»</w:t>
            </w:r>
          </w:p>
        </w:tc>
        <w:tc>
          <w:tcPr>
            <w:tcW w:w="2268" w:type="dxa"/>
          </w:tcPr>
          <w:p w:rsidR="005A3768" w:rsidRPr="006516A5" w:rsidRDefault="005A3768" w:rsidP="00E01AA2">
            <w:r>
              <w:t xml:space="preserve"> До 22.04.2013г., Колосова Л.Г.</w:t>
            </w:r>
          </w:p>
        </w:tc>
        <w:tc>
          <w:tcPr>
            <w:tcW w:w="1320" w:type="dxa"/>
          </w:tcPr>
          <w:p w:rsidR="005A3768" w:rsidRPr="006516A5" w:rsidRDefault="005A3768" w:rsidP="00E01AA2">
            <w:pPr>
              <w:jc w:val="center"/>
            </w:pPr>
            <w:r>
              <w:t xml:space="preserve">5,6,7,8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73" w:type="dxa"/>
            <w:gridSpan w:val="2"/>
          </w:tcPr>
          <w:p w:rsidR="005A3768" w:rsidRPr="006516A5" w:rsidRDefault="005A3768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5A3768" w:rsidP="00DA6D83">
            <w:pPr>
              <w:jc w:val="center"/>
            </w:pPr>
            <w:r>
              <w:t>4</w:t>
            </w:r>
            <w:r w:rsidR="004465AD">
              <w:t>.</w:t>
            </w:r>
          </w:p>
        </w:tc>
        <w:tc>
          <w:tcPr>
            <w:tcW w:w="4537" w:type="dxa"/>
          </w:tcPr>
          <w:p w:rsidR="00293549" w:rsidRPr="006516A5" w:rsidRDefault="00293549" w:rsidP="00236B85">
            <w:r>
              <w:t>Музыкально-художественная композиция «22 апреля – День Земли».</w:t>
            </w:r>
          </w:p>
        </w:tc>
        <w:tc>
          <w:tcPr>
            <w:tcW w:w="2268" w:type="dxa"/>
          </w:tcPr>
          <w:p w:rsidR="00293549" w:rsidRDefault="00293549" w:rsidP="00DA6D83">
            <w:pPr>
              <w:jc w:val="center"/>
            </w:pPr>
            <w:r>
              <w:t>25 апреля 201</w:t>
            </w:r>
            <w:r w:rsidR="005A3768">
              <w:t>3</w:t>
            </w:r>
            <w:r>
              <w:t>г. л</w:t>
            </w:r>
            <w:r w:rsidR="0057068A">
              <w:t xml:space="preserve"> </w:t>
            </w:r>
          </w:p>
          <w:p w:rsidR="009C598C" w:rsidRDefault="0057068A" w:rsidP="00CD6822">
            <w:pPr>
              <w:jc w:val="center"/>
            </w:pPr>
            <w:r>
              <w:t>Колосова Л.Г.</w:t>
            </w:r>
          </w:p>
          <w:p w:rsidR="005A3768" w:rsidRPr="006516A5" w:rsidRDefault="005A3768" w:rsidP="00CD6822">
            <w:pPr>
              <w:jc w:val="center"/>
            </w:pPr>
            <w:r>
              <w:t xml:space="preserve">Мефодьева Евгения, </w:t>
            </w:r>
            <w:proofErr w:type="spellStart"/>
            <w:r>
              <w:t>Леухина</w:t>
            </w:r>
            <w:proofErr w:type="spellEnd"/>
            <w:r>
              <w:t xml:space="preserve"> Мария, 7 </w:t>
            </w:r>
            <w:proofErr w:type="spellStart"/>
            <w:r>
              <w:t>кл</w:t>
            </w:r>
            <w:proofErr w:type="spellEnd"/>
          </w:p>
        </w:tc>
        <w:tc>
          <w:tcPr>
            <w:tcW w:w="1320" w:type="dxa"/>
          </w:tcPr>
          <w:p w:rsidR="00FD72D4" w:rsidRPr="006516A5" w:rsidRDefault="00293549" w:rsidP="00DA6D83">
            <w:pPr>
              <w:jc w:val="center"/>
            </w:pPr>
            <w:r>
              <w:t xml:space="preserve">1-6 </w:t>
            </w:r>
            <w:proofErr w:type="spellStart"/>
            <w:r w:rsidR="0057068A">
              <w:t>кл</w:t>
            </w:r>
            <w:proofErr w:type="spellEnd"/>
            <w:r w:rsidR="0057068A">
              <w:t>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5A3768" w:rsidP="00DA6D83">
            <w:pPr>
              <w:jc w:val="center"/>
            </w:pPr>
            <w:r>
              <w:t>5</w:t>
            </w:r>
            <w:r w:rsidR="004465AD">
              <w:t>.</w:t>
            </w:r>
          </w:p>
        </w:tc>
        <w:tc>
          <w:tcPr>
            <w:tcW w:w="4537" w:type="dxa"/>
          </w:tcPr>
          <w:p w:rsidR="00FD72D4" w:rsidRPr="006516A5" w:rsidRDefault="004465AD" w:rsidP="00236B85">
            <w:r>
              <w:t>Провести информационные классные часы по ООПТ «Что это за зверь - ООПТ».</w:t>
            </w:r>
          </w:p>
        </w:tc>
        <w:tc>
          <w:tcPr>
            <w:tcW w:w="2268" w:type="dxa"/>
          </w:tcPr>
          <w:p w:rsidR="00293549" w:rsidRDefault="0057068A" w:rsidP="00DA6D83">
            <w:pPr>
              <w:jc w:val="center"/>
            </w:pPr>
            <w:r>
              <w:t>По гра</w:t>
            </w:r>
            <w:r w:rsidR="00293549">
              <w:t>фику: апрель, май 201</w:t>
            </w:r>
            <w:r w:rsidR="005A3768">
              <w:t>3</w:t>
            </w:r>
            <w:r w:rsidR="00293549">
              <w:t>г.</w:t>
            </w:r>
          </w:p>
          <w:p w:rsidR="00FD72D4" w:rsidRPr="006516A5" w:rsidRDefault="005A3768" w:rsidP="00DA6D83">
            <w:pPr>
              <w:jc w:val="center"/>
            </w:pPr>
            <w:r>
              <w:t>Яндыкова С.С.</w:t>
            </w:r>
            <w:r w:rsidR="0057068A">
              <w:t>, Колосова Л.Г.</w:t>
            </w:r>
          </w:p>
        </w:tc>
        <w:tc>
          <w:tcPr>
            <w:tcW w:w="1320" w:type="dxa"/>
          </w:tcPr>
          <w:p w:rsidR="00FD72D4" w:rsidRPr="006516A5" w:rsidRDefault="00293549" w:rsidP="00DA6D83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5A3768" w:rsidP="00DA6D83">
            <w:pPr>
              <w:jc w:val="center"/>
            </w:pPr>
            <w:r>
              <w:t>6</w:t>
            </w:r>
            <w:r w:rsidR="004465AD">
              <w:t>.</w:t>
            </w:r>
          </w:p>
        </w:tc>
        <w:tc>
          <w:tcPr>
            <w:tcW w:w="4537" w:type="dxa"/>
          </w:tcPr>
          <w:p w:rsidR="00FD72D4" w:rsidRPr="006516A5" w:rsidRDefault="0019576B" w:rsidP="00236B85">
            <w:r>
              <w:t xml:space="preserve">Школьные акции по сбору макулатуры: «60 кг макулатуры сберегает одно </w:t>
            </w:r>
            <w:r>
              <w:lastRenderedPageBreak/>
              <w:t>дерево».</w:t>
            </w:r>
          </w:p>
        </w:tc>
        <w:tc>
          <w:tcPr>
            <w:tcW w:w="2268" w:type="dxa"/>
          </w:tcPr>
          <w:p w:rsidR="00FD72D4" w:rsidRPr="006516A5" w:rsidRDefault="00293549" w:rsidP="005A3768">
            <w:pPr>
              <w:jc w:val="center"/>
            </w:pPr>
            <w:r>
              <w:lastRenderedPageBreak/>
              <w:t>24.03.201</w:t>
            </w:r>
            <w:r w:rsidR="005A3768">
              <w:t>3</w:t>
            </w:r>
            <w:r>
              <w:t xml:space="preserve"> – 09.04.201</w:t>
            </w:r>
            <w:r w:rsidR="005A3768">
              <w:t>3</w:t>
            </w:r>
            <w:r>
              <w:t>г</w:t>
            </w:r>
            <w:r w:rsidR="00406229">
              <w:t xml:space="preserve"> </w:t>
            </w:r>
            <w:proofErr w:type="spellStart"/>
            <w:r w:rsidR="00406229">
              <w:t>Кл</w:t>
            </w:r>
            <w:proofErr w:type="gramStart"/>
            <w:r w:rsidR="00406229">
              <w:t>.р</w:t>
            </w:r>
            <w:proofErr w:type="gramEnd"/>
            <w:r w:rsidR="00406229">
              <w:t>ук-</w:t>
            </w:r>
            <w:r w:rsidR="00406229">
              <w:lastRenderedPageBreak/>
              <w:t>ли</w:t>
            </w:r>
            <w:proofErr w:type="spellEnd"/>
            <w:r w:rsidR="00406229">
              <w:t xml:space="preserve"> 1-9 </w:t>
            </w:r>
            <w:proofErr w:type="spellStart"/>
            <w:r w:rsidR="00406229">
              <w:t>кл</w:t>
            </w:r>
            <w:proofErr w:type="spellEnd"/>
            <w:r w:rsidR="00406229">
              <w:t xml:space="preserve">. </w:t>
            </w:r>
          </w:p>
        </w:tc>
        <w:tc>
          <w:tcPr>
            <w:tcW w:w="1320" w:type="dxa"/>
          </w:tcPr>
          <w:p w:rsidR="00FD72D4" w:rsidRPr="006516A5" w:rsidRDefault="00406229" w:rsidP="00DA6D83">
            <w:pPr>
              <w:jc w:val="center"/>
            </w:pPr>
            <w:r>
              <w:lastRenderedPageBreak/>
              <w:t>100% охват.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4465AD" w:rsidP="00DA6D83">
            <w:pPr>
              <w:jc w:val="center"/>
            </w:pPr>
            <w:r>
              <w:lastRenderedPageBreak/>
              <w:t>7.</w:t>
            </w:r>
          </w:p>
        </w:tc>
        <w:tc>
          <w:tcPr>
            <w:tcW w:w="4537" w:type="dxa"/>
          </w:tcPr>
          <w:p w:rsidR="00FD72D4" w:rsidRDefault="0019576B" w:rsidP="00236B85">
            <w:r>
              <w:t>Организац</w:t>
            </w:r>
            <w:r w:rsidR="004437D1">
              <w:t>ия и проведение выставок работ обу</w:t>
            </w:r>
            <w:r>
              <w:t>ча</w:t>
            </w:r>
            <w:r w:rsidR="004437D1">
              <w:t>ю</w:t>
            </w:r>
            <w:r>
              <w:t xml:space="preserve">щихся: </w:t>
            </w:r>
          </w:p>
          <w:p w:rsidR="0019576B" w:rsidRDefault="0019576B" w:rsidP="00236B85">
            <w:r>
              <w:t>- 23 марта – Всемирный День воды.</w:t>
            </w:r>
          </w:p>
          <w:p w:rsidR="0019576B" w:rsidRDefault="0019576B" w:rsidP="00236B85">
            <w:r>
              <w:t>- 7 апреля – Всемирный День здоровья.</w:t>
            </w:r>
          </w:p>
          <w:p w:rsidR="0019576B" w:rsidRPr="006516A5" w:rsidRDefault="0019576B" w:rsidP="00236B85">
            <w:r>
              <w:t>- 12 мая – День экологического образования.</w:t>
            </w:r>
          </w:p>
        </w:tc>
        <w:tc>
          <w:tcPr>
            <w:tcW w:w="2268" w:type="dxa"/>
          </w:tcPr>
          <w:p w:rsidR="00406229" w:rsidRDefault="004437D1" w:rsidP="00DA6D83">
            <w:pPr>
              <w:jc w:val="center"/>
            </w:pPr>
            <w:r>
              <w:t>Апрель, май 201</w:t>
            </w:r>
            <w:r w:rsidR="005A3768">
              <w:t>3</w:t>
            </w:r>
            <w:r w:rsidR="00406229">
              <w:t>г.</w:t>
            </w:r>
          </w:p>
          <w:p w:rsidR="00FD72D4" w:rsidRDefault="005A3768" w:rsidP="004437D1">
            <w:pPr>
              <w:jc w:val="center"/>
            </w:pPr>
            <w:r>
              <w:t>Ахмедзянова Т.М.</w:t>
            </w:r>
            <w:r w:rsidR="004437D1">
              <w:t>,</w:t>
            </w:r>
          </w:p>
          <w:p w:rsidR="004437D1" w:rsidRPr="006516A5" w:rsidRDefault="004437D1" w:rsidP="004437D1">
            <w:pPr>
              <w:jc w:val="center"/>
            </w:pPr>
            <w:r>
              <w:t>Колосова Л.Г.</w:t>
            </w:r>
          </w:p>
        </w:tc>
        <w:tc>
          <w:tcPr>
            <w:tcW w:w="1320" w:type="dxa"/>
          </w:tcPr>
          <w:p w:rsidR="00FD72D4" w:rsidRPr="006516A5" w:rsidRDefault="005A3768" w:rsidP="00DA6D83">
            <w:pPr>
              <w:jc w:val="center"/>
            </w:pPr>
            <w:r>
              <w:t>1-9</w:t>
            </w:r>
            <w:r w:rsidR="00406229">
              <w:t xml:space="preserve"> </w:t>
            </w:r>
            <w:proofErr w:type="spellStart"/>
            <w:r w:rsidR="00406229">
              <w:t>кл</w:t>
            </w:r>
            <w:proofErr w:type="spellEnd"/>
            <w:r w:rsidR="00406229">
              <w:t>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4465AD" w:rsidP="00DA6D83">
            <w:pPr>
              <w:jc w:val="center"/>
            </w:pPr>
            <w:r>
              <w:t>8.</w:t>
            </w:r>
          </w:p>
        </w:tc>
        <w:tc>
          <w:tcPr>
            <w:tcW w:w="4537" w:type="dxa"/>
          </w:tcPr>
          <w:p w:rsidR="00FD72D4" w:rsidRDefault="00E81E2F" w:rsidP="00236B85">
            <w:r>
              <w:t>Классные часы:</w:t>
            </w:r>
            <w:r w:rsidR="0019576B">
              <w:t xml:space="preserve"> </w:t>
            </w:r>
          </w:p>
          <w:p w:rsidR="0019576B" w:rsidRDefault="0019576B" w:rsidP="00236B85">
            <w:r>
              <w:t xml:space="preserve">- </w:t>
            </w:r>
            <w:r w:rsidR="006079BB">
              <w:t>Растения Красной книги Республики Марий Эл</w:t>
            </w:r>
            <w:r>
              <w:t>.</w:t>
            </w:r>
          </w:p>
          <w:p w:rsidR="0075492B" w:rsidRDefault="0075492B" w:rsidP="00236B85">
            <w:r>
              <w:t xml:space="preserve">- Охрана </w:t>
            </w:r>
            <w:r w:rsidR="006079BB">
              <w:t>земноводных</w:t>
            </w:r>
            <w:r>
              <w:t>.</w:t>
            </w:r>
          </w:p>
          <w:p w:rsidR="006079BB" w:rsidRDefault="0075492B" w:rsidP="00236B85">
            <w:r>
              <w:t xml:space="preserve">- </w:t>
            </w:r>
            <w:r w:rsidR="006079BB">
              <w:t>Хищные растения ГПЗ «</w:t>
            </w:r>
            <w:proofErr w:type="gramStart"/>
            <w:r w:rsidR="006079BB">
              <w:t>Большая</w:t>
            </w:r>
            <w:proofErr w:type="gramEnd"/>
            <w:r w:rsidR="006079BB">
              <w:t xml:space="preserve"> </w:t>
            </w:r>
            <w:proofErr w:type="spellStart"/>
            <w:r w:rsidR="006079BB">
              <w:t>Кокага</w:t>
            </w:r>
            <w:proofErr w:type="spellEnd"/>
            <w:r w:rsidR="006079BB">
              <w:t xml:space="preserve">» и НП «Марий </w:t>
            </w:r>
            <w:proofErr w:type="spellStart"/>
            <w:r w:rsidR="006079BB">
              <w:t>чодра</w:t>
            </w:r>
            <w:proofErr w:type="spellEnd"/>
            <w:r w:rsidR="006079BB">
              <w:t>»</w:t>
            </w:r>
          </w:p>
          <w:p w:rsidR="00C377F7" w:rsidRDefault="00C377F7" w:rsidP="00236B85">
            <w:r>
              <w:t xml:space="preserve">- </w:t>
            </w:r>
            <w:proofErr w:type="gramStart"/>
            <w:r w:rsidR="006079BB">
              <w:t>Интересное</w:t>
            </w:r>
            <w:proofErr w:type="gramEnd"/>
            <w:r w:rsidR="006079BB">
              <w:t xml:space="preserve"> из жизни земноводных и пресмыкающихся</w:t>
            </w:r>
            <w:r>
              <w:t>.</w:t>
            </w:r>
          </w:p>
          <w:p w:rsidR="006079BB" w:rsidRPr="006516A5" w:rsidRDefault="00C377F7" w:rsidP="006079BB">
            <w:r>
              <w:t xml:space="preserve">- </w:t>
            </w:r>
          </w:p>
          <w:p w:rsidR="00E81E2F" w:rsidRPr="006516A5" w:rsidRDefault="00E81E2F" w:rsidP="00236B85"/>
        </w:tc>
        <w:tc>
          <w:tcPr>
            <w:tcW w:w="2268" w:type="dxa"/>
          </w:tcPr>
          <w:p w:rsidR="00FD72D4" w:rsidRDefault="00C377F7" w:rsidP="00DA6D83">
            <w:pPr>
              <w:jc w:val="center"/>
            </w:pPr>
            <w:r>
              <w:t>Апрель</w:t>
            </w:r>
            <w:r w:rsidR="00E81E2F">
              <w:t xml:space="preserve"> - май</w:t>
            </w:r>
            <w:r w:rsidR="004437D1">
              <w:t xml:space="preserve"> 201</w:t>
            </w:r>
            <w:r w:rsidR="006079BB">
              <w:t>3</w:t>
            </w:r>
            <w:r w:rsidR="004437D1">
              <w:t xml:space="preserve">г., лекторская группа </w:t>
            </w:r>
            <w:r w:rsidR="006079BB">
              <w:t>8</w:t>
            </w:r>
            <w:r w:rsidR="00406229">
              <w:t xml:space="preserve"> </w:t>
            </w:r>
            <w:proofErr w:type="spellStart"/>
            <w:r w:rsidR="00406229">
              <w:t>кл</w:t>
            </w:r>
            <w:proofErr w:type="spellEnd"/>
            <w:r w:rsidR="00406229">
              <w:t>.</w:t>
            </w:r>
            <w:r>
              <w:t xml:space="preserve"> </w:t>
            </w:r>
          </w:p>
          <w:p w:rsidR="00C377F7" w:rsidRDefault="00C377F7" w:rsidP="00DA6D83">
            <w:pPr>
              <w:jc w:val="center"/>
            </w:pPr>
            <w:r>
              <w:t>Пахмутова Ирина</w:t>
            </w:r>
          </w:p>
          <w:p w:rsidR="00C377F7" w:rsidRDefault="006079BB" w:rsidP="00DA6D83">
            <w:pPr>
              <w:jc w:val="center"/>
            </w:pPr>
            <w:proofErr w:type="spellStart"/>
            <w:r>
              <w:t>Ржавина</w:t>
            </w:r>
            <w:proofErr w:type="spellEnd"/>
            <w:r>
              <w:t xml:space="preserve"> Мария, 7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E81E2F" w:rsidRDefault="006079BB" w:rsidP="00DA6D83">
            <w:pPr>
              <w:jc w:val="center"/>
            </w:pPr>
            <w:r>
              <w:t xml:space="preserve">Щеглова Дарья, </w:t>
            </w:r>
            <w:r>
              <w:br/>
              <w:t xml:space="preserve">7 </w:t>
            </w:r>
            <w:proofErr w:type="spellStart"/>
            <w:r>
              <w:t>кл</w:t>
            </w:r>
            <w:proofErr w:type="spellEnd"/>
          </w:p>
          <w:p w:rsidR="006079BB" w:rsidRPr="006516A5" w:rsidRDefault="006079BB" w:rsidP="00DA6D83">
            <w:pPr>
              <w:jc w:val="center"/>
            </w:pPr>
            <w:r>
              <w:t xml:space="preserve">Лебедева Ольга, 7 </w:t>
            </w:r>
            <w:proofErr w:type="spellStart"/>
            <w:r>
              <w:t>кл</w:t>
            </w:r>
            <w:proofErr w:type="spellEnd"/>
          </w:p>
        </w:tc>
        <w:tc>
          <w:tcPr>
            <w:tcW w:w="1320" w:type="dxa"/>
          </w:tcPr>
          <w:p w:rsidR="004E4417" w:rsidRDefault="004E4417" w:rsidP="00DA6D83">
            <w:pPr>
              <w:jc w:val="center"/>
            </w:pPr>
          </w:p>
          <w:p w:rsidR="004E4417" w:rsidRDefault="004E4417" w:rsidP="00DA6D83">
            <w:pPr>
              <w:jc w:val="center"/>
            </w:pPr>
          </w:p>
          <w:p w:rsidR="00E81E2F" w:rsidRDefault="004E4417" w:rsidP="00DA6D83">
            <w:pPr>
              <w:jc w:val="center"/>
            </w:pPr>
            <w:r>
              <w:t>1</w:t>
            </w:r>
            <w:r w:rsidR="00E81E2F">
              <w:t>-</w:t>
            </w:r>
            <w:r>
              <w:t>4</w:t>
            </w:r>
            <w:r w:rsidR="00E81E2F">
              <w:t xml:space="preserve"> </w:t>
            </w:r>
            <w:proofErr w:type="spellStart"/>
            <w:r w:rsidR="00E81E2F">
              <w:t>кл</w:t>
            </w:r>
            <w:proofErr w:type="spellEnd"/>
            <w:r w:rsidR="00E81E2F">
              <w:t>.</w:t>
            </w:r>
          </w:p>
          <w:p w:rsidR="004E4417" w:rsidRDefault="004E4417" w:rsidP="00DA6D83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E4417" w:rsidRDefault="004E4417" w:rsidP="004E4417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E4417" w:rsidRPr="006516A5" w:rsidRDefault="004E4417" w:rsidP="00DA6D83">
            <w:pPr>
              <w:jc w:val="center"/>
            </w:pP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4465AD" w:rsidP="00DA6D83">
            <w:pPr>
              <w:jc w:val="center"/>
            </w:pPr>
            <w:r>
              <w:t>9.</w:t>
            </w:r>
          </w:p>
        </w:tc>
        <w:tc>
          <w:tcPr>
            <w:tcW w:w="4537" w:type="dxa"/>
          </w:tcPr>
          <w:p w:rsidR="00FD72D4" w:rsidRPr="006516A5" w:rsidRDefault="00A511B2" w:rsidP="002B26C0">
            <w:r>
              <w:t xml:space="preserve">Конкурс </w:t>
            </w:r>
            <w:r w:rsidR="002B26C0">
              <w:t>листовок-информаций «Береги здоровье смолоду» к 7 апреля – Международному Дню Здоровья.</w:t>
            </w:r>
          </w:p>
        </w:tc>
        <w:tc>
          <w:tcPr>
            <w:tcW w:w="2268" w:type="dxa"/>
          </w:tcPr>
          <w:p w:rsidR="00FD72D4" w:rsidRDefault="002B26C0" w:rsidP="00DA6D83">
            <w:pPr>
              <w:jc w:val="center"/>
            </w:pPr>
            <w:r>
              <w:t>04.04.201</w:t>
            </w:r>
            <w:r w:rsidR="006079BB">
              <w:t>3</w:t>
            </w:r>
            <w:r w:rsidR="00406229">
              <w:t xml:space="preserve">г., </w:t>
            </w:r>
          </w:p>
          <w:p w:rsidR="00406229" w:rsidRDefault="002B26C0" w:rsidP="002B26C0">
            <w:pPr>
              <w:jc w:val="center"/>
            </w:pPr>
            <w:r>
              <w:t>Колосова Л.Г.</w:t>
            </w:r>
          </w:p>
          <w:p w:rsidR="002B61F2" w:rsidRPr="006516A5" w:rsidRDefault="002B61F2" w:rsidP="00DA6D83">
            <w:pPr>
              <w:jc w:val="center"/>
            </w:pPr>
          </w:p>
        </w:tc>
        <w:tc>
          <w:tcPr>
            <w:tcW w:w="1320" w:type="dxa"/>
          </w:tcPr>
          <w:p w:rsidR="00FD72D4" w:rsidRDefault="006079BB" w:rsidP="00DA6D83">
            <w:pPr>
              <w:jc w:val="center"/>
            </w:pPr>
            <w:r>
              <w:t>9</w:t>
            </w:r>
            <w:r w:rsidR="002B26C0">
              <w:t xml:space="preserve"> </w:t>
            </w:r>
            <w:proofErr w:type="spellStart"/>
            <w:r w:rsidR="00406229">
              <w:t>кл</w:t>
            </w:r>
            <w:proofErr w:type="spellEnd"/>
            <w:r w:rsidR="00406229">
              <w:t>.</w:t>
            </w:r>
          </w:p>
          <w:p w:rsidR="002B26C0" w:rsidRPr="006516A5" w:rsidRDefault="002B26C0" w:rsidP="00DA6D83">
            <w:pPr>
              <w:jc w:val="center"/>
            </w:pPr>
            <w:r>
              <w:t xml:space="preserve">28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4465AD" w:rsidP="00DA6D83">
            <w:pPr>
              <w:jc w:val="center"/>
            </w:pPr>
            <w:r>
              <w:t>10.</w:t>
            </w:r>
          </w:p>
        </w:tc>
        <w:tc>
          <w:tcPr>
            <w:tcW w:w="4537" w:type="dxa"/>
          </w:tcPr>
          <w:p w:rsidR="00FD72D4" w:rsidRPr="006516A5" w:rsidRDefault="00A511B2" w:rsidP="006079BB">
            <w:r>
              <w:t>Конкурс поделок «</w:t>
            </w:r>
            <w:proofErr w:type="gramStart"/>
            <w:r w:rsidR="006079BB">
              <w:t>Нужное</w:t>
            </w:r>
            <w:proofErr w:type="gramEnd"/>
            <w:r w:rsidR="006079BB">
              <w:t xml:space="preserve"> из ненужного</w:t>
            </w:r>
            <w:r>
              <w:t>» (старой вещи вторую жизнь).</w:t>
            </w:r>
          </w:p>
        </w:tc>
        <w:tc>
          <w:tcPr>
            <w:tcW w:w="2268" w:type="dxa"/>
          </w:tcPr>
          <w:p w:rsidR="00406229" w:rsidRDefault="00210E1D" w:rsidP="00210E1D">
            <w:pPr>
              <w:jc w:val="center"/>
            </w:pPr>
            <w:r>
              <w:t>До 30 апреля 201</w:t>
            </w:r>
            <w:r w:rsidR="006079BB">
              <w:t>3</w:t>
            </w:r>
            <w:r>
              <w:t>г</w:t>
            </w:r>
            <w:r w:rsidR="00406229">
              <w:t>.</w:t>
            </w:r>
          </w:p>
          <w:p w:rsidR="00CD6822" w:rsidRPr="006516A5" w:rsidRDefault="00210E1D" w:rsidP="006079B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ук-ли</w:t>
            </w:r>
            <w:proofErr w:type="spellEnd"/>
            <w:r>
              <w:t>, орг. комитет.</w:t>
            </w:r>
          </w:p>
        </w:tc>
        <w:tc>
          <w:tcPr>
            <w:tcW w:w="1320" w:type="dxa"/>
          </w:tcPr>
          <w:p w:rsidR="00FD72D4" w:rsidRPr="006516A5" w:rsidRDefault="00210E1D" w:rsidP="00DA6D83">
            <w:pPr>
              <w:jc w:val="center"/>
            </w:pPr>
            <w:r>
              <w:t>1-8</w:t>
            </w:r>
            <w:r w:rsidR="00406229">
              <w:t xml:space="preserve"> </w:t>
            </w:r>
            <w:proofErr w:type="spellStart"/>
            <w:r w:rsidR="00406229">
              <w:t>кл</w:t>
            </w:r>
            <w:proofErr w:type="spellEnd"/>
            <w:r w:rsidR="00406229">
              <w:t>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4465AD" w:rsidP="00DA6D83">
            <w:pPr>
              <w:jc w:val="center"/>
            </w:pPr>
            <w:r>
              <w:t>11.</w:t>
            </w:r>
          </w:p>
        </w:tc>
        <w:tc>
          <w:tcPr>
            <w:tcW w:w="4537" w:type="dxa"/>
          </w:tcPr>
          <w:p w:rsidR="00FD72D4" w:rsidRPr="00A511B2" w:rsidRDefault="00A511B2" w:rsidP="00236B85">
            <w:r>
              <w:t xml:space="preserve">Веселые старты в рамках Всемирного Дня здоровья – 7 апреля. </w:t>
            </w:r>
          </w:p>
        </w:tc>
        <w:tc>
          <w:tcPr>
            <w:tcW w:w="2268" w:type="dxa"/>
          </w:tcPr>
          <w:p w:rsidR="00FD72D4" w:rsidRDefault="00775320" w:rsidP="00DA6D83">
            <w:pPr>
              <w:jc w:val="center"/>
            </w:pPr>
            <w:r>
              <w:t>Апрель-май 201</w:t>
            </w:r>
            <w:r w:rsidR="006079BB">
              <w:t>3</w:t>
            </w:r>
            <w:r>
              <w:t xml:space="preserve">г. </w:t>
            </w:r>
          </w:p>
          <w:p w:rsidR="00775320" w:rsidRDefault="00775320" w:rsidP="00DA6D83">
            <w:pPr>
              <w:jc w:val="center"/>
            </w:pPr>
            <w:r>
              <w:t>Ведерников Н.М.,</w:t>
            </w:r>
          </w:p>
          <w:p w:rsidR="002B61F2" w:rsidRPr="006516A5" w:rsidRDefault="00775320" w:rsidP="006079BB">
            <w:pPr>
              <w:jc w:val="center"/>
            </w:pPr>
            <w:r>
              <w:t>по расписанию.</w:t>
            </w:r>
          </w:p>
        </w:tc>
        <w:tc>
          <w:tcPr>
            <w:tcW w:w="1320" w:type="dxa"/>
          </w:tcPr>
          <w:p w:rsidR="00FD72D4" w:rsidRPr="006516A5" w:rsidRDefault="00775320" w:rsidP="00DA6D83">
            <w:pPr>
              <w:jc w:val="center"/>
            </w:pPr>
            <w:r>
              <w:t>100 % охват.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4465AD" w:rsidP="00DA6D83">
            <w:pPr>
              <w:jc w:val="center"/>
            </w:pPr>
            <w:r>
              <w:t>12.</w:t>
            </w:r>
          </w:p>
        </w:tc>
        <w:tc>
          <w:tcPr>
            <w:tcW w:w="4537" w:type="dxa"/>
          </w:tcPr>
          <w:p w:rsidR="00FD72D4" w:rsidRPr="006516A5" w:rsidRDefault="00FF6D2B" w:rsidP="00236B85">
            <w:r>
              <w:t>Веселый кросс – «Движение – это жизнь».</w:t>
            </w:r>
          </w:p>
        </w:tc>
        <w:tc>
          <w:tcPr>
            <w:tcW w:w="2268" w:type="dxa"/>
          </w:tcPr>
          <w:p w:rsidR="002B61F2" w:rsidRPr="006516A5" w:rsidRDefault="00406229" w:rsidP="006079BB">
            <w:pPr>
              <w:jc w:val="center"/>
            </w:pPr>
            <w:r>
              <w:t xml:space="preserve">Ведерников Н.М., </w:t>
            </w:r>
            <w:r w:rsidR="00737DD0">
              <w:t>до 15 мая 201</w:t>
            </w:r>
            <w:r w:rsidR="006079BB">
              <w:t>3</w:t>
            </w:r>
            <w:r>
              <w:t>г., по графику</w:t>
            </w:r>
          </w:p>
        </w:tc>
        <w:tc>
          <w:tcPr>
            <w:tcW w:w="1320" w:type="dxa"/>
          </w:tcPr>
          <w:p w:rsidR="00FD72D4" w:rsidRPr="006516A5" w:rsidRDefault="00737DD0" w:rsidP="006079BB">
            <w:pPr>
              <w:jc w:val="center"/>
            </w:pPr>
            <w:r>
              <w:t>5-</w:t>
            </w:r>
            <w:r w:rsidR="006079BB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4465AD" w:rsidP="00DA6D83">
            <w:pPr>
              <w:jc w:val="center"/>
            </w:pPr>
            <w:r>
              <w:t>13.</w:t>
            </w:r>
          </w:p>
        </w:tc>
        <w:tc>
          <w:tcPr>
            <w:tcW w:w="4537" w:type="dxa"/>
          </w:tcPr>
          <w:p w:rsidR="00FD72D4" w:rsidRPr="006516A5" w:rsidRDefault="00FF6D2B" w:rsidP="006079BB">
            <w:r>
              <w:t>Торжественное мероприятие</w:t>
            </w:r>
            <w:r w:rsidR="00BC3B6A">
              <w:t>, посвящённое  вступлению в члены «Экологического клуба «В</w:t>
            </w:r>
            <w:r w:rsidR="00737DD0">
              <w:t xml:space="preserve">енерин башмачок» </w:t>
            </w:r>
            <w:proofErr w:type="gramStart"/>
            <w:r w:rsidR="00737DD0">
              <w:t>обучающихся</w:t>
            </w:r>
            <w:proofErr w:type="gramEnd"/>
            <w:r w:rsidR="00737DD0">
              <w:t xml:space="preserve"> </w:t>
            </w:r>
            <w:r w:rsidR="006079BB">
              <w:t>5, 6</w:t>
            </w:r>
            <w:r w:rsidR="00737DD0">
              <w:t>-Б</w:t>
            </w:r>
            <w:r w:rsidR="00BC3B6A">
              <w:t xml:space="preserve"> </w:t>
            </w:r>
            <w:proofErr w:type="spellStart"/>
            <w:r w:rsidR="00BC3B6A">
              <w:t>кл</w:t>
            </w:r>
            <w:proofErr w:type="spellEnd"/>
            <w:r w:rsidR="00BC3B6A">
              <w:t xml:space="preserve">. </w:t>
            </w:r>
          </w:p>
        </w:tc>
        <w:tc>
          <w:tcPr>
            <w:tcW w:w="2268" w:type="dxa"/>
          </w:tcPr>
          <w:p w:rsidR="00FD72D4" w:rsidRDefault="00737DD0" w:rsidP="00DA6D83">
            <w:pPr>
              <w:jc w:val="center"/>
            </w:pPr>
            <w:r>
              <w:t xml:space="preserve"> мая 201</w:t>
            </w:r>
            <w:r w:rsidR="006079BB">
              <w:t>3</w:t>
            </w:r>
            <w:r w:rsidR="000A7BB7">
              <w:t xml:space="preserve"> года Колосова Л.Г.</w:t>
            </w:r>
            <w:r>
              <w:t>,</w:t>
            </w:r>
          </w:p>
          <w:p w:rsidR="00737DD0" w:rsidRDefault="00737DD0" w:rsidP="00DA6D83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D6822" w:rsidRPr="006516A5" w:rsidRDefault="00CD6822" w:rsidP="00DA6D83">
            <w:pPr>
              <w:jc w:val="center"/>
            </w:pPr>
          </w:p>
        </w:tc>
        <w:tc>
          <w:tcPr>
            <w:tcW w:w="1320" w:type="dxa"/>
          </w:tcPr>
          <w:p w:rsidR="00FD72D4" w:rsidRPr="006516A5" w:rsidRDefault="00737DD0" w:rsidP="00DA6D83">
            <w:pPr>
              <w:jc w:val="center"/>
            </w:pPr>
            <w:r>
              <w:t>5</w:t>
            </w:r>
            <w:r w:rsidR="006079BB">
              <w:t>, 6</w:t>
            </w:r>
            <w:r>
              <w:t xml:space="preserve">–Б </w:t>
            </w:r>
            <w:proofErr w:type="spellStart"/>
            <w:r w:rsidR="000A7BB7">
              <w:t>кл</w:t>
            </w:r>
            <w:proofErr w:type="spellEnd"/>
            <w:r w:rsidR="006079BB">
              <w:t>., - 42</w:t>
            </w:r>
            <w:r>
              <w:t xml:space="preserve"> чел. 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0D4AE0" w:rsidRPr="006516A5" w:rsidTr="006079BB">
        <w:tc>
          <w:tcPr>
            <w:tcW w:w="674" w:type="dxa"/>
          </w:tcPr>
          <w:p w:rsidR="000D4AE0" w:rsidRDefault="000D4AE0" w:rsidP="00DA6D83">
            <w:pPr>
              <w:jc w:val="center"/>
            </w:pPr>
            <w:r>
              <w:t>14.</w:t>
            </w:r>
          </w:p>
        </w:tc>
        <w:tc>
          <w:tcPr>
            <w:tcW w:w="4537" w:type="dxa"/>
          </w:tcPr>
          <w:p w:rsidR="000D4AE0" w:rsidRDefault="000D4AE0" w:rsidP="00236B85">
            <w:r>
              <w:t xml:space="preserve">Экологические экскурсии в природу: Сосновая и Дубовая рощи, плотина. </w:t>
            </w:r>
          </w:p>
        </w:tc>
        <w:tc>
          <w:tcPr>
            <w:tcW w:w="2268" w:type="dxa"/>
          </w:tcPr>
          <w:p w:rsidR="000D4AE0" w:rsidRDefault="000D4AE0" w:rsidP="00DA6D83">
            <w:pPr>
              <w:jc w:val="center"/>
            </w:pPr>
            <w:r>
              <w:t>После 20 мая 201</w:t>
            </w:r>
            <w:r w:rsidR="006079BB">
              <w:t>3</w:t>
            </w:r>
            <w:r>
              <w:t>г</w:t>
            </w:r>
          </w:p>
          <w:p w:rsidR="000D4AE0" w:rsidRDefault="000D4AE0" w:rsidP="00DA6D83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ук-ли</w:t>
            </w:r>
            <w:proofErr w:type="spellEnd"/>
            <w:r>
              <w:t xml:space="preserve">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0D4AE0" w:rsidRDefault="000D4AE0" w:rsidP="00DA6D83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73" w:type="dxa"/>
            <w:gridSpan w:val="2"/>
          </w:tcPr>
          <w:p w:rsidR="000D4AE0" w:rsidRPr="006516A5" w:rsidRDefault="000D4AE0" w:rsidP="00DA6D83">
            <w:pPr>
              <w:jc w:val="center"/>
            </w:pPr>
          </w:p>
        </w:tc>
      </w:tr>
      <w:tr w:rsidR="000D4AE0" w:rsidRPr="006516A5" w:rsidTr="006079BB">
        <w:tc>
          <w:tcPr>
            <w:tcW w:w="674" w:type="dxa"/>
          </w:tcPr>
          <w:p w:rsidR="000D4AE0" w:rsidRDefault="00A23EDA" w:rsidP="00DA6D83">
            <w:pPr>
              <w:jc w:val="center"/>
            </w:pPr>
            <w:r>
              <w:t>15.</w:t>
            </w:r>
          </w:p>
        </w:tc>
        <w:tc>
          <w:tcPr>
            <w:tcW w:w="4537" w:type="dxa"/>
          </w:tcPr>
          <w:p w:rsidR="000D4AE0" w:rsidRDefault="00A23EDA" w:rsidP="006079BB">
            <w:r>
              <w:t xml:space="preserve">Автобусная экскурсия в </w:t>
            </w:r>
            <w:proofErr w:type="spellStart"/>
            <w:r w:rsidR="006079BB">
              <w:t>г</w:t>
            </w:r>
            <w:proofErr w:type="gramStart"/>
            <w:r w:rsidR="006079BB">
              <w:t>.К</w:t>
            </w:r>
            <w:proofErr w:type="gramEnd"/>
            <w:r w:rsidR="006079BB">
              <w:t>озьмодьмянск</w:t>
            </w:r>
            <w:proofErr w:type="spellEnd"/>
            <w:r w:rsidR="006079BB">
              <w:t xml:space="preserve"> </w:t>
            </w:r>
          </w:p>
        </w:tc>
        <w:tc>
          <w:tcPr>
            <w:tcW w:w="2268" w:type="dxa"/>
          </w:tcPr>
          <w:p w:rsidR="000D4AE0" w:rsidRDefault="00A23EDA" w:rsidP="00DA6D83">
            <w:pPr>
              <w:jc w:val="center"/>
            </w:pPr>
            <w:r>
              <w:t xml:space="preserve"> ма</w:t>
            </w:r>
            <w:r w:rsidR="006079BB">
              <w:t>й</w:t>
            </w:r>
            <w:r>
              <w:t xml:space="preserve"> 201</w:t>
            </w:r>
            <w:r w:rsidR="006079BB">
              <w:t>3</w:t>
            </w:r>
            <w:r>
              <w:t xml:space="preserve">г. </w:t>
            </w:r>
          </w:p>
          <w:p w:rsidR="00A23EDA" w:rsidRDefault="00A23EDA" w:rsidP="00DA6D83">
            <w:pPr>
              <w:jc w:val="center"/>
            </w:pPr>
            <w:r>
              <w:t>Колосова Л.Г.</w:t>
            </w:r>
          </w:p>
        </w:tc>
        <w:tc>
          <w:tcPr>
            <w:tcW w:w="1320" w:type="dxa"/>
          </w:tcPr>
          <w:p w:rsidR="000D4AE0" w:rsidRDefault="006079BB" w:rsidP="006079BB">
            <w:pPr>
              <w:jc w:val="center"/>
            </w:pPr>
            <w:r>
              <w:t>5</w:t>
            </w:r>
            <w:r w:rsidR="00A23EDA">
              <w:t xml:space="preserve">, 6 </w:t>
            </w:r>
            <w:proofErr w:type="spellStart"/>
            <w:r w:rsidR="00A23EDA">
              <w:t>кл</w:t>
            </w:r>
            <w:proofErr w:type="spellEnd"/>
            <w:r w:rsidR="00A23EDA">
              <w:t xml:space="preserve">. </w:t>
            </w:r>
          </w:p>
        </w:tc>
        <w:tc>
          <w:tcPr>
            <w:tcW w:w="1673" w:type="dxa"/>
            <w:gridSpan w:val="2"/>
          </w:tcPr>
          <w:p w:rsidR="000D4AE0" w:rsidRPr="006516A5" w:rsidRDefault="000D4AE0" w:rsidP="00DA6D83">
            <w:pPr>
              <w:jc w:val="center"/>
            </w:pPr>
          </w:p>
        </w:tc>
      </w:tr>
      <w:tr w:rsidR="00A30BCE" w:rsidRPr="00DA6D83" w:rsidTr="006079BB">
        <w:tc>
          <w:tcPr>
            <w:tcW w:w="10472" w:type="dxa"/>
            <w:gridSpan w:val="6"/>
          </w:tcPr>
          <w:p w:rsidR="009C598C" w:rsidRDefault="009C598C" w:rsidP="00DA6D8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D6822" w:rsidRPr="00DA6D83" w:rsidRDefault="00A30BCE" w:rsidP="00481425">
            <w:pPr>
              <w:jc w:val="center"/>
              <w:rPr>
                <w:b/>
                <w:i/>
                <w:sz w:val="28"/>
                <w:szCs w:val="28"/>
              </w:rPr>
            </w:pPr>
            <w:r w:rsidRPr="00DA6D83">
              <w:rPr>
                <w:b/>
                <w:i/>
                <w:sz w:val="28"/>
                <w:szCs w:val="28"/>
                <w:lang w:val="en-US"/>
              </w:rPr>
              <w:t>VI</w:t>
            </w:r>
            <w:r w:rsidRPr="00DA6D83">
              <w:rPr>
                <w:b/>
                <w:i/>
                <w:sz w:val="28"/>
                <w:szCs w:val="28"/>
              </w:rPr>
              <w:t xml:space="preserve">. Подведение итогов проведения </w:t>
            </w:r>
            <w:r w:rsidR="00CD6822">
              <w:rPr>
                <w:b/>
                <w:i/>
                <w:sz w:val="28"/>
                <w:szCs w:val="28"/>
              </w:rPr>
              <w:br/>
            </w:r>
            <w:r w:rsidRPr="00DA6D83">
              <w:rPr>
                <w:b/>
                <w:i/>
                <w:sz w:val="28"/>
                <w:szCs w:val="28"/>
              </w:rPr>
              <w:t>Дней защиты от экологической опасности.</w:t>
            </w: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A30BCE" w:rsidP="00DA6D83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FD72D4" w:rsidRPr="006516A5" w:rsidRDefault="00A30BCE" w:rsidP="00236B85">
            <w:r>
              <w:t>Выставка информационных листовок по итогам мероприятий от каждого класса.</w:t>
            </w:r>
          </w:p>
        </w:tc>
        <w:tc>
          <w:tcPr>
            <w:tcW w:w="2268" w:type="dxa"/>
          </w:tcPr>
          <w:p w:rsidR="00FD72D4" w:rsidRDefault="0020644F" w:rsidP="00DA6D83">
            <w:pPr>
              <w:jc w:val="center"/>
            </w:pPr>
            <w:r>
              <w:t>Конец мая 201</w:t>
            </w:r>
            <w:r w:rsidR="00481425">
              <w:t>3</w:t>
            </w:r>
            <w:r>
              <w:t xml:space="preserve">г. </w:t>
            </w:r>
          </w:p>
          <w:p w:rsidR="0020644F" w:rsidRPr="006516A5" w:rsidRDefault="0020644F" w:rsidP="00DA6D83">
            <w:pPr>
              <w:jc w:val="center"/>
            </w:pPr>
            <w:r>
              <w:t>Колосова Л.Г., Загайнов Ю.Г.</w:t>
            </w:r>
          </w:p>
        </w:tc>
        <w:tc>
          <w:tcPr>
            <w:tcW w:w="1320" w:type="dxa"/>
          </w:tcPr>
          <w:p w:rsidR="00FD72D4" w:rsidRPr="006516A5" w:rsidRDefault="0020644F" w:rsidP="00481425">
            <w:pPr>
              <w:jc w:val="center"/>
            </w:pPr>
            <w:r>
              <w:t xml:space="preserve">1 – </w:t>
            </w:r>
            <w:r w:rsidR="00481425">
              <w:t>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A30BCE" w:rsidP="00DA6D83">
            <w:pPr>
              <w:jc w:val="center"/>
            </w:pPr>
            <w:r>
              <w:t>2.</w:t>
            </w:r>
          </w:p>
        </w:tc>
        <w:tc>
          <w:tcPr>
            <w:tcW w:w="4537" w:type="dxa"/>
          </w:tcPr>
          <w:p w:rsidR="002B61F2" w:rsidRPr="006516A5" w:rsidRDefault="00A30BCE" w:rsidP="00481425">
            <w:r>
              <w:t xml:space="preserve">Эвакуация </w:t>
            </w:r>
            <w:proofErr w:type="gramStart"/>
            <w:r>
              <w:t>обучающихся</w:t>
            </w:r>
            <w:proofErr w:type="gramEnd"/>
            <w:r>
              <w:t xml:space="preserve"> по сигналу пожарной опасности на общее построение.</w:t>
            </w:r>
          </w:p>
        </w:tc>
        <w:tc>
          <w:tcPr>
            <w:tcW w:w="2268" w:type="dxa"/>
          </w:tcPr>
          <w:p w:rsidR="00B4437C" w:rsidRDefault="0020644F" w:rsidP="00DA6D83">
            <w:pPr>
              <w:jc w:val="center"/>
            </w:pPr>
            <w:r>
              <w:t xml:space="preserve">Конец мая. </w:t>
            </w:r>
          </w:p>
          <w:p w:rsidR="00FD72D4" w:rsidRDefault="0020644F" w:rsidP="00DA6D83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  <w:p w:rsidR="002B61F2" w:rsidRPr="006516A5" w:rsidRDefault="002B61F2" w:rsidP="00DA6D83">
            <w:pPr>
              <w:jc w:val="center"/>
            </w:pPr>
          </w:p>
        </w:tc>
        <w:tc>
          <w:tcPr>
            <w:tcW w:w="1320" w:type="dxa"/>
          </w:tcPr>
          <w:p w:rsidR="00FD72D4" w:rsidRDefault="0020644F" w:rsidP="00DA6D83">
            <w:pPr>
              <w:jc w:val="center"/>
            </w:pPr>
            <w:r>
              <w:t>100%</w:t>
            </w:r>
          </w:p>
          <w:p w:rsidR="00B4437C" w:rsidRPr="006516A5" w:rsidRDefault="00B4437C" w:rsidP="00DA6D83">
            <w:pPr>
              <w:jc w:val="center"/>
            </w:pPr>
            <w:r>
              <w:t>охват.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  <w:tr w:rsidR="00236B85" w:rsidRPr="006516A5" w:rsidTr="006079BB">
        <w:tc>
          <w:tcPr>
            <w:tcW w:w="674" w:type="dxa"/>
          </w:tcPr>
          <w:p w:rsidR="00FD72D4" w:rsidRPr="006516A5" w:rsidRDefault="00A30BCE" w:rsidP="00DA6D83">
            <w:pPr>
              <w:jc w:val="center"/>
            </w:pPr>
            <w:r>
              <w:t>3.</w:t>
            </w:r>
          </w:p>
        </w:tc>
        <w:tc>
          <w:tcPr>
            <w:tcW w:w="4537" w:type="dxa"/>
          </w:tcPr>
          <w:p w:rsidR="002B61F2" w:rsidRPr="006516A5" w:rsidRDefault="00A30BCE" w:rsidP="00481425">
            <w:r>
              <w:t xml:space="preserve">Награждение победителей конкурсов. Подведение итогов. </w:t>
            </w:r>
          </w:p>
        </w:tc>
        <w:tc>
          <w:tcPr>
            <w:tcW w:w="2268" w:type="dxa"/>
          </w:tcPr>
          <w:p w:rsidR="00FD72D4" w:rsidRPr="006516A5" w:rsidRDefault="00A30BCE" w:rsidP="00DA6D83">
            <w:pPr>
              <w:jc w:val="center"/>
            </w:pPr>
            <w:r>
              <w:t>Загайнов Ю.Г.</w:t>
            </w:r>
          </w:p>
        </w:tc>
        <w:tc>
          <w:tcPr>
            <w:tcW w:w="1320" w:type="dxa"/>
          </w:tcPr>
          <w:p w:rsidR="00FD72D4" w:rsidRDefault="00B4437C" w:rsidP="00DA6D83">
            <w:pPr>
              <w:jc w:val="center"/>
            </w:pPr>
            <w:r>
              <w:t xml:space="preserve">100% </w:t>
            </w:r>
          </w:p>
          <w:p w:rsidR="00B4437C" w:rsidRPr="006516A5" w:rsidRDefault="00B4437C" w:rsidP="00DA6D83">
            <w:pPr>
              <w:jc w:val="center"/>
            </w:pPr>
            <w:r>
              <w:t>охват.</w:t>
            </w:r>
          </w:p>
        </w:tc>
        <w:tc>
          <w:tcPr>
            <w:tcW w:w="1673" w:type="dxa"/>
            <w:gridSpan w:val="2"/>
          </w:tcPr>
          <w:p w:rsidR="00FD72D4" w:rsidRPr="006516A5" w:rsidRDefault="00FD72D4" w:rsidP="00DA6D83">
            <w:pPr>
              <w:jc w:val="center"/>
            </w:pPr>
          </w:p>
        </w:tc>
      </w:tr>
    </w:tbl>
    <w:p w:rsidR="00FD72D4" w:rsidRDefault="00FD72D4" w:rsidP="00FD72D4">
      <w:pPr>
        <w:jc w:val="center"/>
      </w:pPr>
    </w:p>
    <w:p w:rsidR="000A7BB7" w:rsidRDefault="000A7BB7" w:rsidP="00FD72D4">
      <w:pPr>
        <w:jc w:val="center"/>
      </w:pPr>
    </w:p>
    <w:p w:rsidR="000A7BB7" w:rsidRDefault="000A7BB7" w:rsidP="00FD72D4">
      <w:pPr>
        <w:jc w:val="center"/>
      </w:pPr>
    </w:p>
    <w:p w:rsidR="000A7BB7" w:rsidRPr="002B61F2" w:rsidRDefault="000A7BB7" w:rsidP="00FD72D4">
      <w:pPr>
        <w:jc w:val="center"/>
        <w:rPr>
          <w:b/>
          <w:sz w:val="28"/>
          <w:szCs w:val="28"/>
        </w:rPr>
      </w:pPr>
      <w:r w:rsidRPr="002B61F2">
        <w:rPr>
          <w:b/>
          <w:sz w:val="28"/>
          <w:szCs w:val="28"/>
        </w:rPr>
        <w:t>Ответственная за экологическую работу            _______________Колосова Л.Г.</w:t>
      </w:r>
    </w:p>
    <w:sectPr w:rsidR="000A7BB7" w:rsidRPr="002B61F2" w:rsidSect="00143091">
      <w:pgSz w:w="11906" w:h="16838"/>
      <w:pgMar w:top="851" w:right="424" w:bottom="851" w:left="12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29DC"/>
    <w:multiLevelType w:val="hybridMultilevel"/>
    <w:tmpl w:val="280E1ADC"/>
    <w:lvl w:ilvl="0" w:tplc="2A1CD6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72D4"/>
    <w:rsid w:val="000A7BB7"/>
    <w:rsid w:val="000D4AE0"/>
    <w:rsid w:val="000E543F"/>
    <w:rsid w:val="0011451E"/>
    <w:rsid w:val="00143091"/>
    <w:rsid w:val="001650EF"/>
    <w:rsid w:val="00170345"/>
    <w:rsid w:val="0019576B"/>
    <w:rsid w:val="0020644F"/>
    <w:rsid w:val="00210E1D"/>
    <w:rsid w:val="00236B85"/>
    <w:rsid w:val="002810A8"/>
    <w:rsid w:val="00293549"/>
    <w:rsid w:val="002B26C0"/>
    <w:rsid w:val="002B61F2"/>
    <w:rsid w:val="002C233B"/>
    <w:rsid w:val="002D5CA3"/>
    <w:rsid w:val="003204DE"/>
    <w:rsid w:val="003B4319"/>
    <w:rsid w:val="00406229"/>
    <w:rsid w:val="004437D1"/>
    <w:rsid w:val="004465AD"/>
    <w:rsid w:val="00481425"/>
    <w:rsid w:val="004E4417"/>
    <w:rsid w:val="0057068A"/>
    <w:rsid w:val="005A3768"/>
    <w:rsid w:val="00606FC6"/>
    <w:rsid w:val="006079BB"/>
    <w:rsid w:val="006516A5"/>
    <w:rsid w:val="006846A5"/>
    <w:rsid w:val="00695C3B"/>
    <w:rsid w:val="006A554D"/>
    <w:rsid w:val="006A61BB"/>
    <w:rsid w:val="00737DD0"/>
    <w:rsid w:val="0075492B"/>
    <w:rsid w:val="00775320"/>
    <w:rsid w:val="00801A62"/>
    <w:rsid w:val="00842769"/>
    <w:rsid w:val="00864E82"/>
    <w:rsid w:val="008C0A30"/>
    <w:rsid w:val="00920D68"/>
    <w:rsid w:val="009606A4"/>
    <w:rsid w:val="00980D44"/>
    <w:rsid w:val="009C598C"/>
    <w:rsid w:val="00A23EDA"/>
    <w:rsid w:val="00A30BCE"/>
    <w:rsid w:val="00A511B2"/>
    <w:rsid w:val="00B4437C"/>
    <w:rsid w:val="00B91324"/>
    <w:rsid w:val="00BC3B6A"/>
    <w:rsid w:val="00BD17B1"/>
    <w:rsid w:val="00C377F7"/>
    <w:rsid w:val="00C871AD"/>
    <w:rsid w:val="00CD6822"/>
    <w:rsid w:val="00CE721D"/>
    <w:rsid w:val="00CF15F9"/>
    <w:rsid w:val="00D4719F"/>
    <w:rsid w:val="00DA6D83"/>
    <w:rsid w:val="00DD2C5D"/>
    <w:rsid w:val="00DF21D7"/>
    <w:rsid w:val="00E81E2F"/>
    <w:rsid w:val="00E83812"/>
    <w:rsid w:val="00EB58E9"/>
    <w:rsid w:val="00EE3284"/>
    <w:rsid w:val="00EE36BC"/>
    <w:rsid w:val="00EF6861"/>
    <w:rsid w:val="00F0204F"/>
    <w:rsid w:val="00F02C71"/>
    <w:rsid w:val="00F12503"/>
    <w:rsid w:val="00F13F53"/>
    <w:rsid w:val="00FD72D4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1058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</dc:creator>
  <cp:keywords/>
  <dc:description/>
  <cp:lastModifiedBy>secretar</cp:lastModifiedBy>
  <cp:revision>3</cp:revision>
  <cp:lastPrinted>2012-03-31T12:31:00Z</cp:lastPrinted>
  <dcterms:created xsi:type="dcterms:W3CDTF">2013-04-02T11:02:00Z</dcterms:created>
  <dcterms:modified xsi:type="dcterms:W3CDTF">2013-04-02T11:22:00Z</dcterms:modified>
</cp:coreProperties>
</file>