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A5" w:rsidRPr="006D7577" w:rsidRDefault="00B322A5" w:rsidP="00B32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77">
        <w:rPr>
          <w:rFonts w:ascii="Times New Roman" w:hAnsi="Times New Roman" w:cs="Times New Roman"/>
          <w:b/>
          <w:sz w:val="28"/>
          <w:szCs w:val="28"/>
        </w:rPr>
        <w:t>ГБОУ СОШ пос. Просвет структурное подразделение «Детский сад «Росинка».</w:t>
      </w:r>
    </w:p>
    <w:p w:rsidR="00B322A5" w:rsidRDefault="00B322A5" w:rsidP="00B322A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2A5" w:rsidRPr="003210E6" w:rsidRDefault="00B322A5" w:rsidP="00B322A5">
      <w:pPr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B322A5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322A5" w:rsidRDefault="00B322A5" w:rsidP="00B32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воспитатель_______Федоренко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B322A5" w:rsidRDefault="00B322A5" w:rsidP="00B32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5D34">
        <w:rPr>
          <w:rFonts w:ascii="Times New Roman" w:hAnsi="Times New Roman" w:cs="Times New Roman"/>
          <w:sz w:val="28"/>
          <w:szCs w:val="28"/>
        </w:rPr>
        <w:t xml:space="preserve">         «___»______________2014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322A5" w:rsidRPr="003210E6" w:rsidRDefault="00B322A5" w:rsidP="00B322A5">
      <w:pPr>
        <w:rPr>
          <w:rFonts w:ascii="Times New Roman" w:hAnsi="Times New Roman" w:cs="Times New Roman"/>
          <w:sz w:val="28"/>
          <w:szCs w:val="28"/>
        </w:rPr>
      </w:pPr>
    </w:p>
    <w:p w:rsidR="00B322A5" w:rsidRPr="003210E6" w:rsidRDefault="00B322A5" w:rsidP="00B322A5">
      <w:pPr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B322A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60754F" w:rsidRDefault="0060754F" w:rsidP="00B322A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Логика </w:t>
      </w:r>
    </w:p>
    <w:p w:rsidR="0060754F" w:rsidRDefault="0060754F" w:rsidP="00B322A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образовательной деятельности </w:t>
      </w:r>
    </w:p>
    <w:p w:rsidR="00B322A5" w:rsidRPr="003210E6" w:rsidRDefault="00B322A5" w:rsidP="00B322A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второй</w:t>
      </w:r>
      <w:r w:rsidRPr="003210E6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B322A5" w:rsidRPr="003210E6" w:rsidRDefault="00B322A5" w:rsidP="00B322A5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>«Одуванчик»</w:t>
      </w:r>
    </w:p>
    <w:p w:rsidR="00B322A5" w:rsidRDefault="00B322A5" w:rsidP="00B322A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 xml:space="preserve">область </w:t>
      </w:r>
      <w:r w:rsidR="00A55D34">
        <w:rPr>
          <w:rFonts w:ascii="Times New Roman" w:hAnsi="Times New Roman" w:cs="Times New Roman"/>
          <w:b/>
          <w:sz w:val="36"/>
          <w:szCs w:val="36"/>
        </w:rPr>
        <w:t>«Познавательное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развитие»</w:t>
      </w:r>
    </w:p>
    <w:p w:rsidR="00B322A5" w:rsidRPr="003210E6" w:rsidRDefault="00B322A5" w:rsidP="00B322A5">
      <w:pPr>
        <w:rPr>
          <w:rFonts w:ascii="Times New Roman" w:hAnsi="Times New Roman" w:cs="Times New Roman"/>
          <w:sz w:val="36"/>
          <w:szCs w:val="36"/>
        </w:rPr>
      </w:pPr>
    </w:p>
    <w:p w:rsidR="00B322A5" w:rsidRDefault="00B322A5" w:rsidP="00B322A5">
      <w:pPr>
        <w:rPr>
          <w:rFonts w:ascii="Times New Roman" w:hAnsi="Times New Roman" w:cs="Times New Roman"/>
          <w:sz w:val="36"/>
          <w:szCs w:val="36"/>
        </w:rPr>
      </w:pPr>
    </w:p>
    <w:p w:rsidR="00B322A5" w:rsidRDefault="00B322A5" w:rsidP="00B32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322A5" w:rsidRDefault="00B322A5" w:rsidP="00B32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322A5" w:rsidRDefault="00B322A5" w:rsidP="00B32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Черемных А.С.</w:t>
      </w:r>
    </w:p>
    <w:p w:rsidR="00B322A5" w:rsidRDefault="00B322A5" w:rsidP="00B322A5">
      <w:pPr>
        <w:tabs>
          <w:tab w:val="left" w:pos="274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22A5" w:rsidRDefault="00B322A5" w:rsidP="00B322A5">
      <w:pPr>
        <w:tabs>
          <w:tab w:val="left" w:pos="274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5D34" w:rsidRDefault="00A55D34" w:rsidP="00B3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D34" w:rsidRDefault="00A55D34" w:rsidP="00B32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</w:p>
    <w:p w:rsidR="00B322A5" w:rsidRDefault="00A55D34" w:rsidP="00B32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2014</w:t>
      </w:r>
      <w:r w:rsidR="00B322A5">
        <w:rPr>
          <w:rFonts w:ascii="Times New Roman" w:hAnsi="Times New Roman" w:cs="Times New Roman"/>
          <w:sz w:val="28"/>
          <w:szCs w:val="28"/>
        </w:rPr>
        <w:t>г.</w:t>
      </w:r>
    </w:p>
    <w:p w:rsidR="002907D6" w:rsidRDefault="00B322A5" w:rsidP="00B32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2A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Интеграции образовательных областей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</w:t>
      </w:r>
      <w:r w:rsidR="00E207E1" w:rsidRPr="00B3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5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5D34" w:rsidRPr="00A5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5D34" w:rsidRPr="00B3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5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Художественно-эстетическое», </w:t>
      </w:r>
      <w:r w:rsidRPr="00B3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95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развитие», «Речевое развитие», «Социально-коммуникативное</w:t>
      </w:r>
      <w:r w:rsidR="00E2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="00895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322A5" w:rsidRDefault="00B322A5" w:rsidP="00B322A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2A5" w:rsidRPr="00B322A5" w:rsidRDefault="00B322A5" w:rsidP="00B322A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322A5" w:rsidRPr="00B322A5" w:rsidRDefault="00B322A5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B322A5" w:rsidRDefault="00B322A5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22A5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AD71BC">
        <w:rPr>
          <w:rFonts w:ascii="Times New Roman" w:hAnsi="Times New Roman" w:cs="Times New Roman"/>
          <w:sz w:val="28"/>
          <w:szCs w:val="28"/>
        </w:rPr>
        <w:t>любовь к природе.</w:t>
      </w:r>
    </w:p>
    <w:p w:rsidR="00EF4321" w:rsidRDefault="00E207E1" w:rsidP="00AD71BC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Pr="00AD71BC">
        <w:rPr>
          <w:rFonts w:ascii="Times New Roman" w:hAnsi="Times New Roman" w:cs="Times New Roman"/>
          <w:sz w:val="28"/>
          <w:szCs w:val="28"/>
        </w:rPr>
        <w:t>ывать</w:t>
      </w:r>
      <w:r w:rsidR="00AD71BC" w:rsidRPr="00AD71BC">
        <w:rPr>
          <w:rFonts w:ascii="Times New Roman" w:hAnsi="Times New Roman" w:cs="Times New Roman"/>
          <w:sz w:val="28"/>
          <w:szCs w:val="28"/>
        </w:rPr>
        <w:t xml:space="preserve"> </w:t>
      </w:r>
      <w:r w:rsidR="00AD71BC" w:rsidRPr="00AD71BC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эмоционально-положительное отношение к литературным произведениям</w:t>
      </w:r>
      <w:r w:rsidR="00B322A5" w:rsidRPr="00AD71BC">
        <w:rPr>
          <w:rFonts w:ascii="Times New Roman" w:hAnsi="Times New Roman" w:cs="Times New Roman"/>
          <w:sz w:val="28"/>
          <w:szCs w:val="28"/>
        </w:rPr>
        <w:t>.</w:t>
      </w:r>
    </w:p>
    <w:p w:rsidR="00AD71BC" w:rsidRDefault="00AD71BC" w:rsidP="00AD71BC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детей.</w:t>
      </w:r>
    </w:p>
    <w:p w:rsidR="00AD71BC" w:rsidRPr="00AD71BC" w:rsidRDefault="00AD71BC" w:rsidP="00AD71BC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познавательному развитию.</w:t>
      </w:r>
    </w:p>
    <w:p w:rsidR="00B322A5" w:rsidRPr="00B322A5" w:rsidRDefault="00EF4321" w:rsidP="00EF4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22A5" w:rsidRPr="00B3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AD71BC" w:rsidRDefault="00AD71BC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мышление.</w:t>
      </w:r>
    </w:p>
    <w:p w:rsidR="00AD71BC" w:rsidRDefault="00AD71BC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внимание и память.</w:t>
      </w:r>
    </w:p>
    <w:p w:rsidR="00B322A5" w:rsidRPr="00B322A5" w:rsidRDefault="00056257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устанавливать простейшие причинно-следственные связи, учить простейшим обобщениям.</w:t>
      </w:r>
      <w:r w:rsidR="00B322A5" w:rsidRPr="00B3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2A5" w:rsidRPr="00B322A5" w:rsidRDefault="00B322A5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B322A5" w:rsidRPr="00B322A5" w:rsidRDefault="00056257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осени</w:t>
      </w:r>
      <w:r w:rsidR="00EF4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257" w:rsidRDefault="00056257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Познакомить детей с осенними явлениями в природе.</w:t>
      </w:r>
    </w:p>
    <w:p w:rsidR="00EF4321" w:rsidRDefault="00EF4321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6257">
        <w:rPr>
          <w:sz w:val="28"/>
          <w:szCs w:val="28"/>
        </w:rPr>
        <w:t>Уточнить приспособления птиц и животных в условиях данного сезона.</w:t>
      </w:r>
    </w:p>
    <w:p w:rsidR="00056257" w:rsidRDefault="00056257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Закрепить знания об осенней одежде.</w:t>
      </w:r>
    </w:p>
    <w:p w:rsidR="00EF4321" w:rsidRDefault="00E207E1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Закрепить правильное и четкое произношение слов</w:t>
      </w:r>
      <w:r w:rsidR="00EF4321">
        <w:rPr>
          <w:sz w:val="28"/>
          <w:szCs w:val="28"/>
        </w:rPr>
        <w:t>.</w:t>
      </w:r>
    </w:p>
    <w:p w:rsidR="00EF4321" w:rsidRDefault="00EF4321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Побуждать отвечать на вопросы воспитателя.</w:t>
      </w:r>
    </w:p>
    <w:p w:rsidR="00EF4321" w:rsidRPr="00D120C8" w:rsidRDefault="00EF4321" w:rsidP="00EF432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Обогащать словарный запас детей.</w:t>
      </w:r>
    </w:p>
    <w:p w:rsidR="00920A7B" w:rsidRPr="00D120C8" w:rsidRDefault="00920A7B" w:rsidP="00920A7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D120C8">
        <w:rPr>
          <w:sz w:val="28"/>
          <w:szCs w:val="28"/>
        </w:rPr>
        <w:t>чить детей действовать по сигналу воспитателя</w:t>
      </w:r>
      <w:r>
        <w:rPr>
          <w:sz w:val="28"/>
          <w:szCs w:val="28"/>
        </w:rPr>
        <w:t>.</w:t>
      </w:r>
    </w:p>
    <w:p w:rsidR="00EF4321" w:rsidRDefault="00EF4321" w:rsidP="00B322A5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7B" w:rsidRPr="00920A7B" w:rsidRDefault="00920A7B" w:rsidP="00920A7B">
      <w:pPr>
        <w:pStyle w:val="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20A7B">
        <w:rPr>
          <w:sz w:val="28"/>
          <w:szCs w:val="28"/>
        </w:rPr>
        <w:t>Методы и приемы:</w:t>
      </w:r>
    </w:p>
    <w:p w:rsidR="00920A7B" w:rsidRPr="00920A7B" w:rsidRDefault="00920A7B" w:rsidP="008952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20A7B">
        <w:rPr>
          <w:rStyle w:val="a3"/>
          <w:b w:val="0"/>
          <w:i/>
          <w:sz w:val="28"/>
          <w:szCs w:val="28"/>
          <w:bdr w:val="none" w:sz="0" w:space="0" w:color="auto" w:frame="1"/>
        </w:rPr>
        <w:t>Практические</w:t>
      </w:r>
      <w:proofErr w:type="gramEnd"/>
      <w:r w:rsidRPr="00920A7B">
        <w:rPr>
          <w:b/>
          <w:i/>
          <w:sz w:val="28"/>
          <w:szCs w:val="28"/>
        </w:rPr>
        <w:t>:</w:t>
      </w:r>
      <w:r w:rsidRPr="00920A7B">
        <w:rPr>
          <w:sz w:val="28"/>
          <w:szCs w:val="28"/>
        </w:rPr>
        <w:t xml:space="preserve">  </w:t>
      </w:r>
      <w:r w:rsidR="005451BB">
        <w:rPr>
          <w:sz w:val="28"/>
          <w:szCs w:val="28"/>
        </w:rPr>
        <w:t>игра «Солнышко и дождик».</w:t>
      </w:r>
    </w:p>
    <w:p w:rsidR="00920A7B" w:rsidRDefault="00920A7B" w:rsidP="00920A7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2362">
        <w:rPr>
          <w:rStyle w:val="a3"/>
          <w:b w:val="0"/>
          <w:i/>
          <w:sz w:val="28"/>
          <w:szCs w:val="28"/>
          <w:bdr w:val="none" w:sz="0" w:space="0" w:color="auto" w:frame="1"/>
        </w:rPr>
        <w:t>Наглядные:</w:t>
      </w:r>
      <w:r w:rsidRPr="00920A7B">
        <w:rPr>
          <w:sz w:val="28"/>
          <w:szCs w:val="28"/>
        </w:rPr>
        <w:t>  рассматривание</w:t>
      </w:r>
      <w:r w:rsidR="005451BB">
        <w:rPr>
          <w:sz w:val="28"/>
          <w:szCs w:val="28"/>
        </w:rPr>
        <w:t xml:space="preserve"> иллюстраций по теме «Осень</w:t>
      </w:r>
      <w:r w:rsidR="0089523C">
        <w:rPr>
          <w:sz w:val="28"/>
          <w:szCs w:val="28"/>
        </w:rPr>
        <w:t>»</w:t>
      </w:r>
      <w:r w:rsidR="005451BB">
        <w:rPr>
          <w:sz w:val="28"/>
          <w:szCs w:val="28"/>
        </w:rPr>
        <w:t>, слушание музыки.</w:t>
      </w:r>
    </w:p>
    <w:p w:rsidR="00920A7B" w:rsidRPr="00920A7B" w:rsidRDefault="00920A7B" w:rsidP="00920A7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32362">
        <w:rPr>
          <w:rStyle w:val="a3"/>
          <w:b w:val="0"/>
          <w:i/>
          <w:sz w:val="28"/>
          <w:szCs w:val="28"/>
          <w:bdr w:val="none" w:sz="0" w:space="0" w:color="auto" w:frame="1"/>
        </w:rPr>
        <w:lastRenderedPageBreak/>
        <w:t>Словесные:</w:t>
      </w:r>
      <w:r w:rsidRPr="00920A7B">
        <w:rPr>
          <w:rStyle w:val="apple-converted-space"/>
          <w:sz w:val="28"/>
          <w:szCs w:val="28"/>
        </w:rPr>
        <w:t> </w:t>
      </w:r>
      <w:r w:rsidRPr="00920A7B">
        <w:rPr>
          <w:sz w:val="28"/>
          <w:szCs w:val="28"/>
        </w:rPr>
        <w:t xml:space="preserve">художественное слово, </w:t>
      </w:r>
      <w:r>
        <w:rPr>
          <w:sz w:val="28"/>
          <w:szCs w:val="28"/>
        </w:rPr>
        <w:t>вопросы к детям, ответы детей.</w:t>
      </w:r>
    </w:p>
    <w:p w:rsidR="00C32362" w:rsidRDefault="00C32362" w:rsidP="00C32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2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Pr="00C32362">
        <w:rPr>
          <w:rFonts w:ascii="Times New Roman" w:hAnsi="Times New Roman" w:cs="Times New Roman"/>
          <w:b/>
          <w:sz w:val="28"/>
          <w:szCs w:val="28"/>
        </w:rPr>
        <w:t>:</w:t>
      </w:r>
      <w:r w:rsidR="00E207E1">
        <w:rPr>
          <w:rFonts w:ascii="Times New Roman" w:hAnsi="Times New Roman" w:cs="Times New Roman"/>
          <w:sz w:val="28"/>
          <w:szCs w:val="28"/>
        </w:rPr>
        <w:t xml:space="preserve"> </w:t>
      </w:r>
      <w:r w:rsidR="00AC4B10">
        <w:rPr>
          <w:rFonts w:ascii="Times New Roman" w:hAnsi="Times New Roman" w:cs="Times New Roman"/>
          <w:sz w:val="28"/>
          <w:szCs w:val="28"/>
        </w:rPr>
        <w:t>иллюстрации на тему «Осень», зонтик.</w:t>
      </w:r>
    </w:p>
    <w:p w:rsidR="00C32362" w:rsidRDefault="00C32362" w:rsidP="00C32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A5" w:rsidRPr="00C32362" w:rsidRDefault="00C32362" w:rsidP="00C32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36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 w:rsidRPr="00C32362">
        <w:rPr>
          <w:rFonts w:ascii="Times New Roman" w:hAnsi="Times New Roman" w:cs="Times New Roman"/>
          <w:b/>
          <w:sz w:val="29"/>
          <w:szCs w:val="29"/>
          <w:shd w:val="clear" w:color="auto" w:fill="E4EDC2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6202" w:type="dxa"/>
          </w:tcPr>
          <w:p w:rsidR="00C32362" w:rsidRDefault="00C32362" w:rsidP="00D623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202" w:type="dxa"/>
          </w:tcPr>
          <w:p w:rsidR="00C32362" w:rsidRDefault="005451BB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«Солнышко и дождик»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игра «Листики летают»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202" w:type="dxa"/>
          </w:tcPr>
          <w:p w:rsidR="00C32362" w:rsidRDefault="005451BB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«Солнышко и дождик»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202" w:type="dxa"/>
          </w:tcPr>
          <w:p w:rsidR="00C32362" w:rsidRPr="006B6DB2" w:rsidRDefault="00E207E1" w:rsidP="0054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451B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6B6DB2" w:rsidRPr="006B6DB2">
              <w:rPr>
                <w:rFonts w:ascii="Times New Roman" w:hAnsi="Times New Roman" w:cs="Times New Roman"/>
                <w:sz w:val="28"/>
                <w:szCs w:val="28"/>
              </w:rPr>
              <w:t>, вопросы, ситуативные разговоры.</w:t>
            </w:r>
          </w:p>
        </w:tc>
      </w:tr>
      <w:tr w:rsidR="00C32362" w:rsidTr="00D623D2">
        <w:tc>
          <w:tcPr>
            <w:tcW w:w="3369" w:type="dxa"/>
          </w:tcPr>
          <w:p w:rsidR="00C32362" w:rsidRDefault="00C32362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Музыкально-художественная</w:t>
            </w:r>
          </w:p>
        </w:tc>
        <w:tc>
          <w:tcPr>
            <w:tcW w:w="6202" w:type="dxa"/>
          </w:tcPr>
          <w:p w:rsidR="00C32362" w:rsidRPr="006B6DB2" w:rsidRDefault="006B6DB2" w:rsidP="006E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B2"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48A1">
              <w:rPr>
                <w:rFonts w:ascii="Times New Roman" w:hAnsi="Times New Roman" w:cs="Times New Roman"/>
                <w:sz w:val="28"/>
                <w:szCs w:val="28"/>
              </w:rPr>
              <w:t>Листики летят»</w:t>
            </w:r>
          </w:p>
        </w:tc>
      </w:tr>
      <w:tr w:rsidR="00C32362" w:rsidTr="00D623D2">
        <w:tc>
          <w:tcPr>
            <w:tcW w:w="3369" w:type="dxa"/>
            <w:tcBorders>
              <w:right w:val="single" w:sz="4" w:space="0" w:color="auto"/>
            </w:tcBorders>
          </w:tcPr>
          <w:p w:rsidR="00C32362" w:rsidRDefault="00E4481D" w:rsidP="00D6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(восприятие)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C32362" w:rsidRDefault="006E48A1" w:rsidP="00D62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А. Фета «Ласточки пропали…»</w:t>
            </w:r>
            <w:r w:rsidR="00761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стихотворение «Листопад»</w:t>
            </w:r>
          </w:p>
        </w:tc>
      </w:tr>
    </w:tbl>
    <w:p w:rsidR="00D623D2" w:rsidRDefault="00D62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D2" w:rsidRDefault="00D623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DB2" w:rsidRDefault="006B6D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634"/>
        <w:gridCol w:w="11"/>
        <w:gridCol w:w="4054"/>
        <w:gridCol w:w="2682"/>
        <w:gridCol w:w="2190"/>
      </w:tblGrid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4" w:type="dxa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682" w:type="dxa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190" w:type="dxa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4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 с детьми к окну и читает стихотворение А. Фета.</w:t>
            </w:r>
          </w:p>
        </w:tc>
        <w:tc>
          <w:tcPr>
            <w:tcW w:w="2682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 </w:t>
            </w:r>
            <w:r w:rsidR="006E4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подходят и смотрят в окно, слушают стихотворение.</w:t>
            </w:r>
          </w:p>
        </w:tc>
        <w:tc>
          <w:tcPr>
            <w:tcW w:w="2190" w:type="dxa"/>
          </w:tcPr>
          <w:p w:rsidR="006B6DB2" w:rsidRDefault="006E48A1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 для формирования умения слушать литературное произведение.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4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интересуется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почувствовали дети, слушая стихотворение.</w:t>
            </w:r>
          </w:p>
        </w:tc>
        <w:tc>
          <w:tcPr>
            <w:tcW w:w="2682" w:type="dxa"/>
          </w:tcPr>
          <w:p w:rsidR="006B6DB2" w:rsidRDefault="006E48A1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отвечают.</w:t>
            </w:r>
          </w:p>
        </w:tc>
        <w:tc>
          <w:tcPr>
            <w:tcW w:w="2190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Сформирован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эмоциональная отзывчивость.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54" w:type="dxa"/>
          </w:tcPr>
          <w:p w:rsidR="006B6DB2" w:rsidRDefault="004F0967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6E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вопросы:</w:t>
            </w:r>
          </w:p>
          <w:p w:rsidR="006E48A1" w:rsidRDefault="006E48A1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осенью погода?</w:t>
            </w:r>
          </w:p>
          <w:p w:rsidR="006E48A1" w:rsidRDefault="006E48A1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спряталось солнышко?</w:t>
            </w:r>
          </w:p>
          <w:p w:rsidR="006E48A1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пропали птицы?</w:t>
            </w:r>
          </w:p>
          <w:p w:rsidR="0076172E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животные тоже убегают в теплые края?</w:t>
            </w:r>
          </w:p>
          <w:p w:rsidR="0076172E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почему деревья голые? Куда делись листья?</w:t>
            </w:r>
          </w:p>
          <w:p w:rsidR="0076172E" w:rsidRDefault="0076172E" w:rsidP="006E48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6B6DB2" w:rsidRDefault="00DF62B3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отвечают.</w:t>
            </w:r>
          </w:p>
        </w:tc>
        <w:tc>
          <w:tcPr>
            <w:tcW w:w="2190" w:type="dxa"/>
          </w:tcPr>
          <w:p w:rsidR="006B6DB2" w:rsidRDefault="00DF62B3" w:rsidP="007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2B3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 w:rsidR="0076172E">
              <w:rPr>
                <w:rFonts w:ascii="Times New Roman" w:hAnsi="Times New Roman" w:cs="Times New Roman"/>
                <w:sz w:val="28"/>
                <w:szCs w:val="28"/>
              </w:rPr>
              <w:t>а потребность делиться своими впечатлениями.</w:t>
            </w:r>
          </w:p>
          <w:p w:rsidR="0076172E" w:rsidRDefault="0076172E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Закреплено умение отвечать на вопросы предложениями из 2-3 слов. Расширены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признаках осени.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54" w:type="dxa"/>
          </w:tcPr>
          <w:p w:rsidR="006B6DB2" w:rsidRDefault="00DF62B3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761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детям о листопаде, читает стихотворение «Листопад»</w:t>
            </w:r>
          </w:p>
        </w:tc>
        <w:tc>
          <w:tcPr>
            <w:tcW w:w="2682" w:type="dxa"/>
          </w:tcPr>
          <w:p w:rsidR="006B6DB2" w:rsidRDefault="00DF62B3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61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воспитателя, повторяют слово листопад хором и индивидуально.</w:t>
            </w:r>
          </w:p>
        </w:tc>
        <w:tc>
          <w:tcPr>
            <w:tcW w:w="2190" w:type="dxa"/>
          </w:tcPr>
          <w:p w:rsidR="006B6DB2" w:rsidRDefault="0076172E" w:rsidP="007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правильное и четкое произношение слова «листопад».</w:t>
            </w:r>
          </w:p>
          <w:p w:rsidR="0076172E" w:rsidRDefault="0076172E" w:rsidP="00761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представление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осеннем явлении листопаде.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54" w:type="dxa"/>
          </w:tcPr>
          <w:p w:rsidR="0066123E" w:rsidRDefault="00E207E1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</w:t>
            </w:r>
            <w:r w:rsidR="00AC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детям превратиться в листики и покружиться под музыку.</w:t>
            </w:r>
          </w:p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6B6DB2" w:rsidRDefault="00D623D2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кружатся, веселятся и танцуют танец листьев.</w:t>
            </w:r>
          </w:p>
        </w:tc>
        <w:tc>
          <w:tcPr>
            <w:tcW w:w="2190" w:type="dxa"/>
          </w:tcPr>
          <w:p w:rsidR="006B6DB2" w:rsidRDefault="00AC4B10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потребность в движении.</w:t>
            </w:r>
          </w:p>
          <w:p w:rsidR="00AC4B10" w:rsidRDefault="00AC4B10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психо-эмоциональная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напряженность.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54" w:type="dxa"/>
          </w:tcPr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обобщает, что осенью птицы улетают в теплые края, животные готовят свои жилища, делая его теплее.</w:t>
            </w:r>
          </w:p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вопросы:</w:t>
            </w:r>
          </w:p>
          <w:p w:rsidR="0066123E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люди спасаются от холода?</w:t>
            </w:r>
          </w:p>
          <w:p w:rsidR="006B6DB2" w:rsidRDefault="0066123E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сегодня как оделись?</w:t>
            </w:r>
          </w:p>
        </w:tc>
        <w:tc>
          <w:tcPr>
            <w:tcW w:w="2682" w:type="dxa"/>
          </w:tcPr>
          <w:p w:rsidR="006B6DB2" w:rsidRDefault="00D623D2" w:rsidP="0066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895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отвечают.</w:t>
            </w:r>
          </w:p>
        </w:tc>
        <w:tc>
          <w:tcPr>
            <w:tcW w:w="2190" w:type="dxa"/>
          </w:tcPr>
          <w:p w:rsidR="00D623D2" w:rsidRPr="00D623D2" w:rsidRDefault="00AC4B10" w:rsidP="0089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Закреплены знания об осенней одежде</w:t>
            </w:r>
          </w:p>
        </w:tc>
      </w:tr>
      <w:tr w:rsidR="009F3E64" w:rsidTr="00E207E1">
        <w:tc>
          <w:tcPr>
            <w:tcW w:w="645" w:type="dxa"/>
            <w:gridSpan w:val="2"/>
          </w:tcPr>
          <w:p w:rsidR="006B6DB2" w:rsidRDefault="004F0967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54" w:type="dxa"/>
          </w:tcPr>
          <w:p w:rsidR="006B6DB2" w:rsidRDefault="00AC4B10" w:rsidP="00E20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поиграть в игру «Солнышко и дождик» (Когда воспитатель говорит солнышко дети гуляют, а когда дожди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бегут прятаться под зонтик)</w:t>
            </w:r>
          </w:p>
        </w:tc>
        <w:tc>
          <w:tcPr>
            <w:tcW w:w="2682" w:type="dxa"/>
          </w:tcPr>
          <w:p w:rsidR="006B6DB2" w:rsidRDefault="00CC4AC2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AC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движения по сигналу воспитателя.</w:t>
            </w:r>
          </w:p>
        </w:tc>
        <w:tc>
          <w:tcPr>
            <w:tcW w:w="2190" w:type="dxa"/>
          </w:tcPr>
          <w:p w:rsidR="006B6DB2" w:rsidRDefault="00AC4B10" w:rsidP="00CC4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положительные эмоции при физической активности.</w:t>
            </w:r>
          </w:p>
        </w:tc>
      </w:tr>
      <w:tr w:rsidR="009F3E64" w:rsidTr="00E20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"/>
        </w:trPr>
        <w:tc>
          <w:tcPr>
            <w:tcW w:w="634" w:type="dxa"/>
          </w:tcPr>
          <w:p w:rsidR="007A5CA9" w:rsidRDefault="0089523C" w:rsidP="007A5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65" w:type="dxa"/>
            <w:gridSpan w:val="2"/>
          </w:tcPr>
          <w:p w:rsidR="007A5CA9" w:rsidRDefault="00AC4B10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Рефлексия:</w:t>
            </w:r>
          </w:p>
          <w:p w:rsidR="00AC4B10" w:rsidRDefault="00AC4B10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вспомнить какое сейчас время года.</w:t>
            </w:r>
          </w:p>
        </w:tc>
        <w:tc>
          <w:tcPr>
            <w:tcW w:w="2682" w:type="dxa"/>
          </w:tcPr>
          <w:p w:rsidR="007A5CA9" w:rsidRDefault="00C50352" w:rsidP="00AC4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AC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отвечают.</w:t>
            </w:r>
          </w:p>
        </w:tc>
        <w:tc>
          <w:tcPr>
            <w:tcW w:w="2190" w:type="dxa"/>
          </w:tcPr>
          <w:p w:rsidR="00C50352" w:rsidRPr="00C50352" w:rsidRDefault="00AC4B10" w:rsidP="00C5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обобщать полученные знания об осени.</w:t>
            </w:r>
          </w:p>
        </w:tc>
      </w:tr>
    </w:tbl>
    <w:p w:rsidR="006B6DB2" w:rsidRPr="006B6DB2" w:rsidRDefault="006B6DB2" w:rsidP="006B6D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6DB2" w:rsidRPr="006B6DB2" w:rsidSect="0029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A5"/>
    <w:rsid w:val="00056257"/>
    <w:rsid w:val="002523D0"/>
    <w:rsid w:val="002822B0"/>
    <w:rsid w:val="002907D6"/>
    <w:rsid w:val="00465564"/>
    <w:rsid w:val="004C4514"/>
    <w:rsid w:val="004F0967"/>
    <w:rsid w:val="005451BB"/>
    <w:rsid w:val="0060754F"/>
    <w:rsid w:val="00624D3F"/>
    <w:rsid w:val="0066123E"/>
    <w:rsid w:val="006B6DB2"/>
    <w:rsid w:val="006E48A1"/>
    <w:rsid w:val="0076172E"/>
    <w:rsid w:val="007A5CA9"/>
    <w:rsid w:val="007E1437"/>
    <w:rsid w:val="0089523C"/>
    <w:rsid w:val="00920A7B"/>
    <w:rsid w:val="009F3E64"/>
    <w:rsid w:val="00A55D34"/>
    <w:rsid w:val="00AC4B10"/>
    <w:rsid w:val="00AD71BC"/>
    <w:rsid w:val="00B322A5"/>
    <w:rsid w:val="00C32362"/>
    <w:rsid w:val="00C50352"/>
    <w:rsid w:val="00CC4AC2"/>
    <w:rsid w:val="00D623D2"/>
    <w:rsid w:val="00D949FB"/>
    <w:rsid w:val="00DF62B3"/>
    <w:rsid w:val="00E207E1"/>
    <w:rsid w:val="00E4481D"/>
    <w:rsid w:val="00EF4321"/>
    <w:rsid w:val="00F46484"/>
    <w:rsid w:val="00FE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5"/>
  </w:style>
  <w:style w:type="paragraph" w:styleId="4">
    <w:name w:val="heading 4"/>
    <w:basedOn w:val="a"/>
    <w:link w:val="40"/>
    <w:uiPriority w:val="9"/>
    <w:qFormat/>
    <w:rsid w:val="00B322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2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322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22A5"/>
    <w:rPr>
      <w:i/>
      <w:iCs/>
    </w:rPr>
  </w:style>
  <w:style w:type="character" w:customStyle="1" w:styleId="apple-converted-space">
    <w:name w:val="apple-converted-space"/>
    <w:basedOn w:val="a0"/>
    <w:rsid w:val="00920A7B"/>
  </w:style>
  <w:style w:type="table" w:styleId="a6">
    <w:name w:val="Table Grid"/>
    <w:basedOn w:val="a1"/>
    <w:uiPriority w:val="59"/>
    <w:rsid w:val="00C3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2015-09-18T18:55:00Z</dcterms:created>
  <dcterms:modified xsi:type="dcterms:W3CDTF">2015-09-19T21:20:00Z</dcterms:modified>
</cp:coreProperties>
</file>