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3" w:rsidRPr="00947687" w:rsidRDefault="005942C3" w:rsidP="00594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687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C63BC6" w:rsidRPr="00947687" w:rsidRDefault="005942C3" w:rsidP="005942C3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рисунках представлены графики зависимости координаты от времени для четырех прямолинейно движущихся тел. Какое из тел движется с наибольшей скоростью?</w:t>
      </w:r>
    </w:p>
    <w:p w:rsidR="005942C3" w:rsidRPr="00947687" w:rsidRDefault="005942C3" w:rsidP="00594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87">
        <w:rPr>
          <w:noProof/>
          <w:lang w:eastAsia="ru-RU"/>
        </w:rPr>
        <w:drawing>
          <wp:inline distT="0" distB="0" distL="0" distR="0" wp14:anchorId="44172ED8" wp14:editId="486CFA85">
            <wp:extent cx="3460134" cy="955343"/>
            <wp:effectExtent l="0" t="0" r="6985" b="0"/>
            <wp:docPr id="296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73" cy="9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C3" w:rsidRPr="00947687" w:rsidRDefault="005942C3" w:rsidP="00594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87">
        <w:rPr>
          <w:noProof/>
          <w:lang w:eastAsia="ru-RU"/>
        </w:rPr>
        <w:drawing>
          <wp:inline distT="0" distB="0" distL="0" distR="0" wp14:anchorId="17D3A94B" wp14:editId="2E126815">
            <wp:extent cx="1184892" cy="907430"/>
            <wp:effectExtent l="0" t="0" r="0" b="6985"/>
            <wp:docPr id="297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32" cy="9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687">
        <w:rPr>
          <w:noProof/>
          <w:lang w:eastAsia="ru-RU"/>
        </w:rPr>
        <w:drawing>
          <wp:inline distT="0" distB="0" distL="0" distR="0" wp14:anchorId="132FAC32" wp14:editId="26EDC758">
            <wp:extent cx="1321604" cy="973588"/>
            <wp:effectExtent l="0" t="0" r="0" b="0"/>
            <wp:docPr id="593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06" cy="10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C3" w:rsidRPr="00947687" w:rsidRDefault="005942C3" w:rsidP="005942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2C3" w:rsidRPr="00947687" w:rsidRDefault="005942C3" w:rsidP="00594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Тело движется по окружности по часовой стрелке. Какой из изображенных векторов совпадает по направлению с вектором скорости в точке А?</w:t>
      </w:r>
    </w:p>
    <w:p w:rsidR="005942C3" w:rsidRPr="00947687" w:rsidRDefault="005942C3" w:rsidP="00594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454E" wp14:editId="0FDF6F7F">
                <wp:simplePos x="0" y="0"/>
                <wp:positionH relativeFrom="column">
                  <wp:posOffset>2509225</wp:posOffset>
                </wp:positionH>
                <wp:positionV relativeFrom="paragraph">
                  <wp:posOffset>180387</wp:posOffset>
                </wp:positionV>
                <wp:extent cx="1070781" cy="914400"/>
                <wp:effectExtent l="0" t="0" r="0" b="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781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C3" w:rsidRPr="005942C3" w:rsidRDefault="005942C3" w:rsidP="003E6A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42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942C3" w:rsidRPr="005942C3" w:rsidRDefault="005942C3" w:rsidP="005942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42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942C3" w:rsidRPr="005942C3" w:rsidRDefault="005942C3" w:rsidP="005942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42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942C3" w:rsidRDefault="005942C3" w:rsidP="005942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64"/>
                              </w:rPr>
                            </w:pPr>
                            <w:r w:rsidRPr="005942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454E" id="Прямоугольник 9" o:spid="_x0000_s1026" style="position:absolute;left:0;text-align:left;margin-left:197.6pt;margin-top:14.2pt;width:8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" filled="f" stroked="f">
                <v:textbox>
                  <w:txbxContent>
                    <w:p w:rsidR="005942C3" w:rsidRPr="005942C3" w:rsidRDefault="005942C3" w:rsidP="003E6AA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42C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1</w:t>
                      </w:r>
                    </w:p>
                    <w:p w:rsidR="005942C3" w:rsidRPr="005942C3" w:rsidRDefault="005942C3" w:rsidP="005942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42C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</w:t>
                      </w:r>
                    </w:p>
                    <w:p w:rsidR="005942C3" w:rsidRPr="005942C3" w:rsidRDefault="005942C3" w:rsidP="005942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42C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3</w:t>
                      </w:r>
                    </w:p>
                    <w:p w:rsidR="005942C3" w:rsidRDefault="005942C3" w:rsidP="005942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64"/>
                        </w:rPr>
                      </w:pPr>
                      <w:r w:rsidRPr="005942C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47687">
        <w:rPr>
          <w:noProof/>
          <w:lang w:eastAsia="ru-RU"/>
        </w:rPr>
        <w:drawing>
          <wp:inline distT="0" distB="0" distL="0" distR="0" wp14:anchorId="09C50A6C" wp14:editId="672D75F2">
            <wp:extent cx="1303361" cy="1289070"/>
            <wp:effectExtent l="0" t="0" r="0" b="6350"/>
            <wp:docPr id="28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85" cy="130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C3" w:rsidRDefault="005942C3" w:rsidP="005942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2C3" w:rsidRPr="00A5490F" w:rsidRDefault="00A5490F" w:rsidP="00A54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90F"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Используя график зависимости скорости движения тела от времени, определите скорость тела в конце 5-ой секунды, считая, что характер движения тела не изменяется.</w:t>
      </w:r>
    </w:p>
    <w:p w:rsidR="00A5490F" w:rsidRDefault="00A5490F" w:rsidP="00A549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BC273F" wp14:editId="773A7233">
            <wp:extent cx="1384217" cy="1037230"/>
            <wp:effectExtent l="0" t="0" r="6985" b="0"/>
            <wp:docPr id="307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17" cy="105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0F" w:rsidRPr="003E6AA4" w:rsidRDefault="003E6AA4" w:rsidP="003E6A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9 м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/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2)  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10 м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/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   </w:t>
      </w:r>
      <w:r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3)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12 м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/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  </w:t>
      </w:r>
      <w:r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4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)  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14</w:t>
      </w:r>
      <w:proofErr w:type="gramEnd"/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/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="00A5490F" w:rsidRPr="003E6AA4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</w:p>
    <w:p w:rsidR="003E6AA4" w:rsidRPr="003E6AA4" w:rsidRDefault="003E6AA4" w:rsidP="003E6AA4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A4" w:rsidRPr="00947687" w:rsidRDefault="003E6AA4" w:rsidP="003E6AA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A4"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Диск радиуса R вращается вокруг оси, проходящей </w:t>
      </w:r>
      <w:r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через точку О</w:t>
      </w:r>
      <w:r w:rsidRPr="003E6AA4"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Чему равен путь </w:t>
      </w:r>
      <w:r w:rsidRPr="00947687">
        <w:rPr>
          <w:rFonts w:ascii="Times New Roman" w:hAnsi="Times New Roman" w:cs="Times New Roman"/>
          <w:i/>
          <w:iCs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L </w:t>
      </w: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и модуль перемещения </w:t>
      </w:r>
      <w:r w:rsidRPr="00947687">
        <w:rPr>
          <w:rFonts w:ascii="Times New Roman" w:hAnsi="Times New Roman" w:cs="Times New Roman"/>
          <w:i/>
          <w:iCs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S </w:t>
      </w: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точки</w:t>
      </w:r>
      <w:r w:rsidRPr="00947687">
        <w:rPr>
          <w:rFonts w:ascii="Times New Roman" w:hAnsi="Times New Roman" w:cs="Times New Roman"/>
          <w:i/>
          <w:iCs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А </w:t>
      </w: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при повороте диска на </w:t>
      </w: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180</w:t>
      </w:r>
      <w:r w:rsidRPr="00947687">
        <w:rPr>
          <w:rFonts w:ascii="Times New Roman" w:hAnsi="Times New Roman" w:cs="Times New Roman"/>
          <w:kern w:val="24"/>
          <w:sz w:val="24"/>
          <w:szCs w:val="24"/>
          <w:vertAlign w:val="superscript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0</w:t>
      </w:r>
      <w:r w:rsidRPr="00947687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?</w:t>
      </w:r>
    </w:p>
    <w:p w:rsidR="003E6AA4" w:rsidRPr="00947687" w:rsidRDefault="003E6AA4" w:rsidP="003E6AA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687">
        <w:rPr>
          <w:noProof/>
          <w:lang w:eastAsia="ru-RU"/>
        </w:rPr>
        <w:drawing>
          <wp:inline distT="0" distB="0" distL="0" distR="0" wp14:anchorId="5D44F9B5" wp14:editId="3A2C7E67">
            <wp:extent cx="982639" cy="1061833"/>
            <wp:effectExtent l="0" t="0" r="8255" b="5080"/>
            <wp:docPr id="317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9" cy="108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3E6AA4" w:rsidRDefault="003E6AA4" w:rsidP="003E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6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 L = 2 R; S = </w:t>
      </w:r>
      <w:r w:rsidRPr="003E6AA4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3E6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          2) L = </w:t>
      </w:r>
      <w:r w:rsidRPr="003E6AA4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3E6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R; S = 2 R          3) L = 0; S = 2</w:t>
      </w:r>
      <w:r w:rsidRPr="003E6AA4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3E6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         4) L = 2</w:t>
      </w:r>
      <w:r w:rsidRPr="003E6AA4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3E6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R; S = 0</w:t>
      </w:r>
    </w:p>
    <w:p w:rsidR="003E6AA4" w:rsidRDefault="003E6AA4" w:rsidP="003E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AA4" w:rsidRPr="003E6AA4" w:rsidRDefault="003E6AA4" w:rsidP="003E6AA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A4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Тело начинает прямолинейное движение из состояния покоя, и его ускорение меняется со временем так, как показано на графике. Через 6 с</w:t>
      </w:r>
      <w:r w:rsidRPr="003E6AA4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3E6AA4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после начала движения модуль скорости</w:t>
      </w:r>
      <w:r w:rsidRPr="003E6AA4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3E6AA4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тела будет равен</w:t>
      </w:r>
    </w:p>
    <w:p w:rsidR="003E6AA4" w:rsidRPr="00947687" w:rsidRDefault="003E6AA4" w:rsidP="003E6AA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Pr="00947687" w:rsidRDefault="00947687" w:rsidP="00947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87">
        <w:rPr>
          <w:noProof/>
          <w:lang w:eastAsia="ru-RU"/>
        </w:rPr>
        <w:t xml:space="preserve"> </w:t>
      </w:r>
      <w:r w:rsidRPr="00947687">
        <w:rPr>
          <w:noProof/>
          <w:lang w:eastAsia="ru-RU"/>
        </w:rPr>
        <w:drawing>
          <wp:inline distT="0" distB="0" distL="0" distR="0" wp14:anchorId="75AFB584" wp14:editId="70D36D34">
            <wp:extent cx="1459230" cy="2283408"/>
            <wp:effectExtent l="7302" t="0" r="0" b="0"/>
            <wp:docPr id="829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7514" cy="232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B76B3" w:rsidRP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 </w:t>
      </w:r>
    </w:p>
    <w:p w:rsidR="00000000" w:rsidRDefault="00EB76B3" w:rsidP="009476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м/с </w:t>
      </w:r>
      <w:r w:rsid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</w:t>
      </w:r>
      <w:r w:rsidRP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>12 м/с</w:t>
      </w:r>
      <w:r w:rsid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3) </w:t>
      </w:r>
      <w:r w:rsidRP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м/с </w:t>
      </w:r>
      <w:r w:rsid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4) </w:t>
      </w:r>
      <w:r w:rsidRPr="00947687">
        <w:rPr>
          <w:rFonts w:ascii="Times New Roman" w:eastAsia="Times New Roman" w:hAnsi="Times New Roman" w:cs="Times New Roman"/>
          <w:sz w:val="24"/>
          <w:szCs w:val="24"/>
          <w:lang w:eastAsia="ru-RU"/>
        </w:rPr>
        <w:t>16 м/с</w:t>
      </w:r>
    </w:p>
    <w:p w:rsidR="00947687" w:rsidRDefault="00947687" w:rsidP="009476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87" w:rsidRPr="00EB76B3" w:rsidRDefault="00947687" w:rsidP="009476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87"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Камень начинает свободное падение из состояния покоя. Определите путь, пройденный камнем за третью от начала движения секунду.</w:t>
      </w:r>
    </w:p>
    <w:p w:rsidR="00947687" w:rsidRPr="00646173" w:rsidRDefault="00947687" w:rsidP="009476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73">
        <w:rPr>
          <w:rFonts w:ascii="Times New Roman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Изменение высоты тела над поверхностью Земли с течением времени представлено на графике. Что можно сказать по этому графику о характере движения тела?</w:t>
      </w:r>
    </w:p>
    <w:p w:rsidR="00646173" w:rsidRPr="00646173" w:rsidRDefault="00646173" w:rsidP="006461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73" w:rsidRPr="00646173" w:rsidRDefault="00646173" w:rsidP="006461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73">
        <w:drawing>
          <wp:inline distT="0" distB="0" distL="0" distR="0">
            <wp:extent cx="1171528" cy="100311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17" cy="103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87" w:rsidRPr="00646173" w:rsidRDefault="00947687" w:rsidP="0094768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4617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тело движется по параболе</w:t>
      </w:r>
    </w:p>
    <w:p w:rsidR="00000000" w:rsidRPr="00646173" w:rsidRDefault="00EB76B3" w:rsidP="0094768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движется равномерно</w:t>
      </w:r>
    </w:p>
    <w:p w:rsidR="00000000" w:rsidRPr="00646173" w:rsidRDefault="00EB76B3" w:rsidP="0094768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движется с некоторым ускорением</w:t>
      </w:r>
    </w:p>
    <w:p w:rsidR="00646173" w:rsidRPr="00EB76B3" w:rsidRDefault="00EB76B3" w:rsidP="00EB76B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движется с ускорением, равным нулю</w:t>
      </w:r>
      <w:r w:rsidR="006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173" w:rsidRDefault="00646173" w:rsidP="006461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 летит в горизонтальном направлении со скоростью 20 м</w:t>
      </w:r>
      <w:r w:rsidRPr="006461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Из него выпал груз, который коснулся земли через 4 с. На какой высоте летит вертолёт? Сопротивление воздуха движению груза не учитывать.</w:t>
      </w:r>
    </w:p>
    <w:p w:rsidR="00646173" w:rsidRDefault="00EB76B3" w:rsidP="00EB76B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м                  2) 80 м                  3) 160 м               4) 320 м</w:t>
      </w:r>
    </w:p>
    <w:p w:rsidR="00646173" w:rsidRDefault="00646173" w:rsidP="006461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A4" w:rsidRPr="00EB76B3" w:rsidRDefault="00EB76B3" w:rsidP="00EB7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B3">
        <w:rPr>
          <w:rFonts w:ascii="Times New Roman" w:eastAsiaTheme="majorEastAsia" w:hAnsi="Times New Roman" w:cs="Times New Roman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рисунке изображен график изменения координаты велосипедиста с течением времени. В какой промежуток времени велосипедист двигался с изменяющейся скоростью?</w:t>
      </w:r>
    </w:p>
    <w:p w:rsidR="00EB76B3" w:rsidRPr="00EB76B3" w:rsidRDefault="00EB76B3" w:rsidP="00EB76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1E75C">
            <wp:extent cx="1673793" cy="127606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50" cy="1297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EB76B3" w:rsidRDefault="00EB76B3" w:rsidP="00EB76B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</w:t>
      </w:r>
      <w:proofErr w:type="gramEnd"/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3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3)  </w:t>
      </w:r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  3  до  5 с</w:t>
      </w:r>
    </w:p>
    <w:p w:rsidR="00000000" w:rsidRDefault="00EB76B3" w:rsidP="00EB76B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5</w:t>
      </w:r>
      <w:proofErr w:type="gramEnd"/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7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  </w:t>
      </w:r>
      <w:r w:rsidRP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3  до  5 с  и  от  5  до  7 с </w:t>
      </w:r>
    </w:p>
    <w:p w:rsidR="00EB76B3" w:rsidRPr="00EB76B3" w:rsidRDefault="00EB76B3" w:rsidP="00EB76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B3">
        <w:rPr>
          <w:rFonts w:ascii="Times New Roman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поверхность Марса тело падает с высоты 100 м    7 с.  С какой скоростью тело коснется поверхности Марса, падая с такой высоты?</w:t>
      </w:r>
      <w:bookmarkStart w:id="0" w:name="_GoBack"/>
      <w:bookmarkEnd w:id="0"/>
    </w:p>
    <w:sectPr w:rsidR="00EB76B3" w:rsidRPr="00EB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E44"/>
    <w:multiLevelType w:val="hybridMultilevel"/>
    <w:tmpl w:val="E646BA44"/>
    <w:lvl w:ilvl="0" w:tplc="335EF1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A77A7BDE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985EE99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3FC6F28C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A498D3E8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E4F87BE0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9FE46AD8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77B84C48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D48CA690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1C34235"/>
    <w:multiLevelType w:val="hybridMultilevel"/>
    <w:tmpl w:val="6066904E"/>
    <w:lvl w:ilvl="0" w:tplc="905E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9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6A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4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2D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8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4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08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7459E"/>
    <w:multiLevelType w:val="hybridMultilevel"/>
    <w:tmpl w:val="C3B44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11BC"/>
    <w:multiLevelType w:val="hybridMultilevel"/>
    <w:tmpl w:val="561CDC52"/>
    <w:lvl w:ilvl="0" w:tplc="FA38FA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7C96ED6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19C7DD4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608AC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880BE8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D98376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EC4E6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902A8B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A100E2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3002E15"/>
    <w:multiLevelType w:val="hybridMultilevel"/>
    <w:tmpl w:val="0AF80DE6"/>
    <w:lvl w:ilvl="0" w:tplc="92F0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8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2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E7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C1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E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E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2F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61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A70B3"/>
    <w:multiLevelType w:val="hybridMultilevel"/>
    <w:tmpl w:val="82824926"/>
    <w:lvl w:ilvl="0" w:tplc="A4B4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6C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A4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EA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E0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4F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0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EB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330A2"/>
    <w:multiLevelType w:val="hybridMultilevel"/>
    <w:tmpl w:val="6A4C4B7C"/>
    <w:lvl w:ilvl="0" w:tplc="0AA84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61F70"/>
    <w:multiLevelType w:val="hybridMultilevel"/>
    <w:tmpl w:val="8010459C"/>
    <w:lvl w:ilvl="0" w:tplc="EBEEC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4C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4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6B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AA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3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0D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CF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CC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45FF9"/>
    <w:multiLevelType w:val="hybridMultilevel"/>
    <w:tmpl w:val="459A967A"/>
    <w:lvl w:ilvl="0" w:tplc="5C70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9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D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E8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80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C8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4B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D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7290E"/>
    <w:multiLevelType w:val="hybridMultilevel"/>
    <w:tmpl w:val="5D804DD2"/>
    <w:lvl w:ilvl="0" w:tplc="DD8A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2A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C9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A8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C1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4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C1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84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37C2C"/>
    <w:multiLevelType w:val="hybridMultilevel"/>
    <w:tmpl w:val="3FF02608"/>
    <w:lvl w:ilvl="0" w:tplc="84FE7AF4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  <w:rPr>
        <w:rFonts w:ascii="Times New Roman" w:eastAsiaTheme="minorEastAsia" w:hAnsi="Times New Roman" w:cs="Times New Roman"/>
      </w:rPr>
    </w:lvl>
    <w:lvl w:ilvl="1" w:tplc="C80CFEBA" w:tentative="1">
      <w:start w:val="1"/>
      <w:numFmt w:val="decimal"/>
      <w:lvlText w:val="%2."/>
      <w:lvlJc w:val="left"/>
      <w:pPr>
        <w:tabs>
          <w:tab w:val="num" w:pos="5474"/>
        </w:tabs>
        <w:ind w:left="5474" w:hanging="360"/>
      </w:pPr>
    </w:lvl>
    <w:lvl w:ilvl="2" w:tplc="D1F8D2C4" w:tentative="1">
      <w:start w:val="1"/>
      <w:numFmt w:val="decimal"/>
      <w:lvlText w:val="%3."/>
      <w:lvlJc w:val="left"/>
      <w:pPr>
        <w:tabs>
          <w:tab w:val="num" w:pos="6194"/>
        </w:tabs>
        <w:ind w:left="6194" w:hanging="360"/>
      </w:pPr>
    </w:lvl>
    <w:lvl w:ilvl="3" w:tplc="32B81136" w:tentative="1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82C64FE0" w:tentative="1">
      <w:start w:val="1"/>
      <w:numFmt w:val="decimal"/>
      <w:lvlText w:val="%5."/>
      <w:lvlJc w:val="left"/>
      <w:pPr>
        <w:tabs>
          <w:tab w:val="num" w:pos="7634"/>
        </w:tabs>
        <w:ind w:left="7634" w:hanging="360"/>
      </w:pPr>
    </w:lvl>
    <w:lvl w:ilvl="5" w:tplc="930EF7C6" w:tentative="1">
      <w:start w:val="1"/>
      <w:numFmt w:val="decimal"/>
      <w:lvlText w:val="%6."/>
      <w:lvlJc w:val="left"/>
      <w:pPr>
        <w:tabs>
          <w:tab w:val="num" w:pos="8354"/>
        </w:tabs>
        <w:ind w:left="8354" w:hanging="360"/>
      </w:pPr>
    </w:lvl>
    <w:lvl w:ilvl="6" w:tplc="FF4E1CD6" w:tentative="1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B71E693C" w:tentative="1">
      <w:start w:val="1"/>
      <w:numFmt w:val="decimal"/>
      <w:lvlText w:val="%8."/>
      <w:lvlJc w:val="left"/>
      <w:pPr>
        <w:tabs>
          <w:tab w:val="num" w:pos="9794"/>
        </w:tabs>
        <w:ind w:left="9794" w:hanging="360"/>
      </w:pPr>
    </w:lvl>
    <w:lvl w:ilvl="8" w:tplc="BB10CF06" w:tentative="1">
      <w:start w:val="1"/>
      <w:numFmt w:val="decimal"/>
      <w:lvlText w:val="%9."/>
      <w:lvlJc w:val="left"/>
      <w:pPr>
        <w:tabs>
          <w:tab w:val="num" w:pos="10514"/>
        </w:tabs>
        <w:ind w:left="10514" w:hanging="360"/>
      </w:pPr>
    </w:lvl>
  </w:abstractNum>
  <w:abstractNum w:abstractNumId="11">
    <w:nsid w:val="6DED737E"/>
    <w:multiLevelType w:val="hybridMultilevel"/>
    <w:tmpl w:val="DA546C80"/>
    <w:lvl w:ilvl="0" w:tplc="C1CC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2E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82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82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26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2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05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44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44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224F1"/>
    <w:multiLevelType w:val="hybridMultilevel"/>
    <w:tmpl w:val="ED546BC6"/>
    <w:lvl w:ilvl="0" w:tplc="C05A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C6B64"/>
    <w:multiLevelType w:val="hybridMultilevel"/>
    <w:tmpl w:val="D380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1763"/>
    <w:multiLevelType w:val="hybridMultilevel"/>
    <w:tmpl w:val="D3FE6C18"/>
    <w:lvl w:ilvl="0" w:tplc="4438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B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24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43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A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8B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4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8F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E6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0"/>
    <w:rsid w:val="002F15D0"/>
    <w:rsid w:val="003E6AA4"/>
    <w:rsid w:val="005942C3"/>
    <w:rsid w:val="00646173"/>
    <w:rsid w:val="00947687"/>
    <w:rsid w:val="00A5490F"/>
    <w:rsid w:val="00C63BC6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FFB2-45CF-423D-BA10-C13942B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6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4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43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9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54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1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49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2014-02-26T16:07:00Z</dcterms:created>
  <dcterms:modified xsi:type="dcterms:W3CDTF">2014-02-26T17:07:00Z</dcterms:modified>
</cp:coreProperties>
</file>