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«Математика» разработана на основе Федерального госу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образовательного стандарта начального общего образования, Концепции ду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России, планируемых ре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зультатов начального общего образования (с учётом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Байтовой, Г.В.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Бельтю-ковой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СИ. Волковой, СВ. Степановой «Математика. 1-4 классы».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повседневной жизни;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 w:rsidRPr="006B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направлено на достижение ос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целей начального математического образования: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отношения);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для решения учебно-познавательных и практических задач;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B1179" w:rsidRPr="006B1179" w:rsidRDefault="006B1179" w:rsidP="006B1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оценивать и принимать суждения других.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математических способов познания мира, усвоение начальных математических зна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связей математики с окружающей действительностью и с другими школьными предме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а также личностную заинтересованность в расширении математических знаний.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 Математика: Учебник: 2 класс: В 2 ч. -М.: Просвещение.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СИ. Математика. Рабочая тетрадь: 2 класс. Пособие для учащихся общеобразовательных учреждений. В 2 ч.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Математика: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Суперблиц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знаний: 2 класс. - М.: 5 за знания.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Математика: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Блицконтроль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знаний: 2 класс. - М.: 5 за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СИ. Математика. Контрольные работы. 1-4 классы.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СИ. Проверочные работы к учебнику «Математика. 2 класс». - М.: Про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СИ. Математика. 2 класс. Устные упражнения. - М.: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Просвещение.Логинова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Яковлева С.Г. Мои достижения. Итоговые комплексные работы. 2 класс.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Универсальное мультимедийное пособие к учебнику М.И. Моро, СИ. Вол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ковой, СВ. Степановой «Математика. 2 класс». - М.: Экзамен.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во 2 классе выделяется 136 ч. (4 раза в неделю).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учебного времени по разделам и темам отражено в разделе программы «Календарно – тематическое планирование».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1179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6B1179">
        <w:rPr>
          <w:rFonts w:ascii="Times New Roman" w:eastAsia="Calibri" w:hAnsi="Times New Roman" w:cs="Times New Roman"/>
          <w:b/>
          <w:sz w:val="28"/>
          <w:szCs w:val="28"/>
        </w:rPr>
        <w:t xml:space="preserve"> – тематический план</w:t>
      </w:r>
    </w:p>
    <w:p w:rsidR="006B1179" w:rsidRPr="006B1179" w:rsidRDefault="006B1179" w:rsidP="006B1179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179">
        <w:rPr>
          <w:rFonts w:ascii="Times New Roman" w:eastAsia="Calibri" w:hAnsi="Times New Roman" w:cs="Times New Roman"/>
          <w:b/>
          <w:sz w:val="28"/>
          <w:szCs w:val="28"/>
        </w:rPr>
        <w:t>Математика 2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5"/>
        <w:gridCol w:w="2584"/>
        <w:gridCol w:w="850"/>
        <w:gridCol w:w="992"/>
        <w:gridCol w:w="1418"/>
        <w:gridCol w:w="1240"/>
        <w:gridCol w:w="1595"/>
      </w:tblGrid>
      <w:tr w:rsidR="006B1179" w:rsidRPr="006B1179" w:rsidTr="006B1179">
        <w:trPr>
          <w:trHeight w:val="30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 xml:space="preserve"> п \п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В том числе 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B1179" w:rsidRPr="006B1179" w:rsidTr="006B1179">
        <w:trPr>
          <w:trHeight w:val="47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79" w:rsidRPr="006B1179" w:rsidTr="006B1179">
        <w:trPr>
          <w:trHeight w:val="86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9" w:rsidRPr="006B1179" w:rsidRDefault="006B1179" w:rsidP="006B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Умножение и деление чисел от 1 до 100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179" w:rsidRPr="006B1179" w:rsidTr="006B117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6B1179" w:rsidRDefault="006B1179" w:rsidP="006B117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1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B1179" w:rsidRPr="006B1179" w:rsidRDefault="006B1179" w:rsidP="006B1179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(136 часов)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Нумерация (16 часов)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чисел при счёте.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вестного вычитаемого.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(75 часов)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два действия (со скобками и без них).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свойств сложения для рационализации вычислений.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 одной переменной вида</w:t>
      </w: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а+28, 43-с.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12+х=12, 25-х=20, х-2=8 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подбора.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</w:t>
      </w: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58-х=27, х-36=23, х+38=70 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знания взаимосвязей между компонентами и результатами действий.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непрямые. Прямоугольник (квадрат). Свойство противоположных сто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прямоугольника.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1-2 действия на сложение и вычитание.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(24 часа)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название действий умножения и деления. Знаки умножения (точ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 и деление (две точки).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компонентов и результата умножения (деления), их использование при чте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записи выражений.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два-три действия (со скоб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и без них).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Табличное умножение и деление (13 часов)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название действий умножения и деления. Знаки умножения и деления.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таблицу умножения и деления на 2 и 3.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умножение и деление и иллюстрировать их.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- 8 часов.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во втором классе ученик научится: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дыдущее) при счете число;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мое, разность, множитель, произведение, делимое, делитель, частное);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 5 ■ </w:t>
      </w: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2= 10, 12:4 = 3;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воспроизводить: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между единицами длины: 1 м = 100 см, 1 м = 10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моделировать: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6B1179" w:rsidRPr="006B1179" w:rsidRDefault="006B1179" w:rsidP="006B1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геометрические фигуры (многоугольники, прямоугольник, угол);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числа в пределах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в порядке увеличения или уменьшения;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числовое выражение (название, как составлено);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многоугольник (название, число углов, сторон, вершин);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 учебной задачи с целью поиска алгоритма ее решения;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готовые решения задач с целью выбора верного решения, рационального способа решения;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углы (прямые, непрямые);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числа в пределах 100 (однозначные, двузначные);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несложных арифметических задач;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 решения составной арифметической задачи;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контролировать: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свою деятельность (находить и исправлять ошибки);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готовое решение учебной задачи (верно, неверно);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 цифрами двузначные числа;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составные арифметические задачи в два действия в различных комбинациях;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сумму и разность чисел в пределах 100, используя изученные устные и письменные приемы вычислений;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значения простых и составных числовых выражений;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периметр прямоугольника (квадрата);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из таблицы необходимую информацию для решения учебной задачи;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таблицы, имея некоторый банк данных.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обучения во втором классе ученик получит возможность научиться: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формулировать:</w:t>
      </w:r>
    </w:p>
    <w:p w:rsidR="006B1179" w:rsidRPr="006B1179" w:rsidRDefault="006B1179" w:rsidP="006B1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6B1179" w:rsidRPr="006B1179" w:rsidRDefault="006B1179" w:rsidP="006B1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и квадрата;</w:t>
      </w:r>
    </w:p>
    <w:p w:rsidR="006B1179" w:rsidRPr="006B1179" w:rsidRDefault="006B1179" w:rsidP="006B1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называть:</w:t>
      </w:r>
    </w:p>
    <w:p w:rsidR="006B1179" w:rsidRPr="006B1179" w:rsidRDefault="006B1179" w:rsidP="006B1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:rsidR="006B1179" w:rsidRPr="006B1179" w:rsidRDefault="006B1179" w:rsidP="006B1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обозначения луча, угла, многоугольника;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 и отрезок;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расположение чисел на числовом луче;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взаимное расположение фигур на плоскости (пересекаются, не пересекаются, имеют общую точку (общие точки);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единицу длины при выполнении измерений;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выбор арифметических действий для решения задач;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указывать на рисунке все оси симметрии прямоугольника (квадрата);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на бумаге многоугольник с помощью линейки или от руки;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несложные числовые выражения;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несложные устные вычисления в пределах 100.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предмета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,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предмета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ценностям, бережное отношение к окружающему миру.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предмета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 для решения коммуникативных и познавательных задач.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по родовидовым признакам, установления аналогий и причинно-следственных свя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зей, построения рассуждений, отнесения к известным понятиям.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достижения: умение договариваться о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ролей в совместной деятельности, осуществлять взаимный контроль в со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адекватно оценивать собственное поведение и поведение окру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предмета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Система оценки достижения планируемых результатов освоения </w:t>
      </w:r>
      <w:proofErr w:type="spellStart"/>
      <w:r w:rsidRPr="006B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предмета.Критерии</w:t>
      </w:r>
      <w:proofErr w:type="spellEnd"/>
      <w:r w:rsidRPr="006B1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ситуатив-ность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реакций ребенка.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математики предпо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 состоят из нескольких однотипных заданий, с помощью которых осуществляется все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сторонняя проверка только одного определенного умения.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проводится в письменной форме. Для темати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проверок выбираются узловые вопросы программы: приемы устных вычислений, из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 величин и др. Проверочные работы позволяют проверить, например, знание таб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случаев сложения, вычитания, умножения и деления. В этом случае для обеспече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самостоятельности учащихся подбирается несколько вариантов работы, каждый из ко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содержит около тридцати примеров на сложение и вычитание или умножение и деле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На выполнение такой работы отводится 5-6 минут урока.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говых стандартизированных контрольных работ. 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</w:t>
      </w:r>
      <w:r w:rsidRPr="006B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проверочная работа на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РЕСУРСНОЕ ОБЕСПЕЧЕНИЕ ПРОГРАММЫ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 Математика: Учебник: 2 класс: В 2 ч. -М.: Просвещение.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СИ. Математика. Рабочая тетрадь: 2 класс. Пособие для учащихся общеобразовательных учреждений. В 2 ч.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Математика: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Суперблиц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знаний: 2 класс. - М.: 5 за знания.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Математика: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Блицконтроль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знаний: 2 класс. - М.: 5 за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СИ. Математика. Контрольные работы. 1-4 классы.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СИ. Проверочные работы к учебнику «Математика. 2 класс». - М.: Про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СИ. Математика. 2 класс. Устные упражнения. - М.: </w:t>
      </w: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Просвещение.Логинова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Яковлева С.Г. Мои достижения. Итоговые комплексные работы. 2 класс. - М.: Просвещение.</w:t>
      </w:r>
    </w:p>
    <w:p w:rsidR="006B1179" w:rsidRPr="006B1179" w:rsidRDefault="006B1179" w:rsidP="006B1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Универсальное мультимедийное пособие к учебнику М.И. Моро, СИ. Вол</w:t>
      </w:r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ковой, СВ. Степановой «Математика. 2 класс». - М.: Экзамен.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 для учителя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Бельтюкова Г. В., Степанова С. В. 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тематика. Методическое пособие. 2 класс.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Информационно-техническая оснащенность кабинета: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Ноутбук– 1 шт., МФУ 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Canon</w:t>
      </w:r>
      <w:r w:rsidRPr="006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шт., мультимедийный проектор – 1 шт.,  экран для проектора–1шт.</w:t>
      </w:r>
    </w:p>
    <w:p w:rsidR="006B1179" w:rsidRPr="006B1179" w:rsidRDefault="006B1179" w:rsidP="006B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79" w:rsidRPr="006B1179" w:rsidRDefault="006B1179" w:rsidP="006B1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B1179" w:rsidRPr="006B1179">
          <w:footnotePr>
            <w:numRestart w:val="eachPage"/>
          </w:footnotePr>
          <w:pgSz w:w="11906" w:h="16838"/>
          <w:pgMar w:top="1134" w:right="1134" w:bottom="1134" w:left="1200" w:header="709" w:footer="709" w:gutter="0"/>
          <w:cols w:space="720"/>
        </w:sectPr>
      </w:pPr>
    </w:p>
    <w:p w:rsidR="006B1179" w:rsidRDefault="006B1179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  <w:bookmarkStart w:id="0" w:name="_GoBack"/>
      <w:bookmarkEnd w:id="0"/>
    </w:p>
    <w:p w:rsidR="006B1179" w:rsidRDefault="006B1179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  <w:r w:rsidRPr="006D1E57"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  <w:t>КАЛЕНДАРНО</w:t>
      </w:r>
      <w:r w:rsidRPr="006D1E57">
        <w:rPr>
          <w:rFonts w:ascii="Courier New" w:eastAsia="Times New Roman" w:hAnsi="Courier New" w:cs="Courier New"/>
          <w:b/>
          <w:bCs/>
          <w:spacing w:val="-15"/>
          <w:sz w:val="24"/>
          <w:szCs w:val="24"/>
          <w:lang w:eastAsia="ru-RU"/>
        </w:rPr>
        <w:t>-</w:t>
      </w:r>
      <w:r w:rsidRPr="006D1E57"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  <w:t>ТЕМАТИЧЕСКОЕ</w:t>
      </w:r>
      <w:r w:rsidRPr="006D1E57">
        <w:rPr>
          <w:rFonts w:ascii="Courier New" w:eastAsia="Times New Roman" w:hAnsi="Courier New" w:cs="Courier New"/>
          <w:b/>
          <w:bCs/>
          <w:spacing w:val="-15"/>
          <w:sz w:val="24"/>
          <w:szCs w:val="24"/>
          <w:lang w:eastAsia="ru-RU"/>
        </w:rPr>
        <w:t xml:space="preserve"> </w:t>
      </w:r>
      <w:r w:rsidRPr="006D1E57"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  <w:t>ПЛАНИРОВАНИЕ</w:t>
      </w:r>
    </w:p>
    <w:p w:rsidR="00C9652F" w:rsidRPr="006D1E57" w:rsidRDefault="00C9652F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221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3"/>
        <w:gridCol w:w="469"/>
        <w:gridCol w:w="1594"/>
        <w:gridCol w:w="1661"/>
        <w:gridCol w:w="3250"/>
        <w:gridCol w:w="3427"/>
        <w:gridCol w:w="3086"/>
      </w:tblGrid>
      <w:tr w:rsidR="00884944" w:rsidRPr="006D1E57" w:rsidTr="00884944">
        <w:trPr>
          <w:trHeight w:hRule="exact" w:val="3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№ п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Тип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виды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учебной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освоения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Универсальные учебные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</w:p>
        </w:tc>
      </w:tr>
      <w:tr w:rsidR="00884944" w:rsidRPr="006D1E57" w:rsidTr="00884944">
        <w:trPr>
          <w:trHeight w:hRule="exact" w:val="4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8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884944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</w:pPr>
            <w:r w:rsidRPr="00884944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18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944" w:rsidRPr="006D1E57" w:rsidTr="00884944">
        <w:trPr>
          <w:trHeight w:hRule="exact" w:val="408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(35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408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100.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Нумерация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(16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 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Образовывать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называть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классифи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заменять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пределах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ражений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последовательности 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Пересчитывать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нату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ральным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272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до 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20. 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соотно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 свои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перехода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переходом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простые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Счёт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до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Образовывать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называть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пределах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«десяток»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как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образуются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состоящие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из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или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Пересчитывать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нату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ральным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Устная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нуме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рация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чисел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11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100.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Образовывать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называть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 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100,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упорядочивать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задуманные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устанавли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которому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ставлена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числовая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последова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разрядный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образуют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второго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состоящих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 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Пересчитывать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нату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ральным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Письменная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100.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пределах 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100,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упорядочивать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задуман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устанавливать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вило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которому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составлена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числовая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последовательность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разрядный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как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образуют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второго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состоящих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 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 w:rsidSect="006D1E57">
          <w:pgSz w:w="16834" w:h="11909" w:orient="landscape"/>
          <w:pgMar w:top="1190" w:right="1090" w:bottom="360" w:left="10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2"/>
        <w:gridCol w:w="467"/>
        <w:gridCol w:w="1589"/>
        <w:gridCol w:w="1661"/>
        <w:gridCol w:w="3245"/>
        <w:gridCol w:w="3427"/>
        <w:gridCol w:w="3101"/>
      </w:tblGrid>
      <w:tr w:rsidR="00884944" w:rsidRPr="006D1E57" w:rsidTr="00884944">
        <w:trPr>
          <w:trHeight w:hRule="exact"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Однозначные 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двузначные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пределах 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100,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упорядочивать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задуман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устанавливать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вило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которому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составлена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числовая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последовательность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считать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краткую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обосновывая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выбор арифметического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мерения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милли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одни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мелкие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более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крупные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однозначное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мостоятельно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 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 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информа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цию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представленную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лицах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графиках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граммах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Стартовая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диагностика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Входная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4"/>
                <w:sz w:val="20"/>
                <w:szCs w:val="20"/>
                <w:lang w:eastAsia="ru-RU"/>
              </w:rPr>
              <w:t>контрольная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Проверить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прочность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усвоения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курса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математики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класса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простейших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математических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272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272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Десятичный состав чисел от 1 до 100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нумерацию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разрядный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разовывать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простейших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математических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Наименьшее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трёхзначное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Сотня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сотня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10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определять разрядный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роль каждой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цифры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именованные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нату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ральным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сравнивать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Метр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Табли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единиц 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одни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мелкие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более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крупные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измерения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сравнивать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именованные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преобразо</w:t>
            </w:r>
            <w:proofErr w:type="spellEnd"/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результаты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917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7"/>
        <w:gridCol w:w="482"/>
        <w:gridCol w:w="1589"/>
        <w:gridCol w:w="1661"/>
        <w:gridCol w:w="3250"/>
        <w:gridCol w:w="3427"/>
        <w:gridCol w:w="3077"/>
      </w:tblGrid>
      <w:tr w:rsidR="00884944" w:rsidRPr="006D1E57" w:rsidTr="00884944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вывать</w:t>
            </w:r>
            <w:proofErr w:type="spellEnd"/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информа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цию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представленную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таб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лицах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графиках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граммах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–</w:t>
            </w:r>
          </w:p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13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Случаи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осно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 разрядном составе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гаемых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Заменять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число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суммой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разрядных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слагаемых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нумерации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разрядный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10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Единицы стоимости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рубль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копейка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одни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мелкие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более крупные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денежных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преобразовывать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разрядного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«це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стоимость»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324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46"/>
            </w:tblGrid>
            <w:tr w:rsidR="00884944" w:rsidRPr="006D1E57" w:rsidTr="00610ED1">
              <w:trPr>
                <w:trHeight w:hRule="exact" w:val="2083"/>
              </w:trPr>
              <w:tc>
                <w:tcPr>
                  <w:tcW w:w="3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84944" w:rsidRPr="006D1E57" w:rsidRDefault="00884944" w:rsidP="0088494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0" w:lineRule="exact"/>
                    <w:ind w:right="86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Собирать</w:t>
                  </w:r>
                  <w:r w:rsidRPr="006D1E57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требуемую</w:t>
                  </w:r>
                  <w:r w:rsidRPr="006D1E57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инфор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softHyphen/>
                    <w:t>мацию</w:t>
                  </w:r>
                  <w:r w:rsidRPr="006D1E57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из</w:t>
                  </w:r>
                  <w:r w:rsidRPr="006D1E57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указанных</w:t>
                  </w:r>
                  <w:r w:rsidRPr="006D1E57"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t>источни</w:t>
                  </w:r>
                  <w:r w:rsidRPr="006D1E57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ru-RU"/>
                    </w:rPr>
                    <w:softHyphen/>
                  </w:r>
                  <w:r w:rsidRPr="006D1E57">
                    <w:rPr>
                      <w:rFonts w:ascii="Arial" w:eastAsia="Times New Roman" w:hAnsi="Arial" w:cs="Times New Roman"/>
                      <w:spacing w:val="-3"/>
                      <w:sz w:val="20"/>
                      <w:szCs w:val="20"/>
                      <w:lang w:eastAsia="ru-RU"/>
                    </w:rPr>
                    <w:t>ков</w:t>
                  </w:r>
                  <w:r w:rsidRPr="006D1E5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ru-RU"/>
                    </w:rPr>
                    <w:t xml:space="preserve">; </w:t>
                  </w:r>
                  <w:r w:rsidRPr="006D1E57">
                    <w:rPr>
                      <w:rFonts w:ascii="Arial" w:eastAsia="Times New Roman" w:hAnsi="Arial" w:cs="Times New Roman"/>
                      <w:spacing w:val="-3"/>
                      <w:sz w:val="20"/>
                      <w:szCs w:val="20"/>
                      <w:lang w:eastAsia="ru-RU"/>
                    </w:rPr>
                    <w:t>фиксировать</w:t>
                  </w:r>
                  <w:r w:rsidRPr="006D1E5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pacing w:val="-3"/>
                      <w:sz w:val="20"/>
                      <w:szCs w:val="20"/>
                      <w:lang w:eastAsia="ru-RU"/>
                    </w:rPr>
                    <w:t xml:space="preserve">результаты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разными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способами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;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сравни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softHyphen/>
                    <w:t>вать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обобщать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информа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softHyphen/>
                    <w:t>цию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представленную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таб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softHyphen/>
                    <w:t>лицах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графиках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диа</w:t>
                  </w:r>
                  <w:r w:rsidRPr="006D1E57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softHyphen/>
                    <w:t>граммах</w:t>
                  </w:r>
                  <w:r w:rsidRPr="006D1E5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84944" w:rsidRPr="006D1E57" w:rsidTr="00610ED1">
              <w:trPr>
                <w:trHeight w:hRule="exact" w:val="1142"/>
              </w:trPr>
              <w:tc>
                <w:tcPr>
                  <w:tcW w:w="3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84944" w:rsidRPr="006D1E57" w:rsidRDefault="00884944" w:rsidP="0088494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0" w:lineRule="exact"/>
                    <w:ind w:right="38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944" w:rsidRPr="006D1E57" w:rsidTr="00884944">
        <w:trPr>
          <w:trHeight w:hRule="exact" w:val="2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10ED1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10E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610E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 xml:space="preserve">денного. </w:t>
            </w:r>
            <w:r w:rsidRPr="00610ED1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 узнали. Чему научи</w:t>
            </w:r>
            <w:r w:rsidRPr="00610ED1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softHyphen/>
              <w:t xml:space="preserve">лись». </w:t>
            </w:r>
            <w:r w:rsidRPr="00610E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одни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мелкие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более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крупные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пределах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именованные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 ним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сравни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информа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цию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представленную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таб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лицах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графиках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граммах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272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84944" w:rsidRPr="006D1E57" w:rsidRDefault="00884944" w:rsidP="00272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теме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«Нумерация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от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преобразовывать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чины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разрядного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состава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простейших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математических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83" w:right="1097" w:bottom="360" w:left="1097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7616" w:h="14438" w:orient="landscape"/>
          <w:pgMar w:top="1440" w:right="5405" w:bottom="360" w:left="1440" w:header="720" w:footer="720" w:gutter="0"/>
          <w:cols w:num="3" w:space="720" w:equalWidth="0">
            <w:col w:w="1084" w:space="4618"/>
            <w:col w:w="720" w:space="3629"/>
            <w:col w:w="720"/>
          </w:cols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72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2"/>
        <w:gridCol w:w="482"/>
        <w:gridCol w:w="1622"/>
        <w:gridCol w:w="1627"/>
        <w:gridCol w:w="3245"/>
        <w:gridCol w:w="3427"/>
        <w:gridCol w:w="3106"/>
      </w:tblGrid>
      <w:tr w:rsidR="006D1E57" w:rsidRPr="006D1E57" w:rsidTr="00272F1B">
        <w:trPr>
          <w:trHeight w:hRule="exact" w:val="422"/>
        </w:trPr>
        <w:tc>
          <w:tcPr>
            <w:tcW w:w="14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D61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(75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2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Обратные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обратные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схематических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между величинами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объяс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устранять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логические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обратные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дачам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текст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ходимых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 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 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Обратные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Сумма 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разность отрезков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Общие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деятельности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дачах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нахождение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неизвест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уменьшаемого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вычитаемого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обратные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дачам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«отре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зок»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текст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ходимых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 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результат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наблюдать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 изменении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на нахождение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неизвестного 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уменьшаемого</w:t>
            </w:r>
            <w:r w:rsidRPr="006D1E57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дачах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нахождение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неизвест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уменьшаемого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вычитаемого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словые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чертежом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схемой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произ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водить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взаимопроверку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измерять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текст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ходимых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 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 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дач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нахож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вестного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читаемого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дачах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нахождение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неизвест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уменьшаемого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неизвестного вычитаемого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словые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чертежом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схемой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произ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водить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взаимопроверку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измерять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стороны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текст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необходимых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действий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65" w:after="581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65" w:after="581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7616" w:h="14438" w:orient="landscape"/>
          <w:pgMar w:top="1440" w:right="1440" w:bottom="360" w:left="1440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7616" w:h="14438" w:orient="landscape"/>
          <w:pgMar w:top="1440" w:right="2141" w:bottom="360" w:left="3063" w:header="720" w:footer="720" w:gutter="0"/>
          <w:cols w:num="6" w:space="720" w:equalWidth="0">
            <w:col w:w="720" w:space="691"/>
            <w:col w:w="720" w:space="3178"/>
            <w:col w:w="1142" w:space="317"/>
            <w:col w:w="720" w:space="0"/>
            <w:col w:w="720" w:space="3542"/>
            <w:col w:w="787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12"/>
        <w:gridCol w:w="1622"/>
        <w:gridCol w:w="1627"/>
        <w:gridCol w:w="3250"/>
        <w:gridCol w:w="3422"/>
        <w:gridCol w:w="3101"/>
      </w:tblGrid>
      <w:tr w:rsidR="00884944" w:rsidRPr="006D1E57" w:rsidTr="00884944">
        <w:trPr>
          <w:trHeight w:hRule="exact" w:val="1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Закрепление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вопрос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двузначных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два 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отрезок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преобразовывать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текст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необходимых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действий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Час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Минута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Определение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времени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 часам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одни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мелкие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более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крупные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единиц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измерения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мени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«час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минута»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обратные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каллиграфически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цифры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формацию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представленную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таблицах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графиках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граммах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Длина ломаной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именованными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чинами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маной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многоуголь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чертить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ломаную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её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основе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бан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Закрепление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10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0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нахожде</w:t>
            </w:r>
            <w:r w:rsidRPr="00610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длины ломаной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круговые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отрезок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прямая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кривая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ломаная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длину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 время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часам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составные 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Проверочная работа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теме «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разрядного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таблиц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вычита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20;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устно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круглыми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именован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текст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необходимых 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 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Порядок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ствий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 скобками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 скобками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зывать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опираясь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схему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анализировать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содержа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щихся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арифметических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Числовые 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составлять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именованные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целью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порядка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содержащихся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нем арифметических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88" w:right="1083" w:bottom="360" w:left="1082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ind w:right="408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158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07"/>
        <w:gridCol w:w="1622"/>
        <w:gridCol w:w="1627"/>
        <w:gridCol w:w="3250"/>
        <w:gridCol w:w="3427"/>
        <w:gridCol w:w="3106"/>
      </w:tblGrid>
      <w:tr w:rsidR="00884944" w:rsidRPr="006D1E57" w:rsidTr="00884944"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числовых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два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целью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порядка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содержащихся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нем арифметических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 многоуголь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много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понятий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 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составные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 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простейших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математических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переместительное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сочетательное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группировать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слагаемые 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стороны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обратные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контролировать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четверть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длину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равенства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равенства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именованные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самим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виде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разрядных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названий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метрических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двумя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контролировать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переместительное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сочетательное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самостоя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схему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чертеж 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многоугольника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470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470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  <w:sectPr w:rsidR="006D1E57" w:rsidRPr="006D1E57">
          <w:pgSz w:w="18403" w:h="14438" w:orient="landscape"/>
          <w:pgMar w:top="1440" w:right="1440" w:bottom="360" w:left="1440" w:header="720" w:footer="720" w:gutter="0"/>
          <w:cols w:space="60"/>
          <w:noEndnote/>
        </w:sectPr>
      </w:pPr>
    </w:p>
    <w:p w:rsidR="006D1E57" w:rsidRPr="006D1E57" w:rsidRDefault="006D1E57" w:rsidP="006D1E57">
      <w:pPr>
        <w:framePr w:h="653" w:hSpace="38" w:wrap="notBeside" w:vAnchor="text" w:hAnchor="margin" w:x="13796" w:y="11"/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framePr w:h="518" w:hSpace="38" w:wrap="notBeside" w:vAnchor="text" w:hAnchor="margin" w:x="10254" w:y="299"/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framePr w:h="518" w:hSpace="38" w:wrap="notBeside" w:vAnchor="text" w:hAnchor="margin" w:x="3515" w:y="327"/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89"/>
        <w:tblW w:w="14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67"/>
        <w:gridCol w:w="603"/>
        <w:gridCol w:w="1594"/>
        <w:gridCol w:w="1656"/>
        <w:gridCol w:w="3250"/>
        <w:gridCol w:w="3427"/>
        <w:gridCol w:w="3106"/>
      </w:tblGrid>
      <w:tr w:rsidR="00884944" w:rsidRPr="00FF2EFF" w:rsidTr="00884944">
        <w:trPr>
          <w:trHeight w:hRule="exact" w:val="17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117B9A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34-</w:t>
            </w:r>
          </w:p>
          <w:p w:rsidR="00884944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  <w:p w:rsidR="00884944" w:rsidRPr="00117B9A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7B9A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117B9A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17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117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7B9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17B9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Чтоузнали</w:t>
            </w:r>
            <w:proofErr w:type="spellEnd"/>
            <w:r w:rsidRPr="00117B9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. Чему научились</w:t>
            </w:r>
            <w:r w:rsidRPr="00FF2EF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Закрепление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Применять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переместительное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сочетательное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свойства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вычислениях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ным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способом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самостоя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тельно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составлять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схему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чертеж к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ходить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многоугольника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действий, распределять работу в группе</w:t>
            </w:r>
          </w:p>
        </w:tc>
      </w:tr>
      <w:tr w:rsidR="00884944" w:rsidRPr="00FF2EFF" w:rsidTr="00884944">
        <w:trPr>
          <w:trHeight w:hRule="exact" w:val="1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117B9A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7B9A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Наши проекты. Математика вокруг нас. Узоры и орна</w:t>
            </w:r>
            <w:r w:rsidRPr="00FF2EFF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softHyphen/>
              <w:t>менты на посуде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F2E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Собирать материал по заданной теме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117B9A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Определять и описывать закономерности в отобранных узорах, составлять узоры и орнаменты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F2E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Составлять план работы,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распределять работу в группе, оценивать выполненную работу</w:t>
            </w:r>
          </w:p>
        </w:tc>
      </w:tr>
      <w:tr w:rsidR="00884944" w:rsidRPr="00FF2EFF" w:rsidTr="00884944">
        <w:trPr>
          <w:trHeight w:hRule="exact" w:val="403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FF2EF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 w:rsidRPr="00FF2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(28 </w:t>
            </w:r>
            <w:r w:rsidRPr="00FF2EF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Pr="00FF2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FF2EFF" w:rsidTr="00884944">
        <w:trPr>
          <w:trHeight w:hRule="exact" w:val="18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Подготовка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изучению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ных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приёмов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вычитания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объяснять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ход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устных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приёмов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вычитания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лах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изученной математической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терминологией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устно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арифметические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числами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сотни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текстовые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арифметическим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FF2EFF" w:rsidTr="00884944">
        <w:trPr>
          <w:trHeight w:hRule="exact" w:val="13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для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случаев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вида 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36+2,36+20, 60+18.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 вычитание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пределах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100 (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табличные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нумерационные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новых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приемов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два действия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представлять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виде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суммы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разрядных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произ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водить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взаимопроверку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FF2EFF" w:rsidTr="00884944">
        <w:trPr>
          <w:trHeight w:hRule="exact" w:val="13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для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случаев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вида 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36+2, 36+20.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 вычитание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пределах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100 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табличные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нумерационные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приемов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самостоятельно делать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состава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второго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десятка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краткой записи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составлять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задачу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FF2EFF" w:rsidTr="00884944">
        <w:trPr>
          <w:trHeight w:hRule="exact" w:val="16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для случаев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вида 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26+4.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 вычитание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пределах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100 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табличные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нумерационные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новых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случаев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довести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автоматизма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все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нее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случаи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сложения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вычитания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составные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ствиям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выражениям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сравнивать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именованные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 вычислений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изученными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FF2EFF" w:rsidTr="00884944">
        <w:trPr>
          <w:trHeight w:hRule="exact" w:val="14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для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случаев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30-7.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вычитание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пределах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(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табличные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нумерационные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всех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случаев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вычитания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действиям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выражениям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равенства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неравен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ства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анализировать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сравнивать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FF2EFF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FF2EFF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контролировать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FF2EF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FF2EFF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FF2EFF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F2EFF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FF2EF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FF2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FF2EFF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D1E57"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9450" w:h="14064" w:orient="landscape"/>
          <w:pgMar w:top="1440" w:right="8285" w:bottom="360" w:left="1440" w:header="720" w:footer="720" w:gutter="0"/>
          <w:cols w:num="4" w:space="720" w:equalWidth="0">
            <w:col w:w="1872" w:space="250"/>
            <w:col w:w="1142" w:space="5002"/>
            <w:col w:w="720" w:space="19"/>
            <w:col w:w="720"/>
          </w:cols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854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9450" w:h="14064" w:orient="landscape"/>
          <w:pgMar w:top="1440" w:right="188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1701"/>
        <w:gridCol w:w="1630"/>
        <w:gridCol w:w="3250"/>
        <w:gridCol w:w="3432"/>
        <w:gridCol w:w="3110"/>
      </w:tblGrid>
      <w:tr w:rsidR="00884944" w:rsidRPr="006D1E57" w:rsidTr="00884944">
        <w:trPr>
          <w:trHeight w:hRule="exact" w:val="1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для случаев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60-24.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 вычитание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100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нумерационные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 действиям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пояснением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узнать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новый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случай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приема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де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суммы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разрядных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слагаемых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proofErr w:type="spellEnd"/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рять</w:t>
            </w:r>
            <w:proofErr w:type="spellEnd"/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изученными 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0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нахождение третьего неизвестного слагаемого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объяснить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ражению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производить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взаимо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 геометрические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текст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ходимых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 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 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встречное движение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 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движение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 чертеж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текст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необходимых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действий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прогнозиро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составных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составных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помощью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выра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26+7.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нумерационные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удоб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новый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раскла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еди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ницы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длину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читания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35-7.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вычитание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нумерационные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круглых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вычитать 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26+7, 35-7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ментированием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производить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взаимопроверку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контролировать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изученными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921" w:right="1076" w:bottom="360" w:left="10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3"/>
        <w:gridCol w:w="1594"/>
        <w:gridCol w:w="1666"/>
        <w:gridCol w:w="3250"/>
        <w:gridCol w:w="3427"/>
        <w:gridCol w:w="3086"/>
      </w:tblGrid>
      <w:tr w:rsidR="00884944" w:rsidRPr="006D1E57" w:rsidTr="00884944">
        <w:trPr>
          <w:trHeight w:hRule="exact" w:val="18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Закрепление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изученных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приемов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читания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ранее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именованные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ствий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Закрепление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изученных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геометрические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 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выражениях со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пояснением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EF32E3" w:rsidRDefault="00884944" w:rsidP="00EF3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F32E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EF32E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6D1E57" w:rsidRDefault="00884944" w:rsidP="00EF3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32E3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F32E3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Чтоузнали</w:t>
            </w:r>
            <w:proofErr w:type="spellEnd"/>
            <w:r w:rsidRPr="00EF32E3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. Чему научились»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неизвестное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гаемое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магические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квад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движение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2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теме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«Уст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пределах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случаях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случаях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92" w:right="1087" w:bottom="360" w:left="1087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8826" w:h="14611" w:orient="landscape"/>
          <w:pgMar w:top="1440" w:right="7622" w:bottom="360" w:left="2573" w:header="720" w:footer="720" w:gutter="0"/>
          <w:cols w:num="2" w:space="720" w:equalWidth="0">
            <w:col w:w="1209" w:space="6653"/>
            <w:col w:w="768"/>
          </w:cols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67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7"/>
        <w:gridCol w:w="482"/>
        <w:gridCol w:w="1594"/>
        <w:gridCol w:w="1661"/>
        <w:gridCol w:w="3254"/>
        <w:gridCol w:w="3422"/>
        <w:gridCol w:w="3101"/>
      </w:tblGrid>
      <w:tr w:rsidR="00884944" w:rsidRPr="006D1E57" w:rsidTr="00884944">
        <w:trPr>
          <w:trHeight w:hRule="exact" w:val="2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Буквенные 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буквенного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одной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переменной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заданных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значениях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буквы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 xml:space="preserve">приёмы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вычислении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вого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числе правила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порядке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 выражениях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прикидку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«буквенные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ражения»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задачах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вопрос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искомое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2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Закрепление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Выражения с одной переменной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буквенного 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одной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переменной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значениях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буквы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значения числового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 числе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порядке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прикидку результата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бук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 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пользуя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группировки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задачам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Закрепление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Выражения с одной переменной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Закрепление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буквенного 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одной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переменной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значениях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буквы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значения числового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 числе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порядке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прикидку результата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неизвестное слагаемое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магические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квадраты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чертеж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движение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12+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=12, 25-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=20,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-2=8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верки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«уравнение»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ставить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вопрос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соответ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ствующий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логически мыслить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простейших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математических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17" w:after="37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17" w:after="37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8826" w:h="14611" w:orient="landscape"/>
          <w:pgMar w:top="1440" w:right="1440" w:bottom="360" w:left="1440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8826" w:h="14611" w:orient="landscape"/>
          <w:pgMar w:top="1440" w:right="5126" w:bottom="360" w:left="1440" w:header="720" w:footer="720" w:gutter="0"/>
          <w:cols w:num="5" w:space="720" w:equalWidth="0">
            <w:col w:w="2438" w:space="950"/>
            <w:col w:w="1507" w:space="538"/>
            <w:col w:w="2342" w:space="1402"/>
            <w:col w:w="902" w:space="442"/>
            <w:col w:w="1737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8"/>
        <w:gridCol w:w="1589"/>
        <w:gridCol w:w="1661"/>
        <w:gridCol w:w="3254"/>
        <w:gridCol w:w="3427"/>
        <w:gridCol w:w="3082"/>
      </w:tblGrid>
      <w:tr w:rsidR="00884944" w:rsidRPr="006D1E57" w:rsidTr="00884944">
        <w:trPr>
          <w:trHeight w:hRule="exact" w:val="1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12+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=12, 25-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=20,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-2=8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подбора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верки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правильно 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 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ломанных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1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полуго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каллиграфически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буквенные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много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 xml:space="preserve">вычислений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оце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предъяв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ленных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планиро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■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Промежуточ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диагно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Тест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овая </w:t>
            </w:r>
            <w:r w:rsidR="00507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проверочная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Проверка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верки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сложение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можно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проверить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вычитанием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каллиграфически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логические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результат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Проверка 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верки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правильности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можно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проверить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ментированием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метрическим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Прогнозировать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результат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95" w:right="1090" w:bottom="360" w:left="10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07"/>
        <w:gridCol w:w="1594"/>
        <w:gridCol w:w="1478"/>
        <w:gridCol w:w="187"/>
        <w:gridCol w:w="3245"/>
        <w:gridCol w:w="3427"/>
        <w:gridCol w:w="3101"/>
      </w:tblGrid>
      <w:tr w:rsidR="00884944" w:rsidRPr="006D1E57" w:rsidTr="00884944">
        <w:trPr>
          <w:trHeight w:hRule="exact"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 w:rsidRPr="00492567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lastRenderedPageBreak/>
              <w:t>63-</w:t>
            </w:r>
          </w:p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  <w:p w:rsidR="00884944" w:rsidRPr="0049256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567"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492567" w:rsidRDefault="00884944" w:rsidP="00EF3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9256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49256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6D1E57" w:rsidRDefault="00884944" w:rsidP="00EF3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567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92567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узнали. Чему научились». </w:t>
            </w:r>
            <w:r w:rsidRPr="0049256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</w:t>
            </w:r>
            <w:r w:rsidRPr="0049256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рим себя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 Оценивать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освое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вильно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маных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 .</w:t>
            </w:r>
          </w:p>
        </w:tc>
      </w:tr>
      <w:tr w:rsidR="006D1E57" w:rsidRPr="006D1E57" w:rsidTr="00272F1B">
        <w:trPr>
          <w:trHeight w:hRule="exact" w:val="408"/>
        </w:trPr>
        <w:tc>
          <w:tcPr>
            <w:tcW w:w="14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 w:rsidR="002E7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(40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45+23.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 вычитания 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57-26.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без перехода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представлять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разрядных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слагаемых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поясне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Письменное сложение и вычитание двузначных чисел без перехода через разряд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вычисления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без перехода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складывать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вопрос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искомые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2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текстовые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ариф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метическим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перехода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преобразовывать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многоугольника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righ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7553" w:h="1410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02"/>
        <w:gridCol w:w="1589"/>
        <w:gridCol w:w="1483"/>
        <w:gridCol w:w="3432"/>
        <w:gridCol w:w="3427"/>
        <w:gridCol w:w="3101"/>
      </w:tblGrid>
      <w:tr w:rsidR="00884944" w:rsidRPr="006D1E57" w:rsidTr="00884944">
        <w:trPr>
          <w:trHeight w:hRule="exact" w:val="1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Прямой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угол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Различать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тупой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ост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рый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углы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углы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разных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клетчатой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бумаге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«прямой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угол»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отличать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угол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от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острого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тупого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помощи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дели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складывать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перехода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сяток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форме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размерам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данное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множе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группы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 заданным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признакам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классификацию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7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 действия на сложение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</w:t>
            </w:r>
            <w:r w:rsidR="00507D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текстовые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метическим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различать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углы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углы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чертить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клетчатой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бумаге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37+48.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 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реходом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преобразовывать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чер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периметр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многоугольника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37+53.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приемов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 переходом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 комментированием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яснением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довести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автоматизма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уравнений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2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Прямоуголь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жества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четырёхугольников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«прямоуголь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ник»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отличать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его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форме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размерам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данное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множе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группы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 заданным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признакам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классификацию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сопос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численностям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путем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пар предметов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85" w:right="1083" w:bottom="360" w:left="10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07"/>
        <w:gridCol w:w="1594"/>
        <w:gridCol w:w="1478"/>
        <w:gridCol w:w="3432"/>
        <w:gridCol w:w="3432"/>
        <w:gridCol w:w="3096"/>
      </w:tblGrid>
      <w:tr w:rsidR="00884944" w:rsidRPr="006D1E57" w:rsidTr="00884944">
        <w:trPr>
          <w:trHeight w:hRule="exact" w:val="2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Прямоуголь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жества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четырёхугольников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«прямоуголь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ник»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отличать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его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других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геометрических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фигу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  <w:t>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форме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размерам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данное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множе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  <w:t>ство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группы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по заданным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признакам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классификацию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сопос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тавлять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 xml:space="preserve">предметов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численностям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путем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  <w:t>ставления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пар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сложе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87+13.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 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реходом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преобразовывать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многоугольника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письменных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приёмов 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писью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  <w:t>полнять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вычисления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алгоритма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меров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: 87+13;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скла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дывать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вычитать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стол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  <w:t>биком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этом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писывая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новую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запись решения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40-8.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значных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40-8;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данные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искомые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мостоятельно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приём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вида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50-24.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значных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50-24;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данные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искомые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мостоятельно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4614B8" w:rsidRDefault="00884944" w:rsidP="0046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4614B8" w:rsidRDefault="00884944" w:rsidP="0046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узнали. Чему научились»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писью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  <w:t>полнять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вычисления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довести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автоматизма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порядок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proofErr w:type="spellEnd"/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них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562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562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  <w:sectPr w:rsidR="006D1E57" w:rsidRPr="006D1E57">
          <w:pgSz w:w="19372" w:h="14324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8"/>
        <w:gridCol w:w="1594"/>
        <w:gridCol w:w="1478"/>
        <w:gridCol w:w="3437"/>
        <w:gridCol w:w="3427"/>
        <w:gridCol w:w="3082"/>
      </w:tblGrid>
      <w:tr w:rsidR="00884944" w:rsidRPr="006D1E57" w:rsidTr="00884944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46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Математиче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b/>
                <w:bCs/>
                <w:spacing w:val="-2"/>
                <w:sz w:val="20"/>
                <w:szCs w:val="20"/>
                <w:lang w:eastAsia="ru-RU"/>
              </w:rPr>
              <w:t>ский</w:t>
            </w:r>
            <w:r w:rsidRPr="006D1E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ствий</w:t>
            </w:r>
            <w:proofErr w:type="spellEnd"/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выражениях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движе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чертежа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работа</w:t>
            </w:r>
            <w:r w:rsidR="00EE0AE5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«Пись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сложения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вычитания»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проведён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целями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довести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автоматизма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^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движе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чертежа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творческого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поискового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применять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менённых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«окошком»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комментированием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калли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графически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цифры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Письменный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 вычитания 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52-24.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вычитания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приема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значных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52-24;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вопрос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данные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искомые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краткую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мостоятельно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задачу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83-</w:t>
            </w:r>
          </w:p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</w:pPr>
          </w:p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письменных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приёмов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приёмы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вычитания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 записью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проверку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сумму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одинако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слагаемых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формирование вычислительных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основе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анализа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бан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тивоположных сторон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квад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четырёхуголь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свойств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пользуя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группировки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геометрические фигуры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указанную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частей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классифи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прямоугольники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распознавать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пространствен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чертежах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на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8C4C50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Свойство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 xml:space="preserve">тивоположных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квад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четырёхуголь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ников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свойств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пользуя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способ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группировки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ставные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самостоятельно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указанную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фи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softHyphen/>
              <w:t>гуру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частей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классифициро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softHyphen/>
              <w:t>вать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прямоугольники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распо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знавать</w:t>
            </w:r>
            <w:r w:rsidRPr="006D1E57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пространственные</w:t>
            </w:r>
            <w:r w:rsidRPr="006D1E57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t>фи</w:t>
            </w:r>
            <w:r w:rsidRPr="006D1E57">
              <w:rPr>
                <w:rFonts w:ascii="Arial" w:eastAsia="Times New Roman" w:hAnsi="Arial" w:cs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гуры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чертежах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моделях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76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8"/>
        <w:gridCol w:w="1594"/>
        <w:gridCol w:w="1478"/>
        <w:gridCol w:w="3427"/>
        <w:gridCol w:w="3427"/>
        <w:gridCol w:w="3106"/>
      </w:tblGrid>
      <w:tr w:rsidR="00884944" w:rsidRPr="006D1E57" w:rsidTr="00884944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геометрические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944" w:rsidRPr="006D1E57" w:rsidTr="00884944">
        <w:trPr>
          <w:trHeight w:hRule="exact" w:val="2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Квадрат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квадрат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множества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четырёхугольников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Применять 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понятия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«квадрат»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квадрата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 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различных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форме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размерам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данное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группы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 заданным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признакам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классификацию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сопос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численностям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путем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пар предметов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2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Квадрат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Выделять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квадрат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множества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четырёхугольников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Применять 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сторон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фигуры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 группы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отличительным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знакам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рас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познавать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углы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ставить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вопрос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к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 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 самостоятельно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фигу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форме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размерам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распределять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данное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множе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ство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группы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 заданным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признакам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классификацию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);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сопос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множества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численностям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путем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пар предметов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4614B8" w:rsidRDefault="00884944" w:rsidP="0046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6D1E57" w:rsidRDefault="00884944" w:rsidP="0046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узнали. Чему научились»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творческого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поискового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применять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менённых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яснением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сравнивать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1"/>
                <w:sz w:val="20"/>
                <w:szCs w:val="20"/>
                <w:lang w:eastAsia="ru-RU"/>
              </w:rPr>
              <w:t>Контрольная 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 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«Сложе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вычита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проведён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целями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нахож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произведения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навык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счёта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внимание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творческое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мышление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9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 проекты. Оригами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творческого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 поискового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применять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менённых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 заготовки в форме квадрата, читать знаки и символы, показывающие, как работать с бумагой при изготовлении изделий в технике оригами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Собирать информацию по теме «Оригами» из различных источников, включая Интернет, составлять план работы, работать в паре: обмениваться собранной информацией, распределять </w:t>
            </w:r>
            <w:proofErr w:type="spellStart"/>
            <w:r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работу,помогать</w:t>
            </w:r>
            <w:proofErr w:type="spellEnd"/>
            <w:r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друг другу устранять недочеты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2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912" w:right="1081" w:bottom="360" w:left="10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3"/>
        <w:gridCol w:w="1594"/>
        <w:gridCol w:w="1661"/>
        <w:gridCol w:w="3245"/>
        <w:gridCol w:w="3427"/>
        <w:gridCol w:w="3106"/>
      </w:tblGrid>
      <w:tr w:rsidR="006D1E57" w:rsidRPr="006D1E57" w:rsidTr="00272F1B">
        <w:trPr>
          <w:trHeight w:hRule="exact" w:val="418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E57" w:rsidRPr="006D1E57" w:rsidRDefault="006D1E57" w:rsidP="002A6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Умножение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(24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11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Конкретный смысл действия 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схематических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рисунков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конкретного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смысла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ствия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основанного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на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сумме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одинаковых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слагаемых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ситуацию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люстрирующую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Конкретный смысл действия 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схематических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рисунков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понятий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«множитель»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«произ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ведение»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минов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различны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ситуацию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ил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люстрирующую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Конкретный смысл действия 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метов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схематических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рисунков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понятий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«множитель»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«произ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ведение»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минов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различны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ситуацию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ил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люстрирующую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план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лизировать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освоения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проявлять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заинтересован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арифметического действия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«деление»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использованием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верные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равенства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равенства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Периметр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прямоуголь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периметр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учётом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изученных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сравнивать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произведения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значение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переходом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Умножение 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Умножать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0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одинаковых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гаемых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произведением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оборот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умножать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0.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изведения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значение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переходом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спосо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219" w:right="1083" w:bottom="360" w:left="10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54"/>
        <w:gridCol w:w="1594"/>
        <w:gridCol w:w="1656"/>
        <w:gridCol w:w="3250"/>
        <w:gridCol w:w="3427"/>
        <w:gridCol w:w="3101"/>
      </w:tblGrid>
      <w:tr w:rsidR="006D1E57" w:rsidRPr="006D1E57" w:rsidTr="00272F1B">
        <w:trPr>
          <w:trHeight w:hRule="exact" w:val="2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1E57" w:rsidRPr="006D1E57" w:rsidRDefault="006D1E57" w:rsidP="006D1E57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944" w:rsidRPr="006D1E57" w:rsidTr="00884944">
        <w:trPr>
          <w:trHeight w:hRule="exact" w:val="16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98-</w:t>
            </w:r>
          </w:p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84944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Названия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компонентов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математическую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терминологию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записи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полнении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арифметического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понятий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«множитель»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«произ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ведение»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минов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ситуацию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ил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люстрирующую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четверть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перестановки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множителей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произведение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меняется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нужное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доказывая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правильность 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Тест</w:t>
            </w:r>
            <w:r w:rsidR="00507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овая </w:t>
            </w:r>
            <w:proofErr w:type="spellStart"/>
            <w:r w:rsidR="00507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провероч-ная</w:t>
            </w:r>
            <w:proofErr w:type="spellEnd"/>
            <w:r w:rsidR="00507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пользоваться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тельными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Перемести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тельное свойство 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переместительное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проведённого самоконтроля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целями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перестановки множителей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произведение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меняется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ределять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нужное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доказывая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8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Закрепление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теме «Умножение»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Применять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переместительное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проведённого самоконтроля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целями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изучении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делать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что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перестановки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множителей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произведение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не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меняется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правильно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нужное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даче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доказывая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знания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простейших математических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доказа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арифметических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геометриче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2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806" w:right="1080" w:bottom="360" w:left="1080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Arial" w:eastAsiaTheme="minorEastAsia" w:hAnsi="Arial" w:cs="Arial"/>
          <w:b/>
          <w:bCs/>
          <w:sz w:val="12"/>
          <w:szCs w:val="12"/>
          <w:lang w:val="en-US" w:eastAsia="ru-RU"/>
        </w:rPr>
        <w:t>I</w:t>
      </w: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619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4"/>
        <w:gridCol w:w="1594"/>
        <w:gridCol w:w="1656"/>
        <w:gridCol w:w="3250"/>
        <w:gridCol w:w="3427"/>
        <w:gridCol w:w="3106"/>
      </w:tblGrid>
      <w:tr w:rsidR="00884944" w:rsidRPr="006D1E57" w:rsidTr="00884944">
        <w:trPr>
          <w:trHeight w:hRule="exact" w:val="403"/>
        </w:trPr>
        <w:tc>
          <w:tcPr>
            <w:tcW w:w="1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(32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часа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884944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Конкретный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смысл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предме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схематических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рисунков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чертежей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Понимать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конкретный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примеры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записывать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действием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под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готовить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детей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изучению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темы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остатком»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сколько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больше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сколько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меньше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ситуацию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ил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люстрирующую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арифметическое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действие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 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текстовые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на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нового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типа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развивать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вычислительные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навыки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логическое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мышление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внимание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 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текстовые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на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данного типа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устного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счёта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развитие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внимания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твор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ческого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мышления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Названия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компонентов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названия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компо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нентов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названий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компонентов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делимое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делитель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частное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нием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названий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компонентов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106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before="106"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  <w:sectPr w:rsidR="006D1E57" w:rsidRPr="006D1E57">
          <w:pgSz w:w="19430" w:h="14688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4"/>
        <w:gridCol w:w="1594"/>
        <w:gridCol w:w="1656"/>
        <w:gridCol w:w="3250"/>
        <w:gridCol w:w="3427"/>
        <w:gridCol w:w="3106"/>
      </w:tblGrid>
      <w:tr w:rsidR="00884944" w:rsidRPr="006D1E57" w:rsidTr="00884944">
        <w:trPr>
          <w:trHeight w:hRule="exact"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Взаимосвязь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компо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нентами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связь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понентами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результатом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зуя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вычислительные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навыки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развитие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твор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ческого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мышления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Взаимосвязь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между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компо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нентами 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действия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основе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взаимосвязи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компо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нентов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зуя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вычислительные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навыки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развитие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твор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ческого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мышления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Конструировать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составные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высказываний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щью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логических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слов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-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связок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истинность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Приёмы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 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выполнять действия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основе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взаимосвязи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компонентов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приёмов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закрепить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навыки устного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счёта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логически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мыслить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знания для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простейших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ма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softHyphen/>
              <w:t>тематических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доказательств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опорой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 xml:space="preserve">изученные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арифмети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softHyphen/>
              <w:t>ческих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гео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метрических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Задачи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цена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количе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ство</w:t>
            </w:r>
            <w:proofErr w:type="spellEnd"/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цена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стоимость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величинами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цена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стоимость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приёмов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закрепить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навыки устного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счёта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логически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мыслить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переводить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мацию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текстовой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формы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табличную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хождение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известного третьего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гаемого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нахождение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неизвестного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третьего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слагае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зуя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вычислительные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навыки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развитие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твор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ческого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мышления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Моделировать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содержащиеся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тексте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зависимости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планировать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ход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решения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884944">
        <w:trPr>
          <w:trHeight w:hRule="exact"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«Умно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ние»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проявить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интересованность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приобрете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расширении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,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умножение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квадрата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Вычислять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выражения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периметр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Актуализировать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свои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знания для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проведения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простейших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ма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softHyphen/>
              <w:t>тематических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доказательств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том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числе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опорой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изученные определения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законы</w:t>
            </w:r>
            <w:r w:rsidRPr="006D1E57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t>арифмети</w:t>
            </w:r>
            <w:r w:rsidRPr="006D1E57">
              <w:rPr>
                <w:rFonts w:ascii="Arial" w:eastAsia="Times New Roman" w:hAnsi="Arial" w:cs="Times New Roman"/>
                <w:spacing w:val="-9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ческих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свойства</w:t>
            </w:r>
            <w:r w:rsidRPr="006D1E57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t>гео</w:t>
            </w:r>
            <w:r w:rsidRPr="006D1E57">
              <w:rPr>
                <w:rFonts w:ascii="Arial" w:eastAsia="Times New Roman" w:hAnsi="Arial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метрических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фигур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884944" w:rsidRPr="006D1E57" w:rsidTr="00884944">
        <w:trPr>
          <w:trHeight w:hRule="exact" w:val="1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4614B8" w:rsidRDefault="00884944" w:rsidP="002E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6D1E57" w:rsidRDefault="00884944" w:rsidP="002E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узнали. Чему научились»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умножение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свойств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угольника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квадрата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Вычислять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выражения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скобками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периметр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прямоугольника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нескольких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явленных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919" w:right="1083" w:bottom="360" w:left="1082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168" w:after="0" w:line="5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2E7820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7937" w:h="14890" w:orient="landscape"/>
          <w:pgMar w:top="1440" w:right="1440" w:bottom="360" w:left="2865" w:header="720" w:footer="720" w:gutter="0"/>
          <w:cols w:num="5" w:space="720" w:equalWidth="0">
            <w:col w:w="1248" w:space="2342"/>
            <w:col w:w="2246" w:space="1094"/>
            <w:col w:w="720" w:space="3581"/>
            <w:col w:w="825" w:space="816"/>
            <w:col w:w="758"/>
          </w:cols>
          <w:noEndnote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883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39"/>
        <w:gridCol w:w="1594"/>
        <w:gridCol w:w="1656"/>
        <w:gridCol w:w="3250"/>
        <w:gridCol w:w="3427"/>
        <w:gridCol w:w="3101"/>
      </w:tblGrid>
      <w:tr w:rsidR="006D1E57" w:rsidRPr="006D1E57" w:rsidTr="002E7820">
        <w:trPr>
          <w:trHeight w:hRule="exact" w:val="236"/>
        </w:trPr>
        <w:tc>
          <w:tcPr>
            <w:tcW w:w="14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Табличное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умножение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(13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Умножение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ножение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теме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«Умножение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Умножение 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Сопоставлять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Умножение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2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Приёмы умножения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2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проверять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правиль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ность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6"/>
                <w:sz w:val="20"/>
                <w:szCs w:val="20"/>
                <w:lang w:eastAsia="ru-RU"/>
              </w:rPr>
              <w:t xml:space="preserve">вычислений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изученными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оце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предъяв</w:t>
            </w:r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опираясь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таблицу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произведение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вычислительными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опираясь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таблицу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срав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произведение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делением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вычислительными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навыками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4614B8" w:rsidRDefault="00884944" w:rsidP="002E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Повторение прой</w:t>
            </w:r>
            <w:r w:rsidRPr="004614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softHyphen/>
              <w:t>денного.</w:t>
            </w:r>
          </w:p>
          <w:p w:rsidR="00884944" w:rsidRPr="006D1E57" w:rsidRDefault="00884944" w:rsidP="002E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«Что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4B8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  <w:t>узнали. Чему научились»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значения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числовых выражений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изучаемыми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дей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ствиями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усвоить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цу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столбиком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переходом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через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десяток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Умножение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ножение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-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7937" w:h="14890" w:orient="landscape"/>
          <w:pgMar w:top="1440" w:right="1440" w:bottom="360" w:left="1440" w:header="720" w:footer="720" w:gutter="0"/>
          <w:cols w:space="60"/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7937" w:h="14890" w:orient="landscape"/>
          <w:pgMar w:top="1440" w:right="8587" w:bottom="360" w:left="1608" w:header="720" w:footer="720" w:gutter="0"/>
          <w:cols w:num="2" w:space="720" w:equalWidth="0">
            <w:col w:w="720" w:space="6302"/>
            <w:col w:w="720"/>
          </w:cols>
          <w:noEndnote/>
        </w:sect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6D1E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_</w:t>
      </w: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6D1E57" w:rsidRPr="006D1E57" w:rsidRDefault="006D1E57" w:rsidP="006D1E57">
      <w:pPr>
        <w:widowControl w:val="0"/>
        <w:shd w:val="clear" w:color="auto" w:fill="FFFFFF"/>
        <w:tabs>
          <w:tab w:val="left" w:leader="dot" w:pos="595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1E5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6D1E5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ab/>
      </w:r>
    </w:p>
    <w:p w:rsidR="006D1E57" w:rsidRPr="006D1E57" w:rsidRDefault="006D1E57" w:rsidP="006D1E57">
      <w:pPr>
        <w:widowControl w:val="0"/>
        <w:shd w:val="clear" w:color="auto" w:fill="FFFFFF"/>
        <w:tabs>
          <w:tab w:val="left" w:leader="dot" w:pos="595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590" w:right="3812" w:bottom="360" w:left="816" w:header="720" w:footer="720" w:gutter="0"/>
          <w:cols w:num="4" w:space="720" w:equalWidth="0">
            <w:col w:w="720" w:space="504"/>
            <w:col w:w="720" w:space="629"/>
            <w:col w:w="720" w:space="8194"/>
            <w:col w:w="720"/>
          </w:cols>
          <w:noEndnote/>
        </w:sectPr>
      </w:pPr>
    </w:p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77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8"/>
        <w:gridCol w:w="1594"/>
        <w:gridCol w:w="1656"/>
        <w:gridCol w:w="3250"/>
        <w:gridCol w:w="3432"/>
        <w:gridCol w:w="3101"/>
      </w:tblGrid>
      <w:tr w:rsidR="00884944" w:rsidRPr="006D1E57" w:rsidTr="006B6524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E57"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6D1E57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ния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Умножение числа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ножение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Изучение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нового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кретном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смысле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при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составлять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таблицу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3,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измерять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логическо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ходе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вычислитель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2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Контрольная </w:t>
            </w:r>
            <w:r w:rsidRPr="006D1E57">
              <w:rPr>
                <w:rFonts w:ascii="Arial" w:eastAsia="Times New Roman" w:hAnsi="Arial" w:cs="Times New Roman"/>
                <w:b/>
                <w:bCs/>
                <w:spacing w:val="-3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«Умно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жение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3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»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проявить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интересованность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приобрете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расширении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 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различных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анализировать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содержа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щихся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арифметических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 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Соотносить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прове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дённого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самоконтроля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целя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поставленными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лать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выводы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таблицы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умножения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2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3,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решать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умножением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делением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уравнения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которых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известны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множитель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делитель или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делимое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использовать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выки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счета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логическое мышление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правильность 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анализировать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содержа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щихся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арифметических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type w:val="continuous"/>
          <w:pgSz w:w="16834" w:h="11909" w:orient="landscape"/>
          <w:pgMar w:top="590" w:right="817" w:bottom="360" w:left="8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39"/>
        <w:gridCol w:w="1594"/>
        <w:gridCol w:w="1661"/>
        <w:gridCol w:w="3250"/>
        <w:gridCol w:w="3427"/>
        <w:gridCol w:w="3106"/>
      </w:tblGrid>
      <w:tr w:rsidR="00884944" w:rsidRPr="006D1E57" w:rsidTr="006B6524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Итоговая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стандартизи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рованная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диагностика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Итоговый тест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проявить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интересованность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приобрете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расширении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 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правильность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предъявленных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способы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вычислений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них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анализировать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структуру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числового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целью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определения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выполнения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содержа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щихся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нем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арифметических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D1E57" w:rsidRPr="006D1E57" w:rsidTr="00272F1B">
        <w:trPr>
          <w:trHeight w:hRule="exact" w:val="408"/>
        </w:trPr>
        <w:tc>
          <w:tcPr>
            <w:tcW w:w="1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E57" w:rsidRPr="006D1E57" w:rsidRDefault="006D1E57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  <w:r w:rsidR="002F1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(8 </w:t>
            </w:r>
            <w:r w:rsidRPr="006D1E5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Pr="006D1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84944" w:rsidRPr="006D1E57" w:rsidTr="006B6524">
        <w:trPr>
          <w:trHeight w:hRule="exact"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Нумерация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1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до 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примеры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стол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бик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знание 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Пересчитывать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предметы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нату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ральным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сравнивать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числа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упорядочивать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данное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множество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20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проявить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интересованность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приобрете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расширении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 способов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простые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со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ставные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выпол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необходимые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чертежи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Выбирать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верное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решение 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нескольких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предъ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явленных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контролировать свою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деятельность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обнару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живать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устранять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ошибки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логического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ходе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вычисли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тельного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Сложение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вычитание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пределах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100.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Повторение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Выполнять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задания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творческого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поискового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характера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приме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изменённых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условиях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Воспроизводить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алгоритмы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полнения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арифметиче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88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EE0AE5" w:rsidP="002F1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Итоговая контрольная работа  </w:t>
            </w:r>
            <w:r w:rsidR="0088494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884944" w:rsidP="002F1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</w:pPr>
            <w:r w:rsidRPr="002F1BC4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Контроль.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884944" w:rsidP="002F1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</w:pPr>
            <w:r w:rsidRPr="002F1BC4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Оценить результаты освоения тем за 2 класс, проявить лично</w:t>
            </w:r>
            <w:r w:rsidRPr="002F1BC4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стную заинтересованность в приобретении и расширении знаний и способов действий.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884944" w:rsidP="002F1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 записывать и решать за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дачи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изученных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чертить 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отрезки заданной длины, преоб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разовывать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величины</w:t>
            </w:r>
            <w:r w:rsidRPr="002F1BC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2F1BC4" w:rsidRDefault="00884944" w:rsidP="002F1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</w:pP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тельств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(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том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числе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опорой на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изученные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определения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, законы арифметических дей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ствий, свойства геометриче</w:t>
            </w:r>
            <w:r w:rsidRPr="002F1BC4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  <w:t>ских фигур).</w:t>
            </w:r>
          </w:p>
        </w:tc>
      </w:tr>
    </w:tbl>
    <w:p w:rsidR="006D1E57" w:rsidRPr="006D1E57" w:rsidRDefault="006D1E57" w:rsidP="006D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D1E57" w:rsidRPr="006D1E57">
          <w:pgSz w:w="16834" w:h="11909" w:orient="landscape"/>
          <w:pgMar w:top="1188" w:right="1083" w:bottom="360" w:left="10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43"/>
        <w:gridCol w:w="1594"/>
        <w:gridCol w:w="1661"/>
        <w:gridCol w:w="3254"/>
        <w:gridCol w:w="3427"/>
        <w:gridCol w:w="3101"/>
      </w:tblGrid>
      <w:tr w:rsidR="00884944" w:rsidRPr="006D1E57" w:rsidTr="006B6524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Работа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над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ошибками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Числовые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буквенные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Неравенства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сказывания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товарищей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обос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ответ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вычислять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венного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выражения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заданных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значениях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букв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Показать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свои знания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устной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письменной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нумерации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двузначных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чисел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записывать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изученных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чертить отрезки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заданной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преоб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разовывать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величины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Воспроизводить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устные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письменные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алгоритмы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полнения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двух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арифметиче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ских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20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Единицы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вре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мени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массы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правильность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сказывания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товарищей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обос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новывать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свой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ответ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единиц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времени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массы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длины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примеры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столбик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находить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значение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вы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ражений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удобным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зна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порядка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умение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различных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геометрическим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мате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Сравнивать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обобщать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формацию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представленную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 xml:space="preserve">в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таблицах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графиках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диа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  <w:t>граммах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4944" w:rsidRPr="006D1E57" w:rsidTr="006B6524">
        <w:trPr>
          <w:trHeight w:hRule="exact"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4"/>
                <w:sz w:val="20"/>
                <w:szCs w:val="20"/>
                <w:lang w:eastAsia="ru-RU"/>
              </w:rPr>
              <w:t>обобщение</w:t>
            </w:r>
            <w:r w:rsidRPr="006D1E57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Оценить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результаты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темы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проявить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личностную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за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интересованность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приобрете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расширении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знаний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способов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действий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Умение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решать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задачи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различ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ных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видов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работать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D1E57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t>геометри</w:t>
            </w:r>
            <w:r w:rsidRPr="006D1E57">
              <w:rPr>
                <w:rFonts w:ascii="Arial" w:eastAsia="Times New Roman" w:hAnsi="Arial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ческим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материалом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944" w:rsidRPr="006D1E57" w:rsidRDefault="00884944" w:rsidP="006D1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Собирать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требуемую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инфор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  <w:t>мацию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из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указанных</w:t>
            </w:r>
            <w:r w:rsidRPr="006D1E5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t>источни</w:t>
            </w:r>
            <w:r w:rsidRPr="006D1E57"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ков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;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6D1E57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ru-RU"/>
              </w:rPr>
              <w:t xml:space="preserve">результаты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разными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E5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способами</w:t>
            </w:r>
            <w:r w:rsidRPr="006D1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E57" w:rsidRPr="006D1E57" w:rsidRDefault="006D1E57" w:rsidP="006D1E57">
      <w:pPr>
        <w:widowControl w:val="0"/>
        <w:shd w:val="clear" w:color="auto" w:fill="FFFFFF"/>
        <w:autoSpaceDE w:val="0"/>
        <w:autoSpaceDN w:val="0"/>
        <w:adjustRightInd w:val="0"/>
        <w:spacing w:before="3029" w:after="0" w:line="240" w:lineRule="auto"/>
        <w:ind w:right="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40D7" w:rsidRDefault="006A40D7"/>
    <w:sectPr w:rsidR="006A40D7">
      <w:pgSz w:w="16834" w:h="11909" w:orient="landscape"/>
      <w:pgMar w:top="916" w:right="1069" w:bottom="36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725D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9CF1C95"/>
    <w:multiLevelType w:val="singleLevel"/>
    <w:tmpl w:val="EC96DE7C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AE018D8"/>
    <w:multiLevelType w:val="singleLevel"/>
    <w:tmpl w:val="EC96DE7C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661800CE"/>
    <w:multiLevelType w:val="singleLevel"/>
    <w:tmpl w:val="F0267AE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8"/>
    <w:rsid w:val="00117B9A"/>
    <w:rsid w:val="00262018"/>
    <w:rsid w:val="00272F1B"/>
    <w:rsid w:val="002A67C7"/>
    <w:rsid w:val="002E7820"/>
    <w:rsid w:val="002F1BC4"/>
    <w:rsid w:val="004614B8"/>
    <w:rsid w:val="00492567"/>
    <w:rsid w:val="004E6B40"/>
    <w:rsid w:val="00507D0C"/>
    <w:rsid w:val="00610ED1"/>
    <w:rsid w:val="006A40D7"/>
    <w:rsid w:val="006B1179"/>
    <w:rsid w:val="006B6524"/>
    <w:rsid w:val="006D1E57"/>
    <w:rsid w:val="00884944"/>
    <w:rsid w:val="008A7C7E"/>
    <w:rsid w:val="008C4C50"/>
    <w:rsid w:val="00C9652F"/>
    <w:rsid w:val="00D617EF"/>
    <w:rsid w:val="00E46239"/>
    <w:rsid w:val="00EE0AE5"/>
    <w:rsid w:val="00EF32E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27CA-9CE6-4411-AEBF-B28CE77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1E57"/>
  </w:style>
  <w:style w:type="table" w:styleId="a3">
    <w:name w:val="Table Grid"/>
    <w:basedOn w:val="a1"/>
    <w:uiPriority w:val="59"/>
    <w:rsid w:val="006B1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12</cp:lastModifiedBy>
  <cp:revision>3</cp:revision>
  <dcterms:created xsi:type="dcterms:W3CDTF">2015-09-20T10:33:00Z</dcterms:created>
  <dcterms:modified xsi:type="dcterms:W3CDTF">2015-09-20T10:33:00Z</dcterms:modified>
</cp:coreProperties>
</file>