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8F" w:rsidRP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76C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МБОУ «</w:t>
      </w:r>
      <w:proofErr w:type="spellStart"/>
      <w:r w:rsidRPr="00476C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Дмитриевогорская</w:t>
      </w:r>
      <w:proofErr w:type="spellEnd"/>
      <w:r w:rsidRPr="00476C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СОШ»</w:t>
      </w:r>
    </w:p>
    <w:p w:rsid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708F" w:rsidRPr="00476C8F" w:rsidRDefault="004070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476C8F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Заседание клуба «Почемучка»</w:t>
      </w:r>
    </w:p>
    <w:p w:rsidR="00476C8F" w:rsidRDefault="004070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476C8F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«Земля –</w:t>
      </w:r>
    </w:p>
    <w:p w:rsidR="0040708F" w:rsidRPr="00476C8F" w:rsidRDefault="004070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476C8F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 xml:space="preserve"> </w:t>
      </w:r>
      <w:r w:rsidR="00476C8F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н</w:t>
      </w:r>
      <w:r w:rsidRPr="00476C8F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аш общий дом»</w:t>
      </w:r>
    </w:p>
    <w:p w:rsid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476C8F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в рамках</w:t>
      </w:r>
    </w:p>
    <w:p w:rsidR="00476C8F" w:rsidRP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476C8F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 xml:space="preserve"> методической недели</w:t>
      </w:r>
    </w:p>
    <w:p w:rsidR="00476C8F" w:rsidRP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</w:p>
    <w:p w:rsidR="00476C8F" w:rsidRDefault="00476C8F" w:rsidP="00476C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</w:p>
    <w:p w:rsidR="00476C8F" w:rsidRPr="00476C8F" w:rsidRDefault="00476C8F" w:rsidP="0040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</w:p>
    <w:p w:rsidR="00476C8F" w:rsidRDefault="00476C8F" w:rsidP="00476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автор: Корнилова Т.А.</w:t>
      </w:r>
    </w:p>
    <w:p w:rsidR="00476C8F" w:rsidRDefault="00476C8F" w:rsidP="00476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квалификационная категория</w:t>
      </w:r>
    </w:p>
    <w:p w:rsidR="00476C8F" w:rsidRDefault="00476C8F" w:rsidP="00476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76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76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76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7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2014г.</w:t>
      </w:r>
    </w:p>
    <w:p w:rsidR="00476C8F" w:rsidRDefault="00476C8F" w:rsidP="0047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7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7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7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C8F" w:rsidRDefault="00476C8F" w:rsidP="0047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заседания.</w:t>
      </w:r>
    </w:p>
    <w:p w:rsidR="00476C8F" w:rsidRPr="0040708F" w:rsidRDefault="00476C8F" w:rsidP="0047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0A41" w:rsidRPr="0040708F" w:rsidRDefault="009F1077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мы поговорим с вами о том, как нужно заботиться о нашем крае, о том, что нужно сделать, чтобы красота его не угасла. </w:t>
      </w:r>
      <w:r w:rsidR="00500A41" w:rsidRPr="000C44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(Презентация 1)</w:t>
      </w:r>
    </w:p>
    <w:p w:rsidR="00500A41" w:rsidRPr="0040708F" w:rsidRDefault="009F1077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ВЕДУЩАЯ: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знает каждый, ты и я!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Природу обижать нельзя!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скажем дружно раз, два, три,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 - День Земли!</w:t>
      </w:r>
    </w:p>
    <w:p w:rsidR="005427C3" w:rsidRPr="0040708F" w:rsidRDefault="009F1077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родной земле начинается с любви к родному селу.</w:t>
      </w:r>
    </w:p>
    <w:p w:rsidR="005427C3" w:rsidRPr="0040708F" w:rsidRDefault="005427C3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проектов «Моё село» (</w:t>
      </w:r>
      <w:proofErr w:type="spell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Суворкина</w:t>
      </w:r>
      <w:proofErr w:type="spell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3 класс и </w:t>
      </w:r>
      <w:proofErr w:type="spell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Шикова</w:t>
      </w:r>
      <w:proofErr w:type="spell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2 класс)</w:t>
      </w:r>
    </w:p>
    <w:p w:rsidR="00500A41" w:rsidRPr="0040708F" w:rsidRDefault="009F1077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Дорогие ребята! Нашей планете </w:t>
      </w:r>
      <w:r w:rsidR="0041664A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грозит беда. С тех пор, как появился человек, он старался покорить, подчинить себе природу. Что только он не выдумал, чтобы улучшить свою жизнь!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РЕБЕНОК: Человек! Сотворил страшные яды, которые убивают насекомых и других животных.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РЕБЕНОК: Человек! Создал автомобили, которые отравляют воздух вредными газами.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РЕБЕНОК: Человек! Вырубает деревья, осушает болота, покрывает Землю огромным слоем мусора.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 РЕБЕНОК: Люди! Опомнитесь! Нашей планете </w:t>
      </w:r>
      <w:r w:rsidR="0041664A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грозит страшная беда!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РЕБЕНОК: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  <w:r w:rsidR="0041664A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Оглянитесь-ка вокруг,</w:t>
      </w:r>
      <w:r w:rsidR="0041664A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рирода так прекрасна!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нужна забота ваших рук,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красота ее не гасла.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РЕБЕНОК:</w:t>
      </w:r>
    </w:p>
    <w:p w:rsidR="00500A41" w:rsidRPr="0040708F" w:rsidRDefault="0041664A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реки, озера, холмы и поля -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что нас окружает - наша земля!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РЕБЕНОК: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опомнитесь,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здесь живем!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664A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родина наша,</w:t>
      </w:r>
    </w:p>
    <w:p w:rsidR="0041664A" w:rsidRPr="0040708F" w:rsidRDefault="0041664A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дом!</w:t>
      </w:r>
    </w:p>
    <w:p w:rsidR="009F1077" w:rsidRPr="0040708F" w:rsidRDefault="009F1077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</w:t>
      </w:r>
      <w:r w:rsidR="009F1077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Наше заседание "Клуба Почемучек" мы решили посвятить нашей </w:t>
      </w:r>
      <w:r w:rsidR="000F6F0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земле, ее 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и поговорить о её красоте и величии, а также о том, как её беречь и сохранять.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Рассмотрим первый вопрос "Почему говорят: "Нет миле</w:t>
      </w:r>
      <w:r w:rsidR="0041664A"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чудес, чем наш русский лес?"          </w:t>
      </w:r>
      <w:r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Обратимся к "Царству растений".</w:t>
      </w:r>
    </w:p>
    <w:p w:rsidR="00500A41" w:rsidRPr="0040708F" w:rsidRDefault="009F1077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BA5F02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Землю называют Зелёной Планетой. Кто подарил ей зелёный наряд?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"Царство РАСТЕНИЙ".</w:t>
      </w:r>
    </w:p>
    <w:p w:rsidR="00500A41" w:rsidRPr="0040708F" w:rsidRDefault="00BA5F02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конкурс. Викторина "Узнай </w:t>
      </w:r>
      <w:r w:rsidR="000F6F01"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растение".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команда внимательно слушает свой вопрос.</w:t>
      </w:r>
      <w:r w:rsidR="009F1077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A41" w:rsidRPr="0040708F" w:rsidRDefault="00500A41" w:rsidP="0040708F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него плетут весенние венки, а когда он отцветает - разлетается на все стороны света. (Одуванчик).</w:t>
      </w:r>
    </w:p>
    <w:p w:rsidR="00500A41" w:rsidRPr="0040708F" w:rsidRDefault="00500A41" w:rsidP="0040708F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деревья называют вечнозелеными? (Ель, сосну). Почему?</w:t>
      </w:r>
    </w:p>
    <w:p w:rsidR="00500A41" w:rsidRPr="0040708F" w:rsidRDefault="00500A41" w:rsidP="0040708F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ягода бывает красной, белой, жёлтой, черной? (Смородина).</w:t>
      </w:r>
    </w:p>
    <w:p w:rsidR="00500A41" w:rsidRPr="0040708F" w:rsidRDefault="00500A41" w:rsidP="0040708F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цветке любят гадать влюблённые девушки. (Ромашка).</w:t>
      </w:r>
    </w:p>
    <w:p w:rsidR="00500A41" w:rsidRPr="0040708F" w:rsidRDefault="00500A41" w:rsidP="0040708F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газ необходим для дыхания растений? (Кислород).</w:t>
      </w:r>
    </w:p>
    <w:p w:rsidR="00500A41" w:rsidRPr="0040708F" w:rsidRDefault="00500A41" w:rsidP="0040708F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самый первый цветок, появляющийся 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снега. (Подснежник).</w:t>
      </w:r>
    </w:p>
    <w:p w:rsidR="00500A41" w:rsidRPr="0040708F" w:rsidRDefault="00500A41" w:rsidP="0040708F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цветок называют - царицей цветов? (Роза).</w:t>
      </w:r>
    </w:p>
    <w:p w:rsidR="00500A41" w:rsidRPr="0040708F" w:rsidRDefault="00500A41" w:rsidP="0040708F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дерево, как и береза, дает сладкий сок? (Клен).</w:t>
      </w:r>
    </w:p>
    <w:p w:rsidR="00500A41" w:rsidRPr="0040708F" w:rsidRDefault="00500A41" w:rsidP="0040708F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каких деревьев листья осенью красные? (Клен, рябина).</w:t>
      </w:r>
    </w:p>
    <w:p w:rsidR="00500A41" w:rsidRPr="0040708F" w:rsidRDefault="00500A41" w:rsidP="0040708F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дерева и без ветра трепещут? (Осина).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</w:t>
      </w:r>
    </w:p>
    <w:p w:rsidR="009F1077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конкурс.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больше составит слов - существительных из слова ПРИРОДА.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каждой команды лист и карандаш.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Род, пир, ода, дар, ар, пора, ад, ирод, и др.).</w:t>
      </w:r>
      <w:proofErr w:type="gramEnd"/>
    </w:p>
    <w:p w:rsidR="00500A41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конкурс</w:t>
      </w:r>
      <w:r w:rsidR="00BA5F02"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"Четвёртый лишний".</w:t>
      </w:r>
    </w:p>
    <w:p w:rsidR="00B15214" w:rsidRPr="00B15214" w:rsidRDefault="00B15214" w:rsidP="004070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ВЫЧЕРКНИ  ЛИШНЕЕ. Объясни, почему?</w:t>
      </w:r>
    </w:p>
    <w:p w:rsidR="00B15214" w:rsidRDefault="00B15214" w:rsidP="00B1521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Сосна, тополь, рябина, ива. Так как:</w:t>
      </w:r>
    </w:p>
    <w:p w:rsidR="00B15214" w:rsidRDefault="00B15214" w:rsidP="00B1521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Липа, осина, клен, яблоня. Так как:</w:t>
      </w:r>
    </w:p>
    <w:p w:rsidR="00B15214" w:rsidRDefault="00B15214" w:rsidP="00B1521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Груша, слива, тополь, вишня. Так как:</w:t>
      </w:r>
    </w:p>
    <w:p w:rsidR="00B15214" w:rsidRDefault="00B15214" w:rsidP="00B1521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Клубника, роза,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фиалка. Так как:</w:t>
      </w:r>
    </w:p>
    <w:p w:rsidR="00B15214" w:rsidRDefault="00B15214" w:rsidP="00B1521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Клен, рябина, ель, тюльпан. Так как:</w:t>
      </w:r>
    </w:p>
    <w:p w:rsidR="00B15214" w:rsidRDefault="00B15214" w:rsidP="00B1521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дуб, шиповник, тополь. Так как:</w:t>
      </w:r>
    </w:p>
    <w:p w:rsidR="00B15214" w:rsidRDefault="00B15214" w:rsidP="00B1521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Яблоня, смородина, малина, рябина. Так как:</w:t>
      </w:r>
    </w:p>
    <w:p w:rsidR="00B15214" w:rsidRPr="00B15214" w:rsidRDefault="00B15214" w:rsidP="00B1521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Осина, липа, дуб,  ель. Так как: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команды работают, болельщикам предлагаем отгадать загадки и принести дополнительный балл своей команде.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красавица,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нам очень нравится.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 она, стройна,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Одежда зелена. (Береза).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небо рвутся, ввысь;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внимательно всмотрись: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березы, не осинки,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листочков, есть хвоинки. (Ели).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бочонок с шапочкой,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дерева упал.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 прошел - и деревцем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Маленьким он стал. (Желудь).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Ветви над рекой склонила,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реку смотрится уныло. (Ива).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тихая настанет,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Дивным дерево-то станет: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- звезды яркие,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Золотые, жаркие. (Клен).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знойным зацветет -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пчел к себе зовет.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Круглые листочки,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Светлые цветочки.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Вкусен, сладок их нектар...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дерево узнал? (Липа).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дерево такое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гощает снегирей?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стоит, трещат морозы,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ягоды вкусней. (Рябина).</w:t>
      </w:r>
    </w:p>
    <w:p w:rsidR="00500A41" w:rsidRPr="0040708F" w:rsidRDefault="00BA5F02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07453" w:rsidRPr="0040708F" w:rsidRDefault="00BA5F02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в гостях Доктор Айболит</w:t>
      </w:r>
      <w:r w:rsidR="00500A41" w:rsidRPr="000C4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453" w:rsidRPr="000C44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(Презентация 2)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загадает вам загадки о некоторых лекарственных растениях. Отгадать их вам поможет яркая презентация с иллюстрациями этих растений. Слушайте и смотрите внимательно.</w:t>
      </w:r>
    </w:p>
    <w:p w:rsidR="00BF15CF" w:rsidRPr="0040708F" w:rsidRDefault="004276A4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/>
      <w:r w:rsidR="00907453" w:rsidRPr="0040708F">
        <w:rPr>
          <w:rFonts w:ascii="Times New Roman" w:hAnsi="Times New Roman" w:cs="Times New Roman"/>
          <w:sz w:val="28"/>
          <w:szCs w:val="28"/>
        </w:rPr>
        <w:t xml:space="preserve"> 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вы справились с трудным заданием Айболита. </w:t>
      </w:r>
    </w:p>
    <w:p w:rsidR="00BF15CF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5CF" w:rsidRPr="0040708F" w:rsidRDefault="00907453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BF15CF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: Угадайте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15CF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мы с вами отправляемся в лес</w:t>
      </w:r>
      <w:proofErr w:type="gramStart"/>
      <w:r w:rsidR="00BF15CF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.?</w:t>
      </w:r>
      <w:proofErr w:type="gramEnd"/>
    </w:p>
    <w:p w:rsidR="00BF15CF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дорожке, по тропинке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453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за ними мы идём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место попадётся,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корзину не берём. (Грибы)</w:t>
      </w:r>
    </w:p>
    <w:p w:rsidR="00BF15CF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BF15CF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осиной, под берёзой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ыросли большого роста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красавца удалых,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Шляпы разные у них.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красной шляпе под осиной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 стоял большой и сильный,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берёзой же - другой,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шляпе был коричневой.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назвали, всем известно,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любимому их месту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одберёзовик и подосиновик)</w:t>
      </w:r>
    </w:p>
    <w:p w:rsidR="00BF15CF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BF15CF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желтые сестрички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прятались в траве густой?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я их всех отлично,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Заберу скорей домой.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чистый, вкусный гри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 и повар и грибник.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желтые сестрички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Называются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::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лисички.</w:t>
      </w:r>
    </w:p>
    <w:p w:rsidR="00BF15CF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BF15CF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семейные грибы,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семьёй живут они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пеньках и на корнях,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траве на вырубках.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дружные ребята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Называются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:..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опята.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Собирать их нам не сложно,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бывает гриб и ложны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Жёлтые и без пелеринки.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- не клади в корзинку.</w:t>
      </w:r>
    </w:p>
    <w:p w:rsidR="00BF15CF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BF15CF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Знают даже малыши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Красно-белые грибы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е, что и мухами не дружат.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бери ты их на ужи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Несъедобен это гриб,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красавец он на вид.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Называют с давних пор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 тот - красный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:.. 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мухомор.</w:t>
      </w:r>
    </w:p>
    <w:p w:rsidR="00BF15CF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BF15CF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главный гриб в лесу.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ельник я за ним пойду.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ещё тропинки любит,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Ждёт, когда пройдут там люди.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него суп вкусный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светлый,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грибок тот :.. белый.</w:t>
      </w:r>
    </w:p>
    <w:p w:rsidR="00500A41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Молодцы же вы ребятки, отгадали все загадки. 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вас ожидает следующая страница нашей викторины.</w:t>
      </w:r>
    </w:p>
    <w:p w:rsidR="00BA5F02" w:rsidRPr="0040708F" w:rsidRDefault="00BA5F02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453" w:rsidRPr="0040708F" w:rsidRDefault="00BA5F02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0A41"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Следующий вопрос нашего заседания "Почему говорят: "Животные - украшение земли?"" Обратимся к "Царству животных</w:t>
      </w:r>
      <w:proofErr w:type="gramStart"/>
      <w:r w:rsidR="00500A41"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907453" w:rsidRPr="000C44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</w:t>
      </w:r>
      <w:proofErr w:type="gramEnd"/>
      <w:r w:rsidR="00907453" w:rsidRPr="000C44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Презентация 1)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A41" w:rsidRPr="0040708F" w:rsidRDefault="00BA5F02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- это большой дом, где по соседству живут самые разные растения и животные. Они не только живут вместе, но и нужны друг другу. Послушайте стихотворение Б. </w:t>
      </w:r>
      <w:proofErr w:type="spellStart"/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всех на свете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Все-все, все на свете,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нужны,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нужны,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мошки не меньше нужны, чем слоны.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обойтись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чудищ нелепых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даже без хищников,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Злых и свирепых.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все на свете!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Нужны все подряд -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делает мед,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кто делает яд!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дела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без мышки,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мышки без кошки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лучше делишки!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мы с кем-то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очень дружны,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все-таки очень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другу нужны.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нам кто-нибудь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Лишним покажется,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это, конечно,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Ошибкой окажется!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Все-все,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свете нужны,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это все дети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апомнить должны!</w:t>
      </w:r>
    </w:p>
    <w:p w:rsidR="00907453" w:rsidRPr="0040708F" w:rsidRDefault="00907453" w:rsidP="004070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A41" w:rsidRPr="000C44B1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F02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наши конкурсы</w:t>
      </w:r>
    </w:p>
    <w:p w:rsidR="00907453" w:rsidRPr="000C44B1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4B1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конкурс. Викторина "Лесные загадки". </w:t>
      </w:r>
      <w:r w:rsidR="00907453" w:rsidRPr="000C44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(Презентация 3)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называются животные, тело которых покрыто перьями. (ПТИЦЫ)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Птенцы, какой птицы не знают своей матери. (Кукушка)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кого на сучке кладовая? (У БЕЛКИ).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4.Есть на речке лесорубы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серебристо-белых шубах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деревьев, веток, глины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Строят прочные плотины. (БОБРЫ)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5.Скачет 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рот, а ловушка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опадут в ловушку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комар, и мушка. (ЛЯГУШКА)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6.Над рекою он в полете,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чудо-самолётик.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водой парит он гладкой</w:t>
      </w:r>
      <w:proofErr w:type="gramStart"/>
      <w:r w:rsidR="000F6F0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цветке его посадка. (СТРЕКОЗА)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Днем слепа бывает, а ночью прозревает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8.Кто в беретке ярко-красной,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черной курточке атласной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он не глядит,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стучит, стучит, стучит. (ДЯТЕЛ)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9.Маленький мальчишка в 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сером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армячишке</w:t>
      </w:r>
      <w:proofErr w:type="spell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дворам шныряет, крохи собирает. (ВОРОБЕЙ)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 одной ноге стоит, в воду пристально глядит.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Тычет клювом наугад, ищет в речке лягушат. (ЦАПЛЯ)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Колобок, обросший иголками. (ЁЖИК)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Кто бежит задними ногами вперед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Днем спит, ночью летает, прохожих пугает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ФИЛИН).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14.На спине я дом ношу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гостей не приглашу: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костяном моем дому </w:t>
      </w: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только одному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ЧЕРЕПАХА).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Какая птица выводи птенцов зимой? (КЛЕСТ)</w:t>
      </w:r>
    </w:p>
    <w:p w:rsidR="00500A41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16.Прыгает пружинка, зеленая спинка</w:t>
      </w:r>
      <w:proofErr w:type="gramStart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травки на былинку, с ветки на травинку. (КУЗНЕЧИК).</w:t>
      </w:r>
    </w:p>
    <w:p w:rsidR="00500A41" w:rsidRPr="0040708F" w:rsidRDefault="000F6F0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A41" w:rsidRPr="0040708F" w:rsidRDefault="00BF15CF" w:rsidP="004070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</w:t>
      </w:r>
      <w:r w:rsidR="00500A41"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 и в заключение нашего заседания последний вопрос "Защита нашей природы</w:t>
      </w:r>
      <w:proofErr w:type="gramStart"/>
      <w:r w:rsidR="00500A41"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." "</w:t>
      </w:r>
      <w:proofErr w:type="gramEnd"/>
      <w:r w:rsidR="00E2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говорят: "Берегите землю</w:t>
      </w:r>
      <w:r w:rsidR="00500A41" w:rsidRPr="0040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E2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0708F" w:rsidRPr="0040708F" w:rsidRDefault="004276A4" w:rsidP="0040708F">
      <w:pPr>
        <w:spacing w:after="0" w:line="240" w:lineRule="auto"/>
        <w:ind w:left="142"/>
        <w:rPr>
          <w:rFonts w:ascii="Times New Roman" w:hAnsi="Times New Roman" w:cs="Times New Roman"/>
          <w:b/>
          <w:i/>
          <w:imprint/>
          <w:sz w:val="28"/>
          <w:szCs w:val="28"/>
        </w:rPr>
      </w:pPr>
      <w:hyperlink r:id="rId7" w:history="1"/>
      <w:r w:rsidR="000F6F01" w:rsidRPr="0040708F">
        <w:rPr>
          <w:rFonts w:ascii="Times New Roman" w:hAnsi="Times New Roman" w:cs="Times New Roman"/>
          <w:sz w:val="28"/>
          <w:szCs w:val="28"/>
        </w:rPr>
        <w:t xml:space="preserve"> 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сказка. </w:t>
      </w:r>
      <w:r w:rsidR="0040708F" w:rsidRPr="0040708F">
        <w:rPr>
          <w:rFonts w:ascii="Times New Roman" w:hAnsi="Times New Roman" w:cs="Times New Roman"/>
          <w:b/>
          <w:sz w:val="28"/>
          <w:szCs w:val="28"/>
        </w:rPr>
        <w:t xml:space="preserve">  Сценарий экологической сказки</w:t>
      </w:r>
    </w:p>
    <w:p w:rsidR="00924BB1" w:rsidRDefault="00924BB1" w:rsidP="0040708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  <w:sectPr w:rsidR="00924BB1" w:rsidSect="0040708F">
          <w:type w:val="continuous"/>
          <w:pgSz w:w="11906" w:h="16838"/>
          <w:pgMar w:top="567" w:right="282" w:bottom="142" w:left="426" w:header="708" w:footer="708" w:gutter="0"/>
          <w:cols w:space="708"/>
          <w:docGrid w:linePitch="360"/>
        </w:sectPr>
      </w:pPr>
    </w:p>
    <w:p w:rsidR="00924BB1" w:rsidRDefault="004070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0708F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E2634E">
        <w:rPr>
          <w:rFonts w:ascii="Times New Roman" w:hAnsi="Times New Roman" w:cs="Times New Roman"/>
          <w:sz w:val="28"/>
          <w:szCs w:val="28"/>
        </w:rPr>
        <w:t>АЯ</w:t>
      </w:r>
      <w:r w:rsidRPr="0040708F">
        <w:rPr>
          <w:rFonts w:ascii="Times New Roman" w:hAnsi="Times New Roman" w:cs="Times New Roman"/>
          <w:sz w:val="28"/>
          <w:szCs w:val="28"/>
        </w:rPr>
        <w:t>: На планете год от года</w:t>
      </w:r>
      <w:r w:rsidRPr="0040708F">
        <w:rPr>
          <w:rFonts w:ascii="Times New Roman" w:hAnsi="Times New Roman" w:cs="Times New Roman"/>
          <w:sz w:val="28"/>
          <w:szCs w:val="28"/>
        </w:rPr>
        <w:br/>
        <w:t>Человек вредит природе.</w:t>
      </w:r>
      <w:r w:rsidRPr="0040708F">
        <w:rPr>
          <w:rFonts w:ascii="Times New Roman" w:hAnsi="Times New Roman" w:cs="Times New Roman"/>
          <w:sz w:val="28"/>
          <w:szCs w:val="28"/>
        </w:rPr>
        <w:br/>
        <w:t>И не понял он, чудак,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Что природа – не пустяк! 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C8F" w:rsidRDefault="004070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08F">
        <w:rPr>
          <w:rFonts w:ascii="Times New Roman" w:hAnsi="Times New Roman" w:cs="Times New Roman"/>
          <w:sz w:val="28"/>
          <w:szCs w:val="28"/>
        </w:rPr>
        <w:t xml:space="preserve">Он привык все покорять!       </w:t>
      </w:r>
      <w:r w:rsidR="00924B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C8F" w:rsidRDefault="004070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08F">
        <w:rPr>
          <w:rFonts w:ascii="Times New Roman" w:hAnsi="Times New Roman" w:cs="Times New Roman"/>
          <w:sz w:val="28"/>
          <w:szCs w:val="28"/>
        </w:rPr>
        <w:t xml:space="preserve"> И не может он понять:                                                                                                      </w:t>
      </w:r>
    </w:p>
    <w:p w:rsidR="00476C8F" w:rsidRDefault="004070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08F">
        <w:rPr>
          <w:rFonts w:ascii="Times New Roman" w:hAnsi="Times New Roman" w:cs="Times New Roman"/>
          <w:sz w:val="28"/>
          <w:szCs w:val="28"/>
        </w:rPr>
        <w:lastRenderedPageBreak/>
        <w:t xml:space="preserve"> Сам себе ведь он вредит,                                                                                                   </w:t>
      </w:r>
    </w:p>
    <w:p w:rsidR="00924BB1" w:rsidRDefault="0040708F" w:rsidP="00476C8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  <w:sectPr w:rsidR="00924BB1" w:rsidSect="00476C8F">
          <w:type w:val="continuous"/>
          <w:pgSz w:w="11906" w:h="16838"/>
          <w:pgMar w:top="567" w:right="282" w:bottom="142" w:left="426" w:header="708" w:footer="708" w:gutter="0"/>
          <w:cols w:space="708"/>
          <w:docGrid w:linePitch="360"/>
        </w:sectPr>
      </w:pPr>
      <w:r w:rsidRPr="0040708F">
        <w:rPr>
          <w:rFonts w:ascii="Times New Roman" w:hAnsi="Times New Roman" w:cs="Times New Roman"/>
          <w:sz w:val="28"/>
          <w:szCs w:val="28"/>
        </w:rPr>
        <w:t xml:space="preserve"> Об этом сказка говорит.</w:t>
      </w:r>
      <w:r w:rsidRPr="0040708F">
        <w:rPr>
          <w:rFonts w:ascii="Times New Roman" w:hAnsi="Times New Roman" w:cs="Times New Roman"/>
          <w:sz w:val="28"/>
          <w:szCs w:val="28"/>
        </w:rPr>
        <w:br/>
      </w:r>
    </w:p>
    <w:p w:rsidR="00476C8F" w:rsidRDefault="004070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08F">
        <w:rPr>
          <w:rFonts w:ascii="Times New Roman" w:hAnsi="Times New Roman" w:cs="Times New Roman"/>
          <w:iCs/>
          <w:sz w:val="28"/>
          <w:szCs w:val="28"/>
        </w:rPr>
        <w:lastRenderedPageBreak/>
        <w:t>Звучат фанфары, появляются скоморохи.</w:t>
      </w:r>
      <w:r w:rsidRPr="0040708F">
        <w:rPr>
          <w:rFonts w:ascii="Times New Roman" w:hAnsi="Times New Roman" w:cs="Times New Roman"/>
          <w:sz w:val="28"/>
          <w:szCs w:val="28"/>
        </w:rPr>
        <w:t xml:space="preserve"> </w:t>
      </w:r>
      <w:r w:rsidRPr="0040708F">
        <w:rPr>
          <w:rFonts w:ascii="Times New Roman" w:hAnsi="Times New Roman" w:cs="Times New Roman"/>
          <w:sz w:val="28"/>
          <w:szCs w:val="28"/>
        </w:rPr>
        <w:br/>
        <w:t>1-й СКОМОРОХ: Внимание! Вни</w:t>
      </w:r>
      <w:r w:rsidR="00476C8F">
        <w:rPr>
          <w:rFonts w:ascii="Times New Roman" w:hAnsi="Times New Roman" w:cs="Times New Roman"/>
          <w:sz w:val="28"/>
          <w:szCs w:val="28"/>
        </w:rPr>
        <w:t>мание!</w:t>
      </w:r>
      <w:r w:rsidR="00476C8F">
        <w:rPr>
          <w:rFonts w:ascii="Times New Roman" w:hAnsi="Times New Roman" w:cs="Times New Roman"/>
          <w:sz w:val="28"/>
          <w:szCs w:val="28"/>
        </w:rPr>
        <w:br/>
        <w:t xml:space="preserve">                               Дорогие зрители!</w:t>
      </w:r>
      <w:r w:rsidR="00476C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t xml:space="preserve">   2-й СКОМОРОХ: Мальчишки и девчонки!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476C8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708F">
        <w:rPr>
          <w:rFonts w:ascii="Times New Roman" w:hAnsi="Times New Roman" w:cs="Times New Roman"/>
          <w:sz w:val="28"/>
          <w:szCs w:val="28"/>
        </w:rPr>
        <w:t xml:space="preserve"> Сказочку хотите ли?</w:t>
      </w:r>
      <w:r w:rsidRPr="0040708F">
        <w:rPr>
          <w:rFonts w:ascii="Times New Roman" w:hAnsi="Times New Roman" w:cs="Times New Roman"/>
          <w:sz w:val="28"/>
          <w:szCs w:val="28"/>
        </w:rPr>
        <w:br/>
        <w:t>3-й СКОМОРОХ: Был  на карте край чудной –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="00476C8F">
        <w:rPr>
          <w:rFonts w:ascii="Times New Roman" w:hAnsi="Times New Roman" w:cs="Times New Roman"/>
          <w:sz w:val="28"/>
          <w:szCs w:val="28"/>
        </w:rPr>
        <w:t xml:space="preserve">                               И  Красивым  звался.</w:t>
      </w:r>
      <w:r w:rsidR="00476C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t xml:space="preserve">4-й СКОМОРОХ: Город был на </w:t>
      </w:r>
      <w:r w:rsidR="00476C8F">
        <w:rPr>
          <w:rFonts w:ascii="Times New Roman" w:hAnsi="Times New Roman" w:cs="Times New Roman"/>
          <w:sz w:val="28"/>
          <w:szCs w:val="28"/>
        </w:rPr>
        <w:t>нем большой –</w:t>
      </w:r>
    </w:p>
    <w:p w:rsidR="00476C8F" w:rsidRDefault="00476C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708F" w:rsidRPr="0040708F">
        <w:rPr>
          <w:rFonts w:ascii="Times New Roman" w:hAnsi="Times New Roman" w:cs="Times New Roman"/>
          <w:sz w:val="28"/>
          <w:szCs w:val="28"/>
        </w:rPr>
        <w:t xml:space="preserve">                 Муром   назывался!</w:t>
      </w:r>
      <w:r w:rsidR="0040708F" w:rsidRPr="0040708F">
        <w:rPr>
          <w:rFonts w:ascii="Times New Roman" w:hAnsi="Times New Roman" w:cs="Times New Roman"/>
          <w:sz w:val="28"/>
          <w:szCs w:val="28"/>
        </w:rPr>
        <w:br/>
        <w:t>1-й СКОМОРОХ: Весь в зеленых насажденьях!</w:t>
      </w:r>
      <w:r w:rsidR="0040708F"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 Ах! Какое наслажденье,</w:t>
      </w:r>
      <w:r w:rsidR="0040708F"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 В чудных тех местах гулять,</w:t>
      </w:r>
      <w:r w:rsidR="0040708F"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Чистым воздухом дышать.</w:t>
      </w:r>
    </w:p>
    <w:p w:rsidR="00476C8F" w:rsidRDefault="004070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08F">
        <w:rPr>
          <w:rFonts w:ascii="Times New Roman" w:hAnsi="Times New Roman" w:cs="Times New Roman"/>
          <w:sz w:val="28"/>
          <w:szCs w:val="28"/>
        </w:rPr>
        <w:t xml:space="preserve">   2-й СКОМОРОХ: По лугам, полям бродить,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476C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0708F">
        <w:rPr>
          <w:rFonts w:ascii="Times New Roman" w:hAnsi="Times New Roman" w:cs="Times New Roman"/>
          <w:sz w:val="28"/>
          <w:szCs w:val="28"/>
        </w:rPr>
        <w:t xml:space="preserve">  Ключевой воды испить!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476C8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708F">
        <w:rPr>
          <w:rFonts w:ascii="Times New Roman" w:hAnsi="Times New Roman" w:cs="Times New Roman"/>
          <w:sz w:val="28"/>
          <w:szCs w:val="28"/>
        </w:rPr>
        <w:t xml:space="preserve">  Ока   вокруг него бурлила,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476C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708F">
        <w:rPr>
          <w:rFonts w:ascii="Times New Roman" w:hAnsi="Times New Roman" w:cs="Times New Roman"/>
          <w:sz w:val="28"/>
          <w:szCs w:val="28"/>
        </w:rPr>
        <w:t xml:space="preserve">   Рыбой, раками </w:t>
      </w:r>
      <w:proofErr w:type="spellStart"/>
      <w:r w:rsidRPr="0040708F">
        <w:rPr>
          <w:rFonts w:ascii="Times New Roman" w:hAnsi="Times New Roman" w:cs="Times New Roman"/>
          <w:sz w:val="28"/>
          <w:szCs w:val="28"/>
        </w:rPr>
        <w:t>кишила</w:t>
      </w:r>
      <w:proofErr w:type="spellEnd"/>
      <w:r w:rsidRPr="0040708F">
        <w:rPr>
          <w:rFonts w:ascii="Times New Roman" w:hAnsi="Times New Roman" w:cs="Times New Roman"/>
          <w:sz w:val="28"/>
          <w:szCs w:val="28"/>
        </w:rPr>
        <w:t>.</w:t>
      </w:r>
      <w:r w:rsidRPr="0040708F">
        <w:rPr>
          <w:rFonts w:ascii="Times New Roman" w:hAnsi="Times New Roman" w:cs="Times New Roman"/>
          <w:sz w:val="28"/>
          <w:szCs w:val="28"/>
        </w:rPr>
        <w:br/>
        <w:t>3-й СКОМОРОХ: Правил городом тем царь,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proofErr w:type="spellStart"/>
      <w:r w:rsidRPr="0040708F">
        <w:rPr>
          <w:rFonts w:ascii="Times New Roman" w:hAnsi="Times New Roman" w:cs="Times New Roman"/>
          <w:sz w:val="28"/>
          <w:szCs w:val="28"/>
        </w:rPr>
        <w:t>Распремудрый</w:t>
      </w:r>
      <w:proofErr w:type="spellEnd"/>
      <w:r w:rsidRPr="0040708F">
        <w:rPr>
          <w:rFonts w:ascii="Times New Roman" w:hAnsi="Times New Roman" w:cs="Times New Roman"/>
          <w:sz w:val="28"/>
          <w:szCs w:val="28"/>
        </w:rPr>
        <w:t xml:space="preserve"> государь!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iCs/>
          <w:sz w:val="28"/>
          <w:szCs w:val="28"/>
        </w:rPr>
        <w:t>Выходит царь.</w:t>
      </w:r>
      <w:r w:rsidRPr="0040708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C8F" w:rsidRDefault="004070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08F">
        <w:rPr>
          <w:rFonts w:ascii="Times New Roman" w:hAnsi="Times New Roman" w:cs="Times New Roman"/>
          <w:sz w:val="28"/>
          <w:szCs w:val="28"/>
        </w:rPr>
        <w:t xml:space="preserve">  4-й СКОМОРОХ: Долго правил он, </w:t>
      </w:r>
      <w:r w:rsidR="00476C8F">
        <w:rPr>
          <w:rFonts w:ascii="Times New Roman" w:hAnsi="Times New Roman" w:cs="Times New Roman"/>
          <w:sz w:val="28"/>
          <w:szCs w:val="28"/>
        </w:rPr>
        <w:t>но вскоре</w:t>
      </w:r>
      <w:r w:rsidR="00476C8F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40708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0708F">
        <w:rPr>
          <w:rFonts w:ascii="Times New Roman" w:hAnsi="Times New Roman" w:cs="Times New Roman"/>
          <w:sz w:val="28"/>
          <w:szCs w:val="28"/>
        </w:rPr>
        <w:t>Приключилося</w:t>
      </w:r>
      <w:proofErr w:type="spellEnd"/>
      <w:r w:rsidRPr="0040708F">
        <w:rPr>
          <w:rFonts w:ascii="Times New Roman" w:hAnsi="Times New Roman" w:cs="Times New Roman"/>
          <w:sz w:val="28"/>
          <w:szCs w:val="28"/>
        </w:rPr>
        <w:t xml:space="preserve"> с ним горе!</w:t>
      </w:r>
      <w:r w:rsidRPr="0040708F">
        <w:rPr>
          <w:rFonts w:ascii="Times New Roman" w:hAnsi="Times New Roman" w:cs="Times New Roman"/>
          <w:sz w:val="28"/>
          <w:szCs w:val="28"/>
        </w:rPr>
        <w:br/>
        <w:t>1-й СКОМОРОХ: Ока вдруг стала засыхать!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 Денег стало не хватать!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iCs/>
          <w:sz w:val="28"/>
          <w:szCs w:val="28"/>
        </w:rPr>
        <w:t>Царь садится на трон, скоморохи становятся по бокам.</w:t>
      </w:r>
      <w:r w:rsidRPr="0040708F">
        <w:rPr>
          <w:rFonts w:ascii="Times New Roman" w:hAnsi="Times New Roman" w:cs="Times New Roman"/>
          <w:sz w:val="28"/>
          <w:szCs w:val="28"/>
        </w:rPr>
        <w:t xml:space="preserve"> </w:t>
      </w:r>
      <w:r w:rsidRPr="0040708F">
        <w:rPr>
          <w:rFonts w:ascii="Times New Roman" w:hAnsi="Times New Roman" w:cs="Times New Roman"/>
          <w:sz w:val="28"/>
          <w:szCs w:val="28"/>
        </w:rPr>
        <w:br/>
        <w:t>ЦАРЬ: Что же делать? Вот так горе!</w:t>
      </w:r>
      <w:r w:rsidRPr="0040708F">
        <w:rPr>
          <w:rFonts w:ascii="Times New Roman" w:hAnsi="Times New Roman" w:cs="Times New Roman"/>
          <w:sz w:val="28"/>
          <w:szCs w:val="28"/>
        </w:rPr>
        <w:br/>
        <w:t>Так мы обнищаем вскоре!</w:t>
      </w:r>
      <w:r w:rsidRPr="0040708F">
        <w:rPr>
          <w:rFonts w:ascii="Times New Roman" w:hAnsi="Times New Roman" w:cs="Times New Roman"/>
          <w:sz w:val="28"/>
          <w:szCs w:val="28"/>
        </w:rPr>
        <w:br/>
        <w:t>Как же нарастить доход?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Может быть, </w:t>
      </w:r>
      <w:proofErr w:type="spellStart"/>
      <w:r w:rsidRPr="0040708F">
        <w:rPr>
          <w:rFonts w:ascii="Times New Roman" w:hAnsi="Times New Roman" w:cs="Times New Roman"/>
          <w:sz w:val="28"/>
          <w:szCs w:val="28"/>
        </w:rPr>
        <w:t>завесть</w:t>
      </w:r>
      <w:proofErr w:type="spellEnd"/>
      <w:r w:rsidRPr="0040708F">
        <w:rPr>
          <w:rFonts w:ascii="Times New Roman" w:hAnsi="Times New Roman" w:cs="Times New Roman"/>
          <w:sz w:val="28"/>
          <w:szCs w:val="28"/>
        </w:rPr>
        <w:t xml:space="preserve"> завод?</w:t>
      </w:r>
      <w:r w:rsidRPr="0040708F">
        <w:rPr>
          <w:rFonts w:ascii="Times New Roman" w:hAnsi="Times New Roman" w:cs="Times New Roman"/>
          <w:sz w:val="28"/>
          <w:szCs w:val="28"/>
        </w:rPr>
        <w:br/>
        <w:t>Он металл переплавляет</w:t>
      </w:r>
      <w:proofErr w:type="gramStart"/>
      <w:r w:rsidRPr="0040708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0708F">
        <w:rPr>
          <w:rFonts w:ascii="Times New Roman" w:hAnsi="Times New Roman" w:cs="Times New Roman"/>
          <w:sz w:val="28"/>
          <w:szCs w:val="28"/>
        </w:rPr>
        <w:t>а границу отправляет,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И деньжата день </w:t>
      </w:r>
      <w:proofErr w:type="spellStart"/>
      <w:r w:rsidRPr="0040708F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r w:rsidRPr="0040708F">
        <w:rPr>
          <w:rFonts w:ascii="Times New Roman" w:hAnsi="Times New Roman" w:cs="Times New Roman"/>
          <w:sz w:val="28"/>
          <w:szCs w:val="28"/>
        </w:rPr>
        <w:br/>
        <w:t xml:space="preserve">Будут течь ко мне рекой!                               </w:t>
      </w:r>
    </w:p>
    <w:p w:rsidR="00476C8F" w:rsidRDefault="004070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08F">
        <w:rPr>
          <w:rFonts w:ascii="Times New Roman" w:hAnsi="Times New Roman" w:cs="Times New Roman"/>
          <w:sz w:val="28"/>
          <w:szCs w:val="28"/>
        </w:rPr>
        <w:t xml:space="preserve">  2-й СКОМОРОХ: Царь выносит свой указ</w:t>
      </w:r>
      <w:r w:rsidRPr="0040708F">
        <w:rPr>
          <w:rFonts w:ascii="Times New Roman" w:hAnsi="Times New Roman" w:cs="Times New Roman"/>
          <w:sz w:val="28"/>
          <w:szCs w:val="28"/>
        </w:rPr>
        <w:br/>
        <w:t>ЦАРЬ: «Возв</w:t>
      </w:r>
      <w:r w:rsidR="00476C8F">
        <w:rPr>
          <w:rFonts w:ascii="Times New Roman" w:hAnsi="Times New Roman" w:cs="Times New Roman"/>
          <w:sz w:val="28"/>
          <w:szCs w:val="28"/>
        </w:rPr>
        <w:t>ести завод! Сей час!»</w:t>
      </w:r>
      <w:r w:rsidR="00476C8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0708F">
        <w:rPr>
          <w:rFonts w:ascii="Times New Roman" w:hAnsi="Times New Roman" w:cs="Times New Roman"/>
          <w:sz w:val="28"/>
          <w:szCs w:val="28"/>
        </w:rPr>
        <w:t>1-й СКОМОРОХ: И весь город сот</w:t>
      </w:r>
      <w:r w:rsidR="00476C8F">
        <w:rPr>
          <w:rFonts w:ascii="Times New Roman" w:hAnsi="Times New Roman" w:cs="Times New Roman"/>
          <w:sz w:val="28"/>
          <w:szCs w:val="28"/>
        </w:rPr>
        <w:t>рясая,</w:t>
      </w:r>
    </w:p>
    <w:p w:rsidR="00476C8F" w:rsidRDefault="00476C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708F" w:rsidRPr="0040708F">
        <w:rPr>
          <w:rFonts w:ascii="Times New Roman" w:hAnsi="Times New Roman" w:cs="Times New Roman"/>
          <w:sz w:val="28"/>
          <w:szCs w:val="28"/>
        </w:rPr>
        <w:t xml:space="preserve">               Появилась буровая!</w:t>
      </w:r>
      <w:r w:rsidR="0040708F" w:rsidRPr="0040708F">
        <w:rPr>
          <w:rFonts w:ascii="Times New Roman" w:hAnsi="Times New Roman" w:cs="Times New Roman"/>
          <w:sz w:val="28"/>
          <w:szCs w:val="28"/>
        </w:rPr>
        <w:br/>
        <w:t xml:space="preserve">2-й СКОМОРОХ: Вот </w:t>
      </w:r>
      <w:proofErr w:type="spellStart"/>
      <w:r w:rsidR="0040708F" w:rsidRPr="0040708F">
        <w:rPr>
          <w:rFonts w:ascii="Times New Roman" w:hAnsi="Times New Roman" w:cs="Times New Roman"/>
          <w:sz w:val="28"/>
          <w:szCs w:val="28"/>
        </w:rPr>
        <w:t>втормет</w:t>
      </w:r>
      <w:proofErr w:type="spellEnd"/>
      <w:r w:rsidR="0040708F" w:rsidRPr="0040708F">
        <w:rPr>
          <w:rFonts w:ascii="Times New Roman" w:hAnsi="Times New Roman" w:cs="Times New Roman"/>
          <w:sz w:val="28"/>
          <w:szCs w:val="28"/>
        </w:rPr>
        <w:t xml:space="preserve"> переплавляют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За границу отправляют.</w:t>
      </w:r>
    </w:p>
    <w:p w:rsidR="00476C8F" w:rsidRDefault="004070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08F">
        <w:rPr>
          <w:rFonts w:ascii="Times New Roman" w:hAnsi="Times New Roman" w:cs="Times New Roman"/>
          <w:sz w:val="28"/>
          <w:szCs w:val="28"/>
        </w:rPr>
        <w:t xml:space="preserve">   3-й СКОМОРОХ: И деньжата день </w:t>
      </w:r>
      <w:proofErr w:type="spellStart"/>
      <w:r w:rsidRPr="0040708F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proofErr w:type="gramStart"/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476C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708F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40708F">
        <w:rPr>
          <w:rFonts w:ascii="Times New Roman" w:hAnsi="Times New Roman" w:cs="Times New Roman"/>
          <w:sz w:val="28"/>
          <w:szCs w:val="28"/>
        </w:rPr>
        <w:t>отекли в казну рекой.</w:t>
      </w:r>
      <w:r w:rsidRPr="0040708F">
        <w:rPr>
          <w:rFonts w:ascii="Times New Roman" w:hAnsi="Times New Roman" w:cs="Times New Roman"/>
          <w:sz w:val="28"/>
          <w:szCs w:val="28"/>
        </w:rPr>
        <w:br/>
        <w:t>4-й СКОМОРОХ: Царь доходы все считает,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 За хозяйством</w:t>
      </w:r>
      <w:r w:rsidR="00476C8F">
        <w:rPr>
          <w:rFonts w:ascii="Times New Roman" w:hAnsi="Times New Roman" w:cs="Times New Roman"/>
          <w:sz w:val="28"/>
          <w:szCs w:val="28"/>
        </w:rPr>
        <w:t xml:space="preserve"> наблюдает.</w:t>
      </w:r>
      <w:r w:rsidR="00476C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t>1-й СКОМОРОХ: Тут бы сказку и закончить,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="00476C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0708F">
        <w:rPr>
          <w:rFonts w:ascii="Times New Roman" w:hAnsi="Times New Roman" w:cs="Times New Roman"/>
          <w:sz w:val="28"/>
          <w:szCs w:val="28"/>
        </w:rPr>
        <w:t xml:space="preserve">          Да народ встревожен очень.</w:t>
      </w:r>
      <w:r w:rsidRPr="0040708F">
        <w:rPr>
          <w:rFonts w:ascii="Times New Roman" w:hAnsi="Times New Roman" w:cs="Times New Roman"/>
          <w:sz w:val="28"/>
          <w:szCs w:val="28"/>
        </w:rPr>
        <w:br/>
        <w:t>2-й СКОМОРОХ: И приходят на поклон,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476C8F">
        <w:rPr>
          <w:rFonts w:ascii="Times New Roman" w:hAnsi="Times New Roman" w:cs="Times New Roman"/>
          <w:sz w:val="28"/>
          <w:szCs w:val="28"/>
        </w:rPr>
        <w:t xml:space="preserve">     Бьют царю они челом.</w:t>
      </w:r>
      <w:r w:rsidR="00476C8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0708F">
        <w:rPr>
          <w:rFonts w:ascii="Times New Roman" w:hAnsi="Times New Roman" w:cs="Times New Roman"/>
          <w:sz w:val="28"/>
          <w:szCs w:val="28"/>
        </w:rPr>
        <w:t xml:space="preserve">  1-й РЕБЕНОК: </w:t>
      </w:r>
      <w:proofErr w:type="gramStart"/>
      <w:r w:rsidRPr="0040708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0708F">
        <w:rPr>
          <w:rFonts w:ascii="Times New Roman" w:hAnsi="Times New Roman" w:cs="Times New Roman"/>
          <w:sz w:val="28"/>
          <w:szCs w:val="28"/>
        </w:rPr>
        <w:t xml:space="preserve"> ты, наш премудрый царь!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="00476C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0708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0708F">
        <w:rPr>
          <w:rFonts w:ascii="Times New Roman" w:hAnsi="Times New Roman" w:cs="Times New Roman"/>
          <w:sz w:val="28"/>
          <w:szCs w:val="28"/>
        </w:rPr>
        <w:t>Распремудрый</w:t>
      </w:r>
      <w:proofErr w:type="spellEnd"/>
      <w:r w:rsidRPr="0040708F">
        <w:rPr>
          <w:rFonts w:ascii="Times New Roman" w:hAnsi="Times New Roman" w:cs="Times New Roman"/>
          <w:sz w:val="28"/>
          <w:szCs w:val="28"/>
        </w:rPr>
        <w:t xml:space="preserve"> государь!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476C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0708F">
        <w:rPr>
          <w:rFonts w:ascii="Times New Roman" w:hAnsi="Times New Roman" w:cs="Times New Roman"/>
          <w:sz w:val="28"/>
          <w:szCs w:val="28"/>
        </w:rPr>
        <w:t xml:space="preserve"> Мглой окутан чудный град,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476C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0708F">
        <w:rPr>
          <w:rFonts w:ascii="Times New Roman" w:hAnsi="Times New Roman" w:cs="Times New Roman"/>
          <w:sz w:val="28"/>
          <w:szCs w:val="28"/>
        </w:rPr>
        <w:t xml:space="preserve"> Стало жить не просто в нем.</w:t>
      </w:r>
      <w:r w:rsidRPr="0040708F">
        <w:rPr>
          <w:rFonts w:ascii="Times New Roman" w:hAnsi="Times New Roman" w:cs="Times New Roman"/>
          <w:sz w:val="28"/>
          <w:szCs w:val="28"/>
        </w:rPr>
        <w:br/>
        <w:t>2-й РЕБЕНОК: Чахнут рощи день за днем,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="00476C8F">
        <w:rPr>
          <w:rFonts w:ascii="Times New Roman" w:hAnsi="Times New Roman" w:cs="Times New Roman"/>
          <w:sz w:val="28"/>
          <w:szCs w:val="28"/>
        </w:rPr>
        <w:t>Грязью залит водоем.</w:t>
      </w:r>
    </w:p>
    <w:p w:rsidR="00476C8F" w:rsidRDefault="004070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08F">
        <w:rPr>
          <w:rFonts w:ascii="Times New Roman" w:hAnsi="Times New Roman" w:cs="Times New Roman"/>
          <w:sz w:val="28"/>
          <w:szCs w:val="28"/>
        </w:rPr>
        <w:t xml:space="preserve"> 3-й РЕБЕНОК: Кислый дождь стучит по крыши,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476C8F">
        <w:rPr>
          <w:rFonts w:ascii="Times New Roman" w:hAnsi="Times New Roman" w:cs="Times New Roman"/>
          <w:sz w:val="28"/>
          <w:szCs w:val="28"/>
        </w:rPr>
        <w:t xml:space="preserve"> </w:t>
      </w:r>
      <w:r w:rsidRPr="0040708F">
        <w:rPr>
          <w:rFonts w:ascii="Times New Roman" w:hAnsi="Times New Roman" w:cs="Times New Roman"/>
          <w:sz w:val="28"/>
          <w:szCs w:val="28"/>
        </w:rPr>
        <w:t xml:space="preserve">               Пенья птиц давно не слышно.</w:t>
      </w:r>
      <w:r w:rsidRPr="0040708F">
        <w:rPr>
          <w:rFonts w:ascii="Times New Roman" w:hAnsi="Times New Roman" w:cs="Times New Roman"/>
          <w:sz w:val="28"/>
          <w:szCs w:val="28"/>
        </w:rPr>
        <w:br/>
        <w:t>4-й РЕБЕНОК: Все живое погибает.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Царь! Наш </w:t>
      </w:r>
      <w:r w:rsidR="00476C8F">
        <w:rPr>
          <w:rFonts w:ascii="Times New Roman" w:hAnsi="Times New Roman" w:cs="Times New Roman"/>
          <w:sz w:val="28"/>
          <w:szCs w:val="28"/>
        </w:rPr>
        <w:t xml:space="preserve"> город пропадает!!!</w:t>
      </w:r>
      <w:r w:rsidR="00476C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t xml:space="preserve">  1-й СКОМОРОХ: А за ними ч</w:t>
      </w:r>
      <w:r w:rsidR="00476C8F">
        <w:rPr>
          <w:rFonts w:ascii="Times New Roman" w:hAnsi="Times New Roman" w:cs="Times New Roman"/>
          <w:sz w:val="28"/>
          <w:szCs w:val="28"/>
        </w:rPr>
        <w:t>ередом</w:t>
      </w:r>
      <w:r w:rsidR="00476C8F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40708F">
        <w:rPr>
          <w:rFonts w:ascii="Times New Roman" w:hAnsi="Times New Roman" w:cs="Times New Roman"/>
          <w:sz w:val="28"/>
          <w:szCs w:val="28"/>
        </w:rPr>
        <w:t xml:space="preserve">                      Рыбка шлет царю поклон.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br/>
        <w:t>ЗОЛОТАЯ РЫБКА: Грязь же в речку всю сливают,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    От нее все погибает.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Если в сеть не попадешься,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Так в отходах захлебнешься.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Жить здесь стало очень худо,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Надо плыть скорей отсюда.               </w:t>
      </w:r>
    </w:p>
    <w:p w:rsidR="00476C8F" w:rsidRDefault="0040708F" w:rsidP="0047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08F">
        <w:rPr>
          <w:rFonts w:ascii="Times New Roman" w:hAnsi="Times New Roman" w:cs="Times New Roman"/>
          <w:sz w:val="28"/>
          <w:szCs w:val="28"/>
        </w:rPr>
        <w:t xml:space="preserve">   </w:t>
      </w:r>
      <w:r w:rsidRPr="0040708F">
        <w:rPr>
          <w:rFonts w:ascii="Times New Roman" w:hAnsi="Times New Roman" w:cs="Times New Roman"/>
          <w:iCs/>
          <w:sz w:val="28"/>
          <w:szCs w:val="28"/>
        </w:rPr>
        <w:t>Золотая рыбка уходит.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br/>
        <w:t>ЦАРЬ: Что же делать, как мне быть?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476C8F">
        <w:rPr>
          <w:rFonts w:ascii="Times New Roman" w:hAnsi="Times New Roman" w:cs="Times New Roman"/>
          <w:sz w:val="28"/>
          <w:szCs w:val="28"/>
        </w:rPr>
        <w:t xml:space="preserve">    Город  как не погубить?</w:t>
      </w:r>
    </w:p>
    <w:p w:rsidR="0040708F" w:rsidRPr="0040708F" w:rsidRDefault="0040708F" w:rsidP="00476C8F">
      <w:pPr>
        <w:spacing w:after="0" w:line="240" w:lineRule="auto"/>
        <w:rPr>
          <w:rFonts w:ascii="Times New Roman" w:hAnsi="Times New Roman" w:cs="Times New Roman"/>
          <w:i/>
          <w:imprint/>
          <w:sz w:val="28"/>
          <w:szCs w:val="28"/>
        </w:rPr>
      </w:pPr>
      <w:r w:rsidRPr="0040708F">
        <w:rPr>
          <w:rFonts w:ascii="Times New Roman" w:hAnsi="Times New Roman" w:cs="Times New Roman"/>
          <w:sz w:val="28"/>
          <w:szCs w:val="28"/>
        </w:rPr>
        <w:t xml:space="preserve"> 2-й СКОМОРОХ: И чтоб город сво</w:t>
      </w:r>
      <w:r w:rsidR="00476C8F">
        <w:rPr>
          <w:rFonts w:ascii="Times New Roman" w:hAnsi="Times New Roman" w:cs="Times New Roman"/>
          <w:sz w:val="28"/>
          <w:szCs w:val="28"/>
        </w:rPr>
        <w:t>й спасти,</w:t>
      </w:r>
      <w:r w:rsidR="00476C8F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Pr="0040708F">
        <w:rPr>
          <w:rFonts w:ascii="Times New Roman" w:hAnsi="Times New Roman" w:cs="Times New Roman"/>
          <w:sz w:val="28"/>
          <w:szCs w:val="28"/>
        </w:rPr>
        <w:t xml:space="preserve">              К мудрецу решил пойти!</w:t>
      </w:r>
      <w:r w:rsidRPr="0040708F">
        <w:rPr>
          <w:rFonts w:ascii="Times New Roman" w:hAnsi="Times New Roman" w:cs="Times New Roman"/>
          <w:sz w:val="28"/>
          <w:szCs w:val="28"/>
        </w:rPr>
        <w:br/>
        <w:t>ЦАРЬ: Дорогой ты мой мудрец,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Подскажи же, наконец,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Город  чтобы не сгубить,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Что мне делать? Как мне быть?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br/>
        <w:t>МУДРЕЦ: Ты завод скорей закрой!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Очистные здесь построй.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Вылов рыбы ограничь,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Площадь леса увеличь!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Елок больше посади,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За отбросами следи,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Чтобы воздух и вода</w:t>
      </w:r>
      <w:proofErr w:type="gramStart"/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Б</w:t>
      </w:r>
      <w:proofErr w:type="gramEnd"/>
      <w:r w:rsidRPr="0040708F">
        <w:rPr>
          <w:rFonts w:ascii="Times New Roman" w:hAnsi="Times New Roman" w:cs="Times New Roman"/>
          <w:sz w:val="28"/>
          <w:szCs w:val="28"/>
        </w:rPr>
        <w:t>ыли чистыми всегда!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40708F">
        <w:rPr>
          <w:rFonts w:ascii="Times New Roman" w:hAnsi="Times New Roman" w:cs="Times New Roman"/>
          <w:sz w:val="28"/>
          <w:szCs w:val="28"/>
        </w:rPr>
        <w:br/>
        <w:t>1-й СКОМОРОХ: Так как царь был очень мудрым,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 Город  наш остался чудным!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br/>
        <w:t>2-й СКОМОРОХ: Сказка ложь, да в ней намек –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Добрым молодцам урок!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br/>
        <w:t>3-й СКОМОРОХ: Он летит над всей планетой: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                   «Берегите Землю эту!»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br/>
        <w:t>4-й СКОМОРОХ: Царь кричит всему народу:</w:t>
      </w:r>
      <w:r w:rsidRPr="0040708F">
        <w:rPr>
          <w:rFonts w:ascii="Times New Roman" w:hAnsi="Times New Roman" w:cs="Times New Roman"/>
          <w:sz w:val="28"/>
          <w:szCs w:val="28"/>
        </w:rPr>
        <w:br/>
      </w:r>
      <w:r w:rsidRPr="0040708F">
        <w:rPr>
          <w:rFonts w:ascii="Times New Roman" w:hAnsi="Times New Roman" w:cs="Times New Roman"/>
          <w:sz w:val="28"/>
          <w:szCs w:val="28"/>
        </w:rPr>
        <w:lastRenderedPageBreak/>
        <w:br/>
        <w:t>ЦАРЬ: Надо всем беречь природу!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Коль беречь ее не будем,</w:t>
      </w:r>
      <w:r w:rsidRPr="0040708F">
        <w:rPr>
          <w:rFonts w:ascii="Times New Roman" w:hAnsi="Times New Roman" w:cs="Times New Roman"/>
          <w:sz w:val="28"/>
          <w:szCs w:val="28"/>
        </w:rPr>
        <w:br/>
        <w:t xml:space="preserve">              Сами мы себя загубим!</w:t>
      </w:r>
    </w:p>
    <w:p w:rsidR="00476C8F" w:rsidRDefault="00476C8F" w:rsidP="00407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6C8F" w:rsidSect="00476C8F">
          <w:type w:val="continuous"/>
          <w:pgSz w:w="11906" w:h="16838"/>
          <w:pgMar w:top="567" w:right="282" w:bottom="142" w:left="426" w:header="708" w:footer="708" w:gutter="0"/>
          <w:cols w:space="708"/>
          <w:docGrid w:linePitch="360"/>
        </w:sectPr>
      </w:pPr>
    </w:p>
    <w:p w:rsidR="0040708F" w:rsidRPr="0040708F" w:rsidRDefault="0040708F" w:rsidP="00407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0708F">
        <w:rPr>
          <w:rFonts w:ascii="Times New Roman" w:hAnsi="Times New Roman" w:cs="Times New Roman"/>
          <w:sz w:val="28"/>
          <w:szCs w:val="28"/>
        </w:rPr>
        <w:t xml:space="preserve"> ВЕДУЩАЯ: Наш край действительно прекрасен. Нас окружает удивительная природа. Летом мы можем отдыхать на берегу реки, дышать свежим воздухом, гуляя в лесу, собирая грибы да ягоды.</w:t>
      </w:r>
    </w:p>
    <w:p w:rsidR="00500A41" w:rsidRPr="0040708F" w:rsidRDefault="004276A4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/>
      <w:r w:rsidR="0092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A41" w:rsidRPr="0040708F" w:rsidRDefault="00924BB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</w:t>
      </w:r>
      <w:r w:rsidR="00500A4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заседание нашего клуба подошло к концу. Давайте вынесем решение.</w:t>
      </w:r>
    </w:p>
    <w:p w:rsidR="00F12B8F" w:rsidRPr="0040708F" w:rsidRDefault="00500A41" w:rsidP="0040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"Природу нужно изучать, беречь, любить и охранять"</w:t>
      </w:r>
      <w:r w:rsidR="000F6F01" w:rsidRPr="00407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12B8F" w:rsidRPr="0040708F" w:rsidSect="0040708F">
      <w:type w:val="continuous"/>
      <w:pgSz w:w="11906" w:h="16838"/>
      <w:pgMar w:top="567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5A01"/>
    <w:multiLevelType w:val="hybridMultilevel"/>
    <w:tmpl w:val="479E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21A7A"/>
    <w:multiLevelType w:val="multilevel"/>
    <w:tmpl w:val="EA36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B32AA"/>
    <w:multiLevelType w:val="multilevel"/>
    <w:tmpl w:val="CD64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574ACA"/>
    <w:multiLevelType w:val="multilevel"/>
    <w:tmpl w:val="DF1C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00A41"/>
    <w:rsid w:val="000C44B1"/>
    <w:rsid w:val="000F5AB0"/>
    <w:rsid w:val="000F6F01"/>
    <w:rsid w:val="001B4FD6"/>
    <w:rsid w:val="002F76C9"/>
    <w:rsid w:val="0040708F"/>
    <w:rsid w:val="0041664A"/>
    <w:rsid w:val="004276A4"/>
    <w:rsid w:val="00476C8F"/>
    <w:rsid w:val="00500A41"/>
    <w:rsid w:val="005427C3"/>
    <w:rsid w:val="006A4425"/>
    <w:rsid w:val="008971D8"/>
    <w:rsid w:val="00907453"/>
    <w:rsid w:val="00924BB1"/>
    <w:rsid w:val="009D72C2"/>
    <w:rsid w:val="009F1077"/>
    <w:rsid w:val="00B15214"/>
    <w:rsid w:val="00BA5F02"/>
    <w:rsid w:val="00BF15CF"/>
    <w:rsid w:val="00E2634E"/>
    <w:rsid w:val="00F1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A41"/>
  </w:style>
  <w:style w:type="character" w:styleId="a4">
    <w:name w:val="Strong"/>
    <w:basedOn w:val="a0"/>
    <w:uiPriority w:val="22"/>
    <w:qFormat/>
    <w:rsid w:val="00500A41"/>
    <w:rPr>
      <w:b/>
      <w:bCs/>
    </w:rPr>
  </w:style>
  <w:style w:type="character" w:styleId="a5">
    <w:name w:val="Emphasis"/>
    <w:basedOn w:val="a0"/>
    <w:uiPriority w:val="20"/>
    <w:qFormat/>
    <w:rsid w:val="00500A41"/>
    <w:rPr>
      <w:i/>
      <w:iCs/>
    </w:rPr>
  </w:style>
  <w:style w:type="character" w:customStyle="1" w:styleId="b-share">
    <w:name w:val="b-share"/>
    <w:basedOn w:val="a0"/>
    <w:rsid w:val="00500A41"/>
  </w:style>
  <w:style w:type="character" w:customStyle="1" w:styleId="b-share-form-button">
    <w:name w:val="b-share-form-button"/>
    <w:basedOn w:val="a0"/>
    <w:rsid w:val="00500A41"/>
  </w:style>
  <w:style w:type="paragraph" w:styleId="a6">
    <w:name w:val="Balloon Text"/>
    <w:basedOn w:val="a"/>
    <w:link w:val="a7"/>
    <w:uiPriority w:val="99"/>
    <w:semiHidden/>
    <w:unhideWhenUsed/>
    <w:rsid w:val="0041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6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5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444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982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890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631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436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639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281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345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098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139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478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385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001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778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362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353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175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995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8876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763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69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540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54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99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90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073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964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907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855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41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458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571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517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87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312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279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59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134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441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94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3950/pril4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93950/pril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93950/pril5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1DB2-7BEE-448C-B8C3-986B8F39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Bantyc</dc:creator>
  <cp:keywords/>
  <dc:description/>
  <cp:lastModifiedBy>школа</cp:lastModifiedBy>
  <cp:revision>13</cp:revision>
  <cp:lastPrinted>2014-04-21T15:43:00Z</cp:lastPrinted>
  <dcterms:created xsi:type="dcterms:W3CDTF">2013-10-08T14:13:00Z</dcterms:created>
  <dcterms:modified xsi:type="dcterms:W3CDTF">2014-05-06T05:07:00Z</dcterms:modified>
</cp:coreProperties>
</file>