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08" w:rsidRPr="006E68F3" w:rsidRDefault="006E68F3">
      <w:pPr>
        <w:rPr>
          <w:rFonts w:ascii="Times New Roman" w:hAnsi="Times New Roman" w:cs="Times New Roman"/>
          <w:sz w:val="28"/>
          <w:szCs w:val="28"/>
        </w:rPr>
      </w:pPr>
      <w:r w:rsidRPr="006E68F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A7008" w:rsidRPr="006E68F3">
        <w:rPr>
          <w:rFonts w:ascii="Times New Roman" w:hAnsi="Times New Roman" w:cs="Times New Roman"/>
          <w:sz w:val="28"/>
          <w:szCs w:val="28"/>
        </w:rPr>
        <w:t>Вопросы викторины.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851"/>
        <w:gridCol w:w="4253"/>
        <w:gridCol w:w="2268"/>
        <w:gridCol w:w="2552"/>
        <w:gridCol w:w="850"/>
      </w:tblGrid>
      <w:tr w:rsidR="003C538F" w:rsidRPr="006E68F3" w:rsidTr="003C538F">
        <w:tc>
          <w:tcPr>
            <w:tcW w:w="851" w:type="dxa"/>
          </w:tcPr>
          <w:p w:rsidR="003C538F" w:rsidRPr="006E68F3" w:rsidRDefault="0047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4253" w:type="dxa"/>
          </w:tcPr>
          <w:p w:rsidR="00470542" w:rsidRPr="006E68F3" w:rsidRDefault="0047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3C538F" w:rsidRPr="006E68F3" w:rsidRDefault="0047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3C538F" w:rsidRPr="006E68F3"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268" w:type="dxa"/>
          </w:tcPr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 xml:space="preserve">      Варианты </w:t>
            </w:r>
            <w:r w:rsidR="00470542" w:rsidRPr="006E68F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ответов</w:t>
            </w:r>
          </w:p>
        </w:tc>
        <w:tc>
          <w:tcPr>
            <w:tcW w:w="2552" w:type="dxa"/>
          </w:tcPr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  <w:tc>
          <w:tcPr>
            <w:tcW w:w="850" w:type="dxa"/>
          </w:tcPr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Оценка жюри</w:t>
            </w:r>
          </w:p>
        </w:tc>
      </w:tr>
      <w:tr w:rsidR="003C538F" w:rsidRPr="006E68F3" w:rsidTr="003C538F">
        <w:tc>
          <w:tcPr>
            <w:tcW w:w="851" w:type="dxa"/>
          </w:tcPr>
          <w:p w:rsidR="003C538F" w:rsidRPr="00BA1A05" w:rsidRDefault="00BA1A05" w:rsidP="00BA1A0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1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берегу</w:t>
            </w:r>
            <w:proofErr w:type="gramEnd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 xml:space="preserve"> какой реки стоит город Владимир?</w:t>
            </w:r>
          </w:p>
          <w:p w:rsidR="00470542" w:rsidRPr="006E68F3" w:rsidRDefault="0047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70542" w:rsidRPr="006E68F3" w:rsidRDefault="0047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 xml:space="preserve">Реки </w:t>
            </w:r>
            <w:proofErr w:type="spellStart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Клязьмы</w:t>
            </w:r>
            <w:proofErr w:type="spellEnd"/>
          </w:p>
        </w:tc>
        <w:tc>
          <w:tcPr>
            <w:tcW w:w="850" w:type="dxa"/>
          </w:tcPr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38F" w:rsidRPr="006E68F3" w:rsidTr="003C538F">
        <w:tc>
          <w:tcPr>
            <w:tcW w:w="851" w:type="dxa"/>
          </w:tcPr>
          <w:p w:rsidR="006E68F3" w:rsidRPr="00BA1A05" w:rsidRDefault="00BA1A05" w:rsidP="00BA1A0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1A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 xml:space="preserve">Какую достопримечательность </w:t>
            </w:r>
          </w:p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называли парадным въездом в город?</w:t>
            </w:r>
          </w:p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38F" w:rsidRPr="006E68F3" w:rsidRDefault="003C53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i/>
                <w:sz w:val="28"/>
                <w:szCs w:val="28"/>
              </w:rPr>
              <w:t>Сколько ворот было во Владимире?</w:t>
            </w:r>
          </w:p>
        </w:tc>
        <w:tc>
          <w:tcPr>
            <w:tcW w:w="2268" w:type="dxa"/>
          </w:tcPr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1. Серебряные ворота</w:t>
            </w:r>
          </w:p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2. Медные ворота</w:t>
            </w:r>
          </w:p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3. Золотые ворота</w:t>
            </w:r>
          </w:p>
        </w:tc>
        <w:tc>
          <w:tcPr>
            <w:tcW w:w="2552" w:type="dxa"/>
          </w:tcPr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Золотые ворота</w:t>
            </w:r>
          </w:p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38F" w:rsidRPr="006E68F3" w:rsidRDefault="003C53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i/>
                <w:sz w:val="28"/>
                <w:szCs w:val="28"/>
              </w:rPr>
              <w:t>7 ворот:</w:t>
            </w:r>
          </w:p>
          <w:p w:rsidR="00470542" w:rsidRPr="006E68F3" w:rsidRDefault="003C53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470542" w:rsidRPr="006E68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E68F3">
              <w:rPr>
                <w:rFonts w:ascii="Times New Roman" w:hAnsi="Times New Roman" w:cs="Times New Roman"/>
                <w:i/>
                <w:sz w:val="28"/>
                <w:szCs w:val="28"/>
              </w:rPr>
              <w:t>Золотые,</w:t>
            </w:r>
          </w:p>
          <w:p w:rsidR="003C538F" w:rsidRPr="006E68F3" w:rsidRDefault="003C53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70542" w:rsidRPr="006E68F3">
              <w:rPr>
                <w:rFonts w:ascii="Times New Roman" w:hAnsi="Times New Roman" w:cs="Times New Roman"/>
                <w:i/>
                <w:sz w:val="28"/>
                <w:szCs w:val="28"/>
              </w:rPr>
              <w:t>2. Серебряные</w:t>
            </w:r>
            <w:r w:rsidRPr="006E68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70542" w:rsidRPr="006E68F3" w:rsidRDefault="004705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3. Медные</w:t>
            </w:r>
          </w:p>
          <w:p w:rsidR="003C538F" w:rsidRPr="006E68F3" w:rsidRDefault="004705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4. Иринины</w:t>
            </w:r>
          </w:p>
          <w:p w:rsidR="003C538F" w:rsidRPr="006E68F3" w:rsidRDefault="004705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5. </w:t>
            </w:r>
            <w:r w:rsidR="003C538F" w:rsidRPr="006E68F3">
              <w:rPr>
                <w:rFonts w:ascii="Times New Roman" w:hAnsi="Times New Roman" w:cs="Times New Roman"/>
                <w:i/>
                <w:sz w:val="28"/>
                <w:szCs w:val="28"/>
              </w:rPr>
              <w:t>Торговые</w:t>
            </w:r>
          </w:p>
          <w:p w:rsidR="00470542" w:rsidRPr="006E68F3" w:rsidRDefault="004705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6.Волжские</w:t>
            </w:r>
          </w:p>
          <w:p w:rsidR="00470542" w:rsidRPr="006E68F3" w:rsidRDefault="004705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7.Ивановские</w:t>
            </w:r>
          </w:p>
          <w:p w:rsidR="00470542" w:rsidRPr="006E68F3" w:rsidRDefault="0047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38F" w:rsidRPr="006E68F3" w:rsidTr="003C538F">
        <w:tc>
          <w:tcPr>
            <w:tcW w:w="851" w:type="dxa"/>
          </w:tcPr>
          <w:p w:rsidR="00BA1A05" w:rsidRDefault="00BA1A05" w:rsidP="00BA1A05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38F" w:rsidRPr="00BA1A05" w:rsidRDefault="00BA1A05" w:rsidP="00BA1A05">
            <w:r>
              <w:t>3.</w:t>
            </w:r>
          </w:p>
        </w:tc>
        <w:tc>
          <w:tcPr>
            <w:tcW w:w="4253" w:type="dxa"/>
          </w:tcPr>
          <w:p w:rsidR="00470542" w:rsidRPr="006E68F3" w:rsidRDefault="0047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Кто сжёг и разграбил город в 13 веке?</w:t>
            </w:r>
          </w:p>
        </w:tc>
        <w:tc>
          <w:tcPr>
            <w:tcW w:w="2268" w:type="dxa"/>
          </w:tcPr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1.Немцы.</w:t>
            </w:r>
          </w:p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Татаро-монголы</w:t>
            </w:r>
            <w:proofErr w:type="spellEnd"/>
            <w:proofErr w:type="gramEnd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3. Шведы.</w:t>
            </w:r>
          </w:p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4. Поляки.</w:t>
            </w:r>
          </w:p>
          <w:p w:rsidR="001264B4" w:rsidRPr="006E68F3" w:rsidRDefault="00126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70542" w:rsidRPr="006E68F3" w:rsidRDefault="0047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542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Татаро-монголы</w:t>
            </w:r>
            <w:proofErr w:type="spellEnd"/>
            <w:proofErr w:type="gramEnd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 xml:space="preserve"> под </w:t>
            </w:r>
            <w:proofErr w:type="spellStart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предводительст</w:t>
            </w:r>
            <w:proofErr w:type="spellEnd"/>
          </w:p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вом</w:t>
            </w:r>
            <w:proofErr w:type="spellEnd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 xml:space="preserve"> хана Батыя</w:t>
            </w:r>
          </w:p>
        </w:tc>
        <w:tc>
          <w:tcPr>
            <w:tcW w:w="850" w:type="dxa"/>
          </w:tcPr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38F" w:rsidRPr="006E68F3" w:rsidTr="003C538F">
        <w:tc>
          <w:tcPr>
            <w:tcW w:w="851" w:type="dxa"/>
          </w:tcPr>
          <w:p w:rsidR="003C538F" w:rsidRPr="006E68F3" w:rsidRDefault="00BA1A05" w:rsidP="00BA1A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444444</w:t>
            </w:r>
          </w:p>
        </w:tc>
        <w:tc>
          <w:tcPr>
            <w:tcW w:w="4253" w:type="dxa"/>
          </w:tcPr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Как называется собор во Владимире, имеющий 5 куполов?</w:t>
            </w:r>
          </w:p>
          <w:p w:rsidR="006E68F3" w:rsidRPr="006E68F3" w:rsidRDefault="006E6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38F" w:rsidRPr="006E68F3" w:rsidRDefault="003C53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Какая команда может рассказать </w:t>
            </w:r>
            <w:proofErr w:type="gramStart"/>
            <w:r w:rsidRPr="006E68F3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proofErr w:type="gramEnd"/>
            <w:r w:rsidRPr="006E68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Успенском соборе?</w:t>
            </w:r>
          </w:p>
        </w:tc>
        <w:tc>
          <w:tcPr>
            <w:tcW w:w="2268" w:type="dxa"/>
          </w:tcPr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70542" w:rsidRPr="006E68F3" w:rsidRDefault="0047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Успенский собор</w:t>
            </w:r>
          </w:p>
        </w:tc>
        <w:tc>
          <w:tcPr>
            <w:tcW w:w="850" w:type="dxa"/>
          </w:tcPr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38F" w:rsidRPr="006E68F3" w:rsidTr="003C538F">
        <w:tc>
          <w:tcPr>
            <w:tcW w:w="851" w:type="dxa"/>
          </w:tcPr>
          <w:p w:rsidR="003C538F" w:rsidRPr="006E68F3" w:rsidRDefault="003C538F" w:rsidP="00BA1A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Как звали художника, расписавшего фрески в Успенском соборе?</w:t>
            </w:r>
          </w:p>
          <w:p w:rsidR="00470542" w:rsidRPr="006E68F3" w:rsidRDefault="0047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542" w:rsidRPr="006E68F3" w:rsidRDefault="0047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542" w:rsidRPr="006E68F3" w:rsidRDefault="0047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542" w:rsidRPr="006E68F3" w:rsidRDefault="0047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542" w:rsidRPr="00BA1A05" w:rsidRDefault="003C53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 сохранились ли эти фрески до наших дней</w:t>
            </w:r>
            <w:r w:rsidR="00BA1A05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</w:tc>
        <w:tc>
          <w:tcPr>
            <w:tcW w:w="2268" w:type="dxa"/>
          </w:tcPr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1.Алексей Иванов</w:t>
            </w:r>
          </w:p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2. Андрей Рублёв</w:t>
            </w:r>
          </w:p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3.Владимир Соколов</w:t>
            </w:r>
          </w:p>
        </w:tc>
        <w:tc>
          <w:tcPr>
            <w:tcW w:w="2552" w:type="dxa"/>
          </w:tcPr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Андрей Рублёв</w:t>
            </w:r>
          </w:p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542" w:rsidRPr="006E68F3" w:rsidRDefault="0047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542" w:rsidRPr="006E68F3" w:rsidRDefault="0047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542" w:rsidRPr="006E68F3" w:rsidRDefault="0047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542" w:rsidRPr="006E68F3" w:rsidRDefault="0047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38F" w:rsidRPr="006E68F3" w:rsidRDefault="003C53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Да.</w:t>
            </w:r>
          </w:p>
        </w:tc>
        <w:tc>
          <w:tcPr>
            <w:tcW w:w="850" w:type="dxa"/>
          </w:tcPr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38F" w:rsidRPr="006E68F3" w:rsidTr="003C538F">
        <w:tc>
          <w:tcPr>
            <w:tcW w:w="851" w:type="dxa"/>
          </w:tcPr>
          <w:p w:rsidR="003C538F" w:rsidRPr="006E68F3" w:rsidRDefault="003C538F" w:rsidP="003C538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70542" w:rsidRPr="006E68F3" w:rsidRDefault="0047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На какой площади находится монумент в честь 850-летия г</w:t>
            </w:r>
            <w:proofErr w:type="gramStart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ладимира?</w:t>
            </w:r>
          </w:p>
          <w:p w:rsidR="00470542" w:rsidRPr="006E68F3" w:rsidRDefault="0047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542" w:rsidRPr="006E68F3" w:rsidRDefault="00470542" w:rsidP="0047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38F" w:rsidRPr="006E68F3" w:rsidRDefault="00470542" w:rsidP="0047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C538F" w:rsidRPr="006E68F3">
              <w:rPr>
                <w:rFonts w:ascii="Times New Roman" w:hAnsi="Times New Roman" w:cs="Times New Roman"/>
                <w:sz w:val="28"/>
                <w:szCs w:val="28"/>
              </w:rPr>
              <w:t>Соборной</w:t>
            </w:r>
          </w:p>
          <w:p w:rsidR="003C538F" w:rsidRPr="006E68F3" w:rsidRDefault="00470542" w:rsidP="0047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C538F" w:rsidRPr="006E68F3">
              <w:rPr>
                <w:rFonts w:ascii="Times New Roman" w:hAnsi="Times New Roman" w:cs="Times New Roman"/>
                <w:sz w:val="28"/>
                <w:szCs w:val="28"/>
              </w:rPr>
              <w:t>Победы.</w:t>
            </w:r>
          </w:p>
          <w:p w:rsidR="003C538F" w:rsidRPr="006E68F3" w:rsidRDefault="00470542" w:rsidP="0047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C538F" w:rsidRPr="006E68F3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2552" w:type="dxa"/>
          </w:tcPr>
          <w:p w:rsidR="00470542" w:rsidRPr="006E68F3" w:rsidRDefault="0047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На Соборной площади</w:t>
            </w:r>
          </w:p>
        </w:tc>
        <w:tc>
          <w:tcPr>
            <w:tcW w:w="850" w:type="dxa"/>
          </w:tcPr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38F" w:rsidRPr="006E68F3" w:rsidTr="003C538F">
        <w:tc>
          <w:tcPr>
            <w:tcW w:w="851" w:type="dxa"/>
          </w:tcPr>
          <w:p w:rsidR="003C538F" w:rsidRPr="006E68F3" w:rsidRDefault="003C538F" w:rsidP="003C538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В каком парке сооружён памятник князю Владимиру и Святителю Фёдору?</w:t>
            </w:r>
          </w:p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38F" w:rsidRPr="006E68F3" w:rsidRDefault="003C53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i/>
                <w:sz w:val="28"/>
                <w:szCs w:val="28"/>
              </w:rPr>
              <w:t>Какие два парка были до Центрального парка на этом месте?</w:t>
            </w:r>
          </w:p>
          <w:p w:rsidR="00470542" w:rsidRPr="006E68F3" w:rsidRDefault="0047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1.Парке Дружбы</w:t>
            </w:r>
          </w:p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2.Парке 850-летию г. Владимира</w:t>
            </w:r>
          </w:p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Центральном</w:t>
            </w:r>
            <w:proofErr w:type="gramEnd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 xml:space="preserve"> парке</w:t>
            </w:r>
          </w:p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i/>
                <w:sz w:val="28"/>
                <w:szCs w:val="28"/>
              </w:rPr>
              <w:t>Парк Липки и парк имени Пушкина</w:t>
            </w: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38F" w:rsidRPr="006E68F3" w:rsidTr="003C538F">
        <w:tc>
          <w:tcPr>
            <w:tcW w:w="851" w:type="dxa"/>
          </w:tcPr>
          <w:p w:rsidR="003C538F" w:rsidRPr="006E68F3" w:rsidRDefault="003C538F" w:rsidP="003C538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70542" w:rsidRPr="006E68F3" w:rsidRDefault="0047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Какое животное изображено на гербе города Владимира?</w:t>
            </w:r>
          </w:p>
          <w:p w:rsidR="00470542" w:rsidRPr="006E68F3" w:rsidRDefault="0047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542" w:rsidRPr="006E68F3" w:rsidRDefault="00470542" w:rsidP="0047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38F" w:rsidRPr="006E68F3" w:rsidRDefault="00470542" w:rsidP="0047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C538F" w:rsidRPr="006E68F3">
              <w:rPr>
                <w:rFonts w:ascii="Times New Roman" w:hAnsi="Times New Roman" w:cs="Times New Roman"/>
                <w:sz w:val="28"/>
                <w:szCs w:val="28"/>
              </w:rPr>
              <w:t>Орёл</w:t>
            </w:r>
          </w:p>
          <w:p w:rsidR="003C538F" w:rsidRPr="006E68F3" w:rsidRDefault="00470542" w:rsidP="0047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C538F" w:rsidRPr="006E68F3">
              <w:rPr>
                <w:rFonts w:ascii="Times New Roman" w:hAnsi="Times New Roman" w:cs="Times New Roman"/>
                <w:sz w:val="28"/>
                <w:szCs w:val="28"/>
              </w:rPr>
              <w:t>Тигр.</w:t>
            </w:r>
          </w:p>
          <w:p w:rsidR="003C538F" w:rsidRPr="006E68F3" w:rsidRDefault="00470542" w:rsidP="0047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C538F" w:rsidRPr="006E68F3">
              <w:rPr>
                <w:rFonts w:ascii="Times New Roman" w:hAnsi="Times New Roman" w:cs="Times New Roman"/>
                <w:sz w:val="28"/>
                <w:szCs w:val="28"/>
              </w:rPr>
              <w:t>Лев</w:t>
            </w:r>
          </w:p>
          <w:p w:rsidR="00470542" w:rsidRPr="006E68F3" w:rsidRDefault="00470542" w:rsidP="0047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70542" w:rsidRPr="006E68F3" w:rsidRDefault="0047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Орёл</w:t>
            </w:r>
          </w:p>
        </w:tc>
        <w:tc>
          <w:tcPr>
            <w:tcW w:w="850" w:type="dxa"/>
          </w:tcPr>
          <w:p w:rsidR="003C538F" w:rsidRPr="006E68F3" w:rsidRDefault="003C5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4B4" w:rsidRPr="006E68F3" w:rsidTr="003C538F">
        <w:tc>
          <w:tcPr>
            <w:tcW w:w="851" w:type="dxa"/>
          </w:tcPr>
          <w:p w:rsidR="001264B4" w:rsidRPr="006E68F3" w:rsidRDefault="001264B4" w:rsidP="003C538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64B4" w:rsidRPr="006E68F3" w:rsidRDefault="00126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Когда образовалась Владимирская область? Когда её день рождения?</w:t>
            </w:r>
          </w:p>
        </w:tc>
        <w:tc>
          <w:tcPr>
            <w:tcW w:w="2268" w:type="dxa"/>
          </w:tcPr>
          <w:p w:rsidR="001264B4" w:rsidRPr="006E68F3" w:rsidRDefault="001264B4" w:rsidP="0047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264B4" w:rsidRPr="006E68F3" w:rsidRDefault="001264B4" w:rsidP="00F5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Образована</w:t>
            </w:r>
            <w:r w:rsidRPr="006E68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5" w:tooltip="14 августа" w:history="1">
              <w:r w:rsidRPr="006E68F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14 августа</w:t>
              </w:r>
            </w:hyperlink>
            <w:r w:rsidRPr="006E68F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6" w:tooltip="1944 год" w:history="1">
              <w:r w:rsidRPr="006E68F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1944 года</w:t>
              </w:r>
            </w:hyperlink>
            <w:r w:rsidRPr="006E68F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7" w:tooltip="s:Указ Президиума ВС СССР от 14.08.1944 об образовании Владимирской области в составе РСФСР" w:history="1">
              <w:r w:rsidRPr="006E68F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Указом Президиума Верховного Совета СССР</w:t>
              </w:r>
            </w:hyperlink>
            <w:r w:rsidRPr="006E68F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6E68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</w:t>
            </w:r>
            <w:proofErr w:type="gramStart"/>
            <w:r w:rsidRPr="006E68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территории</w:t>
            </w:r>
            <w:proofErr w:type="gramEnd"/>
            <w:r w:rsidRPr="006E68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существовавшей до</w:t>
            </w:r>
            <w:r w:rsidRPr="006E68F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8" w:tooltip="14 января" w:history="1">
              <w:r w:rsidRPr="006E68F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14 января</w:t>
              </w:r>
            </w:hyperlink>
            <w:r w:rsidRPr="006E68F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9" w:tooltip="1929 год" w:history="1">
              <w:r w:rsidRPr="006E68F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1929 года</w:t>
              </w:r>
            </w:hyperlink>
            <w:r w:rsidRPr="006E68F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6E68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Владимирской губернии РСФСР (в границах, значительно меньших</w:t>
            </w:r>
            <w:r w:rsidRPr="006E68F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10" w:tooltip="Владимирская губерния" w:history="1">
              <w:r w:rsidRPr="006E68F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Владимирской губернии</w:t>
              </w:r>
            </w:hyperlink>
            <w:r w:rsidRPr="006E68F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11" w:tooltip="Российская империя" w:history="1">
              <w:r w:rsidRPr="006E68F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Российской империи</w:t>
              </w:r>
            </w:hyperlink>
            <w:r w:rsidRPr="006E68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).</w:t>
            </w:r>
          </w:p>
        </w:tc>
        <w:tc>
          <w:tcPr>
            <w:tcW w:w="850" w:type="dxa"/>
          </w:tcPr>
          <w:p w:rsidR="001264B4" w:rsidRPr="006E68F3" w:rsidRDefault="00126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4B4" w:rsidRPr="006E68F3" w:rsidTr="003C538F">
        <w:tc>
          <w:tcPr>
            <w:tcW w:w="851" w:type="dxa"/>
          </w:tcPr>
          <w:p w:rsidR="001264B4" w:rsidRPr="006E68F3" w:rsidRDefault="001264B4" w:rsidP="003C538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64B4" w:rsidRPr="006E68F3" w:rsidRDefault="00126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Расскажите о географическом  положении Владимирской области.</w:t>
            </w:r>
          </w:p>
        </w:tc>
        <w:tc>
          <w:tcPr>
            <w:tcW w:w="2268" w:type="dxa"/>
          </w:tcPr>
          <w:p w:rsidR="001264B4" w:rsidRPr="006E68F3" w:rsidRDefault="001264B4" w:rsidP="0047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264B4" w:rsidRPr="006E68F3" w:rsidRDefault="001264B4" w:rsidP="001264B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Владимирская область расположена в центре Европейской части России на юге Волжско-Окского междуречья. Граничит на западе и юго-западе с</w:t>
            </w:r>
            <w:r w:rsidRPr="006E68F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12" w:tooltip="Московская область" w:history="1">
              <w:r w:rsidRPr="006E68F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Московской областью</w:t>
              </w:r>
            </w:hyperlink>
            <w:r w:rsidRPr="006E68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на севере — с</w:t>
            </w:r>
            <w:r w:rsidRPr="006E68F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13" w:tooltip="Ярославская область" w:history="1">
              <w:r w:rsidRPr="006E68F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Ярославской</w:t>
              </w:r>
            </w:hyperlink>
            <w:r w:rsidRPr="006E68F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6E68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6E68F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14" w:tooltip="Ивановская область" w:history="1">
              <w:r w:rsidRPr="006E68F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Ивановской</w:t>
              </w:r>
            </w:hyperlink>
            <w:r w:rsidRPr="006E68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на юге — с</w:t>
            </w:r>
            <w:r w:rsidRPr="006E68F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15" w:tooltip="Рязанская область" w:history="1">
              <w:r w:rsidRPr="006E68F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Рязанской</w:t>
              </w:r>
            </w:hyperlink>
            <w:r w:rsidRPr="006E68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на востоке — с</w:t>
            </w:r>
            <w:r w:rsidRPr="006E68F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16" w:tooltip="Нижегородская область" w:history="1">
              <w:r w:rsidRPr="006E68F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Нижегородской областью</w:t>
              </w:r>
            </w:hyperlink>
            <w:r w:rsidRPr="006E68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.. Площадь территории составляет 29 000 км², протяжённость на 170 км с севера на юг и на 280 км — с запада на восток.</w:t>
            </w:r>
          </w:p>
        </w:tc>
        <w:tc>
          <w:tcPr>
            <w:tcW w:w="850" w:type="dxa"/>
          </w:tcPr>
          <w:p w:rsidR="001264B4" w:rsidRPr="006E68F3" w:rsidRDefault="00126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4B4" w:rsidRPr="006E68F3" w:rsidTr="003C538F">
        <w:tc>
          <w:tcPr>
            <w:tcW w:w="851" w:type="dxa"/>
          </w:tcPr>
          <w:p w:rsidR="001264B4" w:rsidRPr="006E68F3" w:rsidRDefault="001264B4" w:rsidP="003C538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64B4" w:rsidRPr="006E68F3" w:rsidRDefault="00126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B4" w:rsidRPr="006E68F3" w:rsidRDefault="00126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В какой Федеральный округ входит Владимирская область, как субъект РФ?</w:t>
            </w:r>
          </w:p>
          <w:p w:rsidR="001264B4" w:rsidRPr="006E68F3" w:rsidRDefault="00126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B4" w:rsidRPr="006E68F3" w:rsidRDefault="00126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B4" w:rsidRPr="006E68F3" w:rsidRDefault="00126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64B4" w:rsidRPr="006E68F3" w:rsidRDefault="00126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264B4" w:rsidRPr="006E68F3" w:rsidRDefault="00126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B4" w:rsidRPr="006E68F3" w:rsidRDefault="00126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850" w:type="dxa"/>
          </w:tcPr>
          <w:p w:rsidR="001264B4" w:rsidRPr="006E68F3" w:rsidRDefault="00126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4B4" w:rsidRPr="006E68F3" w:rsidTr="003C538F">
        <w:tc>
          <w:tcPr>
            <w:tcW w:w="851" w:type="dxa"/>
          </w:tcPr>
          <w:p w:rsidR="001264B4" w:rsidRPr="006E68F3" w:rsidRDefault="001264B4" w:rsidP="003C538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64B4" w:rsidRPr="006E68F3" w:rsidRDefault="00126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B4" w:rsidRPr="006E68F3" w:rsidRDefault="00126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Какой код, как субъекта РФ присвоен Владимирской области?</w:t>
            </w:r>
          </w:p>
          <w:p w:rsidR="001264B4" w:rsidRPr="006E68F3" w:rsidRDefault="00126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64B4" w:rsidRPr="006E68F3" w:rsidRDefault="00126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264B4" w:rsidRPr="006E68F3" w:rsidRDefault="00126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B4" w:rsidRPr="006E68F3" w:rsidRDefault="00126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1264B4" w:rsidRPr="006E68F3" w:rsidRDefault="00126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4B4" w:rsidRPr="006E68F3" w:rsidTr="003C538F">
        <w:tc>
          <w:tcPr>
            <w:tcW w:w="851" w:type="dxa"/>
          </w:tcPr>
          <w:p w:rsidR="001264B4" w:rsidRPr="006E68F3" w:rsidRDefault="001264B4" w:rsidP="003C538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64B4" w:rsidRPr="006E68F3" w:rsidRDefault="00126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B4" w:rsidRPr="006E68F3" w:rsidRDefault="00126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В каком году были утверждены герб и флаг Владимирской области?</w:t>
            </w:r>
          </w:p>
          <w:p w:rsidR="001264B4" w:rsidRPr="006E68F3" w:rsidRDefault="00126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64B4" w:rsidRPr="006E68F3" w:rsidRDefault="00126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264B4" w:rsidRPr="006E68F3" w:rsidRDefault="00126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B4" w:rsidRPr="006E68F3" w:rsidRDefault="0046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264B4" w:rsidRPr="006E68F3">
              <w:rPr>
                <w:rFonts w:ascii="Times New Roman" w:hAnsi="Times New Roman" w:cs="Times New Roman"/>
                <w:sz w:val="28"/>
                <w:szCs w:val="28"/>
              </w:rPr>
              <w:t>1999 году</w:t>
            </w:r>
          </w:p>
        </w:tc>
        <w:tc>
          <w:tcPr>
            <w:tcW w:w="850" w:type="dxa"/>
          </w:tcPr>
          <w:p w:rsidR="001264B4" w:rsidRPr="006E68F3" w:rsidRDefault="00126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F5E" w:rsidRPr="006E68F3" w:rsidTr="003C538F">
        <w:tc>
          <w:tcPr>
            <w:tcW w:w="851" w:type="dxa"/>
          </w:tcPr>
          <w:p w:rsidR="00467F5E" w:rsidRPr="006E68F3" w:rsidRDefault="00467F5E" w:rsidP="003C538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67F5E" w:rsidRPr="006E68F3" w:rsidRDefault="00467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F5E" w:rsidRPr="006E68F3" w:rsidRDefault="0046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Сколько районов во владимирской области?</w:t>
            </w:r>
          </w:p>
          <w:p w:rsidR="00467F5E" w:rsidRPr="006E68F3" w:rsidRDefault="00467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7F5E" w:rsidRPr="006E68F3" w:rsidRDefault="00467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7F5E" w:rsidRPr="006E68F3" w:rsidRDefault="00467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F5E" w:rsidRPr="006E68F3" w:rsidRDefault="0046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16 районов</w:t>
            </w:r>
          </w:p>
        </w:tc>
        <w:tc>
          <w:tcPr>
            <w:tcW w:w="850" w:type="dxa"/>
          </w:tcPr>
          <w:p w:rsidR="00467F5E" w:rsidRPr="006E68F3" w:rsidRDefault="00467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4B4" w:rsidRPr="006E68F3" w:rsidTr="003C538F">
        <w:tc>
          <w:tcPr>
            <w:tcW w:w="851" w:type="dxa"/>
          </w:tcPr>
          <w:p w:rsidR="001264B4" w:rsidRPr="006E68F3" w:rsidRDefault="001264B4" w:rsidP="003C538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64B4" w:rsidRPr="006E68F3" w:rsidRDefault="00126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Каким орденом награждена Владимирская область и за что?</w:t>
            </w:r>
          </w:p>
        </w:tc>
        <w:tc>
          <w:tcPr>
            <w:tcW w:w="2268" w:type="dxa"/>
          </w:tcPr>
          <w:p w:rsidR="001264B4" w:rsidRPr="006E68F3" w:rsidRDefault="00126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264B4" w:rsidRPr="006E68F3" w:rsidRDefault="00126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Область награждена в 1967 году Орденом Ленина</w:t>
            </w:r>
          </w:p>
          <w:p w:rsidR="001264B4" w:rsidRPr="006E68F3" w:rsidRDefault="00126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за выдающиеся заслуги народного хозяйства и культуры.</w:t>
            </w:r>
          </w:p>
        </w:tc>
        <w:tc>
          <w:tcPr>
            <w:tcW w:w="850" w:type="dxa"/>
          </w:tcPr>
          <w:p w:rsidR="001264B4" w:rsidRPr="006E68F3" w:rsidRDefault="00126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4B4" w:rsidRPr="006E68F3" w:rsidTr="003C538F">
        <w:tc>
          <w:tcPr>
            <w:tcW w:w="851" w:type="dxa"/>
          </w:tcPr>
          <w:p w:rsidR="001264B4" w:rsidRPr="006E68F3" w:rsidRDefault="001264B4" w:rsidP="003C538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64B4" w:rsidRPr="006E68F3" w:rsidRDefault="00126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Назовите реки Владимирской области.</w:t>
            </w:r>
          </w:p>
        </w:tc>
        <w:tc>
          <w:tcPr>
            <w:tcW w:w="2268" w:type="dxa"/>
          </w:tcPr>
          <w:p w:rsidR="001264B4" w:rsidRPr="006E68F3" w:rsidRDefault="001264B4" w:rsidP="008B3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B3177" w:rsidRPr="006E68F3" w:rsidRDefault="008B3177" w:rsidP="008B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Клязьма</w:t>
            </w:r>
            <w:proofErr w:type="spellEnd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 xml:space="preserve">, Ока, Нерль, </w:t>
            </w:r>
            <w:proofErr w:type="spellStart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Суворощь</w:t>
            </w:r>
            <w:proofErr w:type="spellEnd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Колокша</w:t>
            </w:r>
            <w:proofErr w:type="spellEnd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Киржач</w:t>
            </w:r>
            <w:proofErr w:type="spellEnd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3177" w:rsidRPr="006E68F3" w:rsidRDefault="008B3177" w:rsidP="008B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Каменка,</w:t>
            </w:r>
          </w:p>
          <w:p w:rsidR="008B3177" w:rsidRPr="006E68F3" w:rsidRDefault="008B3177" w:rsidP="008B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Ушна</w:t>
            </w:r>
            <w:proofErr w:type="spellEnd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3177" w:rsidRPr="006E68F3" w:rsidRDefault="008B3177" w:rsidP="008B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Гусь,</w:t>
            </w:r>
          </w:p>
          <w:p w:rsidR="008B3177" w:rsidRPr="006E68F3" w:rsidRDefault="008B3177" w:rsidP="008B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 xml:space="preserve"> Унжа,</w:t>
            </w:r>
          </w:p>
          <w:p w:rsidR="008B3177" w:rsidRPr="006E68F3" w:rsidRDefault="008B3177" w:rsidP="008B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Лух</w:t>
            </w:r>
            <w:proofErr w:type="spellEnd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E68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Уводь</w:t>
            </w:r>
            <w:proofErr w:type="spellEnd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3177" w:rsidRPr="006E68F3" w:rsidRDefault="008B3177" w:rsidP="008B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Судогда, Пекша,</w:t>
            </w:r>
          </w:p>
          <w:p w:rsidR="008B3177" w:rsidRPr="006E68F3" w:rsidRDefault="008B3177" w:rsidP="008B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Шерна</w:t>
            </w:r>
            <w:proofErr w:type="spellEnd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64B4" w:rsidRPr="006E68F3" w:rsidRDefault="00126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64B4" w:rsidRPr="006E68F3" w:rsidRDefault="00126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F5E" w:rsidRPr="006E68F3" w:rsidTr="003C538F">
        <w:tc>
          <w:tcPr>
            <w:tcW w:w="851" w:type="dxa"/>
          </w:tcPr>
          <w:p w:rsidR="00467F5E" w:rsidRPr="006E68F3" w:rsidRDefault="00467F5E" w:rsidP="003C538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67F5E" w:rsidRPr="006E68F3" w:rsidRDefault="0046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Сколько городов насчитывается во Владимирской области?</w:t>
            </w:r>
          </w:p>
        </w:tc>
        <w:tc>
          <w:tcPr>
            <w:tcW w:w="2268" w:type="dxa"/>
          </w:tcPr>
          <w:p w:rsidR="00467F5E" w:rsidRPr="006E68F3" w:rsidRDefault="00467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7F5E" w:rsidRPr="006E68F3" w:rsidRDefault="00BA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города</w:t>
            </w:r>
          </w:p>
        </w:tc>
        <w:tc>
          <w:tcPr>
            <w:tcW w:w="850" w:type="dxa"/>
          </w:tcPr>
          <w:p w:rsidR="00467F5E" w:rsidRPr="006E68F3" w:rsidRDefault="00467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AD2" w:rsidRPr="006E68F3" w:rsidRDefault="002B6AD2">
      <w:pPr>
        <w:rPr>
          <w:rFonts w:ascii="Times New Roman" w:hAnsi="Times New Roman" w:cs="Times New Roman"/>
          <w:sz w:val="28"/>
          <w:szCs w:val="28"/>
        </w:rPr>
      </w:pPr>
    </w:p>
    <w:p w:rsidR="001264B4" w:rsidRPr="006E68F3" w:rsidRDefault="001264B4">
      <w:pPr>
        <w:rPr>
          <w:rFonts w:ascii="Times New Roman" w:hAnsi="Times New Roman" w:cs="Times New Roman"/>
          <w:sz w:val="28"/>
          <w:szCs w:val="28"/>
        </w:rPr>
      </w:pPr>
    </w:p>
    <w:p w:rsidR="001264B4" w:rsidRPr="006E68F3" w:rsidRDefault="001264B4">
      <w:pPr>
        <w:rPr>
          <w:rFonts w:ascii="Times New Roman" w:hAnsi="Times New Roman" w:cs="Times New Roman"/>
          <w:sz w:val="28"/>
          <w:szCs w:val="28"/>
        </w:rPr>
      </w:pPr>
    </w:p>
    <w:p w:rsidR="001264B4" w:rsidRPr="006E68F3" w:rsidRDefault="001264B4">
      <w:pPr>
        <w:rPr>
          <w:rFonts w:ascii="Times New Roman" w:hAnsi="Times New Roman" w:cs="Times New Roman"/>
          <w:sz w:val="28"/>
          <w:szCs w:val="28"/>
        </w:rPr>
      </w:pPr>
    </w:p>
    <w:p w:rsidR="001264B4" w:rsidRPr="006E68F3" w:rsidRDefault="001264B4">
      <w:pPr>
        <w:rPr>
          <w:rFonts w:ascii="Times New Roman" w:hAnsi="Times New Roman" w:cs="Times New Roman"/>
          <w:sz w:val="28"/>
          <w:szCs w:val="28"/>
        </w:rPr>
      </w:pPr>
    </w:p>
    <w:p w:rsidR="001264B4" w:rsidRPr="006E68F3" w:rsidRDefault="001264B4">
      <w:pPr>
        <w:rPr>
          <w:rFonts w:ascii="Times New Roman" w:hAnsi="Times New Roman" w:cs="Times New Roman"/>
          <w:sz w:val="28"/>
          <w:szCs w:val="28"/>
        </w:rPr>
      </w:pPr>
    </w:p>
    <w:p w:rsidR="001264B4" w:rsidRPr="006E68F3" w:rsidRDefault="001264B4">
      <w:pPr>
        <w:rPr>
          <w:rFonts w:ascii="Times New Roman" w:hAnsi="Times New Roman" w:cs="Times New Roman"/>
          <w:sz w:val="28"/>
          <w:szCs w:val="28"/>
        </w:rPr>
      </w:pPr>
    </w:p>
    <w:p w:rsidR="001264B4" w:rsidRPr="006E68F3" w:rsidRDefault="001264B4">
      <w:pPr>
        <w:rPr>
          <w:rFonts w:ascii="Times New Roman" w:hAnsi="Times New Roman" w:cs="Times New Roman"/>
          <w:sz w:val="28"/>
          <w:szCs w:val="28"/>
        </w:rPr>
      </w:pPr>
    </w:p>
    <w:p w:rsidR="001264B4" w:rsidRPr="006E68F3" w:rsidRDefault="001264B4">
      <w:pPr>
        <w:rPr>
          <w:rFonts w:ascii="Times New Roman" w:hAnsi="Times New Roman" w:cs="Times New Roman"/>
          <w:sz w:val="28"/>
          <w:szCs w:val="28"/>
        </w:rPr>
      </w:pPr>
    </w:p>
    <w:p w:rsidR="001264B4" w:rsidRPr="006E68F3" w:rsidRDefault="001264B4">
      <w:pPr>
        <w:rPr>
          <w:rFonts w:ascii="Times New Roman" w:hAnsi="Times New Roman" w:cs="Times New Roman"/>
          <w:sz w:val="28"/>
          <w:szCs w:val="28"/>
        </w:rPr>
      </w:pPr>
    </w:p>
    <w:p w:rsidR="001264B4" w:rsidRPr="006E68F3" w:rsidRDefault="001264B4">
      <w:pPr>
        <w:rPr>
          <w:rFonts w:ascii="Times New Roman" w:hAnsi="Times New Roman" w:cs="Times New Roman"/>
          <w:sz w:val="28"/>
          <w:szCs w:val="28"/>
        </w:rPr>
      </w:pPr>
    </w:p>
    <w:p w:rsidR="001264B4" w:rsidRPr="006E68F3" w:rsidRDefault="001264B4">
      <w:pPr>
        <w:rPr>
          <w:rFonts w:ascii="Times New Roman" w:hAnsi="Times New Roman" w:cs="Times New Roman"/>
          <w:sz w:val="28"/>
          <w:szCs w:val="28"/>
        </w:rPr>
      </w:pPr>
    </w:p>
    <w:p w:rsidR="001264B4" w:rsidRPr="006E68F3" w:rsidRDefault="001264B4">
      <w:pPr>
        <w:rPr>
          <w:rFonts w:ascii="Times New Roman" w:hAnsi="Times New Roman" w:cs="Times New Roman"/>
          <w:sz w:val="28"/>
          <w:szCs w:val="28"/>
        </w:rPr>
      </w:pPr>
    </w:p>
    <w:p w:rsidR="001264B4" w:rsidRPr="006E68F3" w:rsidRDefault="001264B4">
      <w:pPr>
        <w:rPr>
          <w:rFonts w:ascii="Times New Roman" w:hAnsi="Times New Roman" w:cs="Times New Roman"/>
          <w:sz w:val="28"/>
          <w:szCs w:val="28"/>
        </w:rPr>
      </w:pPr>
    </w:p>
    <w:p w:rsidR="001264B4" w:rsidRPr="001264B4" w:rsidRDefault="001264B4" w:rsidP="001264B4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 Владимирской  области родились </w:t>
      </w:r>
    </w:p>
    <w:p w:rsidR="001264B4" w:rsidRPr="001264B4" w:rsidRDefault="00624C9C" w:rsidP="001264B4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ooltip="Аменев, Алексей Фёдорович" w:history="1">
        <w:proofErr w:type="spellStart"/>
        <w:r w:rsidR="001264B4" w:rsidRPr="006E68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Аменев</w:t>
        </w:r>
        <w:proofErr w:type="spellEnd"/>
        <w:r w:rsidR="001264B4" w:rsidRPr="006E68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, Алексей Фёдорович</w:t>
        </w:r>
      </w:hyperlink>
      <w:r w:rsidR="001264B4" w:rsidRPr="006E68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64B4" w:rsidRPr="001264B4">
        <w:rPr>
          <w:rFonts w:ascii="Times New Roman" w:eastAsia="Times New Roman" w:hAnsi="Times New Roman" w:cs="Times New Roman"/>
          <w:sz w:val="28"/>
          <w:szCs w:val="28"/>
          <w:lang w:eastAsia="ru-RU"/>
        </w:rPr>
        <w:t>(1898—1971) — советский военный деятель,</w:t>
      </w:r>
      <w:r w:rsidR="001264B4" w:rsidRPr="006E68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8" w:tooltip="Полковник" w:history="1">
        <w:r w:rsidR="001264B4" w:rsidRPr="006E68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Полковник</w:t>
        </w:r>
      </w:hyperlink>
      <w:r w:rsidR="001264B4" w:rsidRPr="006E68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64B4" w:rsidRPr="001264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9" w:tooltip="1938 год" w:history="1">
        <w:r w:rsidR="001264B4" w:rsidRPr="006E68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1938 год</w:t>
        </w:r>
      </w:hyperlink>
      <w:r w:rsidR="001264B4" w:rsidRPr="001264B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264B4" w:rsidRPr="001264B4" w:rsidRDefault="00624C9C" w:rsidP="001264B4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ooltip="Артамонов, Иван Иванович" w:history="1">
        <w:r w:rsidR="001264B4" w:rsidRPr="006E68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Артамонов, Иван Иванович</w:t>
        </w:r>
      </w:hyperlink>
      <w:r w:rsidR="001264B4" w:rsidRPr="006E68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64B4" w:rsidRPr="001264B4">
        <w:rPr>
          <w:rFonts w:ascii="Times New Roman" w:eastAsia="Times New Roman" w:hAnsi="Times New Roman" w:cs="Times New Roman"/>
          <w:sz w:val="28"/>
          <w:szCs w:val="28"/>
          <w:lang w:eastAsia="ru-RU"/>
        </w:rPr>
        <w:t>(1898—1951) — советский военный деятель,</w:t>
      </w:r>
      <w:r w:rsidR="001264B4" w:rsidRPr="006E68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1" w:tooltip="Генерал-майор" w:history="1">
        <w:r w:rsidR="001264B4" w:rsidRPr="006E68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Генерал-майор</w:t>
        </w:r>
      </w:hyperlink>
      <w:r w:rsidR="001264B4" w:rsidRPr="006E68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64B4" w:rsidRPr="001264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22" w:tooltip="1944 год" w:history="1">
        <w:r w:rsidR="001264B4" w:rsidRPr="006E68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1944 год</w:t>
        </w:r>
      </w:hyperlink>
      <w:r w:rsidR="001264B4" w:rsidRPr="001264B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264B4" w:rsidRPr="001264B4" w:rsidRDefault="00624C9C" w:rsidP="001264B4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ooltip="Владимиров, Юрий Кузьмич" w:history="1">
        <w:r w:rsidR="001264B4" w:rsidRPr="006E68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Владимиров, Юрий Кузьмич</w:t>
        </w:r>
      </w:hyperlink>
      <w:r w:rsidR="001264B4" w:rsidRPr="006E68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64B4" w:rsidRPr="001264B4">
        <w:rPr>
          <w:rFonts w:ascii="Times New Roman" w:eastAsia="Times New Roman" w:hAnsi="Times New Roman" w:cs="Times New Roman"/>
          <w:sz w:val="28"/>
          <w:szCs w:val="28"/>
          <w:lang w:eastAsia="ru-RU"/>
        </w:rPr>
        <w:t>(р. 1942) — артист балета, народный артист СССР (1987).</w:t>
      </w:r>
    </w:p>
    <w:p w:rsidR="001264B4" w:rsidRPr="001264B4" w:rsidRDefault="00624C9C" w:rsidP="001264B4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tooltip="Жуковский, Николай Егорович" w:history="1">
        <w:r w:rsidR="001264B4" w:rsidRPr="006E68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Жуковский, Николай Егорович</w:t>
        </w:r>
      </w:hyperlink>
      <w:r w:rsidR="001264B4" w:rsidRPr="006E68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64B4" w:rsidRPr="001264B4">
        <w:rPr>
          <w:rFonts w:ascii="Times New Roman" w:eastAsia="Times New Roman" w:hAnsi="Times New Roman" w:cs="Times New Roman"/>
          <w:sz w:val="28"/>
          <w:szCs w:val="28"/>
          <w:lang w:eastAsia="ru-RU"/>
        </w:rPr>
        <w:t>(1847—1921) — выдающийся ученый в области механики.</w:t>
      </w:r>
    </w:p>
    <w:p w:rsidR="001264B4" w:rsidRPr="001264B4" w:rsidRDefault="00624C9C" w:rsidP="001264B4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tooltip="Зворыкин, Владимир Козьмич" w:history="1">
        <w:r w:rsidR="001264B4" w:rsidRPr="006E68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Зворыкин, Владимир Козьмич</w:t>
        </w:r>
      </w:hyperlink>
      <w:r w:rsidR="001264B4" w:rsidRPr="006E68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64B4" w:rsidRPr="001264B4">
        <w:rPr>
          <w:rFonts w:ascii="Times New Roman" w:eastAsia="Times New Roman" w:hAnsi="Times New Roman" w:cs="Times New Roman"/>
          <w:sz w:val="28"/>
          <w:szCs w:val="28"/>
          <w:lang w:eastAsia="ru-RU"/>
        </w:rPr>
        <w:t>(1888—1982) — изобретатель современного телевидения.</w:t>
      </w:r>
    </w:p>
    <w:p w:rsidR="001264B4" w:rsidRPr="001264B4" w:rsidRDefault="00624C9C" w:rsidP="001264B4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tooltip="Константинов, Пётр Александрович" w:history="1">
        <w:r w:rsidR="001264B4" w:rsidRPr="006E68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Константинов, Пётр Александрович</w:t>
        </w:r>
      </w:hyperlink>
      <w:r w:rsidR="001264B4" w:rsidRPr="006E68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64B4" w:rsidRPr="001264B4">
        <w:rPr>
          <w:rFonts w:ascii="Times New Roman" w:eastAsia="Times New Roman" w:hAnsi="Times New Roman" w:cs="Times New Roman"/>
          <w:sz w:val="28"/>
          <w:szCs w:val="28"/>
          <w:lang w:eastAsia="ru-RU"/>
        </w:rPr>
        <w:t>(1899—1973) — актёр театра и кино, народный артист СССР (1966).</w:t>
      </w:r>
    </w:p>
    <w:p w:rsidR="001264B4" w:rsidRPr="001264B4" w:rsidRDefault="00624C9C" w:rsidP="001264B4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tooltip="Костин, Борис Алексеевич (страница отсутствует)" w:history="1">
        <w:r w:rsidR="001264B4" w:rsidRPr="006E68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Костин, Борис Алексеевич</w:t>
        </w:r>
      </w:hyperlink>
      <w:r w:rsidR="001264B4" w:rsidRPr="006E68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64B4" w:rsidRPr="0012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(р. 1929) — писатель, журналист, почетный радист (позывной UA3WI), почетный гражданин </w:t>
      </w:r>
      <w:proofErr w:type="gramStart"/>
      <w:r w:rsidR="001264B4" w:rsidRPr="001264B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1264B4" w:rsidRPr="001264B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Покров, кавалер высшей награды ЦК ДОСААФ «Почетный знак» (за работу с молодежью в области радиоспорта). В 1957 г. основатель первого в России самодеятельного радиоклуба в г. Покрове.</w:t>
      </w:r>
    </w:p>
    <w:p w:rsidR="001264B4" w:rsidRPr="001264B4" w:rsidRDefault="00624C9C" w:rsidP="001264B4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tooltip="Лазарев, Михаил Петрович" w:history="1">
        <w:r w:rsidR="001264B4" w:rsidRPr="006E68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Лазарев, Михаил Петрович</w:t>
        </w:r>
      </w:hyperlink>
      <w:r w:rsidR="001264B4" w:rsidRPr="006E68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64B4" w:rsidRPr="001264B4">
        <w:rPr>
          <w:rFonts w:ascii="Times New Roman" w:eastAsia="Times New Roman" w:hAnsi="Times New Roman" w:cs="Times New Roman"/>
          <w:sz w:val="28"/>
          <w:szCs w:val="28"/>
          <w:lang w:eastAsia="ru-RU"/>
        </w:rPr>
        <w:t>(1788—1851) — русский флотоводец и мореплаватель, адмирал, первооткрыватель Антарктиды.</w:t>
      </w:r>
    </w:p>
    <w:p w:rsidR="001264B4" w:rsidRPr="001264B4" w:rsidRDefault="00624C9C" w:rsidP="001264B4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tooltip="Миловский, Михаил Павлович" w:history="1">
        <w:proofErr w:type="spellStart"/>
        <w:r w:rsidR="001264B4" w:rsidRPr="006E68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Миловский</w:t>
        </w:r>
        <w:proofErr w:type="spellEnd"/>
        <w:r w:rsidR="001264B4" w:rsidRPr="006E68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, Михаил Павлович</w:t>
        </w:r>
      </w:hyperlink>
      <w:r w:rsidR="001264B4" w:rsidRPr="006E68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64B4" w:rsidRPr="001264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30" w:tooltip="1899" w:history="1">
        <w:r w:rsidR="001264B4" w:rsidRPr="006E68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1899</w:t>
        </w:r>
      </w:hyperlink>
      <w:r w:rsidR="001264B4" w:rsidRPr="001264B4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hyperlink r:id="rId31" w:tooltip="1966" w:history="1">
        <w:r w:rsidR="001264B4" w:rsidRPr="006E68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1966</w:t>
        </w:r>
      </w:hyperlink>
      <w:r w:rsidR="001264B4" w:rsidRPr="001264B4">
        <w:rPr>
          <w:rFonts w:ascii="Times New Roman" w:eastAsia="Times New Roman" w:hAnsi="Times New Roman" w:cs="Times New Roman"/>
          <w:sz w:val="28"/>
          <w:szCs w:val="28"/>
          <w:lang w:eastAsia="ru-RU"/>
        </w:rPr>
        <w:t>) —</w:t>
      </w:r>
      <w:r w:rsidR="001264B4" w:rsidRPr="006E68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2" w:tooltip="СССР" w:history="1">
        <w:r w:rsidR="001264B4" w:rsidRPr="006E68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советский</w:t>
        </w:r>
      </w:hyperlink>
      <w:r w:rsidR="001264B4" w:rsidRPr="006E68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64B4" w:rsidRPr="001264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военачальник и ученый, профессор,</w:t>
      </w:r>
      <w:r w:rsidR="001264B4" w:rsidRPr="006E68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3" w:tooltip="Генерал-полковник (СССР) (страница отсутствует)" w:history="1">
        <w:r w:rsidR="001264B4" w:rsidRPr="006E68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генерал-полковник</w:t>
        </w:r>
      </w:hyperlink>
      <w:r w:rsidR="001264B4" w:rsidRPr="001264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4B4" w:rsidRPr="001264B4" w:rsidRDefault="00624C9C" w:rsidP="001264B4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tooltip="Саваренский, Фёдор Петрович" w:history="1">
        <w:proofErr w:type="spellStart"/>
        <w:r w:rsidR="001264B4" w:rsidRPr="006E68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Саваренский</w:t>
        </w:r>
        <w:proofErr w:type="spellEnd"/>
        <w:r w:rsidR="001264B4" w:rsidRPr="006E68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, Фёдор Петрович</w:t>
        </w:r>
      </w:hyperlink>
      <w:r w:rsidR="001264B4" w:rsidRPr="006E68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64B4" w:rsidRPr="001264B4">
        <w:rPr>
          <w:rFonts w:ascii="Times New Roman" w:eastAsia="Times New Roman" w:hAnsi="Times New Roman" w:cs="Times New Roman"/>
          <w:sz w:val="28"/>
          <w:szCs w:val="28"/>
          <w:lang w:eastAsia="ru-RU"/>
        </w:rPr>
        <w:t>(1881—1948) — советский учёный, основоположник инженерной гидрогеологии.</w:t>
      </w:r>
    </w:p>
    <w:p w:rsidR="001264B4" w:rsidRPr="001264B4" w:rsidRDefault="00624C9C" w:rsidP="001264B4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tooltip="Смирнов, Станислав Алексеевич" w:history="1">
        <w:r w:rsidR="001264B4" w:rsidRPr="006E68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Смирнов, Станислав Алексеевич</w:t>
        </w:r>
      </w:hyperlink>
      <w:r w:rsidR="001264B4" w:rsidRPr="006E68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64B4" w:rsidRPr="001264B4">
        <w:rPr>
          <w:rFonts w:ascii="Times New Roman" w:eastAsia="Times New Roman" w:hAnsi="Times New Roman" w:cs="Times New Roman"/>
          <w:sz w:val="28"/>
          <w:szCs w:val="28"/>
          <w:lang w:eastAsia="ru-RU"/>
        </w:rPr>
        <w:t>(1954—2009) — российский экономист, президент</w:t>
      </w:r>
      <w:r w:rsidR="001264B4" w:rsidRPr="006E68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6" w:tooltip="Торгово-промышленная палата России" w:history="1">
        <w:r w:rsidR="001264B4" w:rsidRPr="006E68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Торгово-промышленной палаты России</w:t>
        </w:r>
      </w:hyperlink>
      <w:r w:rsidR="001264B4" w:rsidRPr="001264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4B4" w:rsidRPr="001264B4" w:rsidRDefault="00624C9C" w:rsidP="001264B4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" w:tooltip="Солдатов, Николай Лаврентьевич" w:history="1">
        <w:r w:rsidR="001264B4" w:rsidRPr="006E68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Солдатов, Николай Лаврентьевич</w:t>
        </w:r>
      </w:hyperlink>
      <w:r w:rsidR="001264B4" w:rsidRPr="006E68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64B4" w:rsidRPr="001264B4">
        <w:rPr>
          <w:rFonts w:ascii="Times New Roman" w:eastAsia="Times New Roman" w:hAnsi="Times New Roman" w:cs="Times New Roman"/>
          <w:sz w:val="28"/>
          <w:szCs w:val="28"/>
          <w:lang w:eastAsia="ru-RU"/>
        </w:rPr>
        <w:t>(1904—1977) — советский военный деятель,</w:t>
      </w:r>
      <w:r w:rsidR="001264B4" w:rsidRPr="006E68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8" w:tooltip="Генерал-лейтенант" w:history="1">
        <w:r w:rsidR="001264B4" w:rsidRPr="006E68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Генерал-лейтенант</w:t>
        </w:r>
      </w:hyperlink>
      <w:r w:rsidR="001264B4" w:rsidRPr="006E68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64B4" w:rsidRPr="001264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39" w:tooltip="1949 год" w:history="1">
        <w:r w:rsidR="001264B4" w:rsidRPr="006E68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1949 год</w:t>
        </w:r>
      </w:hyperlink>
      <w:r w:rsidR="001264B4" w:rsidRPr="001264B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264B4" w:rsidRPr="001264B4" w:rsidRDefault="00624C9C" w:rsidP="001264B4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" w:tooltip="Солоухин, Владимир Алексеевич" w:history="1">
        <w:r w:rsidR="001264B4" w:rsidRPr="006E68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Солоухин, Владимир Алексеевич</w:t>
        </w:r>
      </w:hyperlink>
      <w:r w:rsidR="001264B4" w:rsidRPr="006E68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64B4" w:rsidRPr="001264B4">
        <w:rPr>
          <w:rFonts w:ascii="Times New Roman" w:eastAsia="Times New Roman" w:hAnsi="Times New Roman" w:cs="Times New Roman"/>
          <w:sz w:val="28"/>
          <w:szCs w:val="28"/>
          <w:lang w:eastAsia="ru-RU"/>
        </w:rPr>
        <w:t>(1924—1997) — русский советский писатель и поэт, видный представитель «деревенской прозы».</w:t>
      </w:r>
    </w:p>
    <w:p w:rsidR="001264B4" w:rsidRPr="001264B4" w:rsidRDefault="00624C9C" w:rsidP="001264B4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tooltip="Сперанский, Михаил Михайлович" w:history="1">
        <w:r w:rsidR="001264B4" w:rsidRPr="006E68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Сперанский, Михаил Михайлович</w:t>
        </w:r>
      </w:hyperlink>
      <w:r w:rsidR="001264B4" w:rsidRPr="006E68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64B4" w:rsidRPr="0012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(1772—1839) — общественный и государственный деятель времён Александра I и Николая I, реформатор, </w:t>
      </w:r>
      <w:proofErr w:type="spellStart"/>
      <w:r w:rsidR="001264B4" w:rsidRPr="001264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законотворец</w:t>
      </w:r>
      <w:proofErr w:type="spellEnd"/>
      <w:r w:rsidR="001264B4" w:rsidRPr="001264B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основатель российской юридической науки и теоретического правоведения.</w:t>
      </w:r>
    </w:p>
    <w:p w:rsidR="001264B4" w:rsidRPr="001264B4" w:rsidRDefault="00624C9C" w:rsidP="001264B4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tooltip="Столетов, Александр Григорьевич" w:history="1">
        <w:r w:rsidR="001264B4" w:rsidRPr="006E68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Столетов, Александр Григорьевич</w:t>
        </w:r>
      </w:hyperlink>
      <w:r w:rsidR="001264B4" w:rsidRPr="006E68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64B4" w:rsidRPr="001264B4">
        <w:rPr>
          <w:rFonts w:ascii="Times New Roman" w:eastAsia="Times New Roman" w:hAnsi="Times New Roman" w:cs="Times New Roman"/>
          <w:sz w:val="28"/>
          <w:szCs w:val="28"/>
          <w:lang w:eastAsia="ru-RU"/>
        </w:rPr>
        <w:t>(1839—1896) — русский физик, профессор, исследователь фотоэффекта.</w:t>
      </w:r>
    </w:p>
    <w:p w:rsidR="001264B4" w:rsidRPr="001264B4" w:rsidRDefault="00624C9C" w:rsidP="001264B4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3" w:tooltip="Столетов, Николай Григорьевич" w:history="1">
        <w:r w:rsidR="001264B4" w:rsidRPr="006E68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Столетов, Николай Григорьевич</w:t>
        </w:r>
      </w:hyperlink>
      <w:r w:rsidR="001264B4" w:rsidRPr="006E68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64B4" w:rsidRPr="001264B4">
        <w:rPr>
          <w:rFonts w:ascii="Times New Roman" w:eastAsia="Times New Roman" w:hAnsi="Times New Roman" w:cs="Times New Roman"/>
          <w:sz w:val="28"/>
          <w:szCs w:val="28"/>
          <w:lang w:eastAsia="ru-RU"/>
        </w:rPr>
        <w:t>(1834—1912) — русский генерал, глава болгарского ополчения во время русско-турецкой войны 1877—1878 гг.</w:t>
      </w:r>
    </w:p>
    <w:p w:rsidR="001264B4" w:rsidRPr="001264B4" w:rsidRDefault="00624C9C" w:rsidP="001264B4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4" w:tooltip="Фомин, Николай Сергеевич" w:history="1">
        <w:r w:rsidR="001264B4" w:rsidRPr="006E68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Фомин, Николай Сергеевич</w:t>
        </w:r>
      </w:hyperlink>
      <w:r w:rsidR="001264B4" w:rsidRPr="006E68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64B4" w:rsidRPr="001264B4">
        <w:rPr>
          <w:rFonts w:ascii="Times New Roman" w:eastAsia="Times New Roman" w:hAnsi="Times New Roman" w:cs="Times New Roman"/>
          <w:sz w:val="28"/>
          <w:szCs w:val="28"/>
          <w:lang w:eastAsia="ru-RU"/>
        </w:rPr>
        <w:t>(1895—1987) — советский военный деятель,</w:t>
      </w:r>
      <w:r w:rsidR="001264B4" w:rsidRPr="006E68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5" w:tooltip="Генерал-полковник" w:history="1">
        <w:r w:rsidR="001264B4" w:rsidRPr="006E68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Генерал-полковник</w:t>
        </w:r>
      </w:hyperlink>
      <w:r w:rsidR="001264B4" w:rsidRPr="006E68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6" w:tooltip="Артиллерия" w:history="1">
        <w:r w:rsidR="001264B4" w:rsidRPr="006E68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артиллерии</w:t>
        </w:r>
      </w:hyperlink>
      <w:r w:rsidR="001264B4" w:rsidRPr="001264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64B4" w:rsidRPr="006E68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7" w:tooltip="Герой Советского Союза" w:history="1">
        <w:r w:rsidR="001264B4" w:rsidRPr="006E68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Герой Советского Союза</w:t>
        </w:r>
      </w:hyperlink>
      <w:r w:rsidR="001264B4" w:rsidRPr="001264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4B4" w:rsidRPr="001264B4" w:rsidRDefault="00624C9C" w:rsidP="001264B4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8" w:tooltip="Шмаков, Павел Васильевич" w:history="1">
        <w:r w:rsidR="001264B4" w:rsidRPr="006E68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Шмаков, Павел Васильевич</w:t>
        </w:r>
      </w:hyperlink>
      <w:r w:rsidR="001264B4" w:rsidRPr="006E68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64B4" w:rsidRPr="001264B4">
        <w:rPr>
          <w:rFonts w:ascii="Times New Roman" w:eastAsia="Times New Roman" w:hAnsi="Times New Roman" w:cs="Times New Roman"/>
          <w:sz w:val="28"/>
          <w:szCs w:val="28"/>
          <w:lang w:eastAsia="ru-RU"/>
        </w:rPr>
        <w:t>(1885—1982) — советский учёный в области телевидения и электроники.</w:t>
      </w:r>
    </w:p>
    <w:p w:rsidR="001264B4" w:rsidRPr="001264B4" w:rsidRDefault="00624C9C" w:rsidP="001264B4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9" w:tooltip="Шумиловский, Николай Николаевич (страница отсутствует)" w:history="1">
        <w:proofErr w:type="spellStart"/>
        <w:r w:rsidR="001264B4" w:rsidRPr="006E68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Шумиловский</w:t>
        </w:r>
        <w:proofErr w:type="spellEnd"/>
        <w:r w:rsidR="001264B4" w:rsidRPr="006E68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, Николай Николаевич</w:t>
        </w:r>
      </w:hyperlink>
      <w:r w:rsidR="001264B4" w:rsidRPr="006E68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64B4" w:rsidRPr="0012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(1897—1967) — доктор технических наук (1948), профессор (1950), академик АН КР (1960). Работал на Ленинградском приборостроительном заводе, научным сотрудником, зав. сектором, зав. лабораторией АН СССР, директором Института машин и автоматики АН УССР, зав. кафедрой Московского института энергетики, директором ИА АН </w:t>
      </w:r>
      <w:proofErr w:type="spellStart"/>
      <w:r w:rsidR="001264B4" w:rsidRPr="001264B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Кирг</w:t>
      </w:r>
      <w:proofErr w:type="spellEnd"/>
      <w:r w:rsidR="001264B4" w:rsidRPr="001264B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ССР. Специалист в области приборостроения, измерительной техники и автоматики. Награждён орденами Ленина, Трудового Красного Знамени, медалями СССР. Опубликовано более 100 научных работ.</w:t>
      </w:r>
    </w:p>
    <w:p w:rsidR="001264B4" w:rsidRPr="001264B4" w:rsidRDefault="00624C9C" w:rsidP="001264B4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0" w:tooltip="Эрастов, Константин Максимович" w:history="1">
        <w:r w:rsidR="001264B4" w:rsidRPr="006E68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Эрастов, Константин Максимович</w:t>
        </w:r>
      </w:hyperlink>
      <w:r w:rsidR="001264B4" w:rsidRPr="006E68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64B4" w:rsidRPr="001264B4">
        <w:rPr>
          <w:rFonts w:ascii="Times New Roman" w:eastAsia="Times New Roman" w:hAnsi="Times New Roman" w:cs="Times New Roman"/>
          <w:sz w:val="28"/>
          <w:szCs w:val="28"/>
          <w:lang w:eastAsia="ru-RU"/>
        </w:rPr>
        <w:t>(1902—1967) — советский военный деятель,</w:t>
      </w:r>
      <w:r w:rsidR="001264B4" w:rsidRPr="006E68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1" w:tooltip="Генерал-лейтенант" w:history="1">
        <w:r w:rsidR="001264B4" w:rsidRPr="006E68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Генерал-лейтенант</w:t>
        </w:r>
      </w:hyperlink>
      <w:r w:rsidR="001264B4" w:rsidRPr="006E68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64B4" w:rsidRPr="001264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52" w:tooltip="1944 год" w:history="1">
        <w:r w:rsidR="001264B4" w:rsidRPr="006E68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1944 год</w:t>
        </w:r>
      </w:hyperlink>
      <w:r w:rsidR="001264B4" w:rsidRPr="001264B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264B4" w:rsidRPr="001264B4" w:rsidRDefault="00624C9C" w:rsidP="001264B4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3" w:tooltip="Цурило, Юрий Алексеевич" w:history="1">
        <w:proofErr w:type="spellStart"/>
        <w:r w:rsidR="001264B4" w:rsidRPr="006E68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Цурило</w:t>
        </w:r>
        <w:proofErr w:type="spellEnd"/>
        <w:r w:rsidR="001264B4" w:rsidRPr="006E68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Юрий Алексеевич</w:t>
        </w:r>
      </w:hyperlink>
      <w:r w:rsidR="001264B4" w:rsidRPr="006E68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64B4" w:rsidRPr="001264B4">
        <w:rPr>
          <w:rFonts w:ascii="Times New Roman" w:eastAsia="Times New Roman" w:hAnsi="Times New Roman" w:cs="Times New Roman"/>
          <w:sz w:val="28"/>
          <w:szCs w:val="28"/>
          <w:lang w:eastAsia="ru-RU"/>
        </w:rPr>
        <w:t>(1946)- советский и российский актёр театра и кино.</w:t>
      </w:r>
    </w:p>
    <w:p w:rsidR="001264B4" w:rsidRPr="001264B4" w:rsidRDefault="00624C9C" w:rsidP="001264B4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4" w:tooltip="Мишулин, Василий Александрович" w:history="1">
        <w:r w:rsidR="001264B4" w:rsidRPr="006E68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Мишулин Василий Александрович</w:t>
        </w:r>
      </w:hyperlink>
      <w:r w:rsidR="001264B4" w:rsidRPr="006E68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64B4" w:rsidRPr="001264B4">
        <w:rPr>
          <w:rFonts w:ascii="Times New Roman" w:eastAsia="Times New Roman" w:hAnsi="Times New Roman" w:cs="Times New Roman"/>
          <w:sz w:val="28"/>
          <w:szCs w:val="28"/>
          <w:lang w:eastAsia="ru-RU"/>
        </w:rPr>
        <w:t>(26 апреля 1900 — 26 апреля 1967) — генерал-лейтенант танковых войск (с 24 июля 1941 года), Герой Советского Союза (24.07.1941).</w:t>
      </w:r>
    </w:p>
    <w:p w:rsidR="001264B4" w:rsidRPr="001264B4" w:rsidRDefault="00624C9C" w:rsidP="001264B4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5" w:tooltip="Прокуроров, Алексей Алексеевич" w:history="1">
        <w:r w:rsidR="001264B4" w:rsidRPr="006E68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Прокуроров, Алексей Алексеевич</w:t>
        </w:r>
      </w:hyperlink>
      <w:r w:rsidR="001264B4" w:rsidRPr="006E68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64B4" w:rsidRPr="001264B4">
        <w:rPr>
          <w:rFonts w:ascii="Times New Roman" w:eastAsia="Times New Roman" w:hAnsi="Times New Roman" w:cs="Times New Roman"/>
          <w:sz w:val="28"/>
          <w:szCs w:val="28"/>
          <w:lang w:eastAsia="ru-RU"/>
        </w:rPr>
        <w:t>(1964—2008) — советский и российский лыжник, олимпийский чемпион и чемпион мира. Заслуженный мастер спорта СССР (1988).</w:t>
      </w:r>
    </w:p>
    <w:p w:rsidR="001264B4" w:rsidRPr="001264B4" w:rsidRDefault="00624C9C" w:rsidP="001264B4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6" w:tooltip="Рязанов, Юрий Сергеевич" w:history="1">
        <w:r w:rsidR="001264B4" w:rsidRPr="006E68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Рязанов, Юрий Сергеевич</w:t>
        </w:r>
      </w:hyperlink>
      <w:r w:rsidR="001264B4" w:rsidRPr="006E68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64B4" w:rsidRPr="001264B4">
        <w:rPr>
          <w:rFonts w:ascii="Times New Roman" w:eastAsia="Times New Roman" w:hAnsi="Times New Roman" w:cs="Times New Roman"/>
          <w:sz w:val="28"/>
          <w:szCs w:val="28"/>
          <w:lang w:eastAsia="ru-RU"/>
        </w:rPr>
        <w:t>(1987—2009) — российский гимнаст, заслуженный мастер спорта (2007).</w:t>
      </w:r>
    </w:p>
    <w:p w:rsidR="001264B4" w:rsidRPr="001264B4" w:rsidRDefault="001264B4" w:rsidP="001264B4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F3">
        <w:rPr>
          <w:rFonts w:ascii="Times New Roman" w:eastAsia="Times New Roman" w:hAnsi="Times New Roman" w:cs="Times New Roman"/>
          <w:sz w:val="28"/>
          <w:szCs w:val="28"/>
          <w:lang w:eastAsia="ru-RU"/>
        </w:rPr>
        <w:t>См. также</w:t>
      </w:r>
    </w:p>
    <w:p w:rsidR="001264B4" w:rsidRDefault="001264B4">
      <w:pPr>
        <w:rPr>
          <w:rFonts w:ascii="Times New Roman" w:hAnsi="Times New Roman" w:cs="Times New Roman"/>
          <w:sz w:val="28"/>
          <w:szCs w:val="28"/>
        </w:rPr>
      </w:pPr>
    </w:p>
    <w:p w:rsidR="004D1B17" w:rsidRDefault="004D1B17">
      <w:pPr>
        <w:rPr>
          <w:rFonts w:ascii="Times New Roman" w:hAnsi="Times New Roman" w:cs="Times New Roman"/>
          <w:sz w:val="28"/>
          <w:szCs w:val="28"/>
        </w:rPr>
      </w:pPr>
    </w:p>
    <w:p w:rsidR="004D1B17" w:rsidRDefault="004D1B17">
      <w:pPr>
        <w:rPr>
          <w:rFonts w:ascii="Times New Roman" w:hAnsi="Times New Roman" w:cs="Times New Roman"/>
          <w:sz w:val="28"/>
          <w:szCs w:val="28"/>
        </w:rPr>
      </w:pPr>
    </w:p>
    <w:p w:rsidR="004D1B17" w:rsidRDefault="004D1B17">
      <w:pPr>
        <w:rPr>
          <w:rFonts w:ascii="Times New Roman" w:hAnsi="Times New Roman" w:cs="Times New Roman"/>
          <w:sz w:val="28"/>
          <w:szCs w:val="28"/>
        </w:rPr>
      </w:pPr>
    </w:p>
    <w:p w:rsidR="004D1B17" w:rsidRDefault="004D1B17">
      <w:pPr>
        <w:rPr>
          <w:rFonts w:ascii="Times New Roman" w:hAnsi="Times New Roman" w:cs="Times New Roman"/>
          <w:sz w:val="28"/>
          <w:szCs w:val="28"/>
        </w:rPr>
      </w:pPr>
    </w:p>
    <w:p w:rsidR="004D1B17" w:rsidRDefault="004D1B17">
      <w:pPr>
        <w:rPr>
          <w:rFonts w:ascii="Times New Roman" w:hAnsi="Times New Roman" w:cs="Times New Roman"/>
          <w:sz w:val="28"/>
          <w:szCs w:val="28"/>
        </w:rPr>
      </w:pPr>
    </w:p>
    <w:p w:rsidR="00363FC2" w:rsidRDefault="00363FC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1126" w:type="dxa"/>
        <w:tblLayout w:type="fixed"/>
        <w:tblLook w:val="04A0"/>
      </w:tblPr>
      <w:tblGrid>
        <w:gridCol w:w="1243"/>
        <w:gridCol w:w="6228"/>
        <w:gridCol w:w="3303"/>
      </w:tblGrid>
      <w:tr w:rsidR="004D1B17" w:rsidRPr="006E68F3" w:rsidTr="00363FC2">
        <w:tc>
          <w:tcPr>
            <w:tcW w:w="1243" w:type="dxa"/>
          </w:tcPr>
          <w:p w:rsidR="004D1B17" w:rsidRPr="00363FC2" w:rsidRDefault="004D1B17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1B17" w:rsidRPr="00363FC2" w:rsidRDefault="004D1B17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3FC2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228" w:type="dxa"/>
          </w:tcPr>
          <w:p w:rsidR="004D1B17" w:rsidRPr="00363FC2" w:rsidRDefault="004D1B17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3FC2">
              <w:rPr>
                <w:rFonts w:ascii="Times New Roman" w:hAnsi="Times New Roman" w:cs="Times New Roman"/>
                <w:sz w:val="32"/>
                <w:szCs w:val="32"/>
              </w:rPr>
              <w:t xml:space="preserve">Какую достопримечательность </w:t>
            </w:r>
          </w:p>
          <w:p w:rsidR="004D1B17" w:rsidRPr="00363FC2" w:rsidRDefault="004D1B17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3FC2">
              <w:rPr>
                <w:rFonts w:ascii="Times New Roman" w:hAnsi="Times New Roman" w:cs="Times New Roman"/>
                <w:sz w:val="32"/>
                <w:szCs w:val="32"/>
              </w:rPr>
              <w:t>называли парадным въездом в город?</w:t>
            </w:r>
          </w:p>
        </w:tc>
        <w:tc>
          <w:tcPr>
            <w:tcW w:w="3303" w:type="dxa"/>
          </w:tcPr>
          <w:p w:rsidR="004D1B17" w:rsidRPr="00363FC2" w:rsidRDefault="004D1B17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3FC2">
              <w:rPr>
                <w:rFonts w:ascii="Times New Roman" w:hAnsi="Times New Roman" w:cs="Times New Roman"/>
                <w:sz w:val="32"/>
                <w:szCs w:val="32"/>
              </w:rPr>
              <w:t>1. Серебряные ворота</w:t>
            </w:r>
          </w:p>
          <w:p w:rsidR="004D1B17" w:rsidRPr="00363FC2" w:rsidRDefault="004D1B17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3FC2">
              <w:rPr>
                <w:rFonts w:ascii="Times New Roman" w:hAnsi="Times New Roman" w:cs="Times New Roman"/>
                <w:sz w:val="32"/>
                <w:szCs w:val="32"/>
              </w:rPr>
              <w:t>2. Медные ворота</w:t>
            </w:r>
          </w:p>
          <w:p w:rsidR="004D1B17" w:rsidRPr="00363FC2" w:rsidRDefault="004D1B17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3FC2">
              <w:rPr>
                <w:rFonts w:ascii="Times New Roman" w:hAnsi="Times New Roman" w:cs="Times New Roman"/>
                <w:sz w:val="32"/>
                <w:szCs w:val="32"/>
              </w:rPr>
              <w:t>3. Золотые ворота</w:t>
            </w:r>
          </w:p>
          <w:p w:rsidR="00363FC2" w:rsidRPr="00363FC2" w:rsidRDefault="00363FC2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63FC2" w:rsidRPr="00363FC2" w:rsidRDefault="00363FC2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63FC2" w:rsidRPr="00363FC2" w:rsidRDefault="00363FC2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1B17" w:rsidRPr="006E68F3" w:rsidTr="00363FC2">
        <w:tc>
          <w:tcPr>
            <w:tcW w:w="1243" w:type="dxa"/>
          </w:tcPr>
          <w:p w:rsidR="004D1B17" w:rsidRPr="00363FC2" w:rsidRDefault="004D1B17" w:rsidP="00C42D7C">
            <w:pPr>
              <w:pStyle w:val="a4"/>
              <w:ind w:left="1069"/>
              <w:rPr>
                <w:rFonts w:ascii="Times New Roman" w:hAnsi="Times New Roman" w:cs="Times New Roman"/>
                <w:sz w:val="32"/>
                <w:szCs w:val="32"/>
              </w:rPr>
            </w:pPr>
            <w:r w:rsidRPr="00363FC2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228" w:type="dxa"/>
          </w:tcPr>
          <w:p w:rsidR="004D1B17" w:rsidRPr="00363FC2" w:rsidRDefault="004D1B17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1B17" w:rsidRPr="00363FC2" w:rsidRDefault="004D1B17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3FC2">
              <w:rPr>
                <w:rFonts w:ascii="Times New Roman" w:hAnsi="Times New Roman" w:cs="Times New Roman"/>
                <w:sz w:val="32"/>
                <w:szCs w:val="32"/>
              </w:rPr>
              <w:t>Кто сжёг и разграбил город в 13 веке?</w:t>
            </w:r>
          </w:p>
        </w:tc>
        <w:tc>
          <w:tcPr>
            <w:tcW w:w="3303" w:type="dxa"/>
          </w:tcPr>
          <w:p w:rsidR="004D1B17" w:rsidRPr="00363FC2" w:rsidRDefault="004D1B17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1B17" w:rsidRPr="00363FC2" w:rsidRDefault="004D1B17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3FC2">
              <w:rPr>
                <w:rFonts w:ascii="Times New Roman" w:hAnsi="Times New Roman" w:cs="Times New Roman"/>
                <w:sz w:val="32"/>
                <w:szCs w:val="32"/>
              </w:rPr>
              <w:t>1.Немцы.</w:t>
            </w:r>
          </w:p>
          <w:p w:rsidR="004D1B17" w:rsidRPr="00363FC2" w:rsidRDefault="004D1B17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3FC2"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proofErr w:type="spellStart"/>
            <w:proofErr w:type="gramStart"/>
            <w:r w:rsidRPr="00363FC2">
              <w:rPr>
                <w:rFonts w:ascii="Times New Roman" w:hAnsi="Times New Roman" w:cs="Times New Roman"/>
                <w:sz w:val="32"/>
                <w:szCs w:val="32"/>
              </w:rPr>
              <w:t>Татаро-монголы</w:t>
            </w:r>
            <w:proofErr w:type="spellEnd"/>
            <w:proofErr w:type="gramEnd"/>
            <w:r w:rsidRPr="00363FC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D1B17" w:rsidRPr="00363FC2" w:rsidRDefault="004D1B17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3FC2">
              <w:rPr>
                <w:rFonts w:ascii="Times New Roman" w:hAnsi="Times New Roman" w:cs="Times New Roman"/>
                <w:sz w:val="32"/>
                <w:szCs w:val="32"/>
              </w:rPr>
              <w:t>3. Шведы.</w:t>
            </w:r>
          </w:p>
          <w:p w:rsidR="004D1B17" w:rsidRPr="00363FC2" w:rsidRDefault="004D1B17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3FC2">
              <w:rPr>
                <w:rFonts w:ascii="Times New Roman" w:hAnsi="Times New Roman" w:cs="Times New Roman"/>
                <w:sz w:val="32"/>
                <w:szCs w:val="32"/>
              </w:rPr>
              <w:t>4. Поляки.</w:t>
            </w:r>
          </w:p>
          <w:p w:rsidR="004D1B17" w:rsidRPr="00363FC2" w:rsidRDefault="004D1B17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1B17" w:rsidRPr="006E68F3" w:rsidTr="00363FC2">
        <w:tc>
          <w:tcPr>
            <w:tcW w:w="1243" w:type="dxa"/>
          </w:tcPr>
          <w:p w:rsidR="004D1B17" w:rsidRPr="00363FC2" w:rsidRDefault="004D1B17" w:rsidP="00363FC2">
            <w:pPr>
              <w:pStyle w:val="a4"/>
              <w:ind w:left="106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28" w:type="dxa"/>
          </w:tcPr>
          <w:p w:rsidR="00363FC2" w:rsidRPr="00363FC2" w:rsidRDefault="00363FC2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63FC2" w:rsidRPr="00363FC2" w:rsidRDefault="00363FC2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1B17" w:rsidRPr="00363FC2" w:rsidRDefault="004D1B17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3FC2">
              <w:rPr>
                <w:rFonts w:ascii="Times New Roman" w:hAnsi="Times New Roman" w:cs="Times New Roman"/>
                <w:sz w:val="32"/>
                <w:szCs w:val="32"/>
              </w:rPr>
              <w:t>Как звали художника, расписавшего фрески в Успенском соборе?</w:t>
            </w:r>
          </w:p>
          <w:p w:rsidR="004D1B17" w:rsidRPr="00363FC2" w:rsidRDefault="004D1B17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1B17" w:rsidRPr="00363FC2" w:rsidRDefault="004D1B17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1B17" w:rsidRPr="00363FC2" w:rsidRDefault="004D1B17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1B17" w:rsidRPr="00363FC2" w:rsidRDefault="004D1B17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1B17" w:rsidRPr="00363FC2" w:rsidRDefault="004D1B17" w:rsidP="00C42D7C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4D1B17" w:rsidRPr="00363FC2" w:rsidRDefault="004D1B17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3" w:type="dxa"/>
          </w:tcPr>
          <w:p w:rsidR="00363FC2" w:rsidRPr="00363FC2" w:rsidRDefault="00363FC2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63FC2" w:rsidRPr="00363FC2" w:rsidRDefault="00363FC2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1B17" w:rsidRPr="00363FC2" w:rsidRDefault="004D1B17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3FC2">
              <w:rPr>
                <w:rFonts w:ascii="Times New Roman" w:hAnsi="Times New Roman" w:cs="Times New Roman"/>
                <w:sz w:val="32"/>
                <w:szCs w:val="32"/>
              </w:rPr>
              <w:t>1.Алексей Иванов</w:t>
            </w:r>
          </w:p>
          <w:p w:rsidR="004D1B17" w:rsidRPr="00363FC2" w:rsidRDefault="004D1B17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3FC2">
              <w:rPr>
                <w:rFonts w:ascii="Times New Roman" w:hAnsi="Times New Roman" w:cs="Times New Roman"/>
                <w:sz w:val="32"/>
                <w:szCs w:val="32"/>
              </w:rPr>
              <w:t>2. Андрей Рублёв</w:t>
            </w:r>
          </w:p>
          <w:p w:rsidR="004D1B17" w:rsidRPr="00363FC2" w:rsidRDefault="004D1B17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3FC2">
              <w:rPr>
                <w:rFonts w:ascii="Times New Roman" w:hAnsi="Times New Roman" w:cs="Times New Roman"/>
                <w:sz w:val="32"/>
                <w:szCs w:val="32"/>
              </w:rPr>
              <w:t>3.Владимир Соколов</w:t>
            </w:r>
          </w:p>
        </w:tc>
      </w:tr>
      <w:tr w:rsidR="004D1B17" w:rsidRPr="006E68F3" w:rsidTr="00363FC2">
        <w:tc>
          <w:tcPr>
            <w:tcW w:w="1243" w:type="dxa"/>
          </w:tcPr>
          <w:p w:rsidR="004D1B17" w:rsidRPr="00363FC2" w:rsidRDefault="004D1B17" w:rsidP="00363FC2">
            <w:pPr>
              <w:pStyle w:val="a4"/>
              <w:ind w:left="106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28" w:type="dxa"/>
          </w:tcPr>
          <w:p w:rsidR="004D1B17" w:rsidRPr="00363FC2" w:rsidRDefault="004D1B17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1B17" w:rsidRPr="00363FC2" w:rsidRDefault="004D1B17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3FC2">
              <w:rPr>
                <w:rFonts w:ascii="Times New Roman" w:hAnsi="Times New Roman" w:cs="Times New Roman"/>
                <w:sz w:val="32"/>
                <w:szCs w:val="32"/>
              </w:rPr>
              <w:t>На какой площади находится монумент в честь 850-летия г</w:t>
            </w:r>
            <w:proofErr w:type="gramStart"/>
            <w:r w:rsidRPr="00363FC2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363FC2">
              <w:rPr>
                <w:rFonts w:ascii="Times New Roman" w:hAnsi="Times New Roman" w:cs="Times New Roman"/>
                <w:sz w:val="32"/>
                <w:szCs w:val="32"/>
              </w:rPr>
              <w:t>ладимира?</w:t>
            </w:r>
          </w:p>
          <w:p w:rsidR="004D1B17" w:rsidRPr="00363FC2" w:rsidRDefault="004D1B17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3" w:type="dxa"/>
          </w:tcPr>
          <w:p w:rsidR="004D1B17" w:rsidRPr="00363FC2" w:rsidRDefault="004D1B17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1B17" w:rsidRPr="00363FC2" w:rsidRDefault="004D1B17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3FC2">
              <w:rPr>
                <w:rFonts w:ascii="Times New Roman" w:hAnsi="Times New Roman" w:cs="Times New Roman"/>
                <w:sz w:val="32"/>
                <w:szCs w:val="32"/>
              </w:rPr>
              <w:t>1.Соборной</w:t>
            </w:r>
          </w:p>
          <w:p w:rsidR="004D1B17" w:rsidRPr="00363FC2" w:rsidRDefault="004D1B17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3FC2">
              <w:rPr>
                <w:rFonts w:ascii="Times New Roman" w:hAnsi="Times New Roman" w:cs="Times New Roman"/>
                <w:sz w:val="32"/>
                <w:szCs w:val="32"/>
              </w:rPr>
              <w:t>2.Победы.</w:t>
            </w:r>
          </w:p>
          <w:p w:rsidR="004D1B17" w:rsidRPr="00363FC2" w:rsidRDefault="004D1B17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3FC2">
              <w:rPr>
                <w:rFonts w:ascii="Times New Roman" w:hAnsi="Times New Roman" w:cs="Times New Roman"/>
                <w:sz w:val="32"/>
                <w:szCs w:val="32"/>
              </w:rPr>
              <w:t>3.Ленина</w:t>
            </w:r>
          </w:p>
          <w:p w:rsidR="00363FC2" w:rsidRPr="00363FC2" w:rsidRDefault="00363FC2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1B17" w:rsidRPr="006E68F3" w:rsidTr="00363FC2">
        <w:tc>
          <w:tcPr>
            <w:tcW w:w="1243" w:type="dxa"/>
          </w:tcPr>
          <w:p w:rsidR="004D1B17" w:rsidRPr="00363FC2" w:rsidRDefault="004D1B17" w:rsidP="00363FC2">
            <w:pPr>
              <w:ind w:left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28" w:type="dxa"/>
          </w:tcPr>
          <w:p w:rsidR="00363FC2" w:rsidRPr="00363FC2" w:rsidRDefault="00363FC2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1B17" w:rsidRPr="00363FC2" w:rsidRDefault="004D1B17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3FC2">
              <w:rPr>
                <w:rFonts w:ascii="Times New Roman" w:hAnsi="Times New Roman" w:cs="Times New Roman"/>
                <w:sz w:val="32"/>
                <w:szCs w:val="32"/>
              </w:rPr>
              <w:t>В каком парке сооружён памятник князю Владимиру и Святителю Фёдору?</w:t>
            </w:r>
          </w:p>
          <w:p w:rsidR="004D1B17" w:rsidRPr="00363FC2" w:rsidRDefault="004D1B17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1B17" w:rsidRPr="00363FC2" w:rsidRDefault="004D1B17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1B17" w:rsidRPr="00363FC2" w:rsidRDefault="004D1B17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3" w:type="dxa"/>
          </w:tcPr>
          <w:p w:rsidR="00363FC2" w:rsidRPr="00363FC2" w:rsidRDefault="00363FC2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1B17" w:rsidRPr="00363FC2" w:rsidRDefault="004D1B17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3FC2">
              <w:rPr>
                <w:rFonts w:ascii="Times New Roman" w:hAnsi="Times New Roman" w:cs="Times New Roman"/>
                <w:sz w:val="32"/>
                <w:szCs w:val="32"/>
              </w:rPr>
              <w:t>1.Парке Дружбы</w:t>
            </w:r>
          </w:p>
          <w:p w:rsidR="004D1B17" w:rsidRPr="00363FC2" w:rsidRDefault="004D1B17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3FC2">
              <w:rPr>
                <w:rFonts w:ascii="Times New Roman" w:hAnsi="Times New Roman" w:cs="Times New Roman"/>
                <w:sz w:val="32"/>
                <w:szCs w:val="32"/>
              </w:rPr>
              <w:t>2.Парке 850-летию г. Владимира</w:t>
            </w:r>
          </w:p>
          <w:p w:rsidR="004D1B17" w:rsidRPr="00363FC2" w:rsidRDefault="004D1B17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3FC2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proofErr w:type="gramStart"/>
            <w:r w:rsidRPr="00363FC2">
              <w:rPr>
                <w:rFonts w:ascii="Times New Roman" w:hAnsi="Times New Roman" w:cs="Times New Roman"/>
                <w:sz w:val="32"/>
                <w:szCs w:val="32"/>
              </w:rPr>
              <w:t>Центральном</w:t>
            </w:r>
            <w:proofErr w:type="gramEnd"/>
            <w:r w:rsidRPr="00363FC2">
              <w:rPr>
                <w:rFonts w:ascii="Times New Roman" w:hAnsi="Times New Roman" w:cs="Times New Roman"/>
                <w:sz w:val="32"/>
                <w:szCs w:val="32"/>
              </w:rPr>
              <w:t xml:space="preserve"> парке</w:t>
            </w:r>
          </w:p>
          <w:p w:rsidR="004D1B17" w:rsidRPr="00363FC2" w:rsidRDefault="004D1B17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1B17" w:rsidRPr="00363FC2" w:rsidRDefault="004D1B17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3FC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4D1B17" w:rsidRPr="006E68F3" w:rsidTr="00363FC2">
        <w:tc>
          <w:tcPr>
            <w:tcW w:w="1243" w:type="dxa"/>
          </w:tcPr>
          <w:p w:rsidR="004D1B17" w:rsidRPr="00363FC2" w:rsidRDefault="004D1B17" w:rsidP="00363FC2">
            <w:pPr>
              <w:pStyle w:val="a4"/>
              <w:ind w:left="106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28" w:type="dxa"/>
          </w:tcPr>
          <w:p w:rsidR="004D1B17" w:rsidRPr="00363FC2" w:rsidRDefault="004D1B17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1B17" w:rsidRPr="00363FC2" w:rsidRDefault="004D1B17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3FC2">
              <w:rPr>
                <w:rFonts w:ascii="Times New Roman" w:hAnsi="Times New Roman" w:cs="Times New Roman"/>
                <w:sz w:val="32"/>
                <w:szCs w:val="32"/>
              </w:rPr>
              <w:t>Какое животное изображено на гербе города Владимира?</w:t>
            </w:r>
          </w:p>
          <w:p w:rsidR="004D1B17" w:rsidRPr="00363FC2" w:rsidRDefault="004D1B17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3" w:type="dxa"/>
          </w:tcPr>
          <w:p w:rsidR="004D1B17" w:rsidRPr="00363FC2" w:rsidRDefault="004D1B17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1B17" w:rsidRPr="00363FC2" w:rsidRDefault="004D1B17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3FC2">
              <w:rPr>
                <w:rFonts w:ascii="Times New Roman" w:hAnsi="Times New Roman" w:cs="Times New Roman"/>
                <w:sz w:val="32"/>
                <w:szCs w:val="32"/>
              </w:rPr>
              <w:t>1.Орёл</w:t>
            </w:r>
          </w:p>
          <w:p w:rsidR="004D1B17" w:rsidRPr="00363FC2" w:rsidRDefault="004D1B17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3FC2">
              <w:rPr>
                <w:rFonts w:ascii="Times New Roman" w:hAnsi="Times New Roman" w:cs="Times New Roman"/>
                <w:sz w:val="32"/>
                <w:szCs w:val="32"/>
              </w:rPr>
              <w:t>2.Тигр.</w:t>
            </w:r>
          </w:p>
          <w:p w:rsidR="004D1B17" w:rsidRPr="00363FC2" w:rsidRDefault="004D1B17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3FC2">
              <w:rPr>
                <w:rFonts w:ascii="Times New Roman" w:hAnsi="Times New Roman" w:cs="Times New Roman"/>
                <w:sz w:val="32"/>
                <w:szCs w:val="32"/>
              </w:rPr>
              <w:t>3.Лев</w:t>
            </w:r>
          </w:p>
          <w:p w:rsidR="004D1B17" w:rsidRPr="00363FC2" w:rsidRDefault="004D1B17" w:rsidP="00C42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63FC2" w:rsidRDefault="00363FC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1126" w:type="dxa"/>
        <w:tblLayout w:type="fixed"/>
        <w:tblLook w:val="04A0"/>
      </w:tblPr>
      <w:tblGrid>
        <w:gridCol w:w="1243"/>
        <w:gridCol w:w="6216"/>
        <w:gridCol w:w="3315"/>
      </w:tblGrid>
      <w:tr w:rsidR="00363FC2" w:rsidRPr="006E68F3" w:rsidTr="00C42D7C">
        <w:tc>
          <w:tcPr>
            <w:tcW w:w="1243" w:type="dxa"/>
          </w:tcPr>
          <w:p w:rsidR="00363FC2" w:rsidRPr="006E68F3" w:rsidRDefault="00363FC2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C2" w:rsidRPr="006E68F3" w:rsidRDefault="00363FC2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16" w:type="dxa"/>
          </w:tcPr>
          <w:p w:rsidR="00F16CE1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C2" w:rsidRPr="006E68F3" w:rsidRDefault="00363FC2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 xml:space="preserve">Какую достопримечательность </w:t>
            </w:r>
          </w:p>
          <w:p w:rsidR="00363FC2" w:rsidRDefault="00363FC2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называли парадным въездом в город?</w:t>
            </w:r>
          </w:p>
          <w:p w:rsidR="00F16CE1" w:rsidRPr="004D1B17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F16CE1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C2" w:rsidRPr="006E68F3" w:rsidRDefault="00363FC2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1. Серебряные ворота</w:t>
            </w:r>
          </w:p>
          <w:p w:rsidR="00363FC2" w:rsidRPr="006E68F3" w:rsidRDefault="00363FC2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2. Медные ворота</w:t>
            </w:r>
          </w:p>
          <w:p w:rsidR="00363FC2" w:rsidRDefault="00363FC2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3. Золотые ворота</w:t>
            </w:r>
          </w:p>
          <w:p w:rsidR="00F16CE1" w:rsidRPr="006E68F3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FC2" w:rsidRPr="006E68F3" w:rsidTr="00C42D7C">
        <w:tc>
          <w:tcPr>
            <w:tcW w:w="1243" w:type="dxa"/>
          </w:tcPr>
          <w:p w:rsidR="00363FC2" w:rsidRPr="006E68F3" w:rsidRDefault="00363FC2" w:rsidP="00C42D7C">
            <w:pPr>
              <w:pStyle w:val="a4"/>
              <w:ind w:left="1069"/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16" w:type="dxa"/>
          </w:tcPr>
          <w:p w:rsidR="00363FC2" w:rsidRPr="006E68F3" w:rsidRDefault="00363FC2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C2" w:rsidRPr="006E68F3" w:rsidRDefault="00363FC2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Кто сжёг и разграбил город в 13 веке?</w:t>
            </w:r>
          </w:p>
        </w:tc>
        <w:tc>
          <w:tcPr>
            <w:tcW w:w="3315" w:type="dxa"/>
          </w:tcPr>
          <w:p w:rsidR="00363FC2" w:rsidRPr="006E68F3" w:rsidRDefault="00363FC2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C2" w:rsidRPr="006E68F3" w:rsidRDefault="00363FC2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1.Немцы.</w:t>
            </w:r>
          </w:p>
          <w:p w:rsidR="00363FC2" w:rsidRPr="006E68F3" w:rsidRDefault="00363FC2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Татаро-монголы</w:t>
            </w:r>
            <w:proofErr w:type="spellEnd"/>
            <w:proofErr w:type="gramEnd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3FC2" w:rsidRPr="006E68F3" w:rsidRDefault="00363FC2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3. Шведы.</w:t>
            </w:r>
          </w:p>
          <w:p w:rsidR="00363FC2" w:rsidRPr="006E68F3" w:rsidRDefault="00363FC2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4. Поляки.</w:t>
            </w:r>
          </w:p>
          <w:p w:rsidR="00363FC2" w:rsidRPr="006E68F3" w:rsidRDefault="00363FC2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FC2" w:rsidRPr="006E68F3" w:rsidTr="00C42D7C">
        <w:tc>
          <w:tcPr>
            <w:tcW w:w="1243" w:type="dxa"/>
          </w:tcPr>
          <w:p w:rsidR="00363FC2" w:rsidRPr="006E68F3" w:rsidRDefault="00363FC2" w:rsidP="00C42D7C">
            <w:pPr>
              <w:pStyle w:val="a4"/>
              <w:ind w:left="10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6" w:type="dxa"/>
          </w:tcPr>
          <w:p w:rsidR="00F16CE1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E1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C2" w:rsidRPr="006E68F3" w:rsidRDefault="00363FC2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Как звали художника, расписавшего фрески в Успенском соборе?</w:t>
            </w:r>
          </w:p>
          <w:p w:rsidR="00363FC2" w:rsidRPr="006E68F3" w:rsidRDefault="00363FC2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C2" w:rsidRPr="006E68F3" w:rsidRDefault="00363FC2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C2" w:rsidRPr="006E68F3" w:rsidRDefault="00363FC2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C2" w:rsidRPr="006E68F3" w:rsidRDefault="00363FC2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C2" w:rsidRPr="006E68F3" w:rsidRDefault="00363FC2" w:rsidP="00C42D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3FC2" w:rsidRPr="006E68F3" w:rsidRDefault="00363FC2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F16CE1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E1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C2" w:rsidRPr="006E68F3" w:rsidRDefault="00363FC2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1.Алексей Иванов</w:t>
            </w:r>
          </w:p>
          <w:p w:rsidR="00363FC2" w:rsidRPr="006E68F3" w:rsidRDefault="00363FC2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2. Андрей Рублёв</w:t>
            </w:r>
          </w:p>
          <w:p w:rsidR="00363FC2" w:rsidRPr="006E68F3" w:rsidRDefault="00363FC2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3.Владимир Соколов</w:t>
            </w:r>
          </w:p>
        </w:tc>
      </w:tr>
      <w:tr w:rsidR="00363FC2" w:rsidRPr="006E68F3" w:rsidTr="00C42D7C">
        <w:tc>
          <w:tcPr>
            <w:tcW w:w="1243" w:type="dxa"/>
          </w:tcPr>
          <w:p w:rsidR="00363FC2" w:rsidRPr="006E68F3" w:rsidRDefault="00363FC2" w:rsidP="00C42D7C">
            <w:pPr>
              <w:pStyle w:val="a4"/>
              <w:ind w:left="10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6" w:type="dxa"/>
          </w:tcPr>
          <w:p w:rsidR="00363FC2" w:rsidRPr="006E68F3" w:rsidRDefault="00363FC2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C2" w:rsidRPr="006E68F3" w:rsidRDefault="00363FC2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На какой площади находится монумент в честь 850-летия г</w:t>
            </w:r>
            <w:proofErr w:type="gramStart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ладимира?</w:t>
            </w:r>
          </w:p>
          <w:p w:rsidR="00363FC2" w:rsidRPr="006E68F3" w:rsidRDefault="00363FC2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363FC2" w:rsidRPr="006E68F3" w:rsidRDefault="00363FC2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C2" w:rsidRPr="006E68F3" w:rsidRDefault="00363FC2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1.Соборной</w:t>
            </w:r>
          </w:p>
          <w:p w:rsidR="00363FC2" w:rsidRPr="006E68F3" w:rsidRDefault="00363FC2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2.Победы.</w:t>
            </w:r>
          </w:p>
          <w:p w:rsidR="00363FC2" w:rsidRDefault="00363FC2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3.Ленина</w:t>
            </w:r>
          </w:p>
          <w:p w:rsidR="00F16CE1" w:rsidRPr="006E68F3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FC2" w:rsidRPr="006E68F3" w:rsidTr="00C42D7C">
        <w:tc>
          <w:tcPr>
            <w:tcW w:w="1243" w:type="dxa"/>
          </w:tcPr>
          <w:p w:rsidR="00363FC2" w:rsidRPr="00363FC2" w:rsidRDefault="00363FC2" w:rsidP="00C42D7C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6" w:type="dxa"/>
          </w:tcPr>
          <w:p w:rsidR="00F16CE1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C2" w:rsidRPr="006E68F3" w:rsidRDefault="00363FC2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В каком парке сооружён памятник князю Владимиру и Святителю Фёдору?</w:t>
            </w:r>
          </w:p>
          <w:p w:rsidR="00363FC2" w:rsidRPr="006E68F3" w:rsidRDefault="00363FC2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C2" w:rsidRPr="006E68F3" w:rsidRDefault="00363FC2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C2" w:rsidRPr="006E68F3" w:rsidRDefault="00363FC2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C2" w:rsidRPr="006E68F3" w:rsidRDefault="00363FC2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C2" w:rsidRPr="006E68F3" w:rsidRDefault="00363FC2" w:rsidP="00C42D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3FC2" w:rsidRPr="006E68F3" w:rsidRDefault="00363FC2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F16CE1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C2" w:rsidRPr="006E68F3" w:rsidRDefault="00363FC2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1.Парке Дружбы</w:t>
            </w:r>
          </w:p>
          <w:p w:rsidR="00363FC2" w:rsidRPr="006E68F3" w:rsidRDefault="00363FC2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2.Парке 850-летию г. Владимира</w:t>
            </w:r>
          </w:p>
          <w:p w:rsidR="00363FC2" w:rsidRPr="006E68F3" w:rsidRDefault="00363FC2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Центральном</w:t>
            </w:r>
            <w:proofErr w:type="gramEnd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 xml:space="preserve"> парке</w:t>
            </w:r>
          </w:p>
          <w:p w:rsidR="00363FC2" w:rsidRPr="006E68F3" w:rsidRDefault="00363FC2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C2" w:rsidRPr="006E68F3" w:rsidRDefault="00363FC2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3FC2" w:rsidRPr="006E68F3" w:rsidRDefault="00363FC2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FC2" w:rsidRPr="006E68F3" w:rsidTr="00C42D7C">
        <w:tc>
          <w:tcPr>
            <w:tcW w:w="1243" w:type="dxa"/>
          </w:tcPr>
          <w:p w:rsidR="00363FC2" w:rsidRPr="006E68F3" w:rsidRDefault="00363FC2" w:rsidP="00C42D7C">
            <w:pPr>
              <w:pStyle w:val="a4"/>
              <w:ind w:left="10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6" w:type="dxa"/>
          </w:tcPr>
          <w:p w:rsidR="00363FC2" w:rsidRPr="006E68F3" w:rsidRDefault="00363FC2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C2" w:rsidRPr="006E68F3" w:rsidRDefault="00363FC2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Какое животное изображено на гербе города Владимира?</w:t>
            </w:r>
          </w:p>
          <w:p w:rsidR="00363FC2" w:rsidRPr="006E68F3" w:rsidRDefault="00363FC2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363FC2" w:rsidRPr="006E68F3" w:rsidRDefault="00363FC2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C2" w:rsidRPr="006E68F3" w:rsidRDefault="00363FC2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1.Орёл</w:t>
            </w:r>
          </w:p>
          <w:p w:rsidR="00363FC2" w:rsidRPr="006E68F3" w:rsidRDefault="00363FC2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2.Тигр.</w:t>
            </w:r>
          </w:p>
          <w:p w:rsidR="00363FC2" w:rsidRPr="006E68F3" w:rsidRDefault="00363FC2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3.Лев</w:t>
            </w:r>
          </w:p>
          <w:p w:rsidR="00363FC2" w:rsidRPr="006E68F3" w:rsidRDefault="00363FC2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FC2" w:rsidRDefault="00363FC2">
      <w:pPr>
        <w:rPr>
          <w:rFonts w:ascii="Times New Roman" w:hAnsi="Times New Roman" w:cs="Times New Roman"/>
          <w:sz w:val="28"/>
          <w:szCs w:val="28"/>
        </w:rPr>
      </w:pPr>
    </w:p>
    <w:p w:rsidR="00F16CE1" w:rsidRDefault="00F16CE1">
      <w:pPr>
        <w:rPr>
          <w:rFonts w:ascii="Times New Roman" w:hAnsi="Times New Roman" w:cs="Times New Roman"/>
          <w:sz w:val="28"/>
          <w:szCs w:val="28"/>
        </w:rPr>
      </w:pPr>
    </w:p>
    <w:p w:rsidR="00363FC2" w:rsidRDefault="00363FC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1126" w:type="dxa"/>
        <w:tblLayout w:type="fixed"/>
        <w:tblLook w:val="04A0"/>
      </w:tblPr>
      <w:tblGrid>
        <w:gridCol w:w="1243"/>
        <w:gridCol w:w="6216"/>
        <w:gridCol w:w="3315"/>
      </w:tblGrid>
      <w:tr w:rsidR="00F16CE1" w:rsidRPr="006E68F3" w:rsidTr="00C42D7C">
        <w:tc>
          <w:tcPr>
            <w:tcW w:w="1243" w:type="dxa"/>
          </w:tcPr>
          <w:p w:rsidR="00F16CE1" w:rsidRPr="006E68F3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E1" w:rsidRPr="006E68F3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16" w:type="dxa"/>
          </w:tcPr>
          <w:p w:rsidR="00F16CE1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E1" w:rsidRPr="006E68F3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 xml:space="preserve">Какую достопримечательность </w:t>
            </w:r>
          </w:p>
          <w:p w:rsidR="00F16CE1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называли парадным въездом в город?</w:t>
            </w:r>
          </w:p>
          <w:p w:rsidR="00F16CE1" w:rsidRPr="004D1B17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F16CE1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E1" w:rsidRPr="006E68F3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1. Серебряные ворота</w:t>
            </w:r>
          </w:p>
          <w:p w:rsidR="00F16CE1" w:rsidRPr="006E68F3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2. Медные ворота</w:t>
            </w:r>
          </w:p>
          <w:p w:rsidR="00F16CE1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3. Золотые ворота</w:t>
            </w:r>
          </w:p>
          <w:p w:rsidR="00F16CE1" w:rsidRPr="006E68F3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CE1" w:rsidRPr="006E68F3" w:rsidTr="00C42D7C">
        <w:tc>
          <w:tcPr>
            <w:tcW w:w="1243" w:type="dxa"/>
          </w:tcPr>
          <w:p w:rsidR="00F16CE1" w:rsidRPr="006E68F3" w:rsidRDefault="00F16CE1" w:rsidP="00C42D7C">
            <w:pPr>
              <w:pStyle w:val="a4"/>
              <w:ind w:left="1069"/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16" w:type="dxa"/>
          </w:tcPr>
          <w:p w:rsidR="00F16CE1" w:rsidRPr="006E68F3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E1" w:rsidRPr="006E68F3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Кто сжёг и разграбил город в 13 веке?</w:t>
            </w:r>
          </w:p>
        </w:tc>
        <w:tc>
          <w:tcPr>
            <w:tcW w:w="3315" w:type="dxa"/>
          </w:tcPr>
          <w:p w:rsidR="00F16CE1" w:rsidRPr="006E68F3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E1" w:rsidRPr="006E68F3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1.Немцы.</w:t>
            </w:r>
          </w:p>
          <w:p w:rsidR="00F16CE1" w:rsidRPr="006E68F3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Татаро-монголы</w:t>
            </w:r>
            <w:proofErr w:type="spellEnd"/>
            <w:proofErr w:type="gramEnd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6CE1" w:rsidRPr="006E68F3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3. Шведы.</w:t>
            </w:r>
          </w:p>
          <w:p w:rsidR="00F16CE1" w:rsidRPr="006E68F3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4. Поляки.</w:t>
            </w:r>
          </w:p>
          <w:p w:rsidR="00F16CE1" w:rsidRPr="006E68F3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CE1" w:rsidRPr="006E68F3" w:rsidTr="00C42D7C">
        <w:tc>
          <w:tcPr>
            <w:tcW w:w="1243" w:type="dxa"/>
          </w:tcPr>
          <w:p w:rsidR="00F16CE1" w:rsidRPr="006E68F3" w:rsidRDefault="00F16CE1" w:rsidP="00C42D7C">
            <w:pPr>
              <w:pStyle w:val="a4"/>
              <w:ind w:left="10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6" w:type="dxa"/>
          </w:tcPr>
          <w:p w:rsidR="00F16CE1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E1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E1" w:rsidRPr="006E68F3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Как звали художника, расписавшего фрески в Успенском соборе?</w:t>
            </w:r>
          </w:p>
          <w:p w:rsidR="00F16CE1" w:rsidRPr="006E68F3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E1" w:rsidRPr="006E68F3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E1" w:rsidRPr="006E68F3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E1" w:rsidRPr="006E68F3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E1" w:rsidRPr="006E68F3" w:rsidRDefault="00F16CE1" w:rsidP="00C42D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6CE1" w:rsidRPr="006E68F3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F16CE1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E1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E1" w:rsidRPr="006E68F3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1.Алексей Иванов</w:t>
            </w:r>
          </w:p>
          <w:p w:rsidR="00F16CE1" w:rsidRPr="006E68F3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2. Андрей Рублёв</w:t>
            </w:r>
          </w:p>
          <w:p w:rsidR="00F16CE1" w:rsidRPr="006E68F3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3.Владимир Соколов</w:t>
            </w:r>
          </w:p>
        </w:tc>
      </w:tr>
      <w:tr w:rsidR="00F16CE1" w:rsidRPr="006E68F3" w:rsidTr="00C42D7C">
        <w:tc>
          <w:tcPr>
            <w:tcW w:w="1243" w:type="dxa"/>
          </w:tcPr>
          <w:p w:rsidR="00F16CE1" w:rsidRPr="006E68F3" w:rsidRDefault="00F16CE1" w:rsidP="00C42D7C">
            <w:pPr>
              <w:pStyle w:val="a4"/>
              <w:ind w:left="10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6" w:type="dxa"/>
          </w:tcPr>
          <w:p w:rsidR="00F16CE1" w:rsidRPr="006E68F3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E1" w:rsidRPr="006E68F3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На какой площади находится монумент в честь 850-летия г</w:t>
            </w:r>
            <w:proofErr w:type="gramStart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ладимира?</w:t>
            </w:r>
          </w:p>
          <w:p w:rsidR="00F16CE1" w:rsidRPr="006E68F3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F16CE1" w:rsidRPr="006E68F3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E1" w:rsidRPr="006E68F3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1.Соборной</w:t>
            </w:r>
          </w:p>
          <w:p w:rsidR="00F16CE1" w:rsidRPr="006E68F3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2.Победы.</w:t>
            </w:r>
          </w:p>
          <w:p w:rsidR="00F16CE1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3.Ленина</w:t>
            </w:r>
          </w:p>
          <w:p w:rsidR="00F16CE1" w:rsidRPr="006E68F3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CE1" w:rsidRPr="006E68F3" w:rsidTr="00C42D7C">
        <w:tc>
          <w:tcPr>
            <w:tcW w:w="1243" w:type="dxa"/>
          </w:tcPr>
          <w:p w:rsidR="00F16CE1" w:rsidRPr="00363FC2" w:rsidRDefault="00F16CE1" w:rsidP="00C42D7C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6" w:type="dxa"/>
          </w:tcPr>
          <w:p w:rsidR="00F16CE1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E1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E1" w:rsidRPr="006E68F3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В каком парке сооружён памятник князю Владимиру и Святителю Фёдору?</w:t>
            </w:r>
          </w:p>
          <w:p w:rsidR="00F16CE1" w:rsidRPr="006E68F3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E1" w:rsidRPr="006E68F3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E1" w:rsidRPr="006E68F3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E1" w:rsidRPr="006E68F3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E1" w:rsidRPr="006E68F3" w:rsidRDefault="00F16CE1" w:rsidP="00C42D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6CE1" w:rsidRPr="006E68F3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F16CE1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E1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E1" w:rsidRPr="006E68F3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1.Парке Дружбы</w:t>
            </w:r>
          </w:p>
          <w:p w:rsidR="00F16CE1" w:rsidRPr="006E68F3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2.Парке 850-летию г. Владимира</w:t>
            </w:r>
          </w:p>
          <w:p w:rsidR="00F16CE1" w:rsidRPr="006E68F3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Центральном</w:t>
            </w:r>
            <w:proofErr w:type="gramEnd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 xml:space="preserve"> парке</w:t>
            </w:r>
          </w:p>
          <w:p w:rsidR="00F16CE1" w:rsidRPr="006E68F3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E1" w:rsidRPr="006E68F3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6CE1" w:rsidRPr="006E68F3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CE1" w:rsidRPr="006E68F3" w:rsidTr="00C42D7C">
        <w:tc>
          <w:tcPr>
            <w:tcW w:w="1243" w:type="dxa"/>
          </w:tcPr>
          <w:p w:rsidR="00F16CE1" w:rsidRPr="006E68F3" w:rsidRDefault="00F16CE1" w:rsidP="00C42D7C">
            <w:pPr>
              <w:pStyle w:val="a4"/>
              <w:ind w:left="10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6" w:type="dxa"/>
          </w:tcPr>
          <w:p w:rsidR="00F16CE1" w:rsidRPr="006E68F3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E1" w:rsidRPr="006E68F3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Какое животное изображено на гербе города Владимира?</w:t>
            </w:r>
          </w:p>
          <w:p w:rsidR="00F16CE1" w:rsidRPr="006E68F3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F16CE1" w:rsidRPr="006E68F3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E1" w:rsidRPr="006E68F3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1.Орёл</w:t>
            </w:r>
          </w:p>
          <w:p w:rsidR="00F16CE1" w:rsidRPr="006E68F3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2.Тигр.</w:t>
            </w:r>
          </w:p>
          <w:p w:rsidR="00F16CE1" w:rsidRPr="006E68F3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3.Лев</w:t>
            </w:r>
          </w:p>
          <w:p w:rsidR="00F16CE1" w:rsidRPr="006E68F3" w:rsidRDefault="00F16CE1" w:rsidP="00C4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6CE1" w:rsidRDefault="00F16CE1" w:rsidP="00F16CE1">
      <w:pPr>
        <w:rPr>
          <w:rFonts w:ascii="Times New Roman" w:hAnsi="Times New Roman" w:cs="Times New Roman"/>
          <w:sz w:val="28"/>
          <w:szCs w:val="28"/>
        </w:rPr>
      </w:pPr>
    </w:p>
    <w:p w:rsidR="00CB0725" w:rsidRPr="006E68F3" w:rsidRDefault="00CB0725" w:rsidP="00CB0725">
      <w:pPr>
        <w:rPr>
          <w:rFonts w:ascii="Times New Roman" w:hAnsi="Times New Roman" w:cs="Times New Roman"/>
          <w:sz w:val="28"/>
          <w:szCs w:val="28"/>
        </w:rPr>
      </w:pPr>
      <w:r w:rsidRPr="006E68F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E68F3">
        <w:rPr>
          <w:rFonts w:ascii="Times New Roman" w:hAnsi="Times New Roman" w:cs="Times New Roman"/>
          <w:sz w:val="28"/>
          <w:szCs w:val="28"/>
        </w:rPr>
        <w:t>Вопросы викторины.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851"/>
        <w:gridCol w:w="4253"/>
        <w:gridCol w:w="2268"/>
        <w:gridCol w:w="2552"/>
        <w:gridCol w:w="850"/>
      </w:tblGrid>
      <w:tr w:rsidR="00CB0725" w:rsidRPr="006E68F3" w:rsidTr="008102FB">
        <w:tc>
          <w:tcPr>
            <w:tcW w:w="851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4253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 xml:space="preserve">             Вопросы</w:t>
            </w:r>
          </w:p>
        </w:tc>
        <w:tc>
          <w:tcPr>
            <w:tcW w:w="2268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 xml:space="preserve">      Варианты            ответов</w:t>
            </w:r>
          </w:p>
        </w:tc>
        <w:tc>
          <w:tcPr>
            <w:tcW w:w="2552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  <w:tc>
          <w:tcPr>
            <w:tcW w:w="850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Оценка жюри</w:t>
            </w:r>
          </w:p>
        </w:tc>
      </w:tr>
      <w:tr w:rsidR="00CB0725" w:rsidRPr="006E68F3" w:rsidTr="008102FB">
        <w:tc>
          <w:tcPr>
            <w:tcW w:w="851" w:type="dxa"/>
          </w:tcPr>
          <w:p w:rsidR="00CB0725" w:rsidRPr="00BA1A05" w:rsidRDefault="00CB0725" w:rsidP="008102F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1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берегу</w:t>
            </w:r>
            <w:proofErr w:type="gramEnd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 xml:space="preserve"> какой реки стоит город Владимир?</w:t>
            </w: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 xml:space="preserve">Реки </w:t>
            </w:r>
            <w:proofErr w:type="spellStart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Клязьмы</w:t>
            </w:r>
            <w:proofErr w:type="spellEnd"/>
          </w:p>
        </w:tc>
        <w:tc>
          <w:tcPr>
            <w:tcW w:w="850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725" w:rsidRPr="006E68F3" w:rsidTr="008102FB">
        <w:tc>
          <w:tcPr>
            <w:tcW w:w="851" w:type="dxa"/>
          </w:tcPr>
          <w:p w:rsidR="00CB0725" w:rsidRPr="00BA1A05" w:rsidRDefault="00CB0725" w:rsidP="008102F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1A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 xml:space="preserve">Какую достопримечательность </w:t>
            </w: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называли парадным въездом в город?</w:t>
            </w: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i/>
                <w:sz w:val="28"/>
                <w:szCs w:val="28"/>
              </w:rPr>
              <w:t>Сколько ворот было во Владимире?</w:t>
            </w:r>
          </w:p>
        </w:tc>
        <w:tc>
          <w:tcPr>
            <w:tcW w:w="2268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1. Серебряные ворота</w:t>
            </w: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2. Медные ворота</w:t>
            </w: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3. Золотые ворота</w:t>
            </w:r>
          </w:p>
        </w:tc>
        <w:tc>
          <w:tcPr>
            <w:tcW w:w="2552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Золотые ворота</w:t>
            </w: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i/>
                <w:sz w:val="28"/>
                <w:szCs w:val="28"/>
              </w:rPr>
              <w:t>7 ворот:</w:t>
            </w: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i/>
                <w:sz w:val="28"/>
                <w:szCs w:val="28"/>
              </w:rPr>
              <w:t>1. Золотые,</w:t>
            </w: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2. Серебряные </w:t>
            </w: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3. Медные</w:t>
            </w: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4. Иринины</w:t>
            </w: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5. Торговые</w:t>
            </w: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6.Волжские</w:t>
            </w: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7.Ивановские</w:t>
            </w: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725" w:rsidRPr="006E68F3" w:rsidTr="008102FB">
        <w:tc>
          <w:tcPr>
            <w:tcW w:w="851" w:type="dxa"/>
          </w:tcPr>
          <w:p w:rsidR="00CB0725" w:rsidRDefault="00CB0725" w:rsidP="008102FB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25" w:rsidRPr="00BA1A05" w:rsidRDefault="00CB0725" w:rsidP="008102FB">
            <w:r>
              <w:t>3.</w:t>
            </w:r>
          </w:p>
        </w:tc>
        <w:tc>
          <w:tcPr>
            <w:tcW w:w="4253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Кто сжёг и разграбил город в 13 веке?</w:t>
            </w:r>
          </w:p>
        </w:tc>
        <w:tc>
          <w:tcPr>
            <w:tcW w:w="2268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1.Немцы.</w:t>
            </w: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Татаро-монголы</w:t>
            </w:r>
            <w:proofErr w:type="spellEnd"/>
            <w:proofErr w:type="gramEnd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3. Шведы.</w:t>
            </w: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4. Поляки.</w:t>
            </w: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Татаро-монголы</w:t>
            </w:r>
            <w:proofErr w:type="spellEnd"/>
            <w:proofErr w:type="gramEnd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 xml:space="preserve"> под </w:t>
            </w:r>
            <w:proofErr w:type="spellStart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предводительст</w:t>
            </w:r>
            <w:proofErr w:type="spellEnd"/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вом</w:t>
            </w:r>
            <w:proofErr w:type="spellEnd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 xml:space="preserve"> хана Батыя</w:t>
            </w:r>
          </w:p>
        </w:tc>
        <w:tc>
          <w:tcPr>
            <w:tcW w:w="850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725" w:rsidRPr="006E68F3" w:rsidTr="008102FB">
        <w:tc>
          <w:tcPr>
            <w:tcW w:w="851" w:type="dxa"/>
          </w:tcPr>
          <w:p w:rsidR="00CB0725" w:rsidRPr="006E68F3" w:rsidRDefault="00CB0725" w:rsidP="008102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444444</w:t>
            </w:r>
          </w:p>
        </w:tc>
        <w:tc>
          <w:tcPr>
            <w:tcW w:w="4253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Как называется собор во Владимире, имеющий 5 куполов?</w:t>
            </w: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Какая команда может рассказать </w:t>
            </w:r>
            <w:proofErr w:type="gramStart"/>
            <w:r w:rsidRPr="006E68F3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proofErr w:type="gramEnd"/>
            <w:r w:rsidRPr="006E68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Успенском соборе?</w:t>
            </w:r>
          </w:p>
        </w:tc>
        <w:tc>
          <w:tcPr>
            <w:tcW w:w="2268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Успенский собор</w:t>
            </w:r>
          </w:p>
        </w:tc>
        <w:tc>
          <w:tcPr>
            <w:tcW w:w="850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725" w:rsidRPr="006E68F3" w:rsidTr="008102FB">
        <w:tc>
          <w:tcPr>
            <w:tcW w:w="851" w:type="dxa"/>
          </w:tcPr>
          <w:p w:rsidR="00CB0725" w:rsidRPr="006E68F3" w:rsidRDefault="00CB0725" w:rsidP="008102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Как звали художника, расписавшего фрески в Успенском соборе?</w:t>
            </w: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25" w:rsidRPr="00BA1A05" w:rsidRDefault="00CB0725" w:rsidP="008102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i/>
                <w:sz w:val="28"/>
                <w:szCs w:val="28"/>
              </w:rPr>
              <w:t>А сохранились ли эти фрески до наших дней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</w:tc>
        <w:tc>
          <w:tcPr>
            <w:tcW w:w="2268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1.Алексей Иванов</w:t>
            </w: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2. Андрей Рублёв</w:t>
            </w: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3.Владимир Соколов</w:t>
            </w:r>
          </w:p>
        </w:tc>
        <w:tc>
          <w:tcPr>
            <w:tcW w:w="2552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Андрей Рублёв</w:t>
            </w: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i/>
                <w:sz w:val="28"/>
                <w:szCs w:val="28"/>
              </w:rPr>
              <w:t>Да.</w:t>
            </w:r>
          </w:p>
        </w:tc>
        <w:tc>
          <w:tcPr>
            <w:tcW w:w="850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725" w:rsidRPr="006E68F3" w:rsidTr="008102FB">
        <w:tc>
          <w:tcPr>
            <w:tcW w:w="851" w:type="dxa"/>
          </w:tcPr>
          <w:p w:rsidR="00CB0725" w:rsidRPr="006E68F3" w:rsidRDefault="00CB0725" w:rsidP="008102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На какой площади находится монумент в честь 850-летия г</w:t>
            </w:r>
            <w:proofErr w:type="gramStart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ладимира?</w:t>
            </w: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1.Соборной</w:t>
            </w: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2.Победы.</w:t>
            </w: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3.Ленина</w:t>
            </w:r>
          </w:p>
        </w:tc>
        <w:tc>
          <w:tcPr>
            <w:tcW w:w="2552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На Соборной площади</w:t>
            </w:r>
          </w:p>
        </w:tc>
        <w:tc>
          <w:tcPr>
            <w:tcW w:w="850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725" w:rsidRPr="006E68F3" w:rsidTr="008102FB">
        <w:tc>
          <w:tcPr>
            <w:tcW w:w="851" w:type="dxa"/>
          </w:tcPr>
          <w:p w:rsidR="00CB0725" w:rsidRPr="006E68F3" w:rsidRDefault="00CB0725" w:rsidP="008102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В каком парке сооружён памятник князю Владимиру и Святителю Фёдору?</w:t>
            </w: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i/>
                <w:sz w:val="28"/>
                <w:szCs w:val="28"/>
              </w:rPr>
              <w:t>Какие два парка были до Центрального парка на этом месте?</w:t>
            </w: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1.Парке Дружбы</w:t>
            </w: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2.Парке 850-летию г. Владимира</w:t>
            </w: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Центральном</w:t>
            </w:r>
            <w:proofErr w:type="gramEnd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 xml:space="preserve"> парке</w:t>
            </w: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i/>
                <w:sz w:val="28"/>
                <w:szCs w:val="28"/>
              </w:rPr>
              <w:t>Парк Липки и парк имени Пушкина</w:t>
            </w: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725" w:rsidRPr="006E68F3" w:rsidTr="008102FB">
        <w:tc>
          <w:tcPr>
            <w:tcW w:w="851" w:type="dxa"/>
          </w:tcPr>
          <w:p w:rsidR="00CB0725" w:rsidRPr="006E68F3" w:rsidRDefault="00CB0725" w:rsidP="008102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Какое животное изображено на гербе города Владимира?</w:t>
            </w: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1.Орёл</w:t>
            </w: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2.Тигр.</w:t>
            </w: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3.Лев</w:t>
            </w: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Орёл</w:t>
            </w:r>
          </w:p>
        </w:tc>
        <w:tc>
          <w:tcPr>
            <w:tcW w:w="850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725" w:rsidRPr="006E68F3" w:rsidTr="008102FB">
        <w:tc>
          <w:tcPr>
            <w:tcW w:w="851" w:type="dxa"/>
          </w:tcPr>
          <w:p w:rsidR="00CB0725" w:rsidRPr="006E68F3" w:rsidRDefault="00CB0725" w:rsidP="008102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Когда образовалась Владимирская область? Когда её день рождения?</w:t>
            </w:r>
          </w:p>
        </w:tc>
        <w:tc>
          <w:tcPr>
            <w:tcW w:w="2268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Образована</w:t>
            </w:r>
            <w:r w:rsidRPr="006E68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57" w:tooltip="14 августа" w:history="1">
              <w:r w:rsidRPr="006E68F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14 августа</w:t>
              </w:r>
            </w:hyperlink>
            <w:r w:rsidRPr="006E68F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58" w:tooltip="1944 год" w:history="1">
              <w:r w:rsidRPr="006E68F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1944 года</w:t>
              </w:r>
            </w:hyperlink>
            <w:r w:rsidRPr="006E68F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59" w:tooltip="s:Указ Президиума ВС СССР от 14.08.1944 об образовании Владимирской области в составе РСФСР" w:history="1">
              <w:r w:rsidRPr="006E68F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Указом Президиума Верховного Совета СССР</w:t>
              </w:r>
            </w:hyperlink>
            <w:r w:rsidRPr="006E68F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6E68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</w:t>
            </w:r>
            <w:proofErr w:type="gramStart"/>
            <w:r w:rsidRPr="006E68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территории</w:t>
            </w:r>
            <w:proofErr w:type="gramEnd"/>
            <w:r w:rsidRPr="006E68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существовавшей до</w:t>
            </w:r>
            <w:r w:rsidRPr="006E68F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60" w:tooltip="14 января" w:history="1">
              <w:r w:rsidRPr="006E68F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14 января</w:t>
              </w:r>
            </w:hyperlink>
            <w:r w:rsidRPr="006E68F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61" w:tooltip="1929 год" w:history="1">
              <w:r w:rsidRPr="006E68F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1929 года</w:t>
              </w:r>
            </w:hyperlink>
            <w:r w:rsidRPr="006E68F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6E68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Владимирской губернии РСФСР (в границах, значительно меньших</w:t>
            </w:r>
            <w:r w:rsidRPr="006E68F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62" w:tooltip="Владимирская губерния" w:history="1">
              <w:r w:rsidRPr="006E68F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Владимирской губернии</w:t>
              </w:r>
            </w:hyperlink>
            <w:r w:rsidRPr="006E68F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63" w:tooltip="Российская империя" w:history="1">
              <w:r w:rsidRPr="006E68F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Российской империи</w:t>
              </w:r>
            </w:hyperlink>
            <w:r w:rsidRPr="006E68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).</w:t>
            </w:r>
          </w:p>
        </w:tc>
        <w:tc>
          <w:tcPr>
            <w:tcW w:w="850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725" w:rsidRPr="006E68F3" w:rsidTr="008102FB">
        <w:tc>
          <w:tcPr>
            <w:tcW w:w="851" w:type="dxa"/>
          </w:tcPr>
          <w:p w:rsidR="00CB0725" w:rsidRPr="006E68F3" w:rsidRDefault="00CB0725" w:rsidP="008102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Расскажите о географическом  положении Владимирской области.</w:t>
            </w:r>
          </w:p>
        </w:tc>
        <w:tc>
          <w:tcPr>
            <w:tcW w:w="2268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Владимирская область расположена в центре Европейской части России на юге Волжско-Окского междуречья. Граничит на западе и юго-западе с</w:t>
            </w:r>
            <w:r w:rsidRPr="006E68F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64" w:tooltip="Московская область" w:history="1">
              <w:r w:rsidRPr="006E68F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Московской областью</w:t>
              </w:r>
            </w:hyperlink>
            <w:r w:rsidRPr="006E68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на севере — с</w:t>
            </w:r>
            <w:r w:rsidRPr="006E68F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65" w:tooltip="Ярославская область" w:history="1">
              <w:r w:rsidRPr="006E68F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Ярославской</w:t>
              </w:r>
            </w:hyperlink>
            <w:r w:rsidRPr="006E68F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6E68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6E68F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66" w:tooltip="Ивановская область" w:history="1">
              <w:r w:rsidRPr="006E68F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Ивановской</w:t>
              </w:r>
            </w:hyperlink>
            <w:r w:rsidRPr="006E68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на юге — с</w:t>
            </w:r>
            <w:r w:rsidRPr="006E68F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67" w:tooltip="Рязанская область" w:history="1">
              <w:r w:rsidRPr="006E68F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Рязанской</w:t>
              </w:r>
            </w:hyperlink>
            <w:r w:rsidRPr="006E68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на востоке — с</w:t>
            </w:r>
            <w:r w:rsidRPr="006E68F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68" w:tooltip="Нижегородская область" w:history="1">
              <w:r w:rsidRPr="006E68F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Нижегородской областью</w:t>
              </w:r>
            </w:hyperlink>
            <w:r w:rsidRPr="006E68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.. Площадь территории составляет 29 000 км², протяжённость на 170 км с севера на юг и на 280 км — с запада на восток.</w:t>
            </w:r>
          </w:p>
        </w:tc>
        <w:tc>
          <w:tcPr>
            <w:tcW w:w="850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725" w:rsidRPr="006E68F3" w:rsidTr="008102FB">
        <w:tc>
          <w:tcPr>
            <w:tcW w:w="851" w:type="dxa"/>
          </w:tcPr>
          <w:p w:rsidR="00CB0725" w:rsidRPr="006E68F3" w:rsidRDefault="00CB0725" w:rsidP="008102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В какой Федеральный округ входит Владимирская область, как субъект РФ?</w:t>
            </w: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850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725" w:rsidRPr="006E68F3" w:rsidTr="008102FB">
        <w:tc>
          <w:tcPr>
            <w:tcW w:w="851" w:type="dxa"/>
          </w:tcPr>
          <w:p w:rsidR="00CB0725" w:rsidRPr="006E68F3" w:rsidRDefault="00CB0725" w:rsidP="008102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Какой код, как субъекта РФ присвоен Владимирской области?</w:t>
            </w: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725" w:rsidRPr="006E68F3" w:rsidTr="008102FB">
        <w:tc>
          <w:tcPr>
            <w:tcW w:w="851" w:type="dxa"/>
          </w:tcPr>
          <w:p w:rsidR="00CB0725" w:rsidRPr="006E68F3" w:rsidRDefault="00CB0725" w:rsidP="008102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В каком году были утверждены герб и флаг Владимирской области?</w:t>
            </w: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В 1999 году</w:t>
            </w:r>
          </w:p>
        </w:tc>
        <w:tc>
          <w:tcPr>
            <w:tcW w:w="850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725" w:rsidRPr="006E68F3" w:rsidTr="008102FB">
        <w:tc>
          <w:tcPr>
            <w:tcW w:w="851" w:type="dxa"/>
          </w:tcPr>
          <w:p w:rsidR="00CB0725" w:rsidRPr="006E68F3" w:rsidRDefault="00CB0725" w:rsidP="008102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Сколько районов во владимирской области?</w:t>
            </w: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16 районов</w:t>
            </w:r>
          </w:p>
        </w:tc>
        <w:tc>
          <w:tcPr>
            <w:tcW w:w="850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725" w:rsidRPr="006E68F3" w:rsidTr="008102FB">
        <w:tc>
          <w:tcPr>
            <w:tcW w:w="851" w:type="dxa"/>
          </w:tcPr>
          <w:p w:rsidR="00CB0725" w:rsidRPr="006E68F3" w:rsidRDefault="00CB0725" w:rsidP="008102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Каким орденом награждена Владимирская область и за что?</w:t>
            </w:r>
          </w:p>
        </w:tc>
        <w:tc>
          <w:tcPr>
            <w:tcW w:w="2268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Область награждена в 1967 году Орденом Ленина</w:t>
            </w: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за выдающиеся заслуги народного хозяйства и культуры.</w:t>
            </w:r>
          </w:p>
        </w:tc>
        <w:tc>
          <w:tcPr>
            <w:tcW w:w="850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725" w:rsidRPr="006E68F3" w:rsidTr="008102FB">
        <w:tc>
          <w:tcPr>
            <w:tcW w:w="851" w:type="dxa"/>
          </w:tcPr>
          <w:p w:rsidR="00CB0725" w:rsidRPr="006E68F3" w:rsidRDefault="00CB0725" w:rsidP="008102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Назовите реки Владимирской области.</w:t>
            </w:r>
          </w:p>
        </w:tc>
        <w:tc>
          <w:tcPr>
            <w:tcW w:w="2268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Клязьма</w:t>
            </w:r>
            <w:proofErr w:type="spellEnd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 xml:space="preserve">, Ока, Нерль, </w:t>
            </w:r>
            <w:proofErr w:type="spellStart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Суворощь</w:t>
            </w:r>
            <w:proofErr w:type="spellEnd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Колокша</w:t>
            </w:r>
            <w:proofErr w:type="spellEnd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Киржач</w:t>
            </w:r>
            <w:proofErr w:type="spellEnd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Каменка,</w:t>
            </w: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Ушна</w:t>
            </w:r>
            <w:proofErr w:type="spellEnd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Гусь,</w:t>
            </w: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 xml:space="preserve"> Унжа,</w:t>
            </w: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Лух</w:t>
            </w:r>
            <w:proofErr w:type="spellEnd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E68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Уводь</w:t>
            </w:r>
            <w:proofErr w:type="spellEnd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Судогда, Пекша,</w:t>
            </w: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Шерна</w:t>
            </w:r>
            <w:proofErr w:type="spellEnd"/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725" w:rsidRPr="006E68F3" w:rsidTr="008102FB">
        <w:tc>
          <w:tcPr>
            <w:tcW w:w="851" w:type="dxa"/>
          </w:tcPr>
          <w:p w:rsidR="00CB0725" w:rsidRPr="006E68F3" w:rsidRDefault="00CB0725" w:rsidP="008102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8F3">
              <w:rPr>
                <w:rFonts w:ascii="Times New Roman" w:hAnsi="Times New Roman" w:cs="Times New Roman"/>
                <w:sz w:val="28"/>
                <w:szCs w:val="28"/>
              </w:rPr>
              <w:t>Сколько городов насчитывается во Владимирской области?</w:t>
            </w:r>
          </w:p>
        </w:tc>
        <w:tc>
          <w:tcPr>
            <w:tcW w:w="2268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города</w:t>
            </w:r>
          </w:p>
        </w:tc>
        <w:tc>
          <w:tcPr>
            <w:tcW w:w="850" w:type="dxa"/>
          </w:tcPr>
          <w:p w:rsidR="00CB0725" w:rsidRPr="006E68F3" w:rsidRDefault="00CB0725" w:rsidP="008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0725" w:rsidRPr="006E68F3" w:rsidRDefault="00CB0725" w:rsidP="00CB0725">
      <w:pPr>
        <w:rPr>
          <w:rFonts w:ascii="Times New Roman" w:hAnsi="Times New Roman" w:cs="Times New Roman"/>
          <w:sz w:val="28"/>
          <w:szCs w:val="28"/>
        </w:rPr>
      </w:pPr>
    </w:p>
    <w:p w:rsidR="00CB0725" w:rsidRPr="006E68F3" w:rsidRDefault="00CB0725" w:rsidP="00CB0725">
      <w:pPr>
        <w:rPr>
          <w:rFonts w:ascii="Times New Roman" w:hAnsi="Times New Roman" w:cs="Times New Roman"/>
          <w:sz w:val="28"/>
          <w:szCs w:val="28"/>
        </w:rPr>
      </w:pPr>
    </w:p>
    <w:p w:rsidR="00CB0725" w:rsidRPr="006E68F3" w:rsidRDefault="00CB0725" w:rsidP="00CB0725">
      <w:pPr>
        <w:rPr>
          <w:rFonts w:ascii="Times New Roman" w:hAnsi="Times New Roman" w:cs="Times New Roman"/>
          <w:sz w:val="28"/>
          <w:szCs w:val="28"/>
        </w:rPr>
      </w:pPr>
    </w:p>
    <w:p w:rsidR="00CB0725" w:rsidRPr="006E68F3" w:rsidRDefault="00CB0725" w:rsidP="00CB0725">
      <w:pPr>
        <w:rPr>
          <w:rFonts w:ascii="Times New Roman" w:hAnsi="Times New Roman" w:cs="Times New Roman"/>
          <w:sz w:val="28"/>
          <w:szCs w:val="28"/>
        </w:rPr>
      </w:pPr>
    </w:p>
    <w:p w:rsidR="00F16CE1" w:rsidRDefault="00F16CE1" w:rsidP="00F16CE1">
      <w:pPr>
        <w:rPr>
          <w:rFonts w:ascii="Times New Roman" w:hAnsi="Times New Roman" w:cs="Times New Roman"/>
          <w:sz w:val="28"/>
          <w:szCs w:val="28"/>
        </w:rPr>
      </w:pPr>
    </w:p>
    <w:p w:rsidR="00F16CE1" w:rsidRDefault="00F16CE1" w:rsidP="00F16CE1">
      <w:pPr>
        <w:rPr>
          <w:rFonts w:ascii="Times New Roman" w:hAnsi="Times New Roman" w:cs="Times New Roman"/>
          <w:sz w:val="28"/>
          <w:szCs w:val="28"/>
        </w:rPr>
      </w:pPr>
    </w:p>
    <w:p w:rsidR="00F16CE1" w:rsidRDefault="00F16CE1">
      <w:pPr>
        <w:rPr>
          <w:rFonts w:ascii="Times New Roman" w:hAnsi="Times New Roman" w:cs="Times New Roman"/>
          <w:sz w:val="28"/>
          <w:szCs w:val="28"/>
        </w:rPr>
      </w:pPr>
    </w:p>
    <w:p w:rsidR="00F16CE1" w:rsidRDefault="00F16CE1">
      <w:pPr>
        <w:rPr>
          <w:rFonts w:ascii="Times New Roman" w:hAnsi="Times New Roman" w:cs="Times New Roman"/>
          <w:sz w:val="28"/>
          <w:szCs w:val="28"/>
        </w:rPr>
      </w:pPr>
    </w:p>
    <w:p w:rsidR="00F16CE1" w:rsidRDefault="00F16CE1">
      <w:pPr>
        <w:rPr>
          <w:rFonts w:ascii="Times New Roman" w:hAnsi="Times New Roman" w:cs="Times New Roman"/>
          <w:sz w:val="28"/>
          <w:szCs w:val="28"/>
        </w:rPr>
      </w:pPr>
    </w:p>
    <w:p w:rsidR="00F16CE1" w:rsidRPr="006E68F3" w:rsidRDefault="00F16CE1">
      <w:pPr>
        <w:rPr>
          <w:rFonts w:ascii="Times New Roman" w:hAnsi="Times New Roman" w:cs="Times New Roman"/>
          <w:sz w:val="28"/>
          <w:szCs w:val="28"/>
        </w:rPr>
      </w:pPr>
    </w:p>
    <w:sectPr w:rsidR="00F16CE1" w:rsidRPr="006E68F3" w:rsidSect="003C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0601"/>
    <w:multiLevelType w:val="hybridMultilevel"/>
    <w:tmpl w:val="FF529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30902"/>
    <w:multiLevelType w:val="hybridMultilevel"/>
    <w:tmpl w:val="DD8C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643EA"/>
    <w:multiLevelType w:val="hybridMultilevel"/>
    <w:tmpl w:val="348C6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7A5B"/>
    <w:multiLevelType w:val="hybridMultilevel"/>
    <w:tmpl w:val="8B6ADDC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D0860"/>
    <w:multiLevelType w:val="hybridMultilevel"/>
    <w:tmpl w:val="8B6ADDC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522E1"/>
    <w:multiLevelType w:val="hybridMultilevel"/>
    <w:tmpl w:val="940E7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D45A0"/>
    <w:multiLevelType w:val="hybridMultilevel"/>
    <w:tmpl w:val="A498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B68C2"/>
    <w:multiLevelType w:val="hybridMultilevel"/>
    <w:tmpl w:val="524A5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018D4"/>
    <w:multiLevelType w:val="multilevel"/>
    <w:tmpl w:val="5A98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A7008"/>
    <w:rsid w:val="001264B4"/>
    <w:rsid w:val="001D3535"/>
    <w:rsid w:val="002B6AD2"/>
    <w:rsid w:val="00363FC2"/>
    <w:rsid w:val="003B77A7"/>
    <w:rsid w:val="003C538F"/>
    <w:rsid w:val="00467F5E"/>
    <w:rsid w:val="00470542"/>
    <w:rsid w:val="004D1B17"/>
    <w:rsid w:val="005118C4"/>
    <w:rsid w:val="00624C9C"/>
    <w:rsid w:val="006E68F3"/>
    <w:rsid w:val="008B3177"/>
    <w:rsid w:val="009F6339"/>
    <w:rsid w:val="00BA1A05"/>
    <w:rsid w:val="00BA7008"/>
    <w:rsid w:val="00BD66A9"/>
    <w:rsid w:val="00CB0725"/>
    <w:rsid w:val="00F1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D2"/>
  </w:style>
  <w:style w:type="paragraph" w:styleId="2">
    <w:name w:val="heading 2"/>
    <w:basedOn w:val="a"/>
    <w:link w:val="20"/>
    <w:uiPriority w:val="9"/>
    <w:qFormat/>
    <w:rsid w:val="001264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64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700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D35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3535"/>
  </w:style>
  <w:style w:type="character" w:customStyle="1" w:styleId="20">
    <w:name w:val="Заголовок 2 Знак"/>
    <w:basedOn w:val="a0"/>
    <w:link w:val="2"/>
    <w:uiPriority w:val="9"/>
    <w:rsid w:val="001264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64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1264B4"/>
  </w:style>
  <w:style w:type="character" w:customStyle="1" w:styleId="mw-editsection">
    <w:name w:val="mw-editsection"/>
    <w:basedOn w:val="a0"/>
    <w:rsid w:val="001264B4"/>
  </w:style>
  <w:style w:type="character" w:customStyle="1" w:styleId="mw-editsection-bracket">
    <w:name w:val="mw-editsection-bracket"/>
    <w:basedOn w:val="a0"/>
    <w:rsid w:val="001264B4"/>
  </w:style>
  <w:style w:type="character" w:customStyle="1" w:styleId="mw-editsection-divider">
    <w:name w:val="mw-editsection-divider"/>
    <w:basedOn w:val="a0"/>
    <w:rsid w:val="00126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F%D1%80%D0%BE%D1%81%D0%BB%D0%B0%D0%B2%D1%81%D0%BA%D0%B0%D1%8F_%D0%BE%D0%B1%D0%BB%D0%B0%D1%81%D1%82%D1%8C" TargetMode="External"/><Relationship Id="rId18" Type="http://schemas.openxmlformats.org/officeDocument/2006/relationships/hyperlink" Target="https://ru.wikipedia.org/wiki/%D0%9F%D0%BE%D0%BB%D0%BA%D0%BE%D0%B2%D0%BD%D0%B8%D0%BA" TargetMode="External"/><Relationship Id="rId26" Type="http://schemas.openxmlformats.org/officeDocument/2006/relationships/hyperlink" Target="https://ru.wikipedia.org/wiki/%D0%9A%D0%BE%D0%BD%D1%81%D1%82%D0%B0%D0%BD%D1%82%D0%B8%D0%BD%D0%BE%D0%B2,_%D0%9F%D1%91%D1%82%D1%80_%D0%90%D0%BB%D0%B5%D0%BA%D1%81%D0%B0%D0%BD%D0%B4%D1%80%D0%BE%D0%B2%D0%B8%D1%87" TargetMode="External"/><Relationship Id="rId39" Type="http://schemas.openxmlformats.org/officeDocument/2006/relationships/hyperlink" Target="https://ru.wikipedia.org/wiki/1949_%D0%B3%D0%BE%D0%B4" TargetMode="External"/><Relationship Id="rId21" Type="http://schemas.openxmlformats.org/officeDocument/2006/relationships/hyperlink" Target="https://ru.wikipedia.org/wiki/%D0%93%D0%B5%D0%BD%D0%B5%D1%80%D0%B0%D0%BB-%D0%BC%D0%B0%D0%B9%D0%BE%D1%80" TargetMode="External"/><Relationship Id="rId34" Type="http://schemas.openxmlformats.org/officeDocument/2006/relationships/hyperlink" Target="https://ru.wikipedia.org/wiki/%D0%A1%D0%B0%D0%B2%D0%B0%D1%80%D0%B5%D0%BD%D1%81%D0%BA%D0%B8%D0%B9,_%D0%A4%D1%91%D0%B4%D0%BE%D1%80_%D0%9F%D0%B5%D1%82%D1%80%D0%BE%D0%B2%D0%B8%D1%87" TargetMode="External"/><Relationship Id="rId42" Type="http://schemas.openxmlformats.org/officeDocument/2006/relationships/hyperlink" Target="https://ru.wikipedia.org/wiki/%D0%A1%D1%82%D0%BE%D0%BB%D0%B5%D1%82%D0%BE%D0%B2,_%D0%90%D0%BB%D0%B5%D0%BA%D1%81%D0%B0%D0%BD%D0%B4%D1%80_%D0%93%D1%80%D0%B8%D0%B3%D0%BE%D1%80%D1%8C%D0%B5%D0%B2%D0%B8%D1%87" TargetMode="External"/><Relationship Id="rId47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50" Type="http://schemas.openxmlformats.org/officeDocument/2006/relationships/hyperlink" Target="https://ru.wikipedia.org/wiki/%D0%AD%D1%80%D0%B0%D1%81%D1%82%D0%BE%D0%B2,_%D0%9A%D0%BE%D0%BD%D1%81%D1%82%D0%B0%D0%BD%D1%82%D0%B8%D0%BD_%D0%9C%D0%B0%D0%BA%D1%81%D0%B8%D0%BC%D0%BE%D0%B2%D0%B8%D1%87" TargetMode="External"/><Relationship Id="rId55" Type="http://schemas.openxmlformats.org/officeDocument/2006/relationships/hyperlink" Target="https://ru.wikipedia.org/wiki/%D0%9F%D1%80%D0%BE%D0%BA%D1%83%D1%80%D0%BE%D1%80%D0%BE%D0%B2,_%D0%90%D0%BB%D0%B5%D0%BA%D1%81%D0%B5%D0%B9_%D0%90%D0%BB%D0%B5%D0%BA%D1%81%D0%B5%D0%B5%D0%B2%D0%B8%D1%87" TargetMode="External"/><Relationship Id="rId63" Type="http://schemas.openxmlformats.org/officeDocument/2006/relationships/hyperlink" Target="https://ru.wikipedia.org/wiki/%D0%A0%D0%BE%D1%81%D1%81%D0%B8%D0%B9%D1%81%D0%BA%D0%B0%D1%8F_%D0%B8%D0%BC%D0%BF%D0%B5%D1%80%D0%B8%D1%8F" TargetMode="External"/><Relationship Id="rId68" Type="http://schemas.openxmlformats.org/officeDocument/2006/relationships/hyperlink" Target="https://ru.wikipedia.org/wiki/%D0%9D%D0%B8%D0%B6%D0%B5%D0%B3%D0%BE%D1%80%D0%BE%D0%B4%D1%81%D0%BA%D0%B0%D1%8F_%D0%BE%D0%B1%D0%BB%D0%B0%D1%81%D1%82%D1%8C" TargetMode="External"/><Relationship Id="rId7" Type="http://schemas.openxmlformats.org/officeDocument/2006/relationships/hyperlink" Target="https://ru.wikisource.org/wiki/%D0%A3%D0%BA%D0%B0%D0%B7_%D0%9F%D1%80%D0%B5%D0%B7%D0%B8%D0%B4%D0%B8%D1%83%D0%BC%D0%B0_%D0%92%D0%A1_%D0%A1%D0%A1%D0%A1%D0%A0_%D0%BE%D1%82_14.08.1944_%D0%BE%D0%B1_%D0%BE%D0%B1%D1%80%D0%B0%D0%B7%D0%BE%D0%B2%D0%B0%D0%BD%D0%B8%D0%B8_%D0%92%D0%BB%D0%B0%D0%B4%D0%B8%D0%BC%D0%B8%D1%80%D1%81%D0%BA%D0%BE%D0%B9_%D0%BE%D0%B1%D0%BB%D0%B0%D1%81%D1%82%D0%B8_%D0%B2_%D1%81%D0%BE%D1%81%D1%82%D0%B0%D0%B2%D0%B5_%D0%A0%D0%A1%D0%A4%D0%A1%D0%A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D%D0%B8%D0%B6%D0%B5%D0%B3%D0%BE%D1%80%D0%BE%D0%B4%D1%81%D0%BA%D0%B0%D1%8F_%D0%BE%D0%B1%D0%BB%D0%B0%D1%81%D1%82%D1%8C" TargetMode="External"/><Relationship Id="rId29" Type="http://schemas.openxmlformats.org/officeDocument/2006/relationships/hyperlink" Target="https://ru.wikipedia.org/wiki/%D0%9C%D0%B8%D0%BB%D0%BE%D0%B2%D1%81%D0%BA%D0%B8%D0%B9,_%D0%9C%D0%B8%D1%85%D0%B0%D0%B8%D0%BB_%D0%9F%D0%B0%D0%B2%D0%BB%D0%BE%D0%B2%D0%B8%D1%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44_%D0%B3%D0%BE%D0%B4" TargetMode="External"/><Relationship Id="rId11" Type="http://schemas.openxmlformats.org/officeDocument/2006/relationships/hyperlink" Target="https://ru.wikipedia.org/wiki/%D0%A0%D0%BE%D1%81%D1%81%D0%B8%D0%B9%D1%81%D0%BA%D0%B0%D1%8F_%D0%B8%D0%BC%D0%BF%D0%B5%D1%80%D0%B8%D1%8F" TargetMode="External"/><Relationship Id="rId24" Type="http://schemas.openxmlformats.org/officeDocument/2006/relationships/hyperlink" Target="https://ru.wikipedia.org/wiki/%D0%96%D1%83%D0%BA%D0%BE%D0%B2%D1%81%D0%BA%D0%B8%D0%B9,_%D0%9D%D0%B8%D0%BA%D0%BE%D0%BB%D0%B0%D0%B9_%D0%95%D0%B3%D0%BE%D1%80%D0%BE%D0%B2%D0%B8%D1%87" TargetMode="External"/><Relationship Id="rId32" Type="http://schemas.openxmlformats.org/officeDocument/2006/relationships/hyperlink" Target="https://ru.wikipedia.org/wiki/%D0%A1%D0%A1%D0%A1%D0%A0" TargetMode="External"/><Relationship Id="rId37" Type="http://schemas.openxmlformats.org/officeDocument/2006/relationships/hyperlink" Target="https://ru.wikipedia.org/wiki/%D0%A1%D0%BE%D0%BB%D0%B4%D0%B0%D1%82%D0%BE%D0%B2,_%D0%9D%D0%B8%D0%BA%D0%BE%D0%BB%D0%B0%D0%B9_%D0%9B%D0%B0%D0%B2%D1%80%D0%B5%D0%BD%D1%82%D1%8C%D0%B5%D0%B2%D0%B8%D1%87" TargetMode="External"/><Relationship Id="rId40" Type="http://schemas.openxmlformats.org/officeDocument/2006/relationships/hyperlink" Target="https://ru.wikipedia.org/wiki/%D0%A1%D0%BE%D0%BB%D0%BE%D1%83%D1%85%D0%B8%D0%BD,_%D0%92%D0%BB%D0%B0%D0%B4%D0%B8%D0%BC%D0%B8%D1%80_%D0%90%D0%BB%D0%B5%D0%BA%D1%81%D0%B5%D0%B5%D0%B2%D0%B8%D1%87" TargetMode="External"/><Relationship Id="rId45" Type="http://schemas.openxmlformats.org/officeDocument/2006/relationships/hyperlink" Target="https://ru.wikipedia.org/wiki/%D0%93%D0%B5%D0%BD%D0%B5%D1%80%D0%B0%D0%BB-%D0%BF%D0%BE%D0%BB%D0%BA%D0%BE%D0%B2%D0%BD%D0%B8%D0%BA" TargetMode="External"/><Relationship Id="rId53" Type="http://schemas.openxmlformats.org/officeDocument/2006/relationships/hyperlink" Target="https://ru.wikipedia.org/wiki/%D0%A6%D1%83%D1%80%D0%B8%D0%BB%D0%BE,_%D0%AE%D1%80%D0%B8%D0%B9_%D0%90%D0%BB%D0%B5%D0%BA%D1%81%D0%B5%D0%B5%D0%B2%D0%B8%D1%87" TargetMode="External"/><Relationship Id="rId58" Type="http://schemas.openxmlformats.org/officeDocument/2006/relationships/hyperlink" Target="https://ru.wikipedia.org/wiki/1944_%D0%B3%D0%BE%D0%B4" TargetMode="External"/><Relationship Id="rId66" Type="http://schemas.openxmlformats.org/officeDocument/2006/relationships/hyperlink" Target="https://ru.wikipedia.org/wiki/%D0%98%D0%B2%D0%B0%D0%BD%D0%BE%D0%B2%D1%81%D0%BA%D0%B0%D1%8F_%D0%BE%D0%B1%D0%BB%D0%B0%D1%81%D1%82%D1%8C" TargetMode="External"/><Relationship Id="rId5" Type="http://schemas.openxmlformats.org/officeDocument/2006/relationships/hyperlink" Target="https://ru.wikipedia.org/wiki/14_%D0%B0%D0%B2%D0%B3%D1%83%D1%81%D1%82%D0%B0" TargetMode="External"/><Relationship Id="rId15" Type="http://schemas.openxmlformats.org/officeDocument/2006/relationships/hyperlink" Target="https://ru.wikipedia.org/wiki/%D0%A0%D1%8F%D0%B7%D0%B0%D0%BD%D1%81%D0%BA%D0%B0%D1%8F_%D0%BE%D0%B1%D0%BB%D0%B0%D1%81%D1%82%D1%8C" TargetMode="External"/><Relationship Id="rId23" Type="http://schemas.openxmlformats.org/officeDocument/2006/relationships/hyperlink" Target="https://ru.wikipedia.org/wiki/%D0%92%D0%BB%D0%B0%D0%B4%D0%B8%D0%BC%D0%B8%D1%80%D0%BE%D0%B2,_%D0%AE%D1%80%D0%B8%D0%B9_%D0%9A%D1%83%D0%B7%D1%8C%D0%BC%D0%B8%D1%87" TargetMode="External"/><Relationship Id="rId28" Type="http://schemas.openxmlformats.org/officeDocument/2006/relationships/hyperlink" Target="https://ru.wikipedia.org/wiki/%D0%9B%D0%B0%D0%B7%D0%B0%D1%80%D0%B5%D0%B2,_%D0%9C%D0%B8%D1%85%D0%B0%D0%B8%D0%BB_%D0%9F%D0%B5%D1%82%D1%80%D0%BE%D0%B2%D0%B8%D1%87" TargetMode="External"/><Relationship Id="rId36" Type="http://schemas.openxmlformats.org/officeDocument/2006/relationships/hyperlink" Target="https://ru.wikipedia.org/wiki/%D0%A2%D0%BE%D1%80%D0%B3%D0%BE%D0%B2%D0%BE-%D0%BF%D1%80%D0%BE%D0%BC%D1%8B%D1%88%D0%BB%D0%B5%D0%BD%D0%BD%D0%B0%D1%8F_%D0%BF%D0%B0%D0%BB%D0%B0%D1%82%D0%B0_%D0%A0%D0%BE%D1%81%D1%81%D0%B8%D0%B8" TargetMode="External"/><Relationship Id="rId49" Type="http://schemas.openxmlformats.org/officeDocument/2006/relationships/hyperlink" Target="https://ru.wikipedia.org/w/index.php?title=%D0%A8%D1%83%D0%BC%D0%B8%D0%BB%D0%BE%D0%B2%D1%81%D0%BA%D0%B8%D0%B9,_%D0%9D%D0%B8%D0%BA%D0%BE%D0%BB%D0%B0%D0%B9_%D0%9D%D0%B8%D0%BA%D0%BE%D0%BB%D0%B0%D0%B5%D0%B2%D0%B8%D1%87&amp;action=edit&amp;redlink=1" TargetMode="External"/><Relationship Id="rId57" Type="http://schemas.openxmlformats.org/officeDocument/2006/relationships/hyperlink" Target="https://ru.wikipedia.org/wiki/14_%D0%B0%D0%B2%D0%B3%D1%83%D1%81%D1%82%D0%B0" TargetMode="External"/><Relationship Id="rId61" Type="http://schemas.openxmlformats.org/officeDocument/2006/relationships/hyperlink" Target="https://ru.wikipedia.org/wiki/1929_%D0%B3%D0%BE%D0%B4" TargetMode="External"/><Relationship Id="rId10" Type="http://schemas.openxmlformats.org/officeDocument/2006/relationships/hyperlink" Target="https://ru.wikipedia.org/wiki/%D0%92%D0%BB%D0%B0%D0%B4%D0%B8%D0%BC%D0%B8%D1%80%D1%81%D0%BA%D0%B0%D1%8F_%D0%B3%D1%83%D0%B1%D0%B5%D1%80%D0%BD%D0%B8%D1%8F" TargetMode="External"/><Relationship Id="rId19" Type="http://schemas.openxmlformats.org/officeDocument/2006/relationships/hyperlink" Target="https://ru.wikipedia.org/wiki/1938_%D0%B3%D0%BE%D0%B4" TargetMode="External"/><Relationship Id="rId31" Type="http://schemas.openxmlformats.org/officeDocument/2006/relationships/hyperlink" Target="https://ru.wikipedia.org/wiki/1966" TargetMode="External"/><Relationship Id="rId44" Type="http://schemas.openxmlformats.org/officeDocument/2006/relationships/hyperlink" Target="https://ru.wikipedia.org/wiki/%D0%A4%D0%BE%D0%BC%D0%B8%D0%BD,_%D0%9D%D0%B8%D0%BA%D0%BE%D0%BB%D0%B0%D0%B9_%D0%A1%D0%B5%D1%80%D0%B3%D0%B5%D0%B5%D0%B2%D0%B8%D1%87" TargetMode="External"/><Relationship Id="rId52" Type="http://schemas.openxmlformats.org/officeDocument/2006/relationships/hyperlink" Target="https://ru.wikipedia.org/wiki/1944_%D0%B3%D0%BE%D0%B4" TargetMode="External"/><Relationship Id="rId60" Type="http://schemas.openxmlformats.org/officeDocument/2006/relationships/hyperlink" Target="https://ru.wikipedia.org/wiki/14_%D1%8F%D0%BD%D0%B2%D0%B0%D1%80%D1%8F" TargetMode="External"/><Relationship Id="rId65" Type="http://schemas.openxmlformats.org/officeDocument/2006/relationships/hyperlink" Target="https://ru.wikipedia.org/wiki/%D0%AF%D1%80%D0%BE%D1%81%D0%BB%D0%B0%D0%B2%D1%81%D0%BA%D0%B0%D1%8F_%D0%BE%D0%B1%D0%BB%D0%B0%D1%81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29_%D0%B3%D0%BE%D0%B4" TargetMode="External"/><Relationship Id="rId14" Type="http://schemas.openxmlformats.org/officeDocument/2006/relationships/hyperlink" Target="https://ru.wikipedia.org/wiki/%D0%98%D0%B2%D0%B0%D0%BD%D0%BE%D0%B2%D1%81%D0%BA%D0%B0%D1%8F_%D0%BE%D0%B1%D0%BB%D0%B0%D1%81%D1%82%D1%8C" TargetMode="External"/><Relationship Id="rId22" Type="http://schemas.openxmlformats.org/officeDocument/2006/relationships/hyperlink" Target="https://ru.wikipedia.org/wiki/1944_%D0%B3%D0%BE%D0%B4" TargetMode="External"/><Relationship Id="rId27" Type="http://schemas.openxmlformats.org/officeDocument/2006/relationships/hyperlink" Target="https://ru.wikipedia.org/w/index.php?title=%D0%9A%D0%BE%D1%81%D1%82%D0%B8%D0%BD,_%D0%91%D0%BE%D1%80%D0%B8%D1%81_%D0%90%D0%BB%D0%B5%D0%BA%D1%81%D0%B5%D0%B5%D0%B2%D0%B8%D1%87&amp;action=edit&amp;redlink=1" TargetMode="External"/><Relationship Id="rId30" Type="http://schemas.openxmlformats.org/officeDocument/2006/relationships/hyperlink" Target="https://ru.wikipedia.org/wiki/1899" TargetMode="External"/><Relationship Id="rId35" Type="http://schemas.openxmlformats.org/officeDocument/2006/relationships/hyperlink" Target="https://ru.wikipedia.org/wiki/%D0%A1%D0%BC%D0%B8%D1%80%D0%BD%D0%BE%D0%B2,_%D0%A1%D1%82%D0%B0%D0%BD%D0%B8%D1%81%D0%BB%D0%B0%D0%B2_%D0%90%D0%BB%D0%B5%D0%BA%D1%81%D0%B5%D0%B5%D0%B2%D0%B8%D1%87" TargetMode="External"/><Relationship Id="rId43" Type="http://schemas.openxmlformats.org/officeDocument/2006/relationships/hyperlink" Target="https://ru.wikipedia.org/wiki/%D0%A1%D1%82%D0%BE%D0%BB%D0%B5%D1%82%D0%BE%D0%B2,_%D0%9D%D0%B8%D0%BA%D0%BE%D0%BB%D0%B0%D0%B9_%D0%93%D1%80%D0%B8%D0%B3%D0%BE%D1%80%D1%8C%D0%B5%D0%B2%D0%B8%D1%87" TargetMode="External"/><Relationship Id="rId48" Type="http://schemas.openxmlformats.org/officeDocument/2006/relationships/hyperlink" Target="https://ru.wikipedia.org/wiki/%D0%A8%D0%BC%D0%B0%D0%BA%D0%BE%D0%B2,_%D0%9F%D0%B0%D0%B2%D0%B5%D0%BB_%D0%92%D0%B0%D1%81%D0%B8%D0%BB%D1%8C%D0%B5%D0%B2%D0%B8%D1%87" TargetMode="External"/><Relationship Id="rId56" Type="http://schemas.openxmlformats.org/officeDocument/2006/relationships/hyperlink" Target="https://ru.wikipedia.org/wiki/%D0%A0%D1%8F%D0%B7%D0%B0%D0%BD%D0%BE%D0%B2,_%D0%AE%D1%80%D0%B8%D0%B9_%D0%A1%D0%B5%D1%80%D0%B3%D0%B5%D0%B5%D0%B2%D0%B8%D1%87" TargetMode="External"/><Relationship Id="rId64" Type="http://schemas.openxmlformats.org/officeDocument/2006/relationships/hyperlink" Target="https://ru.wikipedia.org/wiki/%D0%9C%D0%BE%D1%81%D0%BA%D0%BE%D0%B2%D1%81%D0%BA%D0%B0%D1%8F_%D0%BE%D0%B1%D0%BB%D0%B0%D1%81%D1%82%D1%8C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ru.wikipedia.org/wiki/14_%D1%8F%D0%BD%D0%B2%D0%B0%D1%80%D1%8F" TargetMode="External"/><Relationship Id="rId51" Type="http://schemas.openxmlformats.org/officeDocument/2006/relationships/hyperlink" Target="https://ru.wikipedia.org/wiki/%D0%93%D0%B5%D0%BD%D0%B5%D1%80%D0%B0%D0%BB-%D0%BB%D0%B5%D0%B9%D1%82%D0%B5%D0%BD%D0%B0%D0%BD%D1%8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C%D0%BE%D1%81%D0%BA%D0%BE%D0%B2%D1%81%D0%BA%D0%B0%D1%8F_%D0%BE%D0%B1%D0%BB%D0%B0%D1%81%D1%82%D1%8C" TargetMode="External"/><Relationship Id="rId17" Type="http://schemas.openxmlformats.org/officeDocument/2006/relationships/hyperlink" Target="https://ru.wikipedia.org/wiki/%D0%90%D0%BC%D0%B5%D0%BD%D0%B5%D0%B2,_%D0%90%D0%BB%D0%B5%D0%BA%D1%81%D0%B5%D0%B9_%D0%A4%D1%91%D0%B4%D0%BE%D1%80%D0%BE%D0%B2%D0%B8%D1%87" TargetMode="External"/><Relationship Id="rId25" Type="http://schemas.openxmlformats.org/officeDocument/2006/relationships/hyperlink" Target="https://ru.wikipedia.org/wiki/%D0%97%D0%B2%D0%BE%D1%80%D1%8B%D0%BA%D0%B8%D0%BD,_%D0%92%D0%BB%D0%B0%D0%B4%D0%B8%D0%BC%D0%B8%D1%80_%D0%9A%D0%BE%D0%B7%D1%8C%D0%BC%D0%B8%D1%87" TargetMode="External"/><Relationship Id="rId33" Type="http://schemas.openxmlformats.org/officeDocument/2006/relationships/hyperlink" Target="https://ru.wikipedia.org/w/index.php?title=%D0%93%D0%B5%D0%BD%D0%B5%D1%80%D0%B0%D0%BB-%D0%BF%D0%BE%D0%BB%D0%BA%D0%BE%D0%B2%D0%BD%D0%B8%D0%BA_(%D0%A1%D0%A1%D0%A1%D0%A0)&amp;action=edit&amp;redlink=1" TargetMode="External"/><Relationship Id="rId38" Type="http://schemas.openxmlformats.org/officeDocument/2006/relationships/hyperlink" Target="https://ru.wikipedia.org/wiki/%D0%93%D0%B5%D0%BD%D0%B5%D1%80%D0%B0%D0%BB-%D0%BB%D0%B5%D0%B9%D1%82%D0%B5%D0%BD%D0%B0%D0%BD%D1%82" TargetMode="External"/><Relationship Id="rId46" Type="http://schemas.openxmlformats.org/officeDocument/2006/relationships/hyperlink" Target="https://ru.wikipedia.org/wiki/%D0%90%D1%80%D1%82%D0%B8%D0%BB%D0%BB%D0%B5%D1%80%D0%B8%D1%8F" TargetMode="External"/><Relationship Id="rId59" Type="http://schemas.openxmlformats.org/officeDocument/2006/relationships/hyperlink" Target="https://ru.wikisource.org/wiki/%D0%A3%D0%BA%D0%B0%D0%B7_%D0%9F%D1%80%D0%B5%D0%B7%D0%B8%D0%B4%D0%B8%D1%83%D0%BC%D0%B0_%D0%92%D0%A1_%D0%A1%D0%A1%D0%A1%D0%A0_%D0%BE%D1%82_14.08.1944_%D0%BE%D0%B1_%D0%BE%D0%B1%D1%80%D0%B0%D0%B7%D0%BE%D0%B2%D0%B0%D0%BD%D0%B8%D0%B8_%D0%92%D0%BB%D0%B0%D0%B4%D0%B8%D0%BC%D0%B8%D1%80%D1%81%D0%BA%D0%BE%D0%B9_%D0%BE%D0%B1%D0%BB%D0%B0%D1%81%D1%82%D0%B8_%D0%B2_%D1%81%D0%BE%D1%81%D1%82%D0%B0%D0%B2%D0%B5_%D0%A0%D0%A1%D0%A4%D0%A1%D0%A0" TargetMode="External"/><Relationship Id="rId67" Type="http://schemas.openxmlformats.org/officeDocument/2006/relationships/hyperlink" Target="https://ru.wikipedia.org/wiki/%D0%A0%D1%8F%D0%B7%D0%B0%D0%BD%D1%81%D0%BA%D0%B0%D1%8F_%D0%BE%D0%B1%D0%BB%D0%B0%D1%81%D1%82%D1%8C" TargetMode="External"/><Relationship Id="rId20" Type="http://schemas.openxmlformats.org/officeDocument/2006/relationships/hyperlink" Target="https://ru.wikipedia.org/wiki/%D0%90%D1%80%D1%82%D0%B0%D0%BC%D0%BE%D0%BD%D0%BE%D0%B2,_%D0%98%D0%B2%D0%B0%D0%BD_%D0%98%D0%B2%D0%B0%D0%BD%D0%BE%D0%B2%D0%B8%D1%87" TargetMode="External"/><Relationship Id="rId41" Type="http://schemas.openxmlformats.org/officeDocument/2006/relationships/hyperlink" Target="https://ru.wikipedia.org/wiki/%D0%A1%D0%BF%D0%B5%D1%80%D0%B0%D0%BD%D1%81%D0%BA%D0%B8%D0%B9,_%D0%9C%D0%B8%D1%85%D0%B0%D0%B8%D0%BB_%D0%9C%D0%B8%D1%85%D0%B0%D0%B9%D0%BB%D0%BE%D0%B2%D0%B8%D1%87" TargetMode="External"/><Relationship Id="rId54" Type="http://schemas.openxmlformats.org/officeDocument/2006/relationships/hyperlink" Target="https://ru.wikipedia.org/wiki/%D0%9C%D0%B8%D1%88%D1%83%D0%BB%D0%B8%D0%BD,_%D0%92%D0%B0%D1%81%D0%B8%D0%BB%D0%B8%D0%B9_%D0%90%D0%BB%D0%B5%D0%BA%D1%81%D0%B0%D0%BD%D0%B4%D1%80%D0%BE%D0%B2%D0%B8%D1%87" TargetMode="External"/><Relationship Id="rId62" Type="http://schemas.openxmlformats.org/officeDocument/2006/relationships/hyperlink" Target="https://ru.wikipedia.org/wiki/%D0%92%D0%BB%D0%B0%D0%B4%D0%B8%D0%BC%D0%B8%D1%80%D1%81%D0%BA%D0%B0%D1%8F_%D0%B3%D1%83%D0%B1%D0%B5%D1%80%D0%BD%D0%B8%D1%8F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13</Pages>
  <Words>3448</Words>
  <Characters>19660</Characters>
  <Application>Microsoft Office Word</Application>
  <DocSecurity>0</DocSecurity>
  <Lines>163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Во Владимирской  области родились </vt:lpstr>
      <vt:lpstr>    См. также</vt:lpstr>
    </vt:vector>
  </TitlesOfParts>
  <Company/>
  <LinksUpToDate>false</LinksUpToDate>
  <CharactersWithSpaces>23062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2014-10-09T12:18:00Z</dcterms:created>
  <dcterms:modified xsi:type="dcterms:W3CDTF">2014-10-09T17:25:00Z</dcterms:modified>
</cp:coreProperties>
</file>