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41" w:rsidRDefault="00152141" w:rsidP="0015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текст по природоведению</w:t>
      </w:r>
    </w:p>
    <w:p w:rsidR="00152141" w:rsidRDefault="00152141" w:rsidP="0015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1. В моделях Вселенной по Аристотелю и Птолемею в центре располагается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52141" w:rsidRDefault="00152141" w:rsidP="00152141">
      <w:pPr>
        <w:pStyle w:val="a3"/>
        <w:rPr>
          <w:sz w:val="28"/>
          <w:szCs w:val="28"/>
        </w:rPr>
      </w:pPr>
      <w:r>
        <w:rPr>
          <w:sz w:val="28"/>
          <w:szCs w:val="28"/>
        </w:rPr>
        <w:t>А) Луна;</w:t>
      </w:r>
    </w:p>
    <w:p w:rsidR="00152141" w:rsidRDefault="00152141" w:rsidP="00152141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Солнце;</w:t>
      </w:r>
    </w:p>
    <w:p w:rsidR="00152141" w:rsidRDefault="00152141" w:rsidP="00152141">
      <w:pPr>
        <w:pStyle w:val="a3"/>
        <w:rPr>
          <w:sz w:val="28"/>
          <w:szCs w:val="28"/>
        </w:rPr>
      </w:pPr>
      <w:r>
        <w:rPr>
          <w:sz w:val="28"/>
          <w:szCs w:val="28"/>
        </w:rPr>
        <w:t>В) Земля.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2.  Одним из первых мысль о том, что в центре Вселенной находится           Солнце, высказал: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  А) Аристотель;</w:t>
      </w:r>
    </w:p>
    <w:p w:rsidR="00152141" w:rsidRDefault="00152141" w:rsidP="00152141">
      <w:pPr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Б) Аристарх Самосский;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  В) Птолемей.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3. Первым предположил, что Земля имеет форму шара: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 А) Аристотель;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 Б) Пифагор;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 В) Птолемей.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4. Новую систему мира, опровергнувшую учение Птолемея, создал: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А) Аристарх Самосский;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proofErr w:type="spellStart"/>
      <w:r>
        <w:rPr>
          <w:sz w:val="28"/>
          <w:szCs w:val="28"/>
        </w:rPr>
        <w:t>Н.Коперник</w:t>
      </w:r>
      <w:proofErr w:type="spellEnd"/>
      <w:r>
        <w:rPr>
          <w:sz w:val="28"/>
          <w:szCs w:val="28"/>
        </w:rPr>
        <w:t>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proofErr w:type="spellStart"/>
      <w:r>
        <w:rPr>
          <w:sz w:val="28"/>
          <w:szCs w:val="28"/>
        </w:rPr>
        <w:t>Г.Галилей</w:t>
      </w:r>
      <w:proofErr w:type="spellEnd"/>
      <w:r>
        <w:rPr>
          <w:sz w:val="28"/>
          <w:szCs w:val="28"/>
        </w:rPr>
        <w:t>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5. Первым для исследования небесных тел использовал телескоп: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proofErr w:type="spellStart"/>
      <w:r>
        <w:rPr>
          <w:sz w:val="28"/>
          <w:szCs w:val="28"/>
        </w:rPr>
        <w:t>Н.Коперник</w:t>
      </w:r>
      <w:proofErr w:type="spellEnd"/>
      <w:r>
        <w:rPr>
          <w:sz w:val="28"/>
          <w:szCs w:val="28"/>
        </w:rPr>
        <w:t>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руно</w:t>
      </w:r>
      <w:proofErr w:type="spellEnd"/>
      <w:r>
        <w:rPr>
          <w:sz w:val="28"/>
          <w:szCs w:val="28"/>
        </w:rPr>
        <w:t>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proofErr w:type="spellStart"/>
      <w:r>
        <w:rPr>
          <w:sz w:val="28"/>
          <w:szCs w:val="28"/>
        </w:rPr>
        <w:t>Г.Галилей</w:t>
      </w:r>
      <w:proofErr w:type="spellEnd"/>
      <w:r>
        <w:rPr>
          <w:sz w:val="28"/>
          <w:szCs w:val="28"/>
        </w:rPr>
        <w:t>.</w:t>
      </w: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Самая маленькая планета земной группы: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А) Марс;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Б) Земля;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В) Венера;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Г) Меркурий.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7. Самая дальняя от Солнца из планет земной группы: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Земля;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Венера;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Марс;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Г) Меркурий.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8. Самую плотную облачную атмосферу из планет земной группы имеет: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Меркурий;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Венера;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Земля;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Г) Марс.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9. Спутники имеют: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Меркурий и Венера;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Земля и Марс;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Меркурий и Земля;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Г) Венера и Марс.</w:t>
      </w: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Планета-гигант – это: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Венера;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Марс;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Сатурн;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Г) Плутон;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Д) Земля.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11. Самая большая планета Солнечной системы – это: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Нептун;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Сатурн;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Юпитер.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12. Самая маленькая планета Солнечной системы – это: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А) Нептун;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Б) Уран;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В) Плутон;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Г) Меркурий.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13. Большое Красное пятно находится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proofErr w:type="gramStart"/>
      <w:r>
        <w:rPr>
          <w:sz w:val="28"/>
          <w:szCs w:val="28"/>
        </w:rPr>
        <w:t>Сатурне</w:t>
      </w:r>
      <w:proofErr w:type="gramEnd"/>
      <w:r>
        <w:rPr>
          <w:sz w:val="28"/>
          <w:szCs w:val="28"/>
        </w:rPr>
        <w:t>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proofErr w:type="gramStart"/>
      <w:r>
        <w:rPr>
          <w:sz w:val="28"/>
          <w:szCs w:val="28"/>
        </w:rPr>
        <w:t>Нептуне</w:t>
      </w:r>
      <w:proofErr w:type="gramEnd"/>
      <w:r>
        <w:rPr>
          <w:sz w:val="28"/>
          <w:szCs w:val="28"/>
        </w:rPr>
        <w:t>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proofErr w:type="gramStart"/>
      <w:r>
        <w:rPr>
          <w:sz w:val="28"/>
          <w:szCs w:val="28"/>
        </w:rPr>
        <w:t>Юпитере</w:t>
      </w:r>
      <w:proofErr w:type="gramEnd"/>
      <w:r>
        <w:rPr>
          <w:sz w:val="28"/>
          <w:szCs w:val="28"/>
        </w:rPr>
        <w:t>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14. Астероиды – это: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А) Мельчайшие твёрдые частички;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Б) Достаточно крупные тела неправильной формы, образующиеся вокруг Солнца, в основном между орбитами Марса и Юпитера;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 В) Крупные небесные тела правильной формы, образующиеся вокруг Солнца.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Кометы, находясь около Солнца, состоят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Ядра и хвоста;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Ядра и газовой оболочки;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Ядра, газовой оболочки и хвоста;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Г) Ядра;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Д) Хвоста;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Е) Газовой оболочки.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16. Метеор – это: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мельчайшие твёрдые частички, обращающиеся вокруг Солнца;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световая вспышка, возникающая в результате сгорания космических частиц в атмосфере;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остатки небесного тела, достигающие поверхности Земли.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17. Галактика – это: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Солнце и обращающиеся вокруг него планеты;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Несколько звезд;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Гигантское скопление звезд, звездная система.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18. Землю составляют: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Ядро и земная кора;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Ядро, мантия и земная кора;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Мантия и земная кора.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19. Ядро Земли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Одного слоя;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Двух слоёв;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Трёх слоёв.</w:t>
      </w: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20. На поверхности Земли находится: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Очаг землетрясения;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Эпицентр землетрясения.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21. В глубине вулкана находится: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Вулканический кратер;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Очаг магмы.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22. Высочайшие горы нашей планеты: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Анды;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Гималаи;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Кордильеры.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23. Горы Кордильеры расположены: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В Африке;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В Австралии;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В Северной Америке.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24. Самый сухой материк: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Австралия;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Африка;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Южная Америка.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25. Группы островов называют: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Материками;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Континентами;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Архипелагами.</w:t>
      </w: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26. Жизнь обнаружена: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На Земле и Марсе;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На Земле;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На Земле и Венере.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27. Озоновый слой предохраняет: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Планету от падения метеоритов;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Живые организмы от губительного излучения;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Планету от потери тепла.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28. Огромными запасами воды обладают: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Все планеты Солнечной системы;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Земля и Меркурий;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Только Земля.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29. Развитие жизни на Земле началось: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300 млн. лет назад;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3,5 млрд. лет назад;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10 млрд. лет назад.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30. Развитие жизни началось: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В океане;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На суше;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В воздухе.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31. Динозавры – это: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Древние земноводные;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Одна из групп древних пресмыкающихся;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древние млекопитающие.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32. Предками человека были: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Шимпанзе;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Горилла;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Вымершие обезьяны дриопитеки.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33. Первым на Земле появился: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Человек прямоходящий;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Человек умелый;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Человек разумный.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34. К измерительным приборам относятся: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Телескоп и бинокль;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Весы и термометр;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Колбы и спиртовка;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Г) Линейка и пипетка.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>35. Антарктида была открыта: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А) Лазаревым и Колумбом;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Б) Колумбом и Куком;</w:t>
      </w:r>
    </w:p>
    <w:p w:rsidR="00152141" w:rsidRDefault="00152141" w:rsidP="00152141">
      <w:pPr>
        <w:rPr>
          <w:sz w:val="28"/>
          <w:szCs w:val="28"/>
        </w:rPr>
      </w:pPr>
      <w:r>
        <w:rPr>
          <w:sz w:val="28"/>
          <w:szCs w:val="28"/>
        </w:rPr>
        <w:t xml:space="preserve">       В) </w:t>
      </w:r>
      <w:proofErr w:type="spellStart"/>
      <w:r>
        <w:rPr>
          <w:sz w:val="28"/>
          <w:szCs w:val="28"/>
        </w:rPr>
        <w:t>Беллинсгаузеным</w:t>
      </w:r>
      <w:proofErr w:type="spellEnd"/>
      <w:r>
        <w:rPr>
          <w:sz w:val="28"/>
          <w:szCs w:val="28"/>
        </w:rPr>
        <w:t xml:space="preserve"> и Лазаревым.</w:t>
      </w: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Ответы на итоговый тест </w:t>
      </w:r>
    </w:p>
    <w:p w:rsidR="00152141" w:rsidRDefault="00152141" w:rsidP="0015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природоведению 5 класс</w:t>
      </w:r>
    </w:p>
    <w:p w:rsidR="00152141" w:rsidRDefault="00152141" w:rsidP="0015214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152141" w:rsidTr="0015214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52141" w:rsidTr="0015214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52141" w:rsidTr="0015214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1" w:rsidRDefault="00152141">
            <w:pPr>
              <w:rPr>
                <w:sz w:val="28"/>
                <w:szCs w:val="28"/>
              </w:rPr>
            </w:pPr>
          </w:p>
        </w:tc>
      </w:tr>
      <w:tr w:rsidR="00152141" w:rsidTr="0015214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41" w:rsidRDefault="0015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1" w:rsidRDefault="00152141">
            <w:pPr>
              <w:rPr>
                <w:sz w:val="28"/>
                <w:szCs w:val="28"/>
              </w:rPr>
            </w:pPr>
          </w:p>
        </w:tc>
      </w:tr>
    </w:tbl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152141" w:rsidRDefault="00152141" w:rsidP="00152141">
      <w:pPr>
        <w:rPr>
          <w:sz w:val="28"/>
          <w:szCs w:val="28"/>
        </w:rPr>
      </w:pPr>
    </w:p>
    <w:p w:rsidR="002B5BBB" w:rsidRDefault="002B5BBB">
      <w:bookmarkStart w:id="0" w:name="_GoBack"/>
      <w:bookmarkEnd w:id="0"/>
    </w:p>
    <w:sectPr w:rsidR="002B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D1"/>
    <w:rsid w:val="00152141"/>
    <w:rsid w:val="002B5BBB"/>
    <w:rsid w:val="00A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3</cp:revision>
  <dcterms:created xsi:type="dcterms:W3CDTF">2015-09-28T05:45:00Z</dcterms:created>
  <dcterms:modified xsi:type="dcterms:W3CDTF">2015-09-28T05:55:00Z</dcterms:modified>
</cp:coreProperties>
</file>