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AD" w:rsidRPr="00CC2B69" w:rsidRDefault="003B3994" w:rsidP="00CC2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ШКОЛА ИСКУССТВ» УСТЬ - КУТСКОГО МУНИЦИПАЛЬНОГО ОБРАЗОВАНИЯ</w:t>
      </w: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57157D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B15DBA" w:rsidP="00CC2B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B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Сольный  концерт </w:t>
      </w:r>
      <w:r w:rsidR="0057157D" w:rsidRPr="00CC2B69">
        <w:rPr>
          <w:rFonts w:ascii="Times New Roman" w:hAnsi="Times New Roman" w:cs="Times New Roman"/>
          <w:b/>
          <w:bCs/>
          <w:sz w:val="28"/>
          <w:szCs w:val="28"/>
        </w:rPr>
        <w:t xml:space="preserve"> «Рояль - король инструментов</w:t>
      </w:r>
      <w:r w:rsidR="0057157D" w:rsidRPr="00CC2B6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D6226" w:rsidRPr="00CC2B6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7157D" w:rsidRPr="00CC2B69" w:rsidRDefault="0057157D" w:rsidP="00CC2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57157D" w:rsidP="00CC2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57157D" w:rsidP="00CC2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57157D" w:rsidP="00CC2B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57157D" w:rsidP="00CC2B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П</w:t>
      </w:r>
      <w:r w:rsidRPr="00CC2B69">
        <w:rPr>
          <w:rFonts w:ascii="Times New Roman" w:eastAsia="Times New Roman" w:hAnsi="Times New Roman" w:cs="Times New Roman"/>
          <w:sz w:val="28"/>
          <w:szCs w:val="28"/>
        </w:rPr>
        <w:t>одготови</w:t>
      </w:r>
      <w:r w:rsidRPr="00CC2B69">
        <w:rPr>
          <w:rFonts w:ascii="Times New Roman" w:hAnsi="Times New Roman" w:cs="Times New Roman"/>
          <w:sz w:val="28"/>
          <w:szCs w:val="28"/>
        </w:rPr>
        <w:t>ла</w:t>
      </w:r>
    </w:p>
    <w:p w:rsidR="0057157D" w:rsidRPr="00CC2B69" w:rsidRDefault="0057157D" w:rsidP="00CC2B6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преподаватель</w:t>
      </w:r>
      <w:r w:rsidRPr="00CC2B69">
        <w:rPr>
          <w:rFonts w:ascii="Times New Roman" w:eastAsia="Times New Roman" w:hAnsi="Times New Roman" w:cs="Times New Roman"/>
          <w:sz w:val="28"/>
          <w:szCs w:val="28"/>
        </w:rPr>
        <w:t xml:space="preserve"> по классу фортепиано</w:t>
      </w:r>
    </w:p>
    <w:p w:rsidR="0057157D" w:rsidRPr="00CC2B69" w:rsidRDefault="0057157D" w:rsidP="00CC2B6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Ковальчук Татьяна Викторовна</w:t>
      </w: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57D" w:rsidRPr="00CC2B69" w:rsidRDefault="0057157D" w:rsidP="00CC2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Усть-Кут</w:t>
      </w:r>
    </w:p>
    <w:p w:rsidR="0057157D" w:rsidRPr="00CC2B69" w:rsidRDefault="0057157D" w:rsidP="00CC2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2015</w:t>
      </w:r>
    </w:p>
    <w:p w:rsidR="00CD6226" w:rsidRPr="00CC2B69" w:rsidRDefault="00B15DB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="00CD6226" w:rsidRPr="00CC2B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6226" w:rsidRPr="00CC2B69">
        <w:rPr>
          <w:rFonts w:ascii="Times New Roman" w:hAnsi="Times New Roman" w:cs="Times New Roman"/>
          <w:sz w:val="28"/>
          <w:szCs w:val="28"/>
        </w:rPr>
        <w:t xml:space="preserve"> реализация творческого потенциала личности  учащейся </w:t>
      </w:r>
      <w:r w:rsidR="001201B7" w:rsidRPr="00CC2B69">
        <w:rPr>
          <w:rFonts w:ascii="Times New Roman" w:hAnsi="Times New Roman" w:cs="Times New Roman"/>
          <w:sz w:val="28"/>
          <w:szCs w:val="28"/>
        </w:rPr>
        <w:t xml:space="preserve">через применение инновационных </w:t>
      </w:r>
      <w:r w:rsidR="00CD6226" w:rsidRPr="00CC2B69">
        <w:rPr>
          <w:rFonts w:ascii="Times New Roman" w:hAnsi="Times New Roman" w:cs="Times New Roman"/>
          <w:sz w:val="28"/>
          <w:szCs w:val="28"/>
        </w:rPr>
        <w:t xml:space="preserve"> форм</w:t>
      </w:r>
      <w:r w:rsidR="001201B7" w:rsidRPr="00CC2B69">
        <w:rPr>
          <w:rFonts w:ascii="Times New Roman" w:hAnsi="Times New Roman" w:cs="Times New Roman"/>
          <w:sz w:val="28"/>
          <w:szCs w:val="28"/>
        </w:rPr>
        <w:t xml:space="preserve"> работы с одаренными детьми.       </w:t>
      </w:r>
    </w:p>
    <w:p w:rsidR="000A534A" w:rsidRPr="00CC2B69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DBA" w:rsidRPr="00CC2B69" w:rsidRDefault="00B15DBA" w:rsidP="00CC2B6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B69">
        <w:rPr>
          <w:rFonts w:ascii="Times New Roman" w:hAnsi="Times New Roman" w:cs="Times New Roman"/>
          <w:b/>
          <w:i/>
          <w:sz w:val="28"/>
          <w:szCs w:val="28"/>
        </w:rPr>
        <w:t xml:space="preserve">Задачи для </w:t>
      </w:r>
      <w:proofErr w:type="gramStart"/>
      <w:r w:rsidRPr="00CC2B69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CC2B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15DBA" w:rsidRPr="00CC2B69" w:rsidRDefault="00B15DBA" w:rsidP="00CC2B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Проявить творческие и исполнительские навыки, сценическую выдержку при исполнении программы.</w:t>
      </w:r>
    </w:p>
    <w:p w:rsidR="00B15DBA" w:rsidRPr="00CC2B69" w:rsidRDefault="00B15DBA" w:rsidP="00CC2B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Донести да слушателей программное содержание произведений.</w:t>
      </w:r>
    </w:p>
    <w:p w:rsidR="00B15DBA" w:rsidRPr="00CC2B69" w:rsidRDefault="00B15DBA" w:rsidP="00CC2B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Уметь анализировать многообразие связей музыки и различных видов искусства.</w:t>
      </w:r>
    </w:p>
    <w:p w:rsidR="00B15DBA" w:rsidRPr="00CC2B69" w:rsidRDefault="00B15DBA" w:rsidP="00CC2B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Совершенствовать исполнительский уровень через исполнение произведений повышенной сложности.</w:t>
      </w:r>
    </w:p>
    <w:p w:rsidR="00B15DBA" w:rsidRPr="00CC2B69" w:rsidRDefault="00B15DBA" w:rsidP="00CC2B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Гармоничное развитие личностных качеств обучающегося при использовании личностно-ориентированного подхода.</w:t>
      </w:r>
    </w:p>
    <w:p w:rsidR="00B15DBA" w:rsidRPr="00CC2B69" w:rsidRDefault="00B15DB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DBA" w:rsidRPr="00CC2B69" w:rsidRDefault="00B15DBA" w:rsidP="00CC2B6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B69">
        <w:rPr>
          <w:rFonts w:ascii="Times New Roman" w:hAnsi="Times New Roman" w:cs="Times New Roman"/>
          <w:b/>
          <w:i/>
          <w:sz w:val="28"/>
          <w:szCs w:val="28"/>
        </w:rPr>
        <w:t>Задачи для слушателей:</w:t>
      </w:r>
    </w:p>
    <w:p w:rsidR="00B15DBA" w:rsidRPr="00CC2B69" w:rsidRDefault="00B15DBA" w:rsidP="00CC2B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Воспитывать художественно- эстетический вкус  аудитории- посетителей концертов ДШИ.</w:t>
      </w:r>
    </w:p>
    <w:p w:rsidR="00B15DBA" w:rsidRPr="00CC2B69" w:rsidRDefault="00B15DBA" w:rsidP="00CC2B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Расширять кругозор слушателей путем знакомства с произведениями различных направлений.</w:t>
      </w:r>
    </w:p>
    <w:p w:rsidR="00B15DBA" w:rsidRPr="00CC2B69" w:rsidRDefault="00B15DBA" w:rsidP="00CC2B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B69">
        <w:rPr>
          <w:rFonts w:ascii="Times New Roman" w:hAnsi="Times New Roman"/>
          <w:sz w:val="28"/>
          <w:szCs w:val="28"/>
        </w:rPr>
        <w:t>Воспитывать музыкально-ценностное восприятие музыкальных произведений.</w:t>
      </w:r>
    </w:p>
    <w:p w:rsidR="006A36BA" w:rsidRPr="00CC2B69" w:rsidRDefault="006A36BA" w:rsidP="00CC2B6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проведения: </w:t>
      </w:r>
      <w:r w:rsidRPr="00CC2B69">
        <w:rPr>
          <w:rFonts w:ascii="Times New Roman" w:eastAsia="Times New Roman" w:hAnsi="Times New Roman" w:cs="Times New Roman"/>
          <w:sz w:val="28"/>
          <w:szCs w:val="28"/>
        </w:rPr>
        <w:t xml:space="preserve"> сольный концерт учащейся фортепианного отделения с элемен</w:t>
      </w:r>
      <w:r w:rsidRPr="00CC2B69">
        <w:rPr>
          <w:rFonts w:ascii="Times New Roman" w:hAnsi="Times New Roman" w:cs="Times New Roman"/>
          <w:sz w:val="28"/>
          <w:szCs w:val="28"/>
        </w:rPr>
        <w:t>тами беседы для слушателей.</w:t>
      </w:r>
    </w:p>
    <w:p w:rsidR="006A36BA" w:rsidRPr="00CC2B69" w:rsidRDefault="006A36BA" w:rsidP="00CC2B6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CC2B69">
        <w:rPr>
          <w:rFonts w:ascii="Times New Roman" w:eastAsia="Times New Roman" w:hAnsi="Times New Roman" w:cs="Times New Roman"/>
          <w:sz w:val="28"/>
          <w:szCs w:val="28"/>
        </w:rPr>
        <w:t xml:space="preserve">ноутбук, </w:t>
      </w:r>
      <w:proofErr w:type="spellStart"/>
      <w:r w:rsidRPr="00CC2B69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CC2B6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экран, презентация</w:t>
      </w:r>
      <w:r w:rsidRPr="00CC2B69">
        <w:rPr>
          <w:rFonts w:ascii="Times New Roman" w:hAnsi="Times New Roman" w:cs="Times New Roman"/>
          <w:sz w:val="28"/>
          <w:szCs w:val="28"/>
        </w:rPr>
        <w:t>.</w:t>
      </w:r>
    </w:p>
    <w:p w:rsidR="00CC2B69" w:rsidRDefault="006A36B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eastAsia="Times New Roman" w:hAnsi="Times New Roman" w:cs="Times New Roman"/>
          <w:b/>
          <w:sz w:val="28"/>
          <w:szCs w:val="28"/>
        </w:rPr>
        <w:t xml:space="preserve">Аудитория: </w:t>
      </w:r>
      <w:r w:rsidRPr="00CC2B69">
        <w:rPr>
          <w:rFonts w:ascii="Times New Roman" w:hAnsi="Times New Roman" w:cs="Times New Roman"/>
          <w:sz w:val="28"/>
          <w:szCs w:val="28"/>
        </w:rPr>
        <w:t>преподаватели и учащие</w:t>
      </w:r>
      <w:r w:rsidR="0006705A">
        <w:rPr>
          <w:rFonts w:ascii="Times New Roman" w:hAnsi="Times New Roman" w:cs="Times New Roman"/>
          <w:sz w:val="28"/>
          <w:szCs w:val="28"/>
        </w:rPr>
        <w:t>ся ДШИ, родители, приглашенные.</w:t>
      </w:r>
    </w:p>
    <w:p w:rsidR="000A534A" w:rsidRPr="00CC2B69" w:rsidRDefault="006A36BA" w:rsidP="00CC2B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lastRenderedPageBreak/>
        <w:t>Высшая задача таланта — своим произведением дать людям понять смысл и цену жизни.</w:t>
      </w:r>
      <w:r w:rsidRPr="00CC2B69">
        <w:rPr>
          <w:rFonts w:ascii="Times New Roman" w:hAnsi="Times New Roman" w:cs="Times New Roman"/>
          <w:sz w:val="28"/>
          <w:szCs w:val="28"/>
        </w:rPr>
        <w:br/>
        <w:t>В. Ключевский</w:t>
      </w:r>
    </w:p>
    <w:p w:rsidR="00A664FF" w:rsidRPr="00CC2B69" w:rsidRDefault="00A664FF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Мы продолжаем, ставшую замечательной доброй традицией, серию сольных концертов учащихся фортепианного отделения нашей школы. Сегодня со своим музыкальным талантом и исполнительским мастерством нас познакомит Панфилова Яна, учащаяся 7 класса. Для Яны это не первое сольное выступление, ее дебют состоялся в 2011 году,  когда Яна училась в 4 классе, но тогда это было только начало, а сегодня</w:t>
      </w:r>
      <w:r w:rsidR="00C43EBE"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 xml:space="preserve">- настоящий музыкальный праздник для взрослых и детей, для преподавателей и самой Яны. </w:t>
      </w:r>
    </w:p>
    <w:p w:rsidR="0046557A" w:rsidRDefault="00A664FF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За прошедший период накоплен большой и разнообразный материал</w:t>
      </w:r>
      <w:r w:rsidR="0070115B" w:rsidRPr="00CC2B69">
        <w:rPr>
          <w:rFonts w:ascii="Times New Roman" w:hAnsi="Times New Roman" w:cs="Times New Roman"/>
          <w:sz w:val="28"/>
          <w:szCs w:val="28"/>
        </w:rPr>
        <w:t xml:space="preserve">: </w:t>
      </w:r>
      <w:r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="0070115B" w:rsidRPr="00CC2B69">
        <w:rPr>
          <w:rFonts w:ascii="Times New Roman" w:hAnsi="Times New Roman" w:cs="Times New Roman"/>
          <w:sz w:val="28"/>
          <w:szCs w:val="28"/>
        </w:rPr>
        <w:t>э</w:t>
      </w:r>
      <w:r w:rsidRPr="00CC2B69">
        <w:rPr>
          <w:rFonts w:ascii="Times New Roman" w:hAnsi="Times New Roman" w:cs="Times New Roman"/>
          <w:sz w:val="28"/>
          <w:szCs w:val="28"/>
        </w:rPr>
        <w:t xml:space="preserve">то </w:t>
      </w:r>
      <w:r w:rsidR="0070115B" w:rsidRPr="00CC2B69">
        <w:rPr>
          <w:rFonts w:ascii="Times New Roman" w:hAnsi="Times New Roman" w:cs="Times New Roman"/>
          <w:sz w:val="28"/>
          <w:szCs w:val="28"/>
        </w:rPr>
        <w:t>сочинения</w:t>
      </w:r>
      <w:r w:rsidRPr="00CC2B69">
        <w:rPr>
          <w:rFonts w:ascii="Times New Roman" w:hAnsi="Times New Roman" w:cs="Times New Roman"/>
          <w:sz w:val="28"/>
          <w:szCs w:val="28"/>
        </w:rPr>
        <w:t>,</w:t>
      </w:r>
      <w:r w:rsidR="0070115B"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="0070115B" w:rsidRPr="00CC2B69">
        <w:rPr>
          <w:rFonts w:ascii="Times New Roman" w:hAnsi="Times New Roman" w:cs="Times New Roman"/>
          <w:sz w:val="28"/>
          <w:szCs w:val="28"/>
        </w:rPr>
        <w:t>которые  уже были исполнены на  концертах, фестивалях и конкурсах различных уровней, а также и други</w:t>
      </w:r>
      <w:r w:rsidR="0046557A">
        <w:rPr>
          <w:rFonts w:ascii="Times New Roman" w:hAnsi="Times New Roman" w:cs="Times New Roman"/>
          <w:sz w:val="28"/>
          <w:szCs w:val="28"/>
        </w:rPr>
        <w:t>е произведения, которые исполня</w:t>
      </w:r>
      <w:r w:rsidR="0070115B" w:rsidRPr="00CC2B69">
        <w:rPr>
          <w:rFonts w:ascii="Times New Roman" w:hAnsi="Times New Roman" w:cs="Times New Roman"/>
          <w:sz w:val="28"/>
          <w:szCs w:val="28"/>
        </w:rPr>
        <w:t>тся впервые.</w:t>
      </w:r>
    </w:p>
    <w:p w:rsidR="00EB1DEA" w:rsidRPr="00EB1DEA" w:rsidRDefault="00EB1DEA" w:rsidP="00EB1DEA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B1DEA">
        <w:rPr>
          <w:sz w:val="28"/>
          <w:szCs w:val="28"/>
        </w:rPr>
        <w:t>Концертно-исполнительская деятельность – важная часть творческой работы. Она является логическим завершением всех репетиционных и педагогических процессов. Публичное выступление вызывает у исполнителя особое психологическое состояние, определяющееся эмоциональной приподнятостью, взволнованностью. Сценическое выступление – это радость от общения с публикой, творческое вдохновение и профессиональный рост.</w:t>
      </w:r>
    </w:p>
    <w:p w:rsidR="00CC2B69" w:rsidRDefault="0046557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сольный концерт «Рояль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ороль инструментов» учащейся 7 класса фортепианного отделения Панфиловой Яны.</w:t>
      </w:r>
    </w:p>
    <w:p w:rsidR="00CF5685" w:rsidRPr="00CC2B69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Рояль в переводе с </w:t>
      </w:r>
      <w:proofErr w:type="gramStart"/>
      <w:r w:rsidRPr="00CC2B69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CC2B69">
        <w:rPr>
          <w:rFonts w:ascii="Times New Roman" w:hAnsi="Times New Roman" w:cs="Times New Roman"/>
          <w:sz w:val="28"/>
          <w:szCs w:val="28"/>
        </w:rPr>
        <w:t xml:space="preserve"> означает королевский. Нет, разумеется, дело не в том, что короли с каким-то пристрастием относились к этому инструменту или играли на нем с большей легкостью и умением, чем на других инструментах. Титулован рояль за свои исключительно музыкальные «способности». Рояль</w:t>
      </w:r>
      <w:r w:rsidR="00CC2B69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 xml:space="preserve">- самый многозвучный инструмент, ведь он может соперничать даже с оркестром, не уступая ему ни в энергии, ни в виртуозном </w:t>
      </w:r>
      <w:r w:rsidRPr="00CC2B69">
        <w:rPr>
          <w:rFonts w:ascii="Times New Roman" w:hAnsi="Times New Roman" w:cs="Times New Roman"/>
          <w:sz w:val="28"/>
          <w:szCs w:val="28"/>
        </w:rPr>
        <w:lastRenderedPageBreak/>
        <w:t>блеске, ни в глубине высказывания. Рояль</w:t>
      </w:r>
      <w:r w:rsidR="00CC2B69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>- единственный инструмент, который может долго удерживать своим соло внимание публики и быть единственным участником большого концерта. Этому  инструменту подвластна любая музыка: глубокая содержательная, бравурная виртуозная</w:t>
      </w:r>
      <w:r w:rsidR="00CF5685" w:rsidRPr="00CC2B69">
        <w:rPr>
          <w:rFonts w:ascii="Times New Roman" w:hAnsi="Times New Roman" w:cs="Times New Roman"/>
          <w:sz w:val="28"/>
          <w:szCs w:val="28"/>
        </w:rPr>
        <w:t>, нежная интимная, мощная сокрушающая.</w:t>
      </w:r>
    </w:p>
    <w:p w:rsidR="0074744F" w:rsidRPr="00CC2B69" w:rsidRDefault="00CF5685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Рояль- инструмент сравнительно молодой, а история его </w:t>
      </w:r>
      <w:proofErr w:type="gramStart"/>
      <w:r w:rsidRPr="00CC2B69">
        <w:rPr>
          <w:rFonts w:ascii="Times New Roman" w:hAnsi="Times New Roman" w:cs="Times New Roman"/>
          <w:sz w:val="28"/>
          <w:szCs w:val="28"/>
        </w:rPr>
        <w:t>появления</w:t>
      </w:r>
      <w:proofErr w:type="gramEnd"/>
      <w:r w:rsidRPr="00CC2B69">
        <w:rPr>
          <w:rFonts w:ascii="Times New Roman" w:hAnsi="Times New Roman" w:cs="Times New Roman"/>
          <w:sz w:val="28"/>
          <w:szCs w:val="28"/>
        </w:rPr>
        <w:t xml:space="preserve"> а свет длинна. Прародителями рояля стали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клавикорд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 и клавесин, которых часто называют общим словом – клавир. Вряд ли мы узнали бы сегодня о них, если бы не композиторы, творившие для этих инструментов. Для клавира И. С. Бах писал в течени</w:t>
      </w:r>
      <w:proofErr w:type="gramStart"/>
      <w:r w:rsidRPr="00CC2B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B69">
        <w:rPr>
          <w:rFonts w:ascii="Times New Roman" w:hAnsi="Times New Roman" w:cs="Times New Roman"/>
          <w:sz w:val="28"/>
          <w:szCs w:val="28"/>
        </w:rPr>
        <w:t xml:space="preserve"> всей своей жизни. Ограниченные возможности двух главных его разновидностей клавесина и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клавикорда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 не могли не смущать гениального мастера. Он сам даже пытался изобрести свой клавишный инструмент. Сделать это И. С. Баху не удалось, но он создал больше</w:t>
      </w:r>
      <w:proofErr w:type="gramStart"/>
      <w:r w:rsidRPr="00CC2B6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C2B69">
        <w:rPr>
          <w:rFonts w:ascii="Times New Roman" w:hAnsi="Times New Roman" w:cs="Times New Roman"/>
          <w:sz w:val="28"/>
          <w:szCs w:val="28"/>
        </w:rPr>
        <w:t xml:space="preserve"> гениальные клавирные произведения- прелюдии и фуги или как их еще называют, хорошо темперированный клавир. Так впервые в истории клавишных инструментов была не только подтверждена</w:t>
      </w:r>
      <w:r w:rsidR="0074744F" w:rsidRPr="00CC2B69">
        <w:rPr>
          <w:rFonts w:ascii="Times New Roman" w:hAnsi="Times New Roman" w:cs="Times New Roman"/>
          <w:sz w:val="28"/>
          <w:szCs w:val="28"/>
        </w:rPr>
        <w:t xml:space="preserve"> возможность использования всех 24 тональностей, но и раскрыты неведомые ранее их красота и богатство звучания.</w:t>
      </w:r>
    </w:p>
    <w:p w:rsidR="0074744F" w:rsidRPr="00CC2B69" w:rsidRDefault="00E54968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И. С. Бах. </w:t>
      </w:r>
      <w:r w:rsidR="0074744F" w:rsidRPr="00CC2B69">
        <w:rPr>
          <w:rFonts w:ascii="Times New Roman" w:hAnsi="Times New Roman" w:cs="Times New Roman"/>
          <w:i/>
          <w:sz w:val="28"/>
          <w:szCs w:val="28"/>
        </w:rPr>
        <w:t>Прелюдия и фуга ре мажор. ХТК I часть.</w:t>
      </w:r>
    </w:p>
    <w:p w:rsidR="00685850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Исполняет учащаяся 7 класса фортепианного отделения Панфилова Яна.</w:t>
      </w:r>
    </w:p>
    <w:p w:rsidR="00E54968" w:rsidRPr="00CC2B69" w:rsidRDefault="0074744F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Лет примерно 250 назад жил в городе Флоренции герцог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Козимо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 Медичи, у которого была богатая коллекция музыкальных инструментов, настоящий музей. Смотрителем в этом музее работал мастер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. В его обязанности входило ремонтировать инструменты. Следить за порядком в музее и тому подобное, а в свободное время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 конструировал</w:t>
      </w:r>
      <w:r w:rsidR="00C32396" w:rsidRPr="00CC2B69">
        <w:rPr>
          <w:rFonts w:ascii="Times New Roman" w:hAnsi="Times New Roman" w:cs="Times New Roman"/>
          <w:sz w:val="28"/>
          <w:szCs w:val="28"/>
        </w:rPr>
        <w:t xml:space="preserve"> новые инструменты. И вот в один прекрасный день в коллекции Медичи появился необычный музыкальный инструмент. На первый взгляд он</w:t>
      </w:r>
      <w:r w:rsidR="00E54968" w:rsidRPr="00CC2B69">
        <w:rPr>
          <w:rFonts w:ascii="Times New Roman" w:hAnsi="Times New Roman" w:cs="Times New Roman"/>
          <w:sz w:val="28"/>
          <w:szCs w:val="28"/>
        </w:rPr>
        <w:t xml:space="preserve"> мало чем отличался от клавесина, но на самом деле в этом инструменте было одно </w:t>
      </w:r>
      <w:r w:rsidR="00E54968" w:rsidRPr="00CC2B69">
        <w:rPr>
          <w:rFonts w:ascii="Times New Roman" w:hAnsi="Times New Roman" w:cs="Times New Roman"/>
          <w:sz w:val="28"/>
          <w:szCs w:val="28"/>
        </w:rPr>
        <w:lastRenderedPageBreak/>
        <w:t xml:space="preserve">замечательное новшество. </w:t>
      </w:r>
      <w:proofErr w:type="spellStart"/>
      <w:r w:rsidR="00E54968" w:rsidRPr="00CC2B69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="00E54968" w:rsidRPr="00CC2B69">
        <w:rPr>
          <w:rFonts w:ascii="Times New Roman" w:hAnsi="Times New Roman" w:cs="Times New Roman"/>
          <w:sz w:val="28"/>
          <w:szCs w:val="28"/>
        </w:rPr>
        <w:t xml:space="preserve"> так изменил механику, что от силы удара по клавише зависела сила звука. Это был первый в мире рояль, и его изобретателем можно смело считать </w:t>
      </w:r>
      <w:proofErr w:type="spellStart"/>
      <w:r w:rsidR="00E54968" w:rsidRPr="00CC2B69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E54968" w:rsidRPr="00CC2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968" w:rsidRPr="00CC2B69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="00E54968" w:rsidRPr="00CC2B69">
        <w:rPr>
          <w:rFonts w:ascii="Times New Roman" w:hAnsi="Times New Roman" w:cs="Times New Roman"/>
          <w:sz w:val="28"/>
          <w:szCs w:val="28"/>
        </w:rPr>
        <w:t>.</w:t>
      </w:r>
    </w:p>
    <w:p w:rsidR="00E54968" w:rsidRPr="00CC2B69" w:rsidRDefault="00E54968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Одним из первых композиторов, раскрывших возможности нового инструмента, был Йозеф Гайдн. Он тонко почувствовал, что рояль благодаря своему тембровому разнообразию может звучать и как камерный ансамбль, и даже как целый оркестр.</w:t>
      </w:r>
    </w:p>
    <w:p w:rsidR="00685850" w:rsidRPr="00CC2B69" w:rsidRDefault="00E54968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2B69">
        <w:rPr>
          <w:rFonts w:ascii="Times New Roman" w:hAnsi="Times New Roman" w:cs="Times New Roman"/>
          <w:i/>
          <w:sz w:val="28"/>
          <w:szCs w:val="28"/>
        </w:rPr>
        <w:t>Й.Гайдн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>. Соната ре мажор I</w:t>
      </w:r>
      <w:proofErr w:type="spellStart"/>
      <w:r w:rsidRPr="00CC2B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>,</w:t>
      </w:r>
      <w:r w:rsidRPr="00CC2B6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CC2B69">
        <w:rPr>
          <w:rFonts w:ascii="Times New Roman" w:hAnsi="Times New Roman" w:cs="Times New Roman"/>
          <w:i/>
          <w:sz w:val="28"/>
          <w:szCs w:val="28"/>
        </w:rPr>
        <w:t xml:space="preserve"> части.</w:t>
      </w:r>
    </w:p>
    <w:p w:rsidR="00E54968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Исполняет учащаяся 7 класса фортепианного отделения Панфилова Яна.</w:t>
      </w:r>
      <w:r w:rsidR="00E54968" w:rsidRPr="00CC2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5C4A" w:rsidRPr="00CC2B69" w:rsidRDefault="00E54968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Славу одного из самых совершенных музыкальных инструментов рояль завоевал далеко не сразу. Его соперником долго оставался старый клавесин. Сто лет примерно понадобилось для того</w:t>
      </w:r>
      <w:r w:rsidR="00EC5C4A" w:rsidRPr="00CC2B69">
        <w:rPr>
          <w:rFonts w:ascii="Times New Roman" w:hAnsi="Times New Roman" w:cs="Times New Roman"/>
          <w:sz w:val="28"/>
          <w:szCs w:val="28"/>
        </w:rPr>
        <w:t xml:space="preserve">, чтобы перестроить слух музыкантов и любителей музыки с клавесинного звучания на </w:t>
      </w:r>
      <w:proofErr w:type="gramStart"/>
      <w:r w:rsidR="00EC5C4A" w:rsidRPr="00CC2B69">
        <w:rPr>
          <w:rFonts w:ascii="Times New Roman" w:hAnsi="Times New Roman" w:cs="Times New Roman"/>
          <w:sz w:val="28"/>
          <w:szCs w:val="28"/>
        </w:rPr>
        <w:t>фортепианное</w:t>
      </w:r>
      <w:proofErr w:type="gramEnd"/>
      <w:r w:rsidR="00EC5C4A" w:rsidRPr="00CC2B69">
        <w:rPr>
          <w:rFonts w:ascii="Times New Roman" w:hAnsi="Times New Roman" w:cs="Times New Roman"/>
          <w:sz w:val="28"/>
          <w:szCs w:val="28"/>
        </w:rPr>
        <w:t xml:space="preserve">. </w:t>
      </w:r>
      <w:r w:rsidR="00EC5C4A" w:rsidRPr="00CC2B6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C5C4A" w:rsidRPr="00CC2B69">
        <w:rPr>
          <w:rFonts w:ascii="Times New Roman" w:hAnsi="Times New Roman" w:cs="Times New Roman"/>
          <w:sz w:val="28"/>
          <w:szCs w:val="28"/>
        </w:rPr>
        <w:t xml:space="preserve"> век обусловлен расцветом фортепианного исполнительства, особенно появлением в его русле виртуозного направления, отличительными чертами которого стали </w:t>
      </w:r>
      <w:proofErr w:type="spellStart"/>
      <w:r w:rsidR="00EC5C4A" w:rsidRPr="00CC2B69">
        <w:rPr>
          <w:rFonts w:ascii="Times New Roman" w:hAnsi="Times New Roman" w:cs="Times New Roman"/>
          <w:sz w:val="28"/>
          <w:szCs w:val="28"/>
        </w:rPr>
        <w:t>яркость</w:t>
      </w:r>
      <w:proofErr w:type="gramStart"/>
      <w:r w:rsidR="00EC5C4A" w:rsidRPr="00CC2B69">
        <w:rPr>
          <w:rFonts w:ascii="Times New Roman" w:hAnsi="Times New Roman" w:cs="Times New Roman"/>
          <w:sz w:val="28"/>
          <w:szCs w:val="28"/>
        </w:rPr>
        <w:t>,блеск</w:t>
      </w:r>
      <w:proofErr w:type="spellEnd"/>
      <w:proofErr w:type="gramEnd"/>
      <w:r w:rsidR="00EC5C4A" w:rsidRPr="00CC2B69">
        <w:rPr>
          <w:rFonts w:ascii="Times New Roman" w:hAnsi="Times New Roman" w:cs="Times New Roman"/>
          <w:sz w:val="28"/>
          <w:szCs w:val="28"/>
        </w:rPr>
        <w:t>, скорость игры. Несомненно, на развитие виртуозного фортепианного стиля повлияло значительное развитие самого инструмента: изменения в конструкции, направленные на увеличение силы и громкости звучания, появление педалей.</w:t>
      </w:r>
    </w:p>
    <w:p w:rsidR="00EC5C4A" w:rsidRPr="00CC2B69" w:rsidRDefault="00EC5C4A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З. М. </w:t>
      </w:r>
      <w:proofErr w:type="spellStart"/>
      <w:r w:rsidRPr="00CC2B69">
        <w:rPr>
          <w:rFonts w:ascii="Times New Roman" w:hAnsi="Times New Roman" w:cs="Times New Roman"/>
          <w:i/>
          <w:sz w:val="28"/>
          <w:szCs w:val="28"/>
        </w:rPr>
        <w:t>Мошковский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>. Концертный этюд № 6.</w:t>
      </w:r>
    </w:p>
    <w:p w:rsidR="00685850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Исполняет учащаяся 7 класса фортепианного отделения Панфилова Яна.</w:t>
      </w:r>
      <w:r w:rsidRPr="00CC2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50C" w:rsidRPr="00CC2B69" w:rsidRDefault="00EC5C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Сегодня рояль очень популярен, он звучит разнообразно и очень красочно, и поэтому стал любимым инструментом большинства композиторов. Среди создателей музыки не найдешь, пожалуй, </w:t>
      </w:r>
      <w:r w:rsidR="00C15146" w:rsidRPr="00CC2B69">
        <w:rPr>
          <w:rFonts w:ascii="Times New Roman" w:hAnsi="Times New Roman" w:cs="Times New Roman"/>
          <w:sz w:val="28"/>
          <w:szCs w:val="28"/>
        </w:rPr>
        <w:t>такого, который не сочинял бы для рояля, а многие из великих композиторов были блестящими пианистам</w:t>
      </w:r>
      <w:proofErr w:type="gramStart"/>
      <w:r w:rsidR="00C15146" w:rsidRPr="00CC2B6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15146" w:rsidRPr="00CC2B69">
        <w:rPr>
          <w:rFonts w:ascii="Times New Roman" w:hAnsi="Times New Roman" w:cs="Times New Roman"/>
          <w:sz w:val="28"/>
          <w:szCs w:val="28"/>
        </w:rPr>
        <w:t xml:space="preserve"> Моцарт, Бетховен, Лист, Шопен, Рубинштейн, Рахманинов. Они выступали перед публикой в качестве артистов- пианистов, и их сочинения для рояля </w:t>
      </w:r>
      <w:r w:rsidR="00C15146" w:rsidRPr="00CC2B69">
        <w:rPr>
          <w:rFonts w:ascii="Times New Roman" w:hAnsi="Times New Roman" w:cs="Times New Roman"/>
          <w:sz w:val="28"/>
          <w:szCs w:val="28"/>
        </w:rPr>
        <w:lastRenderedPageBreak/>
        <w:t>раскрывают громадные возможности этого инструмента. Действительно, много прекрасной музыки создано для рояля, но и сегодня композиторы добывают из его «недр» все новые и новые богатства, новые музыкальные краски, новые звучани</w:t>
      </w:r>
      <w:proofErr w:type="gramStart"/>
      <w:r w:rsidR="00C15146" w:rsidRPr="00CC2B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15146" w:rsidRPr="00CC2B69">
        <w:rPr>
          <w:rFonts w:ascii="Times New Roman" w:hAnsi="Times New Roman" w:cs="Times New Roman"/>
          <w:sz w:val="28"/>
          <w:szCs w:val="28"/>
        </w:rPr>
        <w:t xml:space="preserve"> инструмент неисчерпаем.</w:t>
      </w:r>
    </w:p>
    <w:p w:rsidR="0001250C" w:rsidRPr="00CC2B69" w:rsidRDefault="0001250C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Э. Абрамян. Прелюдия </w:t>
      </w:r>
      <w:proofErr w:type="gramStart"/>
      <w:r w:rsidRPr="00CC2B69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CC2B69">
        <w:rPr>
          <w:rFonts w:ascii="Times New Roman" w:hAnsi="Times New Roman" w:cs="Times New Roman"/>
          <w:i/>
          <w:sz w:val="28"/>
          <w:szCs w:val="28"/>
        </w:rPr>
        <w:t>- диез минор.</w:t>
      </w:r>
    </w:p>
    <w:p w:rsidR="00685850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Исполняет учащаяся 7 класса фортепианного отделения Панфилова Яна.</w:t>
      </w:r>
      <w:r w:rsidRPr="00CC2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850" w:rsidRPr="00CC2B69" w:rsidRDefault="0001250C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Рояль- инструмент довольно разноплановый. Вы, наверняка, обращали внимание, что пианист может быть как солистом, так и выступать в составе самых разнообразных коллективов, чаще  в роли аккомпаниатора, то есть создает музыкальную основу для исполнения. На первый взгляд, нет ничего проще для пианиста, чем фортепианный аккомпанемент, ведь основная задача- воспроизведение мелоди</w:t>
      </w:r>
      <w:proofErr w:type="gramStart"/>
      <w:r w:rsidRPr="00CC2B6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C2B69">
        <w:rPr>
          <w:rFonts w:ascii="Times New Roman" w:hAnsi="Times New Roman" w:cs="Times New Roman"/>
          <w:sz w:val="28"/>
          <w:szCs w:val="28"/>
        </w:rPr>
        <w:t xml:space="preserve"> лежит на исполнителе солирующего инструмента,</w:t>
      </w:r>
      <w:r w:rsidR="00685850"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>а аккомпаниатор лишь создает необходимый гармонический и ритмический фон и задает темп. Но мало кому известно, что за кажущейся простотой стоит не только серьезная работа пианиста над своей партией, но и определенное концертмейстерское мастерство,</w:t>
      </w:r>
      <w:r w:rsidR="00685850" w:rsidRPr="00CC2B69">
        <w:rPr>
          <w:rFonts w:ascii="Times New Roman" w:hAnsi="Times New Roman" w:cs="Times New Roman"/>
          <w:sz w:val="28"/>
          <w:szCs w:val="28"/>
        </w:rPr>
        <w:t xml:space="preserve"> если хотите, талант чувствовать солиста и создавать вместе с ним цельное музыкальное произведение.</w:t>
      </w:r>
    </w:p>
    <w:p w:rsidR="00685850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CC2B69">
        <w:rPr>
          <w:rFonts w:ascii="Times New Roman" w:hAnsi="Times New Roman" w:cs="Times New Roman"/>
          <w:i/>
          <w:sz w:val="28"/>
          <w:szCs w:val="28"/>
        </w:rPr>
        <w:t>Кэндер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>. Весь этот джаз.</w:t>
      </w:r>
    </w:p>
    <w:p w:rsidR="00685850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М. Таривердиев. Музыка.</w:t>
      </w:r>
    </w:p>
    <w:p w:rsidR="00685850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 Партию флейты исполняет </w:t>
      </w:r>
      <w:proofErr w:type="spellStart"/>
      <w:r w:rsidRPr="00CC2B69">
        <w:rPr>
          <w:rFonts w:ascii="Times New Roman" w:hAnsi="Times New Roman" w:cs="Times New Roman"/>
          <w:i/>
          <w:sz w:val="28"/>
          <w:szCs w:val="28"/>
        </w:rPr>
        <w:t>Ланец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 xml:space="preserve"> Т. Г., аккомпаниатор-  Панфилова Яна. </w:t>
      </w:r>
    </w:p>
    <w:p w:rsidR="00E54968" w:rsidRPr="00CC2B69" w:rsidRDefault="00685850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>Рояль- это, действительно, совершенно уникальный музыкальный инструмент, ведь о</w:t>
      </w:r>
      <w:proofErr w:type="gramStart"/>
      <w:r w:rsidRPr="00CC2B6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C2B69">
        <w:rPr>
          <w:rFonts w:ascii="Times New Roman" w:hAnsi="Times New Roman" w:cs="Times New Roman"/>
          <w:sz w:val="28"/>
          <w:szCs w:val="28"/>
        </w:rPr>
        <w:t xml:space="preserve"> единственный в своем роде инструмент</w:t>
      </w:r>
      <w:r w:rsidR="00810259" w:rsidRPr="00CC2B69">
        <w:rPr>
          <w:rFonts w:ascii="Times New Roman" w:hAnsi="Times New Roman" w:cs="Times New Roman"/>
          <w:sz w:val="28"/>
          <w:szCs w:val="28"/>
        </w:rPr>
        <w:t>,</w:t>
      </w:r>
      <w:r w:rsidRPr="00CC2B69">
        <w:rPr>
          <w:rFonts w:ascii="Times New Roman" w:hAnsi="Times New Roman" w:cs="Times New Roman"/>
          <w:sz w:val="28"/>
          <w:szCs w:val="28"/>
        </w:rPr>
        <w:t xml:space="preserve"> на котором может играть два, а то и три исполнителя.</w:t>
      </w:r>
      <w:r w:rsidR="00EC5C4A" w:rsidRPr="00CC2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259" w:rsidRPr="00CC2B69">
        <w:rPr>
          <w:rFonts w:ascii="Times New Roman" w:hAnsi="Times New Roman" w:cs="Times New Roman"/>
          <w:sz w:val="28"/>
          <w:szCs w:val="28"/>
        </w:rPr>
        <w:t xml:space="preserve">Возникновение жанра фортепианного дуэта связано с моментами дружеского общения, семейного </w:t>
      </w:r>
      <w:proofErr w:type="spellStart"/>
      <w:r w:rsidR="00810259" w:rsidRPr="00CC2B6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810259" w:rsidRPr="00CC2B69">
        <w:rPr>
          <w:rFonts w:ascii="Times New Roman" w:hAnsi="Times New Roman" w:cs="Times New Roman"/>
          <w:sz w:val="28"/>
          <w:szCs w:val="28"/>
        </w:rPr>
        <w:t xml:space="preserve">. Наличие двух пианистов за одним инструментом позволяет более полно использовать клавиатуру, строить белее объемные аккорды, </w:t>
      </w:r>
      <w:r w:rsidR="00810259" w:rsidRPr="00CC2B6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для динамического эффекта равномерное распределение силы двух человек. </w:t>
      </w:r>
    </w:p>
    <w:p w:rsidR="00810259" w:rsidRPr="00CC2B69" w:rsidRDefault="00810259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2B69">
        <w:rPr>
          <w:rFonts w:ascii="Times New Roman" w:hAnsi="Times New Roman" w:cs="Times New Roman"/>
          <w:i/>
          <w:sz w:val="28"/>
          <w:szCs w:val="28"/>
        </w:rPr>
        <w:t>Фальво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>. Скажите, девушки.</w:t>
      </w:r>
    </w:p>
    <w:p w:rsidR="00810259" w:rsidRPr="00CC2B69" w:rsidRDefault="00810259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Исполняет фортепианный дуэт Панфилова Ян</w:t>
      </w:r>
      <w:proofErr w:type="gramStart"/>
      <w:r w:rsidRPr="00CC2B69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CC2B6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C2B69">
        <w:rPr>
          <w:rFonts w:ascii="Times New Roman" w:hAnsi="Times New Roman" w:cs="Times New Roman"/>
          <w:i/>
          <w:sz w:val="28"/>
          <w:szCs w:val="28"/>
        </w:rPr>
        <w:t>Гогузева</w:t>
      </w:r>
      <w:proofErr w:type="spellEnd"/>
      <w:r w:rsidRPr="00CC2B69">
        <w:rPr>
          <w:rFonts w:ascii="Times New Roman" w:hAnsi="Times New Roman" w:cs="Times New Roman"/>
          <w:i/>
          <w:sz w:val="28"/>
          <w:szCs w:val="28"/>
        </w:rPr>
        <w:t xml:space="preserve"> Александра</w:t>
      </w:r>
    </w:p>
    <w:p w:rsidR="000A534A" w:rsidRPr="00CC2B69" w:rsidRDefault="00E54968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259" w:rsidRPr="00CC2B69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="00810259" w:rsidRPr="00CC2B69">
        <w:rPr>
          <w:rFonts w:ascii="Times New Roman" w:hAnsi="Times New Roman" w:cs="Times New Roman"/>
          <w:i/>
          <w:sz w:val="28"/>
          <w:szCs w:val="28"/>
        </w:rPr>
        <w:t>Пьяццолла</w:t>
      </w:r>
      <w:proofErr w:type="gramStart"/>
      <w:r w:rsidR="00810259" w:rsidRPr="00CC2B69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810259" w:rsidRPr="00CC2B69">
        <w:rPr>
          <w:rFonts w:ascii="Times New Roman" w:hAnsi="Times New Roman" w:cs="Times New Roman"/>
          <w:i/>
          <w:sz w:val="28"/>
          <w:szCs w:val="28"/>
        </w:rPr>
        <w:t>ибертанго</w:t>
      </w:r>
      <w:proofErr w:type="spellEnd"/>
      <w:r w:rsidR="00810259" w:rsidRPr="00CC2B69">
        <w:rPr>
          <w:rFonts w:ascii="Times New Roman" w:hAnsi="Times New Roman" w:cs="Times New Roman"/>
          <w:i/>
          <w:sz w:val="28"/>
          <w:szCs w:val="28"/>
        </w:rPr>
        <w:t>.</w:t>
      </w:r>
    </w:p>
    <w:p w:rsidR="00810259" w:rsidRPr="00CC2B69" w:rsidRDefault="00810259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69">
        <w:rPr>
          <w:rFonts w:ascii="Times New Roman" w:hAnsi="Times New Roman" w:cs="Times New Roman"/>
          <w:i/>
          <w:sz w:val="28"/>
          <w:szCs w:val="28"/>
        </w:rPr>
        <w:t>Исполняет фортепианный дуэт Панфилова Яна- Ковальчук Т. В.</w:t>
      </w:r>
    </w:p>
    <w:p w:rsidR="00810259" w:rsidRPr="00CC2B69" w:rsidRDefault="00810259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Во второй половине XIX века утвердился новый жанр- игра на двух фортепиано в 4 руки. Участники фортепианного дуэта теперь имеют в своем распоряжении всю клавиатуру, поэтому партии приобретают большую самостоятельность, они могут быть равнозначными, могут имитировать друг друга, обмениваться функциями и даже соперничать, а рояль в </w:t>
      </w:r>
      <w:proofErr w:type="spellStart"/>
      <w:r w:rsidRPr="00CC2B69">
        <w:rPr>
          <w:rFonts w:ascii="Times New Roman" w:hAnsi="Times New Roman" w:cs="Times New Roman"/>
          <w:sz w:val="28"/>
          <w:szCs w:val="28"/>
        </w:rPr>
        <w:t>этлм</w:t>
      </w:r>
      <w:proofErr w:type="spellEnd"/>
      <w:r w:rsidRPr="00CC2B69">
        <w:rPr>
          <w:rFonts w:ascii="Times New Roman" w:hAnsi="Times New Roman" w:cs="Times New Roman"/>
          <w:sz w:val="28"/>
          <w:szCs w:val="28"/>
        </w:rPr>
        <w:t xml:space="preserve"> случае может брать на себя даже роль оркестра.</w:t>
      </w:r>
    </w:p>
    <w:p w:rsidR="00DF2DDC" w:rsidRPr="00EB1DEA" w:rsidRDefault="00DF2DDC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DEA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EB1DEA">
        <w:rPr>
          <w:rFonts w:ascii="Times New Roman" w:hAnsi="Times New Roman" w:cs="Times New Roman"/>
          <w:i/>
          <w:sz w:val="28"/>
          <w:szCs w:val="28"/>
        </w:rPr>
        <w:t>Бабаджанян</w:t>
      </w:r>
      <w:proofErr w:type="spellEnd"/>
      <w:r w:rsidRPr="00EB1DEA">
        <w:rPr>
          <w:rFonts w:ascii="Times New Roman" w:hAnsi="Times New Roman" w:cs="Times New Roman"/>
          <w:i/>
          <w:sz w:val="28"/>
          <w:szCs w:val="28"/>
        </w:rPr>
        <w:t>. Ноктюрн.</w:t>
      </w:r>
    </w:p>
    <w:p w:rsidR="00DF2DDC" w:rsidRPr="00EB1DEA" w:rsidRDefault="00DF2DDC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DEA">
        <w:rPr>
          <w:rFonts w:ascii="Times New Roman" w:hAnsi="Times New Roman" w:cs="Times New Roman"/>
          <w:i/>
          <w:sz w:val="28"/>
          <w:szCs w:val="28"/>
        </w:rPr>
        <w:t>Исполняет фортепианный дуэт Панфилова Яна- Костромина Е. Б.</w:t>
      </w:r>
    </w:p>
    <w:p w:rsidR="00DF2DDC" w:rsidRPr="00CC2B69" w:rsidRDefault="00DF2DDC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Сегодня нашему роялю около 300 лет,  появившись в начале XVIII века, он постоянно совершенствовался. Более того, в </w:t>
      </w:r>
      <w:r w:rsidRPr="00CC2B6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C2B69">
        <w:rPr>
          <w:rFonts w:ascii="Times New Roman" w:hAnsi="Times New Roman" w:cs="Times New Roman"/>
          <w:sz w:val="28"/>
          <w:szCs w:val="28"/>
        </w:rPr>
        <w:t xml:space="preserve"> веке появились цифровые клавишные инструменты, по некоторым качествам превосходящие рояль. Значит ли это, что наш королевский рояль устарел? Разумеется, нет. И подтверждение этому мы видим в том, что столько людей учится играть на рояле, что тысячи и десятки тысяч регулярно посещают концерты фортепианной музыки, а  в последнее время очень популярны стали конкурсы и фестивали пианистов различных уровней. Это значит, что рояль с его удивительным богатством и разнообразием звуковых красок и оттенков</w:t>
      </w:r>
      <w:r w:rsidR="007117A7" w:rsidRPr="00CC2B69">
        <w:rPr>
          <w:rFonts w:ascii="Times New Roman" w:hAnsi="Times New Roman" w:cs="Times New Roman"/>
          <w:sz w:val="28"/>
          <w:szCs w:val="28"/>
        </w:rPr>
        <w:t xml:space="preserve"> по- </w:t>
      </w:r>
      <w:proofErr w:type="gramStart"/>
      <w:r w:rsidR="007117A7" w:rsidRPr="00CC2B69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7117A7" w:rsidRPr="00CC2B69">
        <w:rPr>
          <w:rFonts w:ascii="Times New Roman" w:hAnsi="Times New Roman" w:cs="Times New Roman"/>
          <w:sz w:val="28"/>
          <w:szCs w:val="28"/>
        </w:rPr>
        <w:t xml:space="preserve"> любимый музыкальный инструмент. Солист и аккомпаниатор, инструмент для домашнего </w:t>
      </w:r>
      <w:proofErr w:type="spellStart"/>
      <w:r w:rsidR="007117A7" w:rsidRPr="00CC2B6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117A7" w:rsidRPr="00CC2B69">
        <w:rPr>
          <w:rFonts w:ascii="Times New Roman" w:hAnsi="Times New Roman" w:cs="Times New Roman"/>
          <w:sz w:val="28"/>
          <w:szCs w:val="28"/>
        </w:rPr>
        <w:t xml:space="preserve"> и постоянный участник оркестра, ансамбля и театра. Рояль просто незаменим, и всегда будет оставаться на пике популярности.</w:t>
      </w:r>
    </w:p>
    <w:p w:rsidR="007117A7" w:rsidRPr="00EB1DEA" w:rsidRDefault="007117A7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B1DE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Philip R </w:t>
      </w:r>
      <w:proofErr w:type="spellStart"/>
      <w:r w:rsidRPr="00EB1DEA">
        <w:rPr>
          <w:rFonts w:ascii="Times New Roman" w:hAnsi="Times New Roman" w:cs="Times New Roman"/>
          <w:i/>
          <w:sz w:val="28"/>
          <w:szCs w:val="28"/>
          <w:lang w:val="en-US"/>
        </w:rPr>
        <w:t>Buttall</w:t>
      </w:r>
      <w:proofErr w:type="spellEnd"/>
      <w:r w:rsidRPr="00EB1DEA">
        <w:rPr>
          <w:rFonts w:ascii="Times New Roman" w:hAnsi="Times New Roman" w:cs="Times New Roman"/>
          <w:i/>
          <w:sz w:val="28"/>
          <w:szCs w:val="28"/>
          <w:lang w:val="en-US"/>
        </w:rPr>
        <w:t>. Five – finger fox- trot.</w:t>
      </w:r>
    </w:p>
    <w:p w:rsidR="007117A7" w:rsidRPr="00EB1DEA" w:rsidRDefault="007117A7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DEA">
        <w:rPr>
          <w:rFonts w:ascii="Times New Roman" w:hAnsi="Times New Roman" w:cs="Times New Roman"/>
          <w:i/>
          <w:sz w:val="28"/>
          <w:szCs w:val="28"/>
        </w:rPr>
        <w:t>Исполняет фортепианный дуэт Панфилова Яна- Ковальчук Т. В.</w:t>
      </w:r>
    </w:p>
    <w:p w:rsidR="0046557A" w:rsidRPr="00CC2B69" w:rsidRDefault="0046557A" w:rsidP="00CC2B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534A" w:rsidRPr="00CC2B69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4A" w:rsidRPr="00CC2B69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4A" w:rsidRDefault="000A534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5" w:rsidRDefault="00B309D5" w:rsidP="00B309D5">
      <w:pPr>
        <w:pageBreakBefore/>
        <w:widowControl w:val="0"/>
        <w:suppressAutoHyphens/>
        <w:spacing w:after="0" w:line="240" w:lineRule="auto"/>
        <w:ind w:left="-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B309D5" w:rsidRDefault="00B309D5" w:rsidP="00B309D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Зильберквит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Рождение фортепиано. - М.: Детская литература, 1984. - 86с. </w:t>
      </w:r>
    </w:p>
    <w:p w:rsidR="0052784B" w:rsidRDefault="0052784B" w:rsidP="00B309D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Кленов А. «Почему?»  В концертном зале.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Музыка. 1981. – 56с.</w:t>
      </w:r>
    </w:p>
    <w:p w:rsidR="00B309D5" w:rsidRDefault="00B309D5" w:rsidP="00B309D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Кленов А. Я познаю мир: Детская энциклопедия. - М.: Музыка, 1997. - 448с. </w:t>
      </w:r>
    </w:p>
    <w:p w:rsidR="00B309D5" w:rsidRDefault="00B309D5" w:rsidP="00B309D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309D5" w:rsidRDefault="00B309D5" w:rsidP="00B309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B309D5" w:rsidRDefault="00B309D5" w:rsidP="00B309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http://klavierstimmer.ru/articles</w:t>
      </w:r>
    </w:p>
    <w:p w:rsidR="0052784B" w:rsidRDefault="0052784B" w:rsidP="005278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http://festival.1september.ru/articles/637880/</w:t>
      </w: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EA" w:rsidRPr="00CC2B69" w:rsidRDefault="00EB1DEA" w:rsidP="00CC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1DEA" w:rsidRPr="00CC2B69" w:rsidSect="00B7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7"/>
        <w:szCs w:val="27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98115E"/>
    <w:multiLevelType w:val="multilevel"/>
    <w:tmpl w:val="FBDCD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435B0"/>
    <w:multiLevelType w:val="hybridMultilevel"/>
    <w:tmpl w:val="9A08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D2C78"/>
    <w:multiLevelType w:val="hybridMultilevel"/>
    <w:tmpl w:val="E99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34A"/>
    <w:rsid w:val="0001250C"/>
    <w:rsid w:val="0006705A"/>
    <w:rsid w:val="000A534A"/>
    <w:rsid w:val="000D4C71"/>
    <w:rsid w:val="001201B7"/>
    <w:rsid w:val="00235819"/>
    <w:rsid w:val="003511E7"/>
    <w:rsid w:val="003B3994"/>
    <w:rsid w:val="0046557A"/>
    <w:rsid w:val="0052784B"/>
    <w:rsid w:val="0057157D"/>
    <w:rsid w:val="00685850"/>
    <w:rsid w:val="006A36BA"/>
    <w:rsid w:val="0070115B"/>
    <w:rsid w:val="007117A7"/>
    <w:rsid w:val="0074744F"/>
    <w:rsid w:val="007D2DDC"/>
    <w:rsid w:val="00810259"/>
    <w:rsid w:val="00A664FF"/>
    <w:rsid w:val="00B15DBA"/>
    <w:rsid w:val="00B309D5"/>
    <w:rsid w:val="00B61640"/>
    <w:rsid w:val="00B71EAD"/>
    <w:rsid w:val="00C15146"/>
    <w:rsid w:val="00C32396"/>
    <w:rsid w:val="00C43EBE"/>
    <w:rsid w:val="00CC2B69"/>
    <w:rsid w:val="00CD6226"/>
    <w:rsid w:val="00CF5685"/>
    <w:rsid w:val="00D32F02"/>
    <w:rsid w:val="00DF2DDC"/>
    <w:rsid w:val="00E54968"/>
    <w:rsid w:val="00EB1DEA"/>
    <w:rsid w:val="00EC5C4A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B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5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2015-09-22T12:49:00Z</dcterms:created>
  <dcterms:modified xsi:type="dcterms:W3CDTF">2015-09-23T13:32:00Z</dcterms:modified>
</cp:coreProperties>
</file>