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19" w:rsidRDefault="00543819" w:rsidP="005438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День матери 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Бабой Ягой)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На свете добрых слов живёт немало,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Но всех добрее и важней всего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Из двух слогов простое слово МАМА!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нету слов дороже, чем оно!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Добрый вечер, уважаемые гости! Мы не случайно собрались сегодня в этот ноябрьский вечер в нашем уютном зале. Ведь именно в ноябре мы отмечаем такой праздник, как День матери. Этот вечер мы посвящаем самым добрым, самым нежным, самым чутким, самым заботливым, самым трудолюбивым и, конечно же, самым красивым - нашим мамам.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(заходят дети под муз. "Мама", встают в четыре шеренги на колено, в руках сердца.)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1.реб. : </w:t>
      </w:r>
      <w:r>
        <w:rPr>
          <w:rFonts w:ascii="Times New Roman" w:hAnsi="Times New Roman" w:cs="Times New Roman"/>
          <w:sz w:val="28"/>
          <w:szCs w:val="28"/>
        </w:rPr>
        <w:t>Люблю тебя, мама, за что, я не знаю.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Наверно за то, что живу и мечтаю,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радуюсь солнцу и светлому дню,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это, родная, тебя я люблю.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небо, за ветер, за воздух вокруг!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Люблю тебя, мама,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Ты - лучший мой друг!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В отличие от праздника 8 марта в День матери поздравления принимают только мамы, а не все представительницы женского пола.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Сегодня мы вас пригласили,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Чтоб громко и дружно сказать: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"Любимые мамы, родные,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Вам счастья хотим пожелать!"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Тебе спасибо, мама,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ласку, за совет,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то, что скажешь прямо,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 хорошо, что нет.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Благодарю, родная,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день счастливый мой,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то, что сна не зная,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Мой бережешь покой.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За взгляд, что добр и светел,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Спасибо говорю.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все, за все на свете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Тебя благодарю.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Примите, пожалуйста в подарок от своих ребят их сердца,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которые они сделали своими руками. </w:t>
      </w:r>
      <w:r>
        <w:rPr>
          <w:rFonts w:ascii="Times New Roman" w:hAnsi="Times New Roman" w:cs="Times New Roman"/>
          <w:i/>
          <w:sz w:val="28"/>
          <w:szCs w:val="28"/>
        </w:rPr>
        <w:t>( и садятся на стульчики)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(Выход с танцем-импровизацией под песню Бабы Яги с диска "Бяки-буки"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или под любую другую муз.)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Так-с, так-с, так-с!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Меня не ждали!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к себе не зазывали.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"Пусть старушка посидит на печи,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лопает одна сухие калачи.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Мы ж без нее хорошо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оторвемси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 еще над 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посмеемси</w:t>
      </w:r>
      <w:proofErr w:type="spellEnd"/>
      <w:r>
        <w:rPr>
          <w:rFonts w:ascii="Times New Roman" w:hAnsi="Times New Roman" w:cs="Times New Roman"/>
          <w:sz w:val="28"/>
          <w:szCs w:val="28"/>
        </w:rPr>
        <w:t>!"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Это что за несправедливость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Сейчас вам всем дам трепака!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Где это видано, где это слыхано,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Чтоб со старшими так обращались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на праздники они не приглашались?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У тебя, дорогая Яга,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все просим прощения!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Прими же от нас извинения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знак глубочайшего к тебе уважения.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Нам ведь сорока на хвосте принесла,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Будто ты в командировке была...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(перебивая):</w:t>
      </w:r>
      <w:r>
        <w:rPr>
          <w:rFonts w:ascii="Times New Roman" w:hAnsi="Times New Roman" w:cs="Times New Roman"/>
          <w:sz w:val="28"/>
          <w:szCs w:val="28"/>
        </w:rPr>
        <w:t xml:space="preserve"> Что-то слабые у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отмазки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Отговорки словно бы из сказки!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поймаю я ту сороку,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зажарю, а что в ней проку!?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меня не сметь обижать!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чего хочу вам сказать...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женщина завидная,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Красива, дальновидная!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обижайте бабусю,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вам еще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сгожуся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я петь и плясать,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рассказывать, крестом вышивать,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в догонялки, прыгалки, салки...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развлечь весь честной народ,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построить всех в хоровод.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 кто со мной,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 просто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супергерой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(заметив мамочек)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за чудо дамочки,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Суперские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мамочки,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Красавицам  я рада 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Выглядят что надо!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будем мы болтать,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вас развлекать!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как найдет на меня вдохновение,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всё стихами да стихотворениями....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давеча не спалось, так я что только не насочиняла,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Всяких там заданий вам да испытаний!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чегой-то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маловато мамочек? Их что, Кощей на завтрак съел?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Жаль, что не смогли прийти все. </w:t>
      </w:r>
    </w:p>
    <w:p w:rsidR="00543819" w:rsidRDefault="00A82648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r w:rsidR="00543819">
        <w:rPr>
          <w:rFonts w:ascii="Times New Roman" w:hAnsi="Times New Roman" w:cs="Times New Roman"/>
          <w:b/>
          <w:sz w:val="28"/>
          <w:szCs w:val="28"/>
        </w:rPr>
        <w:t>:</w:t>
      </w:r>
      <w:r w:rsidR="00543819">
        <w:rPr>
          <w:rFonts w:ascii="Times New Roman" w:hAnsi="Times New Roman" w:cs="Times New Roman"/>
          <w:sz w:val="28"/>
          <w:szCs w:val="28"/>
        </w:rPr>
        <w:t xml:space="preserve"> Я от Кикиморы лесной слыхала, будто мать может узнать своего ребенка из тысячи. Так?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проверим.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суды </w:t>
      </w:r>
      <w:r>
        <w:rPr>
          <w:rFonts w:ascii="Times New Roman" w:hAnsi="Times New Roman" w:cs="Times New Roman"/>
          <w:i/>
          <w:sz w:val="28"/>
          <w:szCs w:val="28"/>
        </w:rPr>
        <w:t>(приглашаю маму - 3),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дитятю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своего прихватить не забудь.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сейчас поколдую. Сделаю мам незрячими, а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неговорящими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3819" w:rsidRPr="00A82648" w:rsidRDefault="00543819" w:rsidP="005438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2648">
        <w:rPr>
          <w:rFonts w:ascii="Times New Roman" w:hAnsi="Times New Roman" w:cs="Times New Roman"/>
          <w:b/>
          <w:sz w:val="28"/>
          <w:szCs w:val="28"/>
          <w:u w:val="single"/>
        </w:rPr>
        <w:t>Конкурс «Найди ребенка».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(Мама с завязанными глазами ищет своего ребенка среди других, детям можно надеть любые парики или головные уборы)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Ой, и правда нашли, вот что материнское сердце делает! Интересно, а трудно быть мамой? А что самое сложное? </w:t>
      </w:r>
      <w:r>
        <w:rPr>
          <w:rFonts w:ascii="Times New Roman" w:hAnsi="Times New Roman" w:cs="Times New Roman"/>
          <w:i/>
          <w:sz w:val="28"/>
          <w:szCs w:val="28"/>
        </w:rPr>
        <w:t>(ответ мам и детей)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А рассказчицы сказок среди мам есть хорошие? Мне нравится на ночь послушать историю какую-нибудь. А ваши мамы умеют? ( вызывает 3 мам и их детей. ) Ой, придутся мне рассказчицы по душе, уволоку с собой в чащобу. Сейчас-сейчас, поглядим, так ли они хороши, как вы про них говорите. Мамы должны будут прочитать, да с выражением, а вы детвора угадать сказки. Только сказочки не простые, а перепутанные! Значит мамочки читают, ну а зрители вникают.</w:t>
      </w:r>
    </w:p>
    <w:p w:rsidR="00543819" w:rsidRPr="00A82648" w:rsidRDefault="00543819" w:rsidP="005438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2648">
        <w:rPr>
          <w:rFonts w:ascii="Times New Roman" w:hAnsi="Times New Roman" w:cs="Times New Roman"/>
          <w:b/>
          <w:sz w:val="28"/>
          <w:szCs w:val="28"/>
          <w:u w:val="single"/>
        </w:rPr>
        <w:t>Конкурс "Узнай сказки".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Подготовлены 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сказки-перепутки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Мама вытягивает наугад листок с текстом и с выражением читает.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Жил-был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Побежали они домой, а крошки рассыпали по дорожке. Прилетели Гуси-лебеди, стали крошки клевать, да из лужи запивать. Тут Кот ученый им и говорит: "Не пейте, а то </w:t>
      </w:r>
      <w:r>
        <w:rPr>
          <w:rFonts w:ascii="Times New Roman" w:hAnsi="Times New Roman" w:cs="Times New Roman"/>
          <w:sz w:val="28"/>
          <w:szCs w:val="28"/>
        </w:rPr>
        <w:lastRenderedPageBreak/>
        <w:t>козлятами станете!"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(7 сказок: "Колобок", "Курочка Ряба", "Волк и семеро козлят", "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Гензель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Гретель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", "Гуси-лебеди", "Сестрица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братец Иванушка", "Руслан и Людмила").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Жили-были три медведя. И была у них избушка лубяная, а еще была ледяная. Вот бежали мимо Мышка-норушка и Лягушка-квакушка, увидали избушки и говорят: "Избушка, избушка, повернись к лесу задом, а к нам передом!". Стоит избушка, не двигается. Решили они войти, подошли к двери, потянули за ручку.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Тянут-потянут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вытянуть не могут. Видно, лежит там Спящая красавица и ждет, когда Емеля ее поцелует.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(7 сказок: "Три медведя", "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избушка", "Теремок", "Баба Яга", "Репка", "Спящая красавица", "По щучьему веленью").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некотором царстве, в некотором государстве жила-была Царевна Лягушка. Вот как-то села она на серого волка и поехала искать перышко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Ясна Сокола. Устал волк, хочет передохнуть, а она ему и говорит: "Не садись не пенек, не ешь пирожок!". А волк рассердился и говорит: "Как выскочу, как выпрыгну, полетят клочки по закоулочкам"! Испугалась Лягушка, ударилась оземь и в полночь превратилась в тыкву. Увидал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Черномор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утащил к себе в замок.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(7 сказок: "Царевна-Лягушка", "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Финист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Ясный Сокол", "Иван царевич и Серый волк", "Маша и медведь", "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Заюшина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избушка", "Золушка", "Руслан и Людмила")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Притомилась я слегка,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болит нога.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Слышишь,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выручайте,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громко  запевайте!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выходят в полукруг)</w:t>
      </w:r>
    </w:p>
    <w:p w:rsidR="00543819" w:rsidRPr="00A82648" w:rsidRDefault="00543819" w:rsidP="005438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2648">
        <w:rPr>
          <w:rFonts w:ascii="Times New Roman" w:hAnsi="Times New Roman" w:cs="Times New Roman"/>
          <w:b/>
          <w:sz w:val="28"/>
          <w:szCs w:val="28"/>
          <w:u w:val="single"/>
        </w:rPr>
        <w:t>песня "Звездочка моя"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>. После такой замечательной песни, я предлагаю вновь нашим мамам принять участие в конкурсе. Согласны участвовать? Хорошо. Мы знаем, что наши мамы любят готовить, а лучше всего они пекут блины. Ну, что, мамочки, напечете нам блинов? Без помощников, конечно не обойтись.</w:t>
      </w:r>
    </w:p>
    <w:p w:rsidR="00543819" w:rsidRPr="00A82648" w:rsidRDefault="00543819" w:rsidP="005438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2648">
        <w:rPr>
          <w:rFonts w:ascii="Times New Roman" w:hAnsi="Times New Roman" w:cs="Times New Roman"/>
          <w:b/>
          <w:sz w:val="28"/>
          <w:szCs w:val="28"/>
          <w:u w:val="single"/>
        </w:rPr>
        <w:t>Конкурс « Напеки блины»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Ну, а в чём еще вы мастаки?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Можете читать стихи?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Может сценку какую-нибудь разыграете.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 меня позабавите.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выходят мама, бабушка и внучка)</w:t>
      </w:r>
    </w:p>
    <w:p w:rsidR="00543819" w:rsidRPr="00A82648" w:rsidRDefault="00543819" w:rsidP="005438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2648">
        <w:rPr>
          <w:rFonts w:ascii="Times New Roman" w:hAnsi="Times New Roman" w:cs="Times New Roman"/>
          <w:b/>
          <w:sz w:val="28"/>
          <w:szCs w:val="28"/>
          <w:u w:val="single"/>
        </w:rPr>
        <w:t>сценка: "Три мамы"</w:t>
      </w:r>
    </w:p>
    <w:p w:rsidR="00A82648" w:rsidRDefault="00A82648" w:rsidP="00543819">
      <w:pPr>
        <w:widowControl w:val="0"/>
        <w:autoSpaceDE w:val="0"/>
        <w:autoSpaceDN w:val="0"/>
        <w:adjustRightInd w:val="0"/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</w:pPr>
      <w:r w:rsidRPr="00A82648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lastRenderedPageBreak/>
        <w:t>Вед.:</w:t>
      </w:r>
      <w:r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Т</w:t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анюша</w:t>
      </w:r>
      <w:r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(любое имя)</w:t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под вечер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        </w:t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С прогулки пришла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        </w:t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И куклу спросила:</w:t>
      </w:r>
      <w:r w:rsidRPr="00A826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>Входит Таня, подходит к столу и присаживается на стул, куклу берет на руки.</w:t>
      </w:r>
      <w:r w:rsidRPr="00A826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Таня: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Как, дочка, дела?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Опять ты залезла под стол, непоседа?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Опять просидела весь день без обеда?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С этими дочками просто беда,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Скоро ты будешь, как спичка, худа.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Иди-ка обедать, вертушка!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Сегодня к обеду ватрушка!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Вед.</w:t>
      </w:r>
      <w:r w:rsidRPr="00A82648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: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Танюшина мама с работы пришла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И Таню спросила:</w:t>
      </w:r>
      <w:r w:rsidRPr="00A826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>Входит мама, садится на стул около Тани.</w:t>
      </w:r>
      <w:r w:rsidRPr="00A826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Мама: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Как, дочка, дела?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Опять заигралась, наверно, в саду?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Опять ухитрилась забыть про еду?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Обедать кричала бабуся не раз,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А ты отвечала: сейчас да сейчас.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С этими дочками просто беда,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Скоро ты будешь, как спичка, худа.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Иди-ка, обедать, вертушка!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Сегодня к обеду ватрушка!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Вед.</w:t>
      </w:r>
      <w:r w:rsidRPr="00A82648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: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Тут бабушка — мамина мама — пришла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И маму спросила:</w:t>
      </w:r>
      <w:r w:rsidRPr="00A826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>Входит бабушка с палочкой, подходит к столу и садится на третий стул.</w:t>
      </w:r>
      <w:r w:rsidRPr="00A826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Бабушка: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Как, дочка, дела?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Наверно, в больнице за целые сутки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Опять для еды не нашлось ни минутки,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А вечером съела сухой бутерброд.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Нельзя же весь день сидеть без обеда.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Уж доктором стала, а все непоседа.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С этими дочками просто беда.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lastRenderedPageBreak/>
        <w:t>Скоро ты будешь, как спичка, худа.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Иди-ка обедать, вертушка!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Сегодня к обеду ватрушка!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>Все едят ватрушки.</w:t>
      </w:r>
      <w:r w:rsidRPr="00A826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Вед.</w:t>
      </w:r>
      <w:r w:rsidRPr="00A82648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: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Три мамы в столовой сидят,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Три мамы на дочек глядят.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Что с дочками сделать упрямыми?</w:t>
      </w:r>
      <w:r w:rsidRPr="00A826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A82648">
        <w:rPr>
          <w:rFonts w:ascii="Times New Roman" w:hAnsi="Times New Roman" w:cs="Times New Roman"/>
          <w:sz w:val="28"/>
          <w:szCs w:val="28"/>
        </w:rPr>
        <w:br/>
      </w:r>
      <w:r w:rsidRPr="00A82648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Все трое:</w:t>
      </w:r>
      <w:r w:rsidRPr="00A826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A82648">
        <w:rPr>
          <w:rFonts w:ascii="Times New Roman" w:hAnsi="Times New Roman" w:cs="Times New Roman"/>
          <w:sz w:val="28"/>
          <w:szCs w:val="28"/>
          <w:shd w:val="clear" w:color="auto" w:fill="FFFFF0"/>
        </w:rPr>
        <w:t>Ох, как не просто быть мамами!</w:t>
      </w:r>
      <w:r w:rsidRPr="00A826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</w:p>
    <w:p w:rsidR="00A82648" w:rsidRPr="00A82648" w:rsidRDefault="00A82648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А чего это вы, хлопцы, загрустили? Небось завидуете, что у вас мужского дня не бывает? Как, бывает? Когда?</w:t>
      </w:r>
    </w:p>
    <w:p w:rsidR="00543819" w:rsidRPr="00A82648" w:rsidRDefault="00543819" w:rsidP="005438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2648">
        <w:rPr>
          <w:rFonts w:ascii="Times New Roman" w:hAnsi="Times New Roman" w:cs="Times New Roman"/>
          <w:b/>
          <w:sz w:val="28"/>
          <w:szCs w:val="28"/>
          <w:u w:val="single"/>
        </w:rPr>
        <w:t>Конкурс « Повесь белье» (вместе с мамами)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А совсем даже не плохи ваши мальчишки! Молотки, садитесь на место!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Чтоб на празднике на нашем,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26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Было интересней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26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Морячки сейчас сыграют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26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Под веселую песню.</w:t>
      </w:r>
    </w:p>
    <w:p w:rsidR="00543819" w:rsidRPr="00A82648" w:rsidRDefault="00543819" w:rsidP="005438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2648">
        <w:rPr>
          <w:rFonts w:ascii="Times New Roman" w:hAnsi="Times New Roman" w:cs="Times New Roman"/>
          <w:b/>
          <w:sz w:val="28"/>
          <w:szCs w:val="28"/>
          <w:u w:val="single"/>
        </w:rPr>
        <w:t>ансамбль ложкарей "Яблочко"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После такой замечательной музыкальной паузы я хочу предложить нашим мамам еще один конкурс</w:t>
      </w:r>
    </w:p>
    <w:p w:rsidR="00543819" w:rsidRPr="00A82648" w:rsidRDefault="00543819" w:rsidP="005438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2648">
        <w:rPr>
          <w:rFonts w:ascii="Times New Roman" w:hAnsi="Times New Roman" w:cs="Times New Roman"/>
          <w:b/>
          <w:sz w:val="28"/>
          <w:szCs w:val="28"/>
          <w:u w:val="single"/>
        </w:rPr>
        <w:t>Конкурс «</w:t>
      </w:r>
      <w:proofErr w:type="spellStart"/>
      <w:r w:rsidRPr="00A82648">
        <w:rPr>
          <w:rFonts w:ascii="Times New Roman" w:hAnsi="Times New Roman" w:cs="Times New Roman"/>
          <w:b/>
          <w:sz w:val="28"/>
          <w:szCs w:val="28"/>
          <w:u w:val="single"/>
        </w:rPr>
        <w:t>Объяснялки</w:t>
      </w:r>
      <w:proofErr w:type="spellEnd"/>
      <w:r w:rsidRPr="00A82648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(Для конкурса потребуется: карточки со словами из разных групп (транспорт, сказочные персонажи, предметы разные, продукты и т.д.).Участвуют пары мамы с ребенком. Мама объясняет слово, написанное на карточке, а ребенок должен догадаться, о чем идет речь. 2 мамы и их дети)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"бабушка" - мама мамы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"двойка" - пятерка вверх ногами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"слезы" - иногда, когда огорчаются, их льют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"дедушка" - есть бабушка, а есть...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"тарелка" - из неё едят, легко бьется, бывает глубокая и для второго.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еще наши девочки вместе с мамами хотели бы станцевать для всех очень красивый танец.</w:t>
      </w:r>
    </w:p>
    <w:p w:rsidR="00543819" w:rsidRPr="00A82648" w:rsidRDefault="00543819" w:rsidP="005438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2648">
        <w:rPr>
          <w:rFonts w:ascii="Times New Roman" w:hAnsi="Times New Roman" w:cs="Times New Roman"/>
          <w:b/>
          <w:sz w:val="28"/>
          <w:szCs w:val="28"/>
          <w:u w:val="single"/>
        </w:rPr>
        <w:t>танец с мамами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Засиделась я у вас.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Ваши мамы просто класс!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Веселы, шустры, красивы,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Ну не мамы - просто диво!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Вы от мам не отставайте,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Им в хорошем подражайте.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Говорю вам всем пока!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Ваша милая Яга.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(выходя, уже из-за двери зала)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Готовьте угощенье,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прийти без приглашенья.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Вед.: </w:t>
      </w:r>
      <w:r>
        <w:rPr>
          <w:rFonts w:ascii="Times New Roman" w:hAnsi="Times New Roman" w:cs="Times New Roman"/>
          <w:sz w:val="28"/>
          <w:szCs w:val="28"/>
        </w:rPr>
        <w:t>Мы наш праздник завершаем,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26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Милым мамам пожелаем,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26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Чтобы мамы не старели,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26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Молодели, хорошели.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26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Мы желаем нашим мамам,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26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Никогда не унывать,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ребятам я хочу сказать: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своих матерей!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красивых и добрых,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просто родных, без затей,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и нежных, и строгих.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их просто так,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всякого оправданья.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 мамой все беды - пустяк,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мама для нас - мирозданье.</w:t>
      </w:r>
    </w:p>
    <w:p w:rsidR="00543819" w:rsidRDefault="00543819" w:rsidP="00543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672CE" w:rsidRDefault="006672CE"/>
    <w:sectPr w:rsidR="006672CE" w:rsidSect="0066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3819"/>
    <w:rsid w:val="00543819"/>
    <w:rsid w:val="006672CE"/>
    <w:rsid w:val="00A82648"/>
    <w:rsid w:val="00C3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2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1485</Words>
  <Characters>8471</Characters>
  <Application>Microsoft Office Word</Application>
  <DocSecurity>0</DocSecurity>
  <Lines>70</Lines>
  <Paragraphs>19</Paragraphs>
  <ScaleCrop>false</ScaleCrop>
  <Company/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ДС-28</dc:creator>
  <cp:keywords/>
  <dc:description/>
  <cp:lastModifiedBy>ДС-28</cp:lastModifiedBy>
  <cp:revision>5</cp:revision>
  <dcterms:created xsi:type="dcterms:W3CDTF">2014-11-05T12:31:00Z</dcterms:created>
  <dcterms:modified xsi:type="dcterms:W3CDTF">2014-11-10T08:20:00Z</dcterms:modified>
</cp:coreProperties>
</file>