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C5C" w:rsidRPr="00173C5C" w:rsidRDefault="00173C5C" w:rsidP="00173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>НАШ ДОМ - ЗЕМЛЯ .</w:t>
      </w:r>
    </w:p>
    <w:p w:rsidR="00173C5C" w:rsidRPr="00173C5C" w:rsidRDefault="00173C5C" w:rsidP="00173C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3C5C">
        <w:rPr>
          <w:rFonts w:ascii="Times New Roman" w:hAnsi="Times New Roman" w:cs="Times New Roman"/>
          <w:i/>
          <w:sz w:val="28"/>
          <w:szCs w:val="28"/>
        </w:rPr>
        <w:t>( праздник в подготовительной группе )</w:t>
      </w:r>
    </w:p>
    <w:p w:rsid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>Цель :</w:t>
      </w:r>
      <w:r w:rsidRPr="00173C5C">
        <w:rPr>
          <w:rFonts w:ascii="Times New Roman" w:hAnsi="Times New Roman" w:cs="Times New Roman"/>
          <w:sz w:val="28"/>
          <w:szCs w:val="28"/>
        </w:rPr>
        <w:t xml:space="preserve">  Знакомить с развитием жизни на Земле . Способствовать формированию осознанно - правил</w:t>
      </w:r>
      <w:r>
        <w:rPr>
          <w:rFonts w:ascii="Times New Roman" w:hAnsi="Times New Roman" w:cs="Times New Roman"/>
          <w:sz w:val="28"/>
          <w:szCs w:val="28"/>
        </w:rPr>
        <w:t xml:space="preserve">ьного отношения к планете Земля. </w:t>
      </w:r>
      <w:r w:rsidRPr="00173C5C">
        <w:rPr>
          <w:rFonts w:ascii="Times New Roman" w:hAnsi="Times New Roman" w:cs="Times New Roman"/>
          <w:sz w:val="28"/>
          <w:szCs w:val="28"/>
        </w:rPr>
        <w:t>Приобщать к развитию бережного и ответственного отношения к окружающей природе .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 " Познание "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 Сравнивать предметы по форме , величине цвету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 Формировать интерес к разнообразным зданиям и сооружениям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Работать в соответствии с общим замыслом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Формировать элементарные представления об эволюции Земли .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" Коммуникация "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Совершенствование речи как средства общения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Отработка интонационной выразительности речи .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" Социализация "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Умения действовать в команде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Договариваться , планировать и обсуждать действия всех играющих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- Земля - наш общий дом .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>Ведущий :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Здравствуйте , дорогие гости ! Мы рады приветствовать вас на нашем празднике  К .В .Н . " Наш дом - Земля " . Вопрос первый : что же такое окружающая среда ?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>Ребенок :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Все - от тополя у забора до большого темного бора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И от озера до пруда - окружающая среда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А еще и медведь и лось , и котенок Васька , небось ?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Даже муха - вот это да ! - Окружающая среда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lastRenderedPageBreak/>
        <w:t>Я люблю на озере тишь и в саду отраженья крыш ,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Брать чернику люблю в лесу , барсука люблю и лису 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Я люблю тебя навсегда ОКРУЖАЮЩАЯ  СРЕДА ! </w:t>
      </w:r>
    </w:p>
    <w:p w:rsid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                          Л . Фадеева .</w:t>
      </w:r>
    </w:p>
    <w:p w:rsidR="00E47EBC" w:rsidRPr="00173C5C" w:rsidRDefault="00E47EBC" w:rsidP="00173C5C">
      <w:pPr>
        <w:rPr>
          <w:rFonts w:ascii="Times New Roman" w:hAnsi="Times New Roman" w:cs="Times New Roman"/>
          <w:sz w:val="28"/>
          <w:szCs w:val="28"/>
        </w:rPr>
      </w:pP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Да , мир огромен . О его многообразии мы и будем говорить сегодня . Для проведения игры нам необходимо разделиться на команды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( дети получают карточки с изображением  животных . В соответствии с изображением на карточке травоядное животное или хищник , разделяются на две команды и надевают эмблемы : "  травоядные " - медальон с зеленой ветвью , а  " хищники " - с изображением кости . Команды выбирают  капитанов и жюри . Для каждой команды выложена полоса препятствий из спортивных  снарядов , в конце полосы - модели  материков . Команды получают по набору картинок с изображением овощей , фруктов , технических культур и т .</w:t>
      </w:r>
      <w:proofErr w:type="spellStart"/>
      <w:r w:rsidRPr="00173C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73C5C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73C5C" w:rsidRPr="00173C5C" w:rsidRDefault="00173C5C" w:rsidP="00173C5C">
      <w:pPr>
        <w:rPr>
          <w:rFonts w:ascii="Times New Roman" w:hAnsi="Times New Roman" w:cs="Times New Roman"/>
          <w:i/>
          <w:sz w:val="28"/>
          <w:szCs w:val="28"/>
        </w:rPr>
      </w:pPr>
      <w:r w:rsidRPr="00173C5C">
        <w:rPr>
          <w:rFonts w:ascii="Times New Roman" w:hAnsi="Times New Roman" w:cs="Times New Roman"/>
          <w:i/>
          <w:sz w:val="28"/>
          <w:szCs w:val="28"/>
        </w:rPr>
        <w:t xml:space="preserve">                    1 тур  " Разминка "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Начнем К .В .Н  с конкурса  " Откуда они родом " . Знаете ли вы , что многие растения были привезены на наш континент путешественниками ? " Верните " растения на их историческую родину .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( звучит музыка дети , преодолев спортивную полосу , прикалывают картинки к макетам материков .</w:t>
      </w:r>
      <w:r w:rsidR="00E47EBC">
        <w:rPr>
          <w:rFonts w:ascii="Times New Roman" w:hAnsi="Times New Roman" w:cs="Times New Roman"/>
          <w:sz w:val="28"/>
          <w:szCs w:val="28"/>
        </w:rPr>
        <w:t>)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Следующий конкурс называется  " Что  это ? "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( команды получают разное число гербарных листов , по сигналу  классифицирует их , раскладывая под изображениями дерева , куста и травы . Побеждает команда , выполнившая задание быстро и правильно .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А теперь конкурс " Отгадай загадку " .</w:t>
      </w:r>
    </w:p>
    <w:p w:rsid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lastRenderedPageBreak/>
        <w:t>( команды по очереди отгадывают  загадки )</w:t>
      </w:r>
    </w:p>
    <w:p w:rsidR="00E47EBC" w:rsidRPr="00173C5C" w:rsidRDefault="00E47EBC" w:rsidP="00173C5C">
      <w:pPr>
        <w:rPr>
          <w:rFonts w:ascii="Times New Roman" w:hAnsi="Times New Roman" w:cs="Times New Roman"/>
          <w:sz w:val="28"/>
          <w:szCs w:val="28"/>
        </w:rPr>
      </w:pP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Летом шубу надевает , а зимой ее снимает . ( Лес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Стоит в белой одежде , свесив сережки . ( Береза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Маленький Иван - костяной кафтан . ( Орех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Три сестры похожи , но разные по цвету кожи : одна - белянка , другая - смуглянка , а третья - румянка . ( Смородина ).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Кругло и гладко , красно и сладко . Ел - плевался , но доволен остался . ( Вишня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Летом рад я свежей ягоде медвежьей , а сушенная в запас , лечит от простуды нас . ( Малина ).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Кто говорит : приятно мое кушанье , сладок плод моих трудов ? ( Пчела )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Нашумела , нагремела , все промыла и ушла . И сады и огороды всей округи полила . ( Гроза )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Домик едет по травинке , объезжает все росинки . ( Улитка ).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Что за чудо , вот так чудо : сверху блюдо , снизу блюдо . Ходит чудо по дороге - голова торчит да ноги . ( Черепаха )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Тоньше его пряжи не найдешь в продаже . ( Паук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Золотист он и усат , в ста кармашках сто ребят . ( Колос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Платье потерялось а пуговки остались . ( Рябина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Как сообщает пресса , живут они без леса .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Одни на голой льдине , где вьюги да мороз ,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Где меда нет в помине , ромашек и стрекоз . ( Белые медведи )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Пока жюри подводит предварительные итоги , я загадаю загадку нашим гостям .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Подрастала - хвост растила , платье темное носила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Подросла - зеленой стала . Хвост на весла поменяла . ( Лягушка ) </w:t>
      </w:r>
    </w:p>
    <w:p w:rsidR="00173C5C" w:rsidRPr="00173C5C" w:rsidRDefault="00173C5C" w:rsidP="00173C5C">
      <w:pPr>
        <w:rPr>
          <w:rFonts w:ascii="Times New Roman" w:hAnsi="Times New Roman" w:cs="Times New Roman"/>
          <w:i/>
          <w:sz w:val="28"/>
          <w:szCs w:val="28"/>
        </w:rPr>
      </w:pPr>
      <w:r w:rsidRPr="00173C5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2 турнир  " Спортивный "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Кого мы будем изображать , попытайтесь отгадать !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( выстраивает команды в две шеренги . Обозначает старт и финиш  )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У болотной мягкой кочки , под зелененьким листочком ,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Притаилась </w:t>
      </w:r>
      <w:proofErr w:type="spellStart"/>
      <w:r w:rsidRPr="00173C5C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173C5C">
        <w:rPr>
          <w:rFonts w:ascii="Times New Roman" w:hAnsi="Times New Roman" w:cs="Times New Roman"/>
          <w:sz w:val="28"/>
          <w:szCs w:val="28"/>
        </w:rPr>
        <w:t xml:space="preserve"> , пучеглазая ... ( лягушка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( дети прыжками на двух ногах преодолевают полосу препятствий из обручей и маленьких кубов .)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Под землею он живет , червячков , жуков жует . ( Крот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( Построение команд , ноги на ширине плеч , каждый ребенок начиная с последнего , преодолевает " подземный ход " под ногами товарищей и становится вперед . Побеждает команда , выполнившая задание быстрее )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Волосата , зелена , в листьях прячется она .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Хоть и много ножек , бегать все равно не может . ( Гусеница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( построение в затылок друг другу стоя на одной ноге , другую , согнутую в колене , держать рукой , свободной рукой все держатся за длинную веревку , По сигналу две " гусеницы " прыжками двигаются , кто быстрее , к финишу .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Молодцы , вы все дружно добрались до финиша и очутились на сказочной лесной полянке  ( приглашает детей присесть на ковер ) . Отдохните , послушайте пение птиц ( звучит фонограмма " Голоса природы " ) . Посмотрите , по краю поляны стоят комнатные растения . Как они называются ?  ( ответы детей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(  Жюри подводит итог ) </w:t>
      </w:r>
    </w:p>
    <w:p w:rsidR="00173C5C" w:rsidRPr="00173C5C" w:rsidRDefault="00173C5C" w:rsidP="00173C5C">
      <w:pPr>
        <w:rPr>
          <w:rFonts w:ascii="Times New Roman" w:hAnsi="Times New Roman" w:cs="Times New Roman"/>
          <w:i/>
          <w:sz w:val="28"/>
          <w:szCs w:val="28"/>
        </w:rPr>
      </w:pPr>
      <w:r w:rsidRPr="00173C5C">
        <w:rPr>
          <w:rFonts w:ascii="Times New Roman" w:hAnsi="Times New Roman" w:cs="Times New Roman"/>
          <w:i/>
          <w:sz w:val="28"/>
          <w:szCs w:val="28"/>
        </w:rPr>
        <w:t xml:space="preserve">                        3 тур  " Выездной конкурс "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( участвуют по одному из каждой команды )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lastRenderedPageBreak/>
        <w:t xml:space="preserve">Отгадайте , о ком загадка и сложите это животное из геометрических фигур .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 Трав копытами касаясь , ходит по лесу красавец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Ходит смело и легко , рога раскинув широко . ( Лось )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Высоко  голову задрав , выходит к нам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Пятнистый граф . ( Жираф ) .</w:t>
      </w:r>
    </w:p>
    <w:p w:rsidR="00173C5C" w:rsidRPr="00E47EB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E47EB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В графической головоломке увидеть и раскрасить насекомое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На большой цветной ковер села эскадрилья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То раскроет , то закроет расписные крылья . ( Бабочка ).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На ромашку у ворот опустился вертолет </w:t>
      </w:r>
    </w:p>
    <w:p w:rsid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Золотистые глаза - кто же это ? ( Стрекоза ).</w:t>
      </w:r>
    </w:p>
    <w:p w:rsidR="00E47EBC" w:rsidRPr="00173C5C" w:rsidRDefault="00E47EBC" w:rsidP="00F50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6710" cy="32029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20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5C" w:rsidRPr="00E47EBC" w:rsidRDefault="00173C5C" w:rsidP="00173C5C">
      <w:pPr>
        <w:rPr>
          <w:rFonts w:ascii="Times New Roman" w:hAnsi="Times New Roman" w:cs="Times New Roman"/>
          <w:i/>
          <w:sz w:val="28"/>
          <w:szCs w:val="28"/>
        </w:rPr>
      </w:pPr>
      <w:r w:rsidRPr="00E47EBC">
        <w:rPr>
          <w:rFonts w:ascii="Times New Roman" w:hAnsi="Times New Roman" w:cs="Times New Roman"/>
          <w:i/>
          <w:sz w:val="28"/>
          <w:szCs w:val="28"/>
        </w:rPr>
        <w:t xml:space="preserve">                4  тур " Заключительный "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Что такое заповедник ? Назовите известные вам заповедники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Назовите редкие виды животных и растений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Назовите перелетных и зимующих птиц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lastRenderedPageBreak/>
        <w:t>( ответы детей ).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>Ведущий :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" Вкусный "  конкурс !  Отгадайте , закрыв глаза на вкус что это ?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Предлагает свежие фрукты  и овощи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" Народная мудрость "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Пословицы и поговорки о природе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" Поэтический "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Самые любимые стихи о родине о природе .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>Ребенок :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Мы хотим , чтоб птицы пели , чтоб вокруг леса шумели ,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Чтобы были голубыми небеса.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Чтобы речка серебрилась ,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Чтобы бабочка резвилась ,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И была на ягодах роса !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Мы хотим , чтоб солнце грело ,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И береза зеленела .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И под елкой жил смешной колючий еж !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Чтобы белочка скакала ,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Чтобы радуга сверкала ,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Чтобы летом лил веселый дождь !      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                 Е . </w:t>
      </w:r>
      <w:proofErr w:type="spellStart"/>
      <w:r w:rsidRPr="00173C5C">
        <w:rPr>
          <w:rFonts w:ascii="Times New Roman" w:hAnsi="Times New Roman" w:cs="Times New Roman"/>
          <w:sz w:val="28"/>
          <w:szCs w:val="28"/>
        </w:rPr>
        <w:t>Карганова</w:t>
      </w:r>
      <w:proofErr w:type="spellEnd"/>
      <w:r w:rsidRPr="00173C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>Ведущий :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Знаете ли вы , что на свете важнее всего ?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Дети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Я - солнышко , самое главное . Всем нужно мое тепло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lastRenderedPageBreak/>
        <w:t>Я - вода главнее. Без меня вы погибните от жажды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Я - воздух . Все живое дышит . Без меня не было бы жизни . Я - самый важный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Я - почва , я - самая важная . Пусть будет солнце , воздух и вода , но без меня ничего не вырастет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Я - растение - земли украшение . Я  тебя главнее , я на тебе расту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Я - насекомое , я тебя опыляю . Без меня у тебя не будет семян !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Я - заяц , травоядное животное , тебя растение , съем . Значит я важнее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Я - хищник , волк . Яна тебя охочусь . Я сильнее и важнее тебя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Я - человек . Могу управлять водой и ветром , распахать землю , посадить растение , разводить животных  . А на тебя волк могу охотиться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Я - микроб . если ты , человек , не вымоешь руки , то заболеешь . Значит , я главный !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Не хвались , микроб . Солнце , свежий воздух и чистая вода тебя победят ! 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Дети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ВСЕ СВЯЗАНО  СО  ВСЕМ  !</w:t>
      </w:r>
    </w:p>
    <w:p w:rsidR="00173C5C" w:rsidRPr="00173C5C" w:rsidRDefault="00173C5C" w:rsidP="00173C5C">
      <w:pPr>
        <w:rPr>
          <w:rFonts w:ascii="Times New Roman" w:hAnsi="Times New Roman" w:cs="Times New Roman"/>
          <w:b/>
          <w:sz w:val="28"/>
          <w:szCs w:val="28"/>
        </w:rPr>
      </w:pPr>
      <w:r w:rsidRPr="00173C5C">
        <w:rPr>
          <w:rFonts w:ascii="Times New Roman" w:hAnsi="Times New Roman" w:cs="Times New Roman"/>
          <w:b/>
          <w:sz w:val="28"/>
          <w:szCs w:val="28"/>
        </w:rPr>
        <w:t xml:space="preserve">Ведущий :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Это один из главных законов -  ЭКОЛОГИИ - науки , которая изучает , как человек и природа влияют друг на друга и что нужно делать , чтобы сохранить природу .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А сейчас наступает самый важный момент . Дорогие друзья ! Сегодня вас посвящают в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 xml:space="preserve">ЮНЫЕ   ЭКОЛОГИ  !  </w:t>
      </w:r>
    </w:p>
    <w:p w:rsidR="00173C5C" w:rsidRP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Эколог - человек , который любит , изучает и бережет природу . Вручаем вам самую первую в вашей жизни награду - медаль    ЮНОГО   ЭКОЛОГА  .</w:t>
      </w:r>
    </w:p>
    <w:p w:rsidR="00173C5C" w:rsidRDefault="00173C5C" w:rsidP="00173C5C">
      <w:pPr>
        <w:rPr>
          <w:rFonts w:ascii="Times New Roman" w:hAnsi="Times New Roman" w:cs="Times New Roman"/>
          <w:sz w:val="28"/>
          <w:szCs w:val="28"/>
        </w:rPr>
      </w:pPr>
      <w:r w:rsidRPr="00173C5C">
        <w:rPr>
          <w:rFonts w:ascii="Times New Roman" w:hAnsi="Times New Roman" w:cs="Times New Roman"/>
          <w:sz w:val="28"/>
          <w:szCs w:val="28"/>
        </w:rPr>
        <w:t>( под музыку проходит награждение ).</w:t>
      </w:r>
    </w:p>
    <w:p w:rsidR="00E47EBC" w:rsidRPr="00173C5C" w:rsidRDefault="00E47EBC" w:rsidP="00173C5C">
      <w:pPr>
        <w:rPr>
          <w:rFonts w:ascii="Times New Roman" w:hAnsi="Times New Roman" w:cs="Times New Roman"/>
          <w:sz w:val="28"/>
          <w:szCs w:val="28"/>
        </w:rPr>
      </w:pPr>
    </w:p>
    <w:sectPr w:rsidR="00E47EBC" w:rsidRPr="00173C5C" w:rsidSect="0075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173C5C"/>
    <w:rsid w:val="00173C5C"/>
    <w:rsid w:val="003C354C"/>
    <w:rsid w:val="004E28F6"/>
    <w:rsid w:val="00664D5A"/>
    <w:rsid w:val="00690912"/>
    <w:rsid w:val="007520AD"/>
    <w:rsid w:val="00847D77"/>
    <w:rsid w:val="00E47EBC"/>
    <w:rsid w:val="00F50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1223</Words>
  <Characters>6975</Characters>
  <Application>Microsoft Office Word</Application>
  <DocSecurity>0</DocSecurity>
  <Lines>58</Lines>
  <Paragraphs>16</Paragraphs>
  <ScaleCrop>false</ScaleCrop>
  <Company/>
  <LinksUpToDate>false</LinksUpToDate>
  <CharactersWithSpaces>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6</cp:revision>
  <dcterms:created xsi:type="dcterms:W3CDTF">2014-01-29T04:21:00Z</dcterms:created>
  <dcterms:modified xsi:type="dcterms:W3CDTF">2014-01-29T08:32:00Z</dcterms:modified>
</cp:coreProperties>
</file>