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08" w:rsidRDefault="00120E6C">
      <w:r>
        <w:t xml:space="preserve">     </w:t>
      </w:r>
      <w:r w:rsidR="00FB64C2">
        <w:t xml:space="preserve">                </w:t>
      </w:r>
      <w:r>
        <w:t xml:space="preserve"> </w:t>
      </w:r>
      <w:r w:rsidR="00B87625">
        <w:t xml:space="preserve"> </w:t>
      </w:r>
      <w:r>
        <w:t xml:space="preserve"> </w:t>
      </w:r>
      <w:proofErr w:type="gramStart"/>
      <w:r w:rsidR="00B765AF">
        <w:rPr>
          <w:sz w:val="24"/>
          <w:szCs w:val="24"/>
        </w:rPr>
        <w:t>Министерство образования Нижегородской о</w:t>
      </w:r>
      <w:r w:rsidR="00B87625">
        <w:rPr>
          <w:sz w:val="24"/>
          <w:szCs w:val="24"/>
        </w:rPr>
        <w:t xml:space="preserve">бласти </w:t>
      </w:r>
      <w:r w:rsidR="00B765AF">
        <w:rPr>
          <w:sz w:val="24"/>
          <w:szCs w:val="24"/>
        </w:rPr>
        <w:br/>
      </w:r>
      <w:r w:rsidR="00FB64C2">
        <w:rPr>
          <w:sz w:val="24"/>
          <w:szCs w:val="24"/>
        </w:rPr>
        <w:t xml:space="preserve">                     </w:t>
      </w:r>
      <w:r w:rsidR="00B765AF">
        <w:rPr>
          <w:sz w:val="24"/>
          <w:szCs w:val="24"/>
        </w:rPr>
        <w:t xml:space="preserve">Государственное бюджетное </w:t>
      </w:r>
      <w:r w:rsidR="00B765AF">
        <w:t xml:space="preserve"> образовательного учреждения </w:t>
      </w:r>
      <w:r w:rsidR="00FB64C2">
        <w:t xml:space="preserve">  </w:t>
      </w:r>
      <w:r w:rsidR="00FB64C2">
        <w:br/>
        <w:t xml:space="preserve">                         дополнительного профессионального образования </w:t>
      </w:r>
      <w:r w:rsidR="00FB64C2">
        <w:br/>
        <w:t xml:space="preserve">                          «Нижегородский институт развития образования»</w:t>
      </w:r>
      <w:r w:rsidR="00FB64C2">
        <w:br/>
        <w:t xml:space="preserve">                                                       (ГБОУ ДПО НИРО)</w:t>
      </w:r>
      <w:r w:rsidR="00B87625">
        <w:br/>
      </w:r>
      <w:r w:rsidR="00B87625">
        <w:br/>
      </w:r>
      <w:r w:rsidR="00FB64C2">
        <w:br/>
        <w:t xml:space="preserve">                                                      Проектная работа</w:t>
      </w:r>
      <w:r w:rsidR="00FB64C2">
        <w:br/>
        <w:t xml:space="preserve">                                                       «</w:t>
      </w:r>
      <w:r w:rsidR="00FB64C2">
        <w:rPr>
          <w:b/>
        </w:rPr>
        <w:t xml:space="preserve">Чистый  воздух»                                                                                                    </w:t>
      </w:r>
      <w:r w:rsidR="00FB64C2">
        <w:t xml:space="preserve">Вид проекта: </w:t>
      </w:r>
      <w:r w:rsidR="00B87625">
        <w:t>групповой, совместно с родителями, исследовательской, краткосрочный.</w:t>
      </w:r>
      <w:r w:rsidR="00B87625">
        <w:br/>
      </w:r>
      <w:r w:rsidR="00FB64C2">
        <w:br/>
        <w:t xml:space="preserve">                                   </w:t>
      </w:r>
      <w:r w:rsidR="00FB64C2">
        <w:br/>
        <w:t xml:space="preserve">    </w:t>
      </w:r>
      <w:r>
        <w:t xml:space="preserve">   </w:t>
      </w:r>
      <w:proofErr w:type="gramEnd"/>
    </w:p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Default="00120E6C"/>
    <w:p w:rsidR="00120E6C" w:rsidRPr="00B87625" w:rsidRDefault="00B87625">
      <w:pPr>
        <w:rPr>
          <w:sz w:val="24"/>
          <w:szCs w:val="24"/>
        </w:rPr>
      </w:pPr>
      <w:r>
        <w:t xml:space="preserve">                                                                              </w:t>
      </w:r>
      <w:r>
        <w:rPr>
          <w:sz w:val="24"/>
          <w:szCs w:val="24"/>
        </w:rPr>
        <w:t>Выполнила: воспитатель МБДОУ№ 304</w:t>
      </w:r>
      <w:r>
        <w:rPr>
          <w:sz w:val="24"/>
          <w:szCs w:val="24"/>
        </w:rPr>
        <w:br/>
        <w:t xml:space="preserve">                                                                                   Куприяновой. Н. С.</w:t>
      </w:r>
      <w:r>
        <w:rPr>
          <w:sz w:val="24"/>
          <w:szCs w:val="24"/>
        </w:rPr>
        <w:br/>
        <w:t xml:space="preserve">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Нижний Новгород </w:t>
      </w:r>
      <w:r>
        <w:rPr>
          <w:sz w:val="24"/>
          <w:szCs w:val="24"/>
        </w:rPr>
        <w:br/>
        <w:t xml:space="preserve">                                                              2013</w:t>
      </w:r>
    </w:p>
    <w:p w:rsidR="00DC11A9" w:rsidRDefault="00AD22A2" w:rsidP="00120E6C">
      <w:pPr>
        <w:spacing w:line="480" w:lineRule="auto"/>
      </w:pPr>
      <w:r w:rsidRPr="00AD22A2">
        <w:rPr>
          <w:b/>
        </w:rPr>
        <w:lastRenderedPageBreak/>
        <w:t xml:space="preserve">                         </w:t>
      </w:r>
      <w:r w:rsidR="00120E6C" w:rsidRPr="00AD22A2">
        <w:rPr>
          <w:b/>
        </w:rPr>
        <w:t xml:space="preserve">Творческий  краткосрочный проект  </w:t>
      </w:r>
      <w:r w:rsidRPr="00AD22A2">
        <w:rPr>
          <w:b/>
        </w:rPr>
        <w:t>«Ч</w:t>
      </w:r>
      <w:r w:rsidR="00120E6C" w:rsidRPr="00AD22A2">
        <w:rPr>
          <w:b/>
        </w:rPr>
        <w:t>истый воздух</w:t>
      </w:r>
      <w:r w:rsidRPr="00AD22A2">
        <w:rPr>
          <w:b/>
        </w:rPr>
        <w:t>»</w:t>
      </w:r>
      <w:r w:rsidR="00120E6C" w:rsidRPr="00AD22A2">
        <w:rPr>
          <w:b/>
        </w:rPr>
        <w:t>.</w:t>
      </w:r>
      <w:r>
        <w:t xml:space="preserve">   </w:t>
      </w:r>
      <w:r>
        <w:br/>
      </w:r>
      <w:r w:rsidRPr="00AD22A2">
        <w:rPr>
          <w:b/>
        </w:rPr>
        <w:t>В</w:t>
      </w:r>
      <w:r w:rsidR="00120E6C" w:rsidRPr="00AD22A2">
        <w:rPr>
          <w:b/>
        </w:rPr>
        <w:t>ид проекта</w:t>
      </w:r>
      <w:r>
        <w:t>:</w:t>
      </w:r>
      <w:r w:rsidR="00D912A3">
        <w:t xml:space="preserve"> групповой, совместно  с р</w:t>
      </w:r>
      <w:r>
        <w:t>одителями, исследовательский, к</w:t>
      </w:r>
      <w:r w:rsidR="00D912A3">
        <w:t xml:space="preserve">раткосрочный. </w:t>
      </w:r>
      <w:r w:rsidR="00D912A3">
        <w:br/>
      </w:r>
      <w:r>
        <w:rPr>
          <w:b/>
        </w:rPr>
        <w:t>П</w:t>
      </w:r>
      <w:r w:rsidR="00A93305" w:rsidRPr="00AD22A2">
        <w:rPr>
          <w:b/>
        </w:rPr>
        <w:t>роблемная задача</w:t>
      </w:r>
      <w:r>
        <w:t>: Загрязнение воздуха.</w:t>
      </w:r>
      <w:r>
        <w:br/>
      </w:r>
      <w:r w:rsidRPr="00AD22A2">
        <w:rPr>
          <w:b/>
        </w:rPr>
        <w:t>С</w:t>
      </w:r>
      <w:r w:rsidR="00A93305" w:rsidRPr="00AD22A2">
        <w:rPr>
          <w:b/>
        </w:rPr>
        <w:t>рок проведения</w:t>
      </w:r>
      <w:r>
        <w:rPr>
          <w:b/>
        </w:rPr>
        <w:t>:</w:t>
      </w:r>
      <w:r w:rsidR="00A93305">
        <w:t xml:space="preserve"> ноябрь текущего года.</w:t>
      </w:r>
      <w:r w:rsidR="00A93305">
        <w:br/>
      </w:r>
      <w:r>
        <w:rPr>
          <w:b/>
        </w:rPr>
        <w:t>У</w:t>
      </w:r>
      <w:r w:rsidR="00A93305" w:rsidRPr="00AD22A2">
        <w:rPr>
          <w:b/>
        </w:rPr>
        <w:t>частники</w:t>
      </w:r>
      <w:r w:rsidR="00A93305">
        <w:t xml:space="preserve"> двое детей 5-ти лет</w:t>
      </w:r>
      <w:proofErr w:type="gramStart"/>
      <w:r>
        <w:t xml:space="preserve"> ,</w:t>
      </w:r>
      <w:proofErr w:type="gramEnd"/>
      <w:r>
        <w:t xml:space="preserve">их родители. </w:t>
      </w:r>
      <w:r>
        <w:br/>
      </w:r>
      <w:r>
        <w:rPr>
          <w:b/>
        </w:rPr>
        <w:t>Ц</w:t>
      </w:r>
      <w:r w:rsidR="00A93305" w:rsidRPr="00AD22A2">
        <w:rPr>
          <w:b/>
        </w:rPr>
        <w:t>ели и задачи</w:t>
      </w:r>
      <w:r>
        <w:rPr>
          <w:b/>
        </w:rPr>
        <w:t>:</w:t>
      </w:r>
      <w:r w:rsidR="00A93305" w:rsidRPr="00AD22A2">
        <w:rPr>
          <w:b/>
        </w:rPr>
        <w:t xml:space="preserve"> </w:t>
      </w:r>
      <w:r w:rsidR="00A93305" w:rsidRPr="00AD22A2">
        <w:br/>
      </w:r>
      <w:r w:rsidR="00A93305">
        <w:t>- расширить представление о воздухе</w:t>
      </w:r>
      <w:r>
        <w:t>;</w:t>
      </w:r>
      <w:r w:rsidR="00A93305">
        <w:br/>
        <w:t>- дать представление об источниках заг</w:t>
      </w:r>
      <w:r>
        <w:t>рязнение воздуха;</w:t>
      </w:r>
      <w:r>
        <w:br/>
      </w:r>
      <w:r w:rsidR="00A93305">
        <w:t>- привлечь внимание жителей нашего города к проблеме загрязнения воздуха</w:t>
      </w:r>
      <w:proofErr w:type="gramStart"/>
      <w:r w:rsidR="00A93305">
        <w:t>.</w:t>
      </w:r>
      <w:proofErr w:type="gramEnd"/>
      <w:r w:rsidR="00A93305">
        <w:br/>
        <w:t xml:space="preserve">- </w:t>
      </w:r>
      <w:proofErr w:type="gramStart"/>
      <w:r w:rsidR="00A93305">
        <w:t>у</w:t>
      </w:r>
      <w:proofErr w:type="gramEnd"/>
      <w:r w:rsidR="00A93305">
        <w:t xml:space="preserve">мение </w:t>
      </w:r>
      <w:r w:rsidR="005304F7">
        <w:t>устанавливать причинно-следственные связи на основе  н</w:t>
      </w:r>
      <w:r w:rsidR="002857CE">
        <w:t>аблюдений опыта</w:t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</w:r>
      <w:r w:rsidR="002857CE">
        <w:br/>
        <w:t xml:space="preserve"> </w:t>
      </w:r>
      <w:r w:rsidR="002857CE">
        <w:br/>
      </w:r>
      <w:r>
        <w:t xml:space="preserve">                                     </w:t>
      </w:r>
      <w:r w:rsidR="002341DB">
        <w:t xml:space="preserve">                               </w:t>
      </w:r>
      <w:bookmarkStart w:id="0" w:name="_GoBack"/>
      <w:bookmarkEnd w:id="0"/>
      <w:r w:rsidR="002857CE">
        <w:br/>
      </w:r>
      <w:r w:rsidRPr="00AD22A2">
        <w:rPr>
          <w:b/>
        </w:rPr>
        <w:lastRenderedPageBreak/>
        <w:t xml:space="preserve">                                           </w:t>
      </w:r>
      <w:r>
        <w:rPr>
          <w:b/>
        </w:rPr>
        <w:t xml:space="preserve"> </w:t>
      </w:r>
      <w:r w:rsidRPr="00AD22A2">
        <w:rPr>
          <w:b/>
        </w:rPr>
        <w:t xml:space="preserve">     П</w:t>
      </w:r>
      <w:r w:rsidR="005304F7" w:rsidRPr="00AD22A2">
        <w:rPr>
          <w:b/>
        </w:rPr>
        <w:t>одготовительный этап</w:t>
      </w:r>
      <w:r w:rsidR="00A93305" w:rsidRPr="00AD22A2">
        <w:br/>
      </w:r>
      <w:r w:rsidR="0095551B">
        <w:t>П</w:t>
      </w:r>
      <w:r w:rsidR="005304F7">
        <w:t xml:space="preserve">роблемная задача – </w:t>
      </w:r>
      <w:r w:rsidR="0095551B">
        <w:t>«З</w:t>
      </w:r>
      <w:r w:rsidR="005304F7">
        <w:t>агрязнение воздуха</w:t>
      </w:r>
      <w:r w:rsidR="0095551B">
        <w:t>»  «</w:t>
      </w:r>
      <w:r w:rsidR="003F1E31">
        <w:t>цели  и  задачи</w:t>
      </w:r>
      <w:r w:rsidR="0095551B">
        <w:t>»</w:t>
      </w:r>
      <w:r w:rsidR="003F1E31">
        <w:t xml:space="preserve"> </w:t>
      </w:r>
      <w:r w:rsidR="003F1E31">
        <w:br/>
        <w:t>- расши</w:t>
      </w:r>
      <w:r w:rsidR="002857CE">
        <w:t>рить представление о воздухе</w:t>
      </w:r>
      <w:r w:rsidR="0095551B">
        <w:t>;</w:t>
      </w:r>
      <w:r w:rsidR="002857CE">
        <w:br/>
      </w:r>
      <w:r w:rsidR="003F1E31">
        <w:t>- дать представление об</w:t>
      </w:r>
      <w:r w:rsidR="002857CE">
        <w:t xml:space="preserve"> источниках загрязнение воздуха</w:t>
      </w:r>
      <w:r w:rsidR="0095551B">
        <w:t>;</w:t>
      </w:r>
      <w:r w:rsidR="002857CE">
        <w:br/>
      </w:r>
      <w:r w:rsidR="003F1E31">
        <w:t>- привлечь  внимание жителей нашего города</w:t>
      </w:r>
      <w:r w:rsidR="0095551B">
        <w:t xml:space="preserve"> к проблеме загрязнения воз</w:t>
      </w:r>
      <w:r w:rsidR="002857CE">
        <w:t>духа</w:t>
      </w:r>
      <w:r w:rsidR="0095551B">
        <w:t>;</w:t>
      </w:r>
      <w:r w:rsidR="002857CE">
        <w:br/>
      </w:r>
      <w:r w:rsidR="003F1E31">
        <w:t>- умение устанавливать  причинно-следственные  связи на основе наблюдений и проведения опыта.</w:t>
      </w:r>
      <w:r w:rsidR="003F1E31">
        <w:br/>
      </w:r>
      <w:r w:rsidR="003F1E31" w:rsidRPr="0095551B">
        <w:rPr>
          <w:b/>
        </w:rPr>
        <w:t>2 эт</w:t>
      </w:r>
      <w:r w:rsidR="002857CE" w:rsidRPr="0095551B">
        <w:rPr>
          <w:b/>
        </w:rPr>
        <w:t>ап</w:t>
      </w:r>
      <w:proofErr w:type="gramStart"/>
      <w:r w:rsidR="002857CE" w:rsidRPr="0095551B">
        <w:rPr>
          <w:b/>
        </w:rPr>
        <w:t xml:space="preserve"> .</w:t>
      </w:r>
      <w:proofErr w:type="gramEnd"/>
      <w:r w:rsidR="002857CE" w:rsidRPr="0095551B">
        <w:rPr>
          <w:b/>
        </w:rPr>
        <w:t xml:space="preserve"> разработка проекта.</w:t>
      </w:r>
      <w:r w:rsidR="002857CE">
        <w:br/>
      </w:r>
      <w:r w:rsidR="003F1E31">
        <w:t>Подготовка материалов воспитателем и родителями</w:t>
      </w:r>
      <w:proofErr w:type="gramStart"/>
      <w:r w:rsidR="003F1E31">
        <w:br/>
      </w:r>
      <w:r w:rsidR="0095551B">
        <w:t>-</w:t>
      </w:r>
      <w:proofErr w:type="gramEnd"/>
      <w:r w:rsidR="003F1E31">
        <w:t>подбор литературы</w:t>
      </w:r>
      <w:r w:rsidR="0095551B">
        <w:t xml:space="preserve">  </w:t>
      </w:r>
      <w:r w:rsidR="003F1E31">
        <w:t>.</w:t>
      </w:r>
      <w:r w:rsidR="00F75233">
        <w:t>информ</w:t>
      </w:r>
      <w:r w:rsidR="00887DCB">
        <w:t>ации.</w:t>
      </w:r>
      <w:r w:rsidR="00887DCB">
        <w:br/>
      </w:r>
      <w:r w:rsidR="0095551B">
        <w:t>-</w:t>
      </w:r>
      <w:r w:rsidR="00887DCB">
        <w:t>консультации для родителей</w:t>
      </w:r>
      <w:r w:rsidR="002857CE">
        <w:br/>
      </w:r>
      <w:r w:rsidR="0095551B">
        <w:t>-</w:t>
      </w:r>
      <w:r w:rsidR="00F75233">
        <w:t xml:space="preserve">Помощь в изготовлении моделей. </w:t>
      </w:r>
      <w:r w:rsidR="00AE5A21">
        <w:t>«</w:t>
      </w:r>
      <w:r w:rsidR="00F75233">
        <w:t>Что загрязняет воздух</w:t>
      </w:r>
      <w:proofErr w:type="gramStart"/>
      <w:r w:rsidR="00F75233">
        <w:t>.</w:t>
      </w:r>
      <w:r w:rsidR="00AE5A21">
        <w:t>»</w:t>
      </w:r>
      <w:proofErr w:type="gramEnd"/>
      <w:r w:rsidR="00F75233">
        <w:br/>
      </w:r>
      <w:r w:rsidR="0095551B">
        <w:t>-</w:t>
      </w:r>
      <w:r w:rsidR="00F75233">
        <w:t>оборуд</w:t>
      </w:r>
      <w:r w:rsidR="0095551B">
        <w:t xml:space="preserve">ование для проведения </w:t>
      </w:r>
      <w:proofErr w:type="spellStart"/>
      <w:r w:rsidR="0095551B">
        <w:t>эксперемента</w:t>
      </w:r>
      <w:proofErr w:type="spellEnd"/>
      <w:r w:rsidR="0095551B">
        <w:t xml:space="preserve"> </w:t>
      </w:r>
      <w:r w:rsidR="00887DCB">
        <w:br/>
        <w:t xml:space="preserve">определение </w:t>
      </w:r>
      <w:proofErr w:type="spellStart"/>
      <w:r w:rsidR="00887DCB">
        <w:t>обьектов</w:t>
      </w:r>
      <w:proofErr w:type="spellEnd"/>
      <w:r w:rsidR="00887DCB">
        <w:t xml:space="preserve">  и составление плана наблюдений.</w:t>
      </w:r>
      <w:r w:rsidR="00887DCB">
        <w:br/>
      </w:r>
      <w:r w:rsidR="00AE5A21" w:rsidRPr="00AE5A21">
        <w:rPr>
          <w:b/>
        </w:rPr>
        <w:t xml:space="preserve">3 </w:t>
      </w:r>
      <w:r w:rsidR="00887DCB" w:rsidRPr="00AE5A21">
        <w:rPr>
          <w:b/>
        </w:rPr>
        <w:t xml:space="preserve">этап. </w:t>
      </w:r>
      <w:proofErr w:type="gramStart"/>
      <w:r w:rsidR="00887DCB" w:rsidRPr="00AE5A21">
        <w:rPr>
          <w:b/>
        </w:rPr>
        <w:t xml:space="preserve">Продуктивной </w:t>
      </w:r>
      <w:proofErr w:type="spellStart"/>
      <w:r w:rsidR="00887DCB" w:rsidRPr="00AE5A21">
        <w:rPr>
          <w:b/>
        </w:rPr>
        <w:t>деятелености</w:t>
      </w:r>
      <w:proofErr w:type="spellEnd"/>
      <w:r w:rsidR="00887DCB" w:rsidRPr="00AE5A21">
        <w:rPr>
          <w:b/>
        </w:rPr>
        <w:t xml:space="preserve">   </w:t>
      </w:r>
      <w:proofErr w:type="spellStart"/>
      <w:r w:rsidR="00887DCB" w:rsidRPr="00AE5A21">
        <w:rPr>
          <w:b/>
        </w:rPr>
        <w:t>исследовательскиий</w:t>
      </w:r>
      <w:proofErr w:type="spellEnd"/>
      <w:r w:rsidR="00AE5A21">
        <w:br/>
        <w:t>З</w:t>
      </w:r>
      <w:r w:rsidR="00887DCB">
        <w:t xml:space="preserve">анятие  </w:t>
      </w:r>
      <w:r w:rsidR="00AE5A21">
        <w:t>(</w:t>
      </w:r>
      <w:r w:rsidR="00887DCB">
        <w:t>познание</w:t>
      </w:r>
      <w:r w:rsidR="00AE5A21">
        <w:t>)</w:t>
      </w:r>
      <w:r w:rsidR="00887DCB">
        <w:t xml:space="preserve"> </w:t>
      </w:r>
      <w:r w:rsidR="00AE5A21">
        <w:t>« Ч</w:t>
      </w:r>
      <w:r w:rsidR="00887DCB">
        <w:t>истый воздух</w:t>
      </w:r>
      <w:r w:rsidR="00AE5A21">
        <w:t xml:space="preserve">» наблюдения </w:t>
      </w:r>
      <w:r w:rsidR="00AE5A21">
        <w:br/>
        <w:t>- Н</w:t>
      </w:r>
      <w:r w:rsidR="00887DCB">
        <w:t xml:space="preserve">аблюдения за городским транспортом  выхлопные </w:t>
      </w:r>
      <w:r w:rsidR="00526124">
        <w:t xml:space="preserve"> газы</w:t>
      </w:r>
      <w:r w:rsidR="00AE5A21">
        <w:br/>
        <w:t>- Н</w:t>
      </w:r>
      <w:r w:rsidR="00526124">
        <w:t>аблюдения за дымящимся трубами котельной</w:t>
      </w:r>
      <w:r w:rsidR="00AE5A21">
        <w:t xml:space="preserve">, </w:t>
      </w:r>
      <w:r w:rsidR="00526124">
        <w:t>отапливающей дома города</w:t>
      </w:r>
      <w:r w:rsidR="00AE5A21">
        <w:t>.</w:t>
      </w:r>
      <w:proofErr w:type="gramEnd"/>
      <w:r w:rsidR="00AE5A21">
        <w:br/>
        <w:t>- «Д</w:t>
      </w:r>
      <w:r w:rsidR="00526124">
        <w:t>ыхательная гимнастика в парке</w:t>
      </w:r>
      <w:r w:rsidR="00AE5A21">
        <w:t>»</w:t>
      </w:r>
      <w:r w:rsidR="00AE5A21">
        <w:br/>
      </w:r>
      <w:r w:rsidR="00526124" w:rsidRPr="00880AFA">
        <w:rPr>
          <w:b/>
        </w:rPr>
        <w:t>Продукт детской деятельности</w:t>
      </w:r>
      <w:r w:rsidR="00526124">
        <w:t xml:space="preserve">  </w:t>
      </w:r>
      <w:r w:rsidR="004415AA">
        <w:t xml:space="preserve"> </w:t>
      </w:r>
      <w:r w:rsidR="00526124">
        <w:t>поисковая деятельность</w:t>
      </w:r>
      <w:r w:rsidR="00526124">
        <w:br/>
        <w:t xml:space="preserve">- провести исследования – зачем </w:t>
      </w:r>
      <w:r w:rsidR="00DE34DF">
        <w:t>нужен чистый воздух</w:t>
      </w:r>
      <w:r w:rsidR="00880AFA">
        <w:t>,</w:t>
      </w:r>
      <w:r w:rsidR="00DE34DF">
        <w:t xml:space="preserve"> бережно ли к нему относятся</w:t>
      </w:r>
      <w:r w:rsidR="00880AFA">
        <w:t>;</w:t>
      </w:r>
      <w:r w:rsidR="00DE34DF">
        <w:t xml:space="preserve"> </w:t>
      </w:r>
      <w:proofErr w:type="gramStart"/>
      <w:r w:rsidR="00DE34DF">
        <w:br/>
      </w:r>
      <w:r w:rsidR="00880AFA">
        <w:t>-</w:t>
      </w:r>
      <w:proofErr w:type="gramEnd"/>
      <w:r w:rsidR="00DE34DF">
        <w:t>вместе с родителями найти литературу  о мерах</w:t>
      </w:r>
      <w:r w:rsidR="00880AFA">
        <w:t>,</w:t>
      </w:r>
      <w:r w:rsidR="00DE34DF">
        <w:t xml:space="preserve"> которые предпринимают  люди для сохранения его  чистым  в дошкольных энциклопедиях  фи</w:t>
      </w:r>
      <w:r w:rsidR="00880AFA">
        <w:t>льмах.</w:t>
      </w:r>
      <w:r w:rsidR="00880AFA">
        <w:br/>
        <w:t>- изготовления моделей    «что</w:t>
      </w:r>
      <w:r w:rsidR="00DE34DF">
        <w:t xml:space="preserve"> </w:t>
      </w:r>
      <w:r w:rsidR="00880AFA">
        <w:t>з</w:t>
      </w:r>
      <w:r w:rsidR="00DE34DF">
        <w:t>агрязняет  воздух.</w:t>
      </w:r>
      <w:r w:rsidR="00880AFA">
        <w:t>»</w:t>
      </w:r>
      <w:r w:rsidR="00880AFA">
        <w:br/>
      </w:r>
      <w:r w:rsidR="00DE34DF" w:rsidRPr="00880AFA">
        <w:rPr>
          <w:b/>
        </w:rPr>
        <w:t>4 этап. Заключительный.</w:t>
      </w:r>
      <w:r w:rsidR="002857CE">
        <w:br/>
      </w:r>
      <w:r w:rsidR="00DE34DF">
        <w:t xml:space="preserve">рассказ  о наблюдениях по  моделям   </w:t>
      </w:r>
      <w:r w:rsidR="00880AFA">
        <w:t>«</w:t>
      </w:r>
      <w:r w:rsidR="00DE34DF">
        <w:t>что загрязняет воздух</w:t>
      </w:r>
      <w:r w:rsidR="00880AFA">
        <w:t>»</w:t>
      </w:r>
      <w:r w:rsidR="00DE34DF">
        <w:t xml:space="preserve"> и последующих выводах </w:t>
      </w:r>
      <w:r w:rsidR="00880AFA">
        <w:br/>
        <w:t>«</w:t>
      </w:r>
      <w:r w:rsidR="00DE34DF">
        <w:t xml:space="preserve"> источники загрязнения во</w:t>
      </w:r>
      <w:r w:rsidR="00DC11A9">
        <w:t>здуха</w:t>
      </w:r>
      <w:proofErr w:type="gramStart"/>
      <w:r w:rsidR="00DC11A9">
        <w:t>.</w:t>
      </w:r>
      <w:r w:rsidR="00880AFA">
        <w:t>»</w:t>
      </w:r>
      <w:r w:rsidR="004415AA">
        <w:t xml:space="preserve">                                                                                                                                             </w:t>
      </w:r>
      <w:r w:rsidR="00A93305">
        <w:br/>
      </w:r>
      <w:r w:rsidR="00DC11A9">
        <w:lastRenderedPageBreak/>
        <w:t xml:space="preserve"> </w:t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DC11A9">
        <w:br/>
      </w:r>
      <w:r w:rsidR="00880AFA">
        <w:br/>
      </w:r>
      <w:r w:rsidR="00880AFA">
        <w:br/>
      </w:r>
      <w:r w:rsidR="00880AFA">
        <w:br/>
        <w:t xml:space="preserve"> </w:t>
      </w:r>
      <w:r w:rsidR="00880AFA">
        <w:br/>
      </w:r>
      <w:proofErr w:type="gramEnd"/>
      <w:r w:rsidR="00DC11A9">
        <w:t>непосредственная образовательная  деятельность   исследования  чистый воздух.</w:t>
      </w:r>
      <w:r w:rsidR="002857CE">
        <w:br/>
      </w:r>
      <w:r w:rsidR="004415AA">
        <w:rPr>
          <w:b/>
        </w:rPr>
        <w:t xml:space="preserve">Группа </w:t>
      </w:r>
      <w:proofErr w:type="gramStart"/>
      <w:r w:rsidR="002341DB">
        <w:t>–с</w:t>
      </w:r>
      <w:proofErr w:type="gramEnd"/>
      <w:r w:rsidR="002341DB">
        <w:t xml:space="preserve">таршая </w:t>
      </w:r>
      <w:r w:rsidR="002341DB">
        <w:br/>
      </w:r>
      <w:r w:rsidR="004415AA">
        <w:rPr>
          <w:b/>
        </w:rPr>
        <w:t>Образовательная область:</w:t>
      </w:r>
      <w:r w:rsidR="00DC11A9">
        <w:t xml:space="preserve"> познания  поисковая исследовательская  де</w:t>
      </w:r>
      <w:r w:rsidR="002857CE">
        <w:t>ятельность</w:t>
      </w:r>
      <w:r w:rsidR="002857CE">
        <w:br/>
      </w:r>
      <w:r w:rsidR="004415AA">
        <w:rPr>
          <w:b/>
        </w:rPr>
        <w:lastRenderedPageBreak/>
        <w:t xml:space="preserve">Тема: </w:t>
      </w:r>
      <w:r w:rsidR="004415AA">
        <w:t xml:space="preserve"> Ч</w:t>
      </w:r>
      <w:r w:rsidR="002857CE">
        <w:t xml:space="preserve">истый воздух </w:t>
      </w:r>
      <w:r w:rsidR="002857CE">
        <w:br/>
      </w:r>
      <w:r w:rsidR="004415AA">
        <w:t>Ц</w:t>
      </w:r>
      <w:r w:rsidR="00683FF0">
        <w:t>ель</w:t>
      </w:r>
      <w:r w:rsidR="004415AA">
        <w:t>:</w:t>
      </w:r>
      <w:r w:rsidR="00B765AF">
        <w:t xml:space="preserve"> </w:t>
      </w:r>
      <w:r w:rsidR="00683FF0">
        <w:t xml:space="preserve"> дать представление об источниках </w:t>
      </w:r>
      <w:r w:rsidR="00B765AF">
        <w:t xml:space="preserve"> воздуха</w:t>
      </w:r>
      <w:r w:rsidR="004415AA">
        <w:t>;</w:t>
      </w:r>
      <w:r w:rsidR="00B765AF">
        <w:br/>
        <w:t xml:space="preserve">- развивать </w:t>
      </w:r>
      <w:r w:rsidR="00B87625">
        <w:t xml:space="preserve"> умение устанавливать причинно-следственные связи на основе наблюдений и  проведения </w:t>
      </w:r>
      <w:r w:rsidR="00F67B4C">
        <w:t xml:space="preserve"> опыта</w:t>
      </w:r>
      <w:proofErr w:type="gramStart"/>
      <w:r w:rsidR="00F67B4C">
        <w:t>.</w:t>
      </w:r>
      <w:proofErr w:type="gramEnd"/>
      <w:r w:rsidR="00F67B4C">
        <w:br/>
        <w:t xml:space="preserve">- </w:t>
      </w:r>
      <w:proofErr w:type="gramStart"/>
      <w:r w:rsidR="00F67B4C">
        <w:t>п</w:t>
      </w:r>
      <w:proofErr w:type="gramEnd"/>
      <w:r w:rsidR="00F67B4C">
        <w:t>ривлечь  внимание жителей нашего города  к проблеме загрязнения воздуха.</w:t>
      </w:r>
      <w:r w:rsidR="00F67B4C">
        <w:br/>
      </w:r>
      <w:r w:rsidR="004415AA">
        <w:rPr>
          <w:b/>
        </w:rPr>
        <w:t>М</w:t>
      </w:r>
      <w:r w:rsidR="00F67B4C" w:rsidRPr="004415AA">
        <w:rPr>
          <w:b/>
        </w:rPr>
        <w:t>атериал</w:t>
      </w:r>
      <w:r w:rsidR="004415AA">
        <w:rPr>
          <w:b/>
        </w:rPr>
        <w:t>:</w:t>
      </w:r>
      <w:r w:rsidR="00F67B4C" w:rsidRPr="004415AA">
        <w:rPr>
          <w:b/>
        </w:rPr>
        <w:t xml:space="preserve"> </w:t>
      </w:r>
      <w:r w:rsidR="004415AA">
        <w:t>модели  «Ч</w:t>
      </w:r>
      <w:r w:rsidR="00F67B4C">
        <w:t>то загрязняет воздух</w:t>
      </w:r>
      <w:r w:rsidR="004415AA">
        <w:t>»</w:t>
      </w:r>
      <w:proofErr w:type="gramStart"/>
      <w:r w:rsidR="004415AA">
        <w:t xml:space="preserve"> .</w:t>
      </w:r>
      <w:proofErr w:type="gramEnd"/>
      <w:r w:rsidR="004415AA">
        <w:t xml:space="preserve"> свеча, м</w:t>
      </w:r>
      <w:r w:rsidR="00F67B4C">
        <w:t>еталлическая ложк</w:t>
      </w:r>
      <w:r w:rsidR="004415AA">
        <w:t>а, ф</w:t>
      </w:r>
      <w:r w:rsidR="00F67B4C">
        <w:t xml:space="preserve">отографии </w:t>
      </w:r>
      <w:r w:rsidR="004415AA">
        <w:t>«</w:t>
      </w:r>
      <w:r w:rsidR="00F67B4C">
        <w:t xml:space="preserve"> в парке.</w:t>
      </w:r>
      <w:r w:rsidR="004415AA">
        <w:t>»</w:t>
      </w:r>
      <w:r w:rsidR="002857CE">
        <w:br/>
      </w:r>
      <w:r w:rsidR="00F67B4C" w:rsidRPr="004415AA">
        <w:rPr>
          <w:b/>
        </w:rPr>
        <w:t>Предварительная работа</w:t>
      </w:r>
      <w:r w:rsidR="00EF7FA9">
        <w:rPr>
          <w:b/>
        </w:rPr>
        <w:t>:</w:t>
      </w:r>
      <w:r w:rsidR="00F67B4C" w:rsidRPr="004415AA">
        <w:rPr>
          <w:b/>
        </w:rPr>
        <w:t xml:space="preserve">  </w:t>
      </w:r>
      <w:r w:rsidR="00F67B4C">
        <w:t xml:space="preserve">экскурсия  и </w:t>
      </w:r>
      <w:r w:rsidR="00EF7FA9">
        <w:t>дыхательная гимнастика в парке ,н</w:t>
      </w:r>
      <w:r w:rsidR="00F67B4C">
        <w:t>аблюдения за городским  транспортом   выхлопные газы  наблюдение за дымящимся т</w:t>
      </w:r>
      <w:r w:rsidR="00EF7FA9">
        <w:t xml:space="preserve">рубами котельной,  отапливающей </w:t>
      </w:r>
      <w:r w:rsidR="00F67B4C">
        <w:t>дома города</w:t>
      </w:r>
      <w:r w:rsidR="00EF7FA9">
        <w:t>.</w:t>
      </w:r>
      <w:r w:rsidR="00F67B4C">
        <w:br/>
      </w:r>
      <w:r w:rsidR="002857CE" w:rsidRPr="00EF7FA9">
        <w:rPr>
          <w:b/>
        </w:rPr>
        <w:t>Ход занятия</w:t>
      </w:r>
      <w:r w:rsidR="002857CE">
        <w:t xml:space="preserve"> </w:t>
      </w:r>
      <w:r w:rsidR="00F67B4C">
        <w:br/>
        <w:t>1</w:t>
      </w:r>
      <w:r w:rsidR="00EF7FA9">
        <w:t>. Организационная часть.</w:t>
      </w:r>
      <w:r w:rsidR="00EF7FA9">
        <w:br/>
        <w:t>В</w:t>
      </w:r>
      <w:r w:rsidR="00F67B4C">
        <w:t>оспитатель</w:t>
      </w:r>
      <w:r w:rsidR="00EF7FA9">
        <w:t>:  я сейчас загадаю загадку,</w:t>
      </w:r>
      <w:r w:rsidR="00F67B4C">
        <w:t xml:space="preserve"> думаю</w:t>
      </w:r>
      <w:r w:rsidR="00EF7FA9">
        <w:t>,</w:t>
      </w:r>
      <w:r w:rsidR="00F67B4C">
        <w:t xml:space="preserve"> отга</w:t>
      </w:r>
      <w:r w:rsidR="00B553FC">
        <w:t>даете вы её с</w:t>
      </w:r>
      <w:r w:rsidR="00EF7FA9">
        <w:t>разу</w:t>
      </w:r>
      <w:r w:rsidR="00EF7FA9">
        <w:br/>
        <w:t>Он прозрачный,</w:t>
      </w:r>
      <w:r w:rsidR="002857CE">
        <w:t xml:space="preserve"> невидимка</w:t>
      </w:r>
      <w:proofErr w:type="gramStart"/>
      <w:r w:rsidR="002857CE">
        <w:t xml:space="preserve"> </w:t>
      </w:r>
      <w:r w:rsidR="00EF7FA9">
        <w:t>,</w:t>
      </w:r>
      <w:proofErr w:type="gramEnd"/>
      <w:r w:rsidR="002857CE">
        <w:br/>
      </w:r>
      <w:r w:rsidR="00EF7FA9">
        <w:t>Л</w:t>
      </w:r>
      <w:r w:rsidR="00B553FC">
        <w:t>ёгкий и бесцветный  газ</w:t>
      </w:r>
      <w:r w:rsidR="00EF7FA9">
        <w:t>,</w:t>
      </w:r>
      <w:r w:rsidR="00EF7FA9">
        <w:br/>
        <w:t xml:space="preserve">Невесомою косынкой </w:t>
      </w:r>
      <w:r w:rsidR="00EF7FA9">
        <w:br/>
        <w:t>Он окутывает нас.</w:t>
      </w:r>
      <w:r w:rsidR="00EF7FA9">
        <w:br/>
        <w:t>Н</w:t>
      </w:r>
      <w:r w:rsidR="00B553FC">
        <w:t>а нашей планете много  чистого</w:t>
      </w:r>
      <w:r w:rsidR="00EF7FA9">
        <w:t>,</w:t>
      </w:r>
      <w:r w:rsidR="00B553FC">
        <w:t xml:space="preserve"> прозрачного воздуха. В полях</w:t>
      </w:r>
      <w:r w:rsidR="00EF7FA9">
        <w:t>,</w:t>
      </w:r>
      <w:r w:rsidR="00B553FC">
        <w:t xml:space="preserve"> лесах очень легко дышится. </w:t>
      </w:r>
      <w:proofErr w:type="gramStart"/>
      <w:r w:rsidR="00B553FC">
        <w:t>Но</w:t>
      </w:r>
      <w:proofErr w:type="gramEnd"/>
      <w:r w:rsidR="00B553FC">
        <w:t xml:space="preserve"> к сожалению</w:t>
      </w:r>
      <w:r w:rsidR="00EF7FA9">
        <w:t>,</w:t>
      </w:r>
      <w:r w:rsidR="00B553FC">
        <w:t xml:space="preserve">  в  городах  всё совсем по другому.</w:t>
      </w:r>
      <w:r w:rsidR="002857CE">
        <w:br/>
      </w:r>
      <w:proofErr w:type="gramStart"/>
      <w:r w:rsidR="00EF7FA9">
        <w:t xml:space="preserve">Дети  нашей </w:t>
      </w:r>
      <w:r w:rsidR="00B553FC">
        <w:t xml:space="preserve"> группы вместе  со своими родителями провели ряд исследований </w:t>
      </w:r>
      <w:r w:rsidR="00A15296">
        <w:t xml:space="preserve"> и наблюдений  в поисках </w:t>
      </w:r>
      <w:r w:rsidR="00EF7FA9">
        <w:t>источников  загрязнения воздуха</w:t>
      </w:r>
      <w:r w:rsidR="00A15296">
        <w:t xml:space="preserve">  и  отразили резу</w:t>
      </w:r>
      <w:r w:rsidR="002857CE">
        <w:t>льтаты  в своих  исследований в</w:t>
      </w:r>
      <w:r w:rsidR="002857CE">
        <w:br/>
      </w:r>
      <w:r w:rsidR="00A15296">
        <w:t>моделях</w:t>
      </w:r>
      <w:r w:rsidR="002857CE">
        <w:t>.</w:t>
      </w:r>
      <w:r w:rsidR="002857CE">
        <w:br/>
        <w:t>2</w:t>
      </w:r>
      <w:r w:rsidR="00D23BB7">
        <w:t>.</w:t>
      </w:r>
      <w:proofErr w:type="gramEnd"/>
      <w:r w:rsidR="002857CE">
        <w:t xml:space="preserve"> </w:t>
      </w:r>
      <w:r w:rsidR="00D23BB7">
        <w:rPr>
          <w:b/>
        </w:rPr>
        <w:t>О</w:t>
      </w:r>
      <w:r w:rsidR="002857CE" w:rsidRPr="00D23BB7">
        <w:rPr>
          <w:b/>
        </w:rPr>
        <w:t>сновная часть</w:t>
      </w:r>
      <w:r w:rsidR="002857CE">
        <w:t xml:space="preserve"> </w:t>
      </w:r>
      <w:r w:rsidR="002857CE">
        <w:br/>
      </w:r>
      <w:r w:rsidR="00D23BB7">
        <w:t>Р</w:t>
      </w:r>
      <w:r w:rsidR="00A15296">
        <w:t xml:space="preserve">ассказ детей и показ моделей о </w:t>
      </w:r>
      <w:proofErr w:type="gramStart"/>
      <w:r w:rsidR="00A15296">
        <w:t>том</w:t>
      </w:r>
      <w:proofErr w:type="gramEnd"/>
      <w:r w:rsidR="00A15296">
        <w:t xml:space="preserve"> каким источником загрязнения  воздуха они обнаружили  в нашем городе.</w:t>
      </w:r>
      <w:r w:rsidR="00A15296">
        <w:br/>
        <w:t xml:space="preserve">1 </w:t>
      </w:r>
      <w:r w:rsidR="00D23BB7">
        <w:t>.Д</w:t>
      </w:r>
      <w:r w:rsidR="00A15296">
        <w:t>ым</w:t>
      </w:r>
      <w:r w:rsidR="00D23BB7">
        <w:t xml:space="preserve"> из  труб городской котельной.</w:t>
      </w:r>
      <w:r w:rsidR="00D23BB7">
        <w:br/>
      </w:r>
      <w:r w:rsidR="00D23BB7" w:rsidRPr="00D23BB7">
        <w:rPr>
          <w:b/>
        </w:rPr>
        <w:t>Р</w:t>
      </w:r>
      <w:r w:rsidR="00A15296" w:rsidRPr="00D23BB7">
        <w:rPr>
          <w:b/>
        </w:rPr>
        <w:t>ебёнок</w:t>
      </w:r>
      <w:r w:rsidR="00D23BB7" w:rsidRPr="00D23BB7">
        <w:rPr>
          <w:b/>
        </w:rPr>
        <w:t xml:space="preserve">:  </w:t>
      </w:r>
      <w:r w:rsidR="00D23BB7">
        <w:t>Я</w:t>
      </w:r>
      <w:r w:rsidR="00A15296">
        <w:t xml:space="preserve"> вместе с папой и мамой проводил наблюдения недалеко от нашего дома. Посмотрел  я н</w:t>
      </w:r>
      <w:r w:rsidR="00590F22">
        <w:t>а трубы котельной</w:t>
      </w:r>
      <w:r w:rsidR="00D23BB7">
        <w:t>,</w:t>
      </w:r>
      <w:r w:rsidR="00590F22">
        <w:t xml:space="preserve"> которая обогревает наши дома а из труб идёт дым и смешивается с чистым </w:t>
      </w:r>
      <w:r w:rsidR="00590F22">
        <w:lastRenderedPageBreak/>
        <w:t>воздухом</w:t>
      </w:r>
      <w:proofErr w:type="gramStart"/>
      <w:r w:rsidR="00590F22">
        <w:t>.</w:t>
      </w:r>
      <w:r w:rsidR="00D23BB7">
        <w:t>(</w:t>
      </w:r>
      <w:proofErr w:type="gramEnd"/>
      <w:r w:rsidR="00590F22">
        <w:t xml:space="preserve"> Показ моделей.</w:t>
      </w:r>
      <w:r w:rsidR="00D23BB7">
        <w:t>)</w:t>
      </w:r>
      <w:r w:rsidR="00590F22">
        <w:br/>
      </w:r>
      <w:r w:rsidR="00D23BB7">
        <w:t>2.</w:t>
      </w:r>
      <w:r w:rsidR="00590F22">
        <w:t xml:space="preserve"> дым из выхл</w:t>
      </w:r>
      <w:r w:rsidR="00D23BB7">
        <w:t>опных труб машин</w:t>
      </w:r>
      <w:r w:rsidR="00D23BB7">
        <w:br/>
        <w:t>Р</w:t>
      </w:r>
      <w:r w:rsidR="00DA3394">
        <w:t>ебёнок</w:t>
      </w:r>
      <w:r w:rsidR="00D23BB7">
        <w:t>:</w:t>
      </w:r>
      <w:r w:rsidR="00DA3394">
        <w:t xml:space="preserve"> потом посмотрел на машины на улице  и  увидел как чёрный дым идёт из выхлопных труб. Городской транспорт загр</w:t>
      </w:r>
      <w:r w:rsidR="00CB5A2D">
        <w:t>язняет чистый воздух.</w:t>
      </w:r>
      <w:r w:rsidR="00D23BB7">
        <w:t xml:space="preserve"> Ч</w:t>
      </w:r>
      <w:r w:rsidR="00CB5A2D">
        <w:t>то</w:t>
      </w:r>
      <w:r w:rsidR="00D23BB7">
        <w:t xml:space="preserve"> делать (</w:t>
      </w:r>
      <w:r w:rsidR="00CB5A2D">
        <w:t xml:space="preserve"> показ моделей</w:t>
      </w:r>
      <w:r w:rsidR="00D23BB7">
        <w:t>)</w:t>
      </w:r>
      <w:r w:rsidR="00D23BB7">
        <w:br/>
      </w:r>
      <w:r w:rsidR="00D23BB7" w:rsidRPr="00D23BB7">
        <w:rPr>
          <w:b/>
        </w:rPr>
        <w:t>Ф</w:t>
      </w:r>
      <w:r w:rsidR="00CB5A2D" w:rsidRPr="00D23BB7">
        <w:rPr>
          <w:b/>
        </w:rPr>
        <w:t>изкультминутка.</w:t>
      </w:r>
      <w:r w:rsidR="00D23BB7">
        <w:br/>
        <w:t>Ды</w:t>
      </w:r>
      <w:r w:rsidR="00CB5A2D">
        <w:t>хательные упражнения- плавный вдох чер</w:t>
      </w:r>
      <w:r w:rsidR="00D23BB7">
        <w:t>ез нос и плавный выдох через рот.</w:t>
      </w:r>
      <w:r w:rsidR="00D23BB7">
        <w:br/>
        <w:t>опыт горения свечи.</w:t>
      </w:r>
      <w:r w:rsidR="00D23BB7">
        <w:br/>
        <w:t>П</w:t>
      </w:r>
      <w:r w:rsidR="00CB5A2D">
        <w:t>роблема</w:t>
      </w:r>
      <w:r w:rsidR="00D23BB7">
        <w:t>:</w:t>
      </w:r>
      <w:r w:rsidR="00CB5A2D">
        <w:t xml:space="preserve"> как вы думайте</w:t>
      </w:r>
      <w:r w:rsidR="00D23BB7">
        <w:t>,</w:t>
      </w:r>
      <w:r w:rsidR="00CB5A2D">
        <w:t xml:space="preserve"> загрязняет ли огонь воздух</w:t>
      </w:r>
      <w:r w:rsidR="00D23BB7">
        <w:t>?</w:t>
      </w:r>
      <w:r w:rsidR="00CB5A2D">
        <w:br/>
        <w:t xml:space="preserve">что </w:t>
      </w:r>
      <w:proofErr w:type="gramStart"/>
      <w:r w:rsidR="00CB5A2D">
        <w:t>произойдёт</w:t>
      </w:r>
      <w:proofErr w:type="gramEnd"/>
      <w:r w:rsidR="00CB5A2D">
        <w:t xml:space="preserve"> если над пламенем свечк</w:t>
      </w:r>
      <w:r w:rsidR="00D23BB7">
        <w:t>и подержать металлическую ложку? (</w:t>
      </w:r>
      <w:r w:rsidR="00CB5A2D">
        <w:t>правила обращения с огнём и горячими предметами.</w:t>
      </w:r>
      <w:r w:rsidR="00D23BB7">
        <w:t>)</w:t>
      </w:r>
      <w:r w:rsidR="00CB5A2D">
        <w:br/>
      </w:r>
      <w:r w:rsidR="00D23BB7">
        <w:rPr>
          <w:b/>
        </w:rPr>
        <w:t>П</w:t>
      </w:r>
      <w:r w:rsidR="00CB5A2D" w:rsidRPr="00D23BB7">
        <w:rPr>
          <w:b/>
        </w:rPr>
        <w:t>роведения опыта</w:t>
      </w:r>
      <w:r w:rsidR="00D23BB7">
        <w:t>:</w:t>
      </w:r>
      <w:r w:rsidR="00CB5A2D" w:rsidRPr="00D23BB7">
        <w:br/>
      </w:r>
      <w:r w:rsidR="00CB5A2D">
        <w:t>держим металлическую ложку над пламенем свечи. Показываем образовавшуюся сажу</w:t>
      </w:r>
      <w:r w:rsidR="00D23BB7">
        <w:t>,</w:t>
      </w:r>
      <w:r w:rsidR="00CB5A2D">
        <w:t xml:space="preserve"> остужаем и предлагаем потрогать какой стал палец</w:t>
      </w:r>
      <w:r w:rsidR="00D23BB7">
        <w:t>?</w:t>
      </w:r>
      <w:r w:rsidR="00D23BB7">
        <w:br/>
      </w:r>
      <w:r w:rsidR="00D23BB7" w:rsidRPr="00D23BB7">
        <w:rPr>
          <w:b/>
        </w:rPr>
        <w:t>В</w:t>
      </w:r>
      <w:r w:rsidR="00CB5A2D" w:rsidRPr="00D23BB7">
        <w:rPr>
          <w:b/>
        </w:rPr>
        <w:t>ывод</w:t>
      </w:r>
      <w:r w:rsidR="00D23BB7">
        <w:t>:</w:t>
      </w:r>
      <w:r w:rsidR="00CB5A2D">
        <w:t xml:space="preserve"> такая же грязь попадает вместе с дымом в воздух</w:t>
      </w:r>
      <w:r w:rsidR="00D23BB7">
        <w:t>,</w:t>
      </w:r>
      <w:r w:rsidR="00CB5A2D">
        <w:t xml:space="preserve"> а потом мы им дышим </w:t>
      </w:r>
      <w:r w:rsidR="00D23BB7">
        <w:t>(</w:t>
      </w:r>
      <w:r w:rsidR="00CB5A2D">
        <w:t>показ модели.</w:t>
      </w:r>
      <w:r w:rsidR="00D23BB7">
        <w:t>)</w:t>
      </w:r>
      <w:r w:rsidR="003929FC">
        <w:br/>
        <w:t>И</w:t>
      </w:r>
      <w:r w:rsidR="00CB5A2D">
        <w:t xml:space="preserve">тоговая часть </w:t>
      </w:r>
      <w:r w:rsidR="003929FC">
        <w:t>(</w:t>
      </w:r>
      <w:r w:rsidR="00CB5A2D">
        <w:t>на фоне фотографии парка</w:t>
      </w:r>
      <w:r w:rsidR="003929FC">
        <w:t>)</w:t>
      </w:r>
      <w:r w:rsidR="003929FC">
        <w:br/>
        <w:t>В</w:t>
      </w:r>
      <w:r w:rsidR="0097488C">
        <w:t>оспитатель</w:t>
      </w:r>
      <w:r w:rsidR="003929FC">
        <w:t>:</w:t>
      </w:r>
      <w:r w:rsidR="0097488C">
        <w:t xml:space="preserve"> мы все были в парке  и </w:t>
      </w:r>
      <w:proofErr w:type="gramStart"/>
      <w:r w:rsidR="0097488C">
        <w:t>знаем</w:t>
      </w:r>
      <w:proofErr w:type="gramEnd"/>
      <w:r w:rsidR="0097488C">
        <w:t xml:space="preserve"> чти там свободно  и легко  дышится</w:t>
      </w:r>
      <w:r w:rsidR="0097488C">
        <w:br/>
        <w:t xml:space="preserve">через нос проходит в грудь </w:t>
      </w:r>
      <w:r w:rsidR="002857CE">
        <w:br/>
      </w:r>
      <w:r w:rsidR="0097488C">
        <w:t>И обратный держит путь</w:t>
      </w:r>
      <w:r w:rsidR="0097488C">
        <w:br/>
        <w:t>невидимка- воздух</w:t>
      </w:r>
      <w:r w:rsidR="003929FC">
        <w:t>,</w:t>
      </w:r>
      <w:r w:rsidR="0097488C">
        <w:t xml:space="preserve"> всё же </w:t>
      </w:r>
      <w:r w:rsidR="0097488C">
        <w:br/>
        <w:t>без него мы жить не можем.</w:t>
      </w:r>
      <w:r w:rsidR="0097488C">
        <w:br/>
        <w:t>мы хотим дышать чистым воздухом</w:t>
      </w:r>
      <w:r w:rsidR="003929FC">
        <w:t xml:space="preserve">!    </w:t>
      </w:r>
      <w:r w:rsidR="0097488C">
        <w:br/>
      </w:r>
      <w:r w:rsidR="003929FC">
        <w:t xml:space="preserve">                                             К</w:t>
      </w:r>
      <w:r w:rsidR="0097488C">
        <w:t>онсультация для родителей.</w:t>
      </w:r>
      <w:r w:rsidR="0097488C">
        <w:br/>
      </w:r>
      <w:r w:rsidR="003929FC">
        <w:t xml:space="preserve">                                                «Н</w:t>
      </w:r>
      <w:r w:rsidR="0097488C">
        <w:t>ам нужен чистый воздух.</w:t>
      </w:r>
      <w:r w:rsidR="003929FC">
        <w:t>»</w:t>
      </w:r>
      <w:r w:rsidR="003929FC">
        <w:br/>
      </w:r>
      <w:proofErr w:type="gramStart"/>
      <w:r w:rsidR="003929FC">
        <w:t>В</w:t>
      </w:r>
      <w:r w:rsidR="0097488C">
        <w:t>оздух-один</w:t>
      </w:r>
      <w:proofErr w:type="gramEnd"/>
      <w:r w:rsidR="0097488C">
        <w:t xml:space="preserve"> из волшебников. Вы убедитесь</w:t>
      </w:r>
      <w:r w:rsidR="003929FC">
        <w:t>,</w:t>
      </w:r>
      <w:r w:rsidR="0097488C">
        <w:t xml:space="preserve"> что он способен совершать много чудес. Он может поднять с морского дна затонувшей корабль</w:t>
      </w:r>
      <w:r w:rsidR="003929FC">
        <w:t>,</w:t>
      </w:r>
      <w:r w:rsidR="0097488C">
        <w:t xml:space="preserve"> он способен разрушить взрывами скалы ради прокла</w:t>
      </w:r>
      <w:r w:rsidR="003929FC">
        <w:t>ды</w:t>
      </w:r>
      <w:r w:rsidR="0097488C">
        <w:t>вания тоннелей и защитить берег от ударов морских волн.</w:t>
      </w:r>
      <w:r w:rsidR="0097488C">
        <w:br/>
      </w:r>
      <w:r w:rsidR="003929FC">
        <w:rPr>
          <w:b/>
        </w:rPr>
        <w:t>О</w:t>
      </w:r>
      <w:r w:rsidR="0097488C" w:rsidRPr="003929FC">
        <w:rPr>
          <w:b/>
        </w:rPr>
        <w:t>бычно возду</w:t>
      </w:r>
      <w:proofErr w:type="gramStart"/>
      <w:r w:rsidR="0097488C" w:rsidRPr="003929FC">
        <w:rPr>
          <w:b/>
        </w:rPr>
        <w:t>х</w:t>
      </w:r>
      <w:r w:rsidR="0097488C">
        <w:t>-</w:t>
      </w:r>
      <w:proofErr w:type="gramEnd"/>
      <w:r w:rsidR="0097488C">
        <w:t xml:space="preserve"> невидимка мы его не замечаем.</w:t>
      </w:r>
      <w:r w:rsidR="0097488C">
        <w:br/>
      </w:r>
      <w:r w:rsidR="003929FC">
        <w:lastRenderedPageBreak/>
        <w:t>В</w:t>
      </w:r>
      <w:r w:rsidR="0097488C">
        <w:t xml:space="preserve">оздух-это </w:t>
      </w:r>
      <w:r w:rsidR="00562DBE">
        <w:t xml:space="preserve"> газ точнее смесь газов. Многие так далеко разбрасывают свои частички друг от друга</w:t>
      </w:r>
      <w:r w:rsidR="003929FC">
        <w:t>,</w:t>
      </w:r>
      <w:r w:rsidR="00562DBE">
        <w:t xml:space="preserve">  что становятся прозрачными</w:t>
      </w:r>
      <w:r w:rsidR="003929FC">
        <w:t>,</w:t>
      </w:r>
      <w:r w:rsidR="00562DBE">
        <w:t xml:space="preserve"> а скорость движения частичек настолько </w:t>
      </w:r>
      <w:proofErr w:type="gramStart"/>
      <w:r w:rsidR="00562DBE">
        <w:t>большая</w:t>
      </w:r>
      <w:proofErr w:type="gramEnd"/>
      <w:r w:rsidR="00562DBE">
        <w:t xml:space="preserve"> что они не могут удержаться  в определённом объёме</w:t>
      </w:r>
      <w:r w:rsidR="003929FC">
        <w:t>,</w:t>
      </w:r>
      <w:r w:rsidR="00562DBE">
        <w:t xml:space="preserve"> а стараются з</w:t>
      </w:r>
      <w:r w:rsidR="003929FC">
        <w:t>анять своё пустое пространство. У</w:t>
      </w:r>
      <w:r w:rsidR="00562DBE">
        <w:t>силий  нужно много</w:t>
      </w:r>
      <w:r w:rsidR="003929FC">
        <w:t xml:space="preserve"> чтобы собрать их всех вместе.</w:t>
      </w:r>
      <w:r w:rsidR="003929FC">
        <w:br/>
        <w:t>М</w:t>
      </w:r>
      <w:r w:rsidR="00562DBE">
        <w:t xml:space="preserve">ы постоянно </w:t>
      </w:r>
      <w:proofErr w:type="gramStart"/>
      <w:r w:rsidR="00562DBE">
        <w:t>окружены воздухом  привыкли</w:t>
      </w:r>
      <w:proofErr w:type="gramEnd"/>
      <w:r w:rsidR="00562DBE">
        <w:t xml:space="preserve"> к нему</w:t>
      </w:r>
      <w:r w:rsidR="003929FC">
        <w:t>,</w:t>
      </w:r>
      <w:r w:rsidR="00562DBE">
        <w:t xml:space="preserve"> что почти его не замечаем. Мы живём  в нём и дышим им.</w:t>
      </w:r>
      <w:r w:rsidR="00562DBE">
        <w:br/>
      </w:r>
      <w:r w:rsidR="003929FC">
        <w:rPr>
          <w:b/>
        </w:rPr>
        <w:t xml:space="preserve">                                              О</w:t>
      </w:r>
      <w:r w:rsidR="00562DBE" w:rsidRPr="003929FC">
        <w:rPr>
          <w:b/>
        </w:rPr>
        <w:t>храна воздуха от загрязнения</w:t>
      </w:r>
      <w:r w:rsidR="003929FC">
        <w:rPr>
          <w:b/>
        </w:rPr>
        <w:t>.</w:t>
      </w:r>
      <w:r w:rsidR="00562DBE" w:rsidRPr="003929FC">
        <w:rPr>
          <w:b/>
        </w:rPr>
        <w:br/>
      </w:r>
      <w:r w:rsidR="003929FC">
        <w:t>Б</w:t>
      </w:r>
      <w:r w:rsidR="00562DBE">
        <w:t>ез воздуха не могут жить ни люди</w:t>
      </w:r>
      <w:r w:rsidR="003929FC">
        <w:t>,</w:t>
      </w:r>
      <w:r w:rsidR="00562DBE">
        <w:t xml:space="preserve"> ни животные ни раст</w:t>
      </w:r>
      <w:r w:rsidR="003929FC">
        <w:t>ения.</w:t>
      </w:r>
      <w:r w:rsidR="003929FC">
        <w:br/>
        <w:t>всем нужен чистый воздух</w:t>
      </w:r>
      <w:proofErr w:type="gramStart"/>
      <w:r w:rsidR="003929FC">
        <w:t xml:space="preserve"> .</w:t>
      </w:r>
      <w:proofErr w:type="gramEnd"/>
      <w:r w:rsidR="003929FC">
        <w:t>Но</w:t>
      </w:r>
      <w:r w:rsidR="00562DBE">
        <w:t xml:space="preserve"> заводы</w:t>
      </w:r>
      <w:r w:rsidR="003929FC">
        <w:t>,</w:t>
      </w:r>
      <w:r w:rsidR="00562DBE">
        <w:t xml:space="preserve"> </w:t>
      </w:r>
      <w:r w:rsidR="00FB3634">
        <w:t xml:space="preserve">фабрики загрязняют его. </w:t>
      </w:r>
      <w:r w:rsidR="003929FC">
        <w:t xml:space="preserve"> В  законе  Р</w:t>
      </w:r>
      <w:r w:rsidR="00C80276">
        <w:t>оссийской федерации об охране  природы сказано</w:t>
      </w:r>
      <w:r w:rsidR="003929FC">
        <w:t>,</w:t>
      </w:r>
      <w:r w:rsidR="00C80276">
        <w:t xml:space="preserve"> что каждый завод</w:t>
      </w:r>
      <w:r w:rsidR="003929FC">
        <w:t>,</w:t>
      </w:r>
      <w:r w:rsidR="00C80276">
        <w:t xml:space="preserve"> </w:t>
      </w:r>
      <w:r w:rsidR="00EC6F56">
        <w:t xml:space="preserve"> фабрика должны иметь особые материалы. </w:t>
      </w:r>
      <w:proofErr w:type="gramStart"/>
      <w:r w:rsidR="00EC6F56">
        <w:t>Например</w:t>
      </w:r>
      <w:proofErr w:type="gramEnd"/>
      <w:r w:rsidR="00EC6F56">
        <w:t xml:space="preserve"> сажу используют  для получения цемента</w:t>
      </w:r>
      <w:r w:rsidR="003929FC">
        <w:t>,</w:t>
      </w:r>
      <w:r w:rsidR="00EC6F56">
        <w:t xml:space="preserve"> красок. А из газов делают многие химические вещества, необходимы  в   народном хозяйстве. </w:t>
      </w:r>
      <w:r w:rsidR="00EC6F56">
        <w:br/>
        <w:t>отлично очищают воздух растения</w:t>
      </w:r>
      <w:proofErr w:type="gramStart"/>
      <w:r w:rsidR="003929FC">
        <w:t xml:space="preserve"> </w:t>
      </w:r>
      <w:r w:rsidR="00EC6F56">
        <w:t>.</w:t>
      </w:r>
      <w:proofErr w:type="gramEnd"/>
      <w:r w:rsidR="00F84B9A">
        <w:t xml:space="preserve">поэтому  в городах и вокруг них создаются пояса </w:t>
      </w:r>
      <w:r w:rsidR="003929FC">
        <w:t>лесов,</w:t>
      </w:r>
      <w:r w:rsidR="00F84B9A">
        <w:t xml:space="preserve"> парков</w:t>
      </w:r>
      <w:r w:rsidR="003929FC">
        <w:t>,</w:t>
      </w:r>
      <w:r w:rsidR="00F84B9A">
        <w:t xml:space="preserve"> садов. Чем больше зелени в </w:t>
      </w:r>
      <w:proofErr w:type="gramStart"/>
      <w:r w:rsidR="00F84B9A">
        <w:t>городе</w:t>
      </w:r>
      <w:proofErr w:type="gramEnd"/>
      <w:r w:rsidR="00F84B9A">
        <w:t xml:space="preserve">  тем чище  и здоровее воздух</w:t>
      </w:r>
      <w:r w:rsidR="003929FC">
        <w:t>,</w:t>
      </w:r>
      <w:r w:rsidR="00F84B9A">
        <w:t xml:space="preserve"> которым мы дышим.</w:t>
      </w:r>
      <w:r w:rsidR="00B87625">
        <w:br/>
      </w:r>
      <w:r w:rsidR="00B765AF">
        <w:br/>
      </w:r>
      <w:r w:rsidR="00590F22">
        <w:t xml:space="preserve">  </w:t>
      </w: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2857CE" w:rsidP="00120E6C">
      <w:pPr>
        <w:spacing w:line="480" w:lineRule="auto"/>
      </w:pPr>
      <w:r>
        <w:t xml:space="preserve">                                 </w:t>
      </w:r>
      <w:r w:rsidR="007F526E">
        <w:t xml:space="preserve">                     </w:t>
      </w:r>
      <w:r>
        <w:br/>
      </w:r>
    </w:p>
    <w:p w:rsidR="00DA3394" w:rsidRPr="007F526E" w:rsidRDefault="007F526E" w:rsidP="00120E6C">
      <w:pPr>
        <w:spacing w:line="480" w:lineRule="auto"/>
        <w:rPr>
          <w:b/>
          <w:sz w:val="28"/>
          <w:szCs w:val="28"/>
        </w:rPr>
      </w:pPr>
      <w:r>
        <w:lastRenderedPageBreak/>
        <w:t xml:space="preserve">                                                      </w:t>
      </w:r>
      <w:r w:rsidRPr="007F526E">
        <w:rPr>
          <w:b/>
          <w:sz w:val="28"/>
          <w:szCs w:val="28"/>
        </w:rPr>
        <w:t>Литература.</w:t>
      </w:r>
    </w:p>
    <w:p w:rsidR="00DA3394" w:rsidRPr="007F526E" w:rsidRDefault="007F526E" w:rsidP="00120E6C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А.Дорохов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Легкий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яжёлый,жидкий.»М</w:t>
      </w:r>
      <w:proofErr w:type="spellEnd"/>
      <w:r>
        <w:rPr>
          <w:sz w:val="28"/>
          <w:szCs w:val="28"/>
        </w:rPr>
        <w:t>. «Детская литература»1987г.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Е.Мар</w:t>
      </w:r>
      <w:proofErr w:type="spellEnd"/>
      <w:r>
        <w:rPr>
          <w:sz w:val="28"/>
          <w:szCs w:val="28"/>
        </w:rPr>
        <w:t xml:space="preserve"> «Воздух которым мы </w:t>
      </w:r>
      <w:proofErr w:type="spellStart"/>
      <w:r>
        <w:rPr>
          <w:sz w:val="28"/>
          <w:szCs w:val="28"/>
        </w:rPr>
        <w:t>дышим</w:t>
      </w:r>
      <w:proofErr w:type="gramStart"/>
      <w:r>
        <w:rPr>
          <w:sz w:val="28"/>
          <w:szCs w:val="28"/>
        </w:rPr>
        <w:t>»М</w:t>
      </w:r>
      <w:proofErr w:type="spellEnd"/>
      <w:proofErr w:type="gramEnd"/>
      <w:r>
        <w:rPr>
          <w:sz w:val="28"/>
          <w:szCs w:val="28"/>
        </w:rPr>
        <w:t>. «Детская литература»1972г.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>?З</w:t>
      </w:r>
      <w:proofErr w:type="gramEnd"/>
      <w:r>
        <w:rPr>
          <w:sz w:val="28"/>
          <w:szCs w:val="28"/>
        </w:rPr>
        <w:t>ачем?Почему</w:t>
      </w:r>
      <w:proofErr w:type="spellEnd"/>
      <w:r>
        <w:rPr>
          <w:sz w:val="28"/>
          <w:szCs w:val="28"/>
        </w:rPr>
        <w:t xml:space="preserve">?» Большая книга вопросов и </w:t>
      </w:r>
      <w:proofErr w:type="spellStart"/>
      <w:r>
        <w:rPr>
          <w:sz w:val="28"/>
          <w:szCs w:val="28"/>
        </w:rPr>
        <w:t>ответов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 «ЭКСМО 2000г»</w:t>
      </w:r>
      <w:r>
        <w:rPr>
          <w:sz w:val="28"/>
          <w:szCs w:val="28"/>
        </w:rPr>
        <w:br/>
        <w:t xml:space="preserve">Проектный метод в деятельности дошкольного учреждения Авторы, составители: </w:t>
      </w:r>
      <w:proofErr w:type="spellStart"/>
      <w:r>
        <w:rPr>
          <w:sz w:val="28"/>
          <w:szCs w:val="28"/>
        </w:rPr>
        <w:t>Киселева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Данилина.Т.А</w:t>
      </w:r>
      <w:proofErr w:type="spellEnd"/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Лагода.Т.С</w:t>
      </w:r>
      <w:proofErr w:type="spellEnd"/>
      <w:r>
        <w:rPr>
          <w:sz w:val="28"/>
          <w:szCs w:val="28"/>
        </w:rPr>
        <w:t xml:space="preserve">. Зуйкова.М.Б. </w:t>
      </w: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p w:rsidR="00DA3394" w:rsidRDefault="00DA3394" w:rsidP="00120E6C">
      <w:pPr>
        <w:spacing w:line="480" w:lineRule="auto"/>
      </w:pPr>
    </w:p>
    <w:sectPr w:rsidR="00DA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2B" w:rsidRDefault="0076162B" w:rsidP="00590F22">
      <w:pPr>
        <w:spacing w:after="0" w:line="240" w:lineRule="auto"/>
      </w:pPr>
      <w:r>
        <w:separator/>
      </w:r>
    </w:p>
  </w:endnote>
  <w:endnote w:type="continuationSeparator" w:id="0">
    <w:p w:rsidR="0076162B" w:rsidRDefault="0076162B" w:rsidP="0059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2B" w:rsidRDefault="0076162B" w:rsidP="00590F22">
      <w:pPr>
        <w:spacing w:after="0" w:line="240" w:lineRule="auto"/>
      </w:pPr>
      <w:r>
        <w:separator/>
      </w:r>
    </w:p>
  </w:footnote>
  <w:footnote w:type="continuationSeparator" w:id="0">
    <w:p w:rsidR="0076162B" w:rsidRDefault="0076162B" w:rsidP="00590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C"/>
    <w:rsid w:val="00120E6C"/>
    <w:rsid w:val="002341DB"/>
    <w:rsid w:val="002857CE"/>
    <w:rsid w:val="003929FC"/>
    <w:rsid w:val="003A0DD2"/>
    <w:rsid w:val="003F1E31"/>
    <w:rsid w:val="004415AA"/>
    <w:rsid w:val="004B7AB6"/>
    <w:rsid w:val="00526124"/>
    <w:rsid w:val="005304F7"/>
    <w:rsid w:val="00562DBE"/>
    <w:rsid w:val="00590F22"/>
    <w:rsid w:val="00683FF0"/>
    <w:rsid w:val="0076162B"/>
    <w:rsid w:val="007F526E"/>
    <w:rsid w:val="00880AFA"/>
    <w:rsid w:val="00887DCB"/>
    <w:rsid w:val="0095551B"/>
    <w:rsid w:val="0097488C"/>
    <w:rsid w:val="00A15296"/>
    <w:rsid w:val="00A93305"/>
    <w:rsid w:val="00AD0608"/>
    <w:rsid w:val="00AD22A2"/>
    <w:rsid w:val="00AE5A21"/>
    <w:rsid w:val="00B553FC"/>
    <w:rsid w:val="00B765AF"/>
    <w:rsid w:val="00B87625"/>
    <w:rsid w:val="00B9222A"/>
    <w:rsid w:val="00C80276"/>
    <w:rsid w:val="00CB5A2D"/>
    <w:rsid w:val="00D23BB7"/>
    <w:rsid w:val="00D912A3"/>
    <w:rsid w:val="00DA3394"/>
    <w:rsid w:val="00DC0D7E"/>
    <w:rsid w:val="00DC11A9"/>
    <w:rsid w:val="00DE34DF"/>
    <w:rsid w:val="00EC6F56"/>
    <w:rsid w:val="00EF7FA9"/>
    <w:rsid w:val="00F67B4C"/>
    <w:rsid w:val="00F75233"/>
    <w:rsid w:val="00F84B9A"/>
    <w:rsid w:val="00FB3634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F22"/>
  </w:style>
  <w:style w:type="paragraph" w:styleId="a5">
    <w:name w:val="footer"/>
    <w:basedOn w:val="a"/>
    <w:link w:val="a6"/>
    <w:uiPriority w:val="99"/>
    <w:unhideWhenUsed/>
    <w:rsid w:val="0059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F22"/>
  </w:style>
  <w:style w:type="paragraph" w:styleId="a5">
    <w:name w:val="footer"/>
    <w:basedOn w:val="a"/>
    <w:link w:val="a6"/>
    <w:uiPriority w:val="99"/>
    <w:unhideWhenUsed/>
    <w:rsid w:val="0059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вася2</dc:creator>
  <cp:lastModifiedBy>вася2</cp:lastModifiedBy>
  <cp:revision>6</cp:revision>
  <dcterms:created xsi:type="dcterms:W3CDTF">2013-10-22T08:28:00Z</dcterms:created>
  <dcterms:modified xsi:type="dcterms:W3CDTF">2013-10-23T12:27:00Z</dcterms:modified>
</cp:coreProperties>
</file>