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10" w:rsidRPr="00E25889" w:rsidRDefault="00864010" w:rsidP="00E25889">
      <w:pPr>
        <w:spacing w:line="360" w:lineRule="auto"/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864010" w:rsidRPr="00E25889" w:rsidRDefault="00864010" w:rsidP="00E25889">
      <w:pPr>
        <w:spacing w:line="360" w:lineRule="auto"/>
        <w:jc w:val="center"/>
        <w:outlineLvl w:val="2"/>
        <w:rPr>
          <w:rFonts w:ascii="Arial" w:hAnsi="Arial" w:cs="Arial"/>
          <w:b/>
          <w:bCs/>
          <w:color w:val="0377A1"/>
          <w:sz w:val="24"/>
          <w:szCs w:val="24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spacing w:line="360" w:lineRule="auto"/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864010" w:rsidRDefault="00864010" w:rsidP="00864010">
      <w:pPr>
        <w:spacing w:line="360" w:lineRule="auto"/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864010" w:rsidRDefault="00864010" w:rsidP="00864010">
      <w:pPr>
        <w:spacing w:line="360" w:lineRule="auto"/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864010" w:rsidRDefault="00864010" w:rsidP="00864010">
      <w:pPr>
        <w:spacing w:line="360" w:lineRule="auto"/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864010" w:rsidRPr="00E25889" w:rsidRDefault="00864010" w:rsidP="00864010">
      <w:pPr>
        <w:spacing w:line="360" w:lineRule="auto"/>
        <w:jc w:val="center"/>
        <w:outlineLvl w:val="2"/>
        <w:rPr>
          <w:bCs/>
          <w:color w:val="000000" w:themeColor="text1"/>
          <w:sz w:val="32"/>
          <w:szCs w:val="32"/>
        </w:rPr>
      </w:pPr>
      <w:r w:rsidRPr="00E25889">
        <w:rPr>
          <w:bCs/>
          <w:color w:val="000000" w:themeColor="text1"/>
          <w:sz w:val="32"/>
          <w:szCs w:val="32"/>
        </w:rPr>
        <w:t>Конспект</w:t>
      </w:r>
    </w:p>
    <w:p w:rsidR="00864010" w:rsidRPr="00E25889" w:rsidRDefault="00864010" w:rsidP="00864010">
      <w:pPr>
        <w:spacing w:line="360" w:lineRule="auto"/>
        <w:jc w:val="center"/>
        <w:outlineLvl w:val="2"/>
        <w:rPr>
          <w:bCs/>
          <w:color w:val="000000" w:themeColor="text1"/>
          <w:sz w:val="32"/>
          <w:szCs w:val="32"/>
        </w:rPr>
      </w:pPr>
      <w:r w:rsidRPr="00E25889">
        <w:rPr>
          <w:bCs/>
          <w:color w:val="000000" w:themeColor="text1"/>
          <w:sz w:val="32"/>
          <w:szCs w:val="32"/>
        </w:rPr>
        <w:t>Музыкальн</w:t>
      </w:r>
      <w:proofErr w:type="gramStart"/>
      <w:r w:rsidRPr="00E25889">
        <w:rPr>
          <w:bCs/>
          <w:color w:val="000000" w:themeColor="text1"/>
          <w:sz w:val="32"/>
          <w:szCs w:val="32"/>
        </w:rPr>
        <w:t>о-</w:t>
      </w:r>
      <w:proofErr w:type="gramEnd"/>
      <w:r w:rsidRPr="00E25889">
        <w:rPr>
          <w:bCs/>
          <w:color w:val="000000" w:themeColor="text1"/>
          <w:sz w:val="32"/>
          <w:szCs w:val="32"/>
        </w:rPr>
        <w:t xml:space="preserve"> дидактической игры</w:t>
      </w:r>
    </w:p>
    <w:p w:rsidR="00864010" w:rsidRDefault="00864010" w:rsidP="00864010">
      <w:pPr>
        <w:spacing w:line="360" w:lineRule="auto"/>
        <w:jc w:val="center"/>
        <w:outlineLvl w:val="2"/>
        <w:rPr>
          <w:bCs/>
          <w:color w:val="000000" w:themeColor="text1"/>
          <w:sz w:val="32"/>
          <w:szCs w:val="32"/>
        </w:rPr>
      </w:pPr>
      <w:r w:rsidRPr="00E25889">
        <w:rPr>
          <w:bCs/>
          <w:color w:val="000000" w:themeColor="text1"/>
          <w:sz w:val="32"/>
          <w:szCs w:val="32"/>
        </w:rPr>
        <w:t xml:space="preserve">"Поможем </w:t>
      </w:r>
      <w:proofErr w:type="spellStart"/>
      <w:r w:rsidRPr="00E25889">
        <w:rPr>
          <w:bCs/>
          <w:color w:val="000000" w:themeColor="text1"/>
          <w:sz w:val="32"/>
          <w:szCs w:val="32"/>
        </w:rPr>
        <w:t>Дюймовочке</w:t>
      </w:r>
      <w:proofErr w:type="spellEnd"/>
      <w:r w:rsidRPr="00E25889">
        <w:rPr>
          <w:bCs/>
          <w:color w:val="000000" w:themeColor="text1"/>
          <w:sz w:val="32"/>
          <w:szCs w:val="32"/>
        </w:rPr>
        <w:t>"</w:t>
      </w:r>
    </w:p>
    <w:p w:rsidR="00E25889" w:rsidRDefault="001B53A8" w:rsidP="00864010">
      <w:pPr>
        <w:spacing w:line="360" w:lineRule="auto"/>
        <w:jc w:val="center"/>
        <w:outlineLvl w:val="2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в подготовительной к школе группе</w:t>
      </w:r>
    </w:p>
    <w:p w:rsidR="001B53A8" w:rsidRPr="00E25889" w:rsidRDefault="001B53A8" w:rsidP="00864010">
      <w:pPr>
        <w:spacing w:line="360" w:lineRule="auto"/>
        <w:jc w:val="center"/>
        <w:outlineLvl w:val="2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МБДОУ №137</w:t>
      </w:r>
    </w:p>
    <w:p w:rsidR="00864010" w:rsidRPr="00864010" w:rsidRDefault="00864010" w:rsidP="00864010">
      <w:pPr>
        <w:spacing w:line="360" w:lineRule="auto"/>
        <w:jc w:val="center"/>
        <w:outlineLvl w:val="2"/>
        <w:rPr>
          <w:b/>
          <w:bCs/>
          <w:color w:val="000000" w:themeColor="text1"/>
          <w:sz w:val="28"/>
          <w:szCs w:val="28"/>
          <w:u w:val="single"/>
        </w:rPr>
      </w:pPr>
    </w:p>
    <w:p w:rsidR="00864010" w:rsidRPr="00864010" w:rsidRDefault="00864010" w:rsidP="00864010">
      <w:pPr>
        <w:spacing w:line="360" w:lineRule="auto"/>
        <w:jc w:val="center"/>
        <w:outlineLvl w:val="2"/>
        <w:rPr>
          <w:b/>
          <w:bCs/>
          <w:color w:val="000000" w:themeColor="text1"/>
          <w:sz w:val="28"/>
          <w:szCs w:val="28"/>
          <w:u w:val="single"/>
        </w:rPr>
      </w:pPr>
    </w:p>
    <w:p w:rsidR="001B53A8" w:rsidRDefault="001B53A8" w:rsidP="00864010">
      <w:pPr>
        <w:spacing w:line="360" w:lineRule="auto"/>
        <w:jc w:val="right"/>
        <w:outlineLvl w:val="2"/>
        <w:rPr>
          <w:b/>
          <w:bCs/>
          <w:color w:val="000000" w:themeColor="text1"/>
          <w:sz w:val="28"/>
          <w:szCs w:val="28"/>
          <w:u w:val="single"/>
        </w:rPr>
      </w:pPr>
    </w:p>
    <w:p w:rsidR="001B53A8" w:rsidRDefault="001B53A8" w:rsidP="00864010">
      <w:pPr>
        <w:spacing w:line="360" w:lineRule="auto"/>
        <w:jc w:val="right"/>
        <w:outlineLvl w:val="2"/>
        <w:rPr>
          <w:b/>
          <w:bCs/>
          <w:color w:val="000000" w:themeColor="text1"/>
          <w:sz w:val="28"/>
          <w:szCs w:val="28"/>
          <w:u w:val="single"/>
        </w:rPr>
      </w:pPr>
    </w:p>
    <w:p w:rsidR="001B53A8" w:rsidRDefault="001B53A8" w:rsidP="00864010">
      <w:pPr>
        <w:spacing w:line="360" w:lineRule="auto"/>
        <w:jc w:val="right"/>
        <w:outlineLvl w:val="2"/>
        <w:rPr>
          <w:b/>
          <w:bCs/>
          <w:color w:val="000000" w:themeColor="text1"/>
          <w:sz w:val="28"/>
          <w:szCs w:val="28"/>
          <w:u w:val="single"/>
        </w:rPr>
      </w:pPr>
    </w:p>
    <w:p w:rsidR="00864010" w:rsidRPr="00864010" w:rsidRDefault="00864010" w:rsidP="00864010">
      <w:pPr>
        <w:spacing w:line="360" w:lineRule="auto"/>
        <w:jc w:val="right"/>
        <w:outlineLvl w:val="2"/>
        <w:rPr>
          <w:bCs/>
          <w:color w:val="000000" w:themeColor="text1"/>
          <w:sz w:val="28"/>
          <w:szCs w:val="28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1B53A8" w:rsidRDefault="001B53A8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1B53A8" w:rsidRDefault="001B53A8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1B53A8" w:rsidRDefault="001B53A8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1B53A8" w:rsidRDefault="001B53A8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5062DF" w:rsidRDefault="005062DF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</w:p>
    <w:p w:rsidR="00864010" w:rsidRDefault="001B53A8" w:rsidP="00864010">
      <w:pPr>
        <w:jc w:val="center"/>
        <w:outlineLvl w:val="2"/>
        <w:rPr>
          <w:bCs/>
          <w:color w:val="000000" w:themeColor="text1"/>
          <w:sz w:val="28"/>
          <w:szCs w:val="28"/>
        </w:rPr>
      </w:pPr>
      <w:r w:rsidRPr="001B53A8">
        <w:rPr>
          <w:bCs/>
          <w:color w:val="000000" w:themeColor="text1"/>
          <w:sz w:val="28"/>
          <w:szCs w:val="28"/>
        </w:rPr>
        <w:t>Тула 2015</w:t>
      </w:r>
    </w:p>
    <w:p w:rsidR="00864010" w:rsidRPr="001B53A8" w:rsidRDefault="001B53A8" w:rsidP="001B53A8">
      <w:pPr>
        <w:spacing w:line="360" w:lineRule="auto"/>
        <w:jc w:val="center"/>
        <w:outlineLvl w:val="2"/>
        <w:rPr>
          <w:bCs/>
          <w:sz w:val="28"/>
          <w:szCs w:val="28"/>
        </w:rPr>
      </w:pPr>
      <w:bookmarkStart w:id="0" w:name="_GoBack"/>
      <w:bookmarkEnd w:id="0"/>
      <w:r w:rsidRPr="001B53A8">
        <w:rPr>
          <w:bCs/>
          <w:sz w:val="28"/>
          <w:szCs w:val="28"/>
        </w:rPr>
        <w:lastRenderedPageBreak/>
        <w:t>Музыкальн</w:t>
      </w:r>
      <w:proofErr w:type="gramStart"/>
      <w:r w:rsidRPr="001B53A8">
        <w:rPr>
          <w:bCs/>
          <w:sz w:val="28"/>
          <w:szCs w:val="28"/>
        </w:rPr>
        <w:t>о-</w:t>
      </w:r>
      <w:proofErr w:type="gramEnd"/>
      <w:r w:rsidRPr="001B53A8">
        <w:rPr>
          <w:bCs/>
          <w:sz w:val="28"/>
          <w:szCs w:val="28"/>
        </w:rPr>
        <w:t xml:space="preserve"> дидактическая игра</w:t>
      </w:r>
    </w:p>
    <w:p w:rsidR="001B53A8" w:rsidRPr="001B53A8" w:rsidRDefault="001B53A8" w:rsidP="001B53A8">
      <w:pPr>
        <w:spacing w:line="360" w:lineRule="auto"/>
        <w:jc w:val="center"/>
        <w:outlineLvl w:val="2"/>
        <w:rPr>
          <w:bCs/>
          <w:sz w:val="28"/>
          <w:szCs w:val="28"/>
        </w:rPr>
      </w:pPr>
      <w:r w:rsidRPr="001B53A8">
        <w:rPr>
          <w:bCs/>
          <w:sz w:val="28"/>
          <w:szCs w:val="28"/>
        </w:rPr>
        <w:t xml:space="preserve">"Поможем </w:t>
      </w:r>
      <w:proofErr w:type="spellStart"/>
      <w:r w:rsidRPr="001B53A8">
        <w:rPr>
          <w:bCs/>
          <w:sz w:val="28"/>
          <w:szCs w:val="28"/>
        </w:rPr>
        <w:t>Дюймовочке</w:t>
      </w:r>
      <w:proofErr w:type="spellEnd"/>
      <w:r w:rsidRPr="001B53A8">
        <w:rPr>
          <w:bCs/>
          <w:sz w:val="28"/>
          <w:szCs w:val="28"/>
        </w:rPr>
        <w:t>"</w:t>
      </w: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C1FA1" w:rsidRPr="00864010" w:rsidRDefault="001B53A8" w:rsidP="008C1FA1">
      <w:pPr>
        <w:spacing w:line="360" w:lineRule="auto"/>
        <w:rPr>
          <w:sz w:val="28"/>
          <w:szCs w:val="28"/>
        </w:rPr>
      </w:pPr>
      <w:r w:rsidRPr="00A23AA7">
        <w:rPr>
          <w:b/>
          <w:bCs/>
          <w:i/>
          <w:sz w:val="28"/>
          <w:szCs w:val="28"/>
        </w:rPr>
        <w:t>Цель</w:t>
      </w:r>
      <w:r w:rsidR="008C1FA1" w:rsidRPr="00A23AA7">
        <w:rPr>
          <w:b/>
          <w:bCs/>
          <w:i/>
          <w:sz w:val="28"/>
          <w:szCs w:val="28"/>
        </w:rPr>
        <w:t>:</w:t>
      </w:r>
      <w:r w:rsidR="008C1FA1" w:rsidRPr="008C1FA1">
        <w:rPr>
          <w:bCs/>
          <w:sz w:val="28"/>
          <w:szCs w:val="28"/>
        </w:rPr>
        <w:t> </w:t>
      </w:r>
      <w:r w:rsidR="008C1FA1" w:rsidRPr="00864010">
        <w:rPr>
          <w:sz w:val="28"/>
          <w:szCs w:val="28"/>
        </w:rPr>
        <w:t>определение характера музыки.</w:t>
      </w:r>
    </w:p>
    <w:p w:rsidR="008C1FA1" w:rsidRPr="00A23AA7" w:rsidRDefault="008C1FA1" w:rsidP="008C1FA1">
      <w:pPr>
        <w:spacing w:line="360" w:lineRule="auto"/>
        <w:rPr>
          <w:b/>
          <w:i/>
          <w:iCs/>
          <w:sz w:val="28"/>
          <w:szCs w:val="28"/>
        </w:rPr>
      </w:pPr>
    </w:p>
    <w:p w:rsidR="001B53A8" w:rsidRPr="00864010" w:rsidRDefault="001B53A8" w:rsidP="008C1FA1">
      <w:pPr>
        <w:spacing w:line="360" w:lineRule="auto"/>
        <w:rPr>
          <w:sz w:val="28"/>
          <w:szCs w:val="28"/>
        </w:rPr>
      </w:pPr>
      <w:r w:rsidRPr="00A23AA7">
        <w:rPr>
          <w:b/>
          <w:i/>
          <w:iCs/>
          <w:sz w:val="28"/>
          <w:szCs w:val="28"/>
        </w:rPr>
        <w:t>Демонстрационный</w:t>
      </w:r>
      <w:r w:rsidR="008C1FA1" w:rsidRPr="00A23AA7">
        <w:rPr>
          <w:b/>
          <w:i/>
          <w:iCs/>
          <w:sz w:val="28"/>
          <w:szCs w:val="28"/>
        </w:rPr>
        <w:t xml:space="preserve"> материал</w:t>
      </w:r>
      <w:r w:rsidRPr="008C1FA1">
        <w:rPr>
          <w:i/>
          <w:iCs/>
          <w:sz w:val="28"/>
          <w:szCs w:val="28"/>
        </w:rPr>
        <w:t>:</w:t>
      </w:r>
      <w:r w:rsidR="008C1FA1">
        <w:rPr>
          <w:i/>
          <w:iCs/>
          <w:sz w:val="28"/>
          <w:szCs w:val="28"/>
        </w:rPr>
        <w:t xml:space="preserve"> </w:t>
      </w:r>
      <w:r w:rsidRPr="00864010">
        <w:rPr>
          <w:sz w:val="28"/>
          <w:szCs w:val="28"/>
        </w:rPr>
        <w:t>три цветка из картона (в середине цветка нарисовано «лицо» — спящее, плачущее или веселое), изображаю</w:t>
      </w:r>
      <w:r w:rsidRPr="00864010">
        <w:rPr>
          <w:sz w:val="28"/>
          <w:szCs w:val="28"/>
        </w:rPr>
        <w:softHyphen/>
        <w:t>щих три типа характера музыки:</w:t>
      </w:r>
    </w:p>
    <w:p w:rsidR="001B53A8" w:rsidRPr="00864010" w:rsidRDefault="001B53A8" w:rsidP="008C1FA1">
      <w:pPr>
        <w:spacing w:line="360" w:lineRule="auto"/>
        <w:rPr>
          <w:sz w:val="28"/>
          <w:szCs w:val="28"/>
        </w:rPr>
      </w:pPr>
      <w:r w:rsidRPr="00864010">
        <w:rPr>
          <w:sz w:val="28"/>
          <w:szCs w:val="28"/>
        </w:rPr>
        <w:t>• добрая, ласковая, убаюкивающая (колыбельная);</w:t>
      </w:r>
    </w:p>
    <w:p w:rsidR="001B53A8" w:rsidRPr="00864010" w:rsidRDefault="001B53A8" w:rsidP="008C1FA1">
      <w:pPr>
        <w:spacing w:line="360" w:lineRule="auto"/>
        <w:rPr>
          <w:sz w:val="28"/>
          <w:szCs w:val="28"/>
        </w:rPr>
      </w:pPr>
      <w:r w:rsidRPr="00864010">
        <w:rPr>
          <w:sz w:val="28"/>
          <w:szCs w:val="28"/>
        </w:rPr>
        <w:t>•  грустная, жалобная;</w:t>
      </w:r>
    </w:p>
    <w:p w:rsidR="001B53A8" w:rsidRPr="00864010" w:rsidRDefault="001B53A8" w:rsidP="008C1FA1">
      <w:pPr>
        <w:spacing w:line="360" w:lineRule="auto"/>
        <w:rPr>
          <w:sz w:val="28"/>
          <w:szCs w:val="28"/>
        </w:rPr>
      </w:pPr>
      <w:r w:rsidRPr="00864010">
        <w:rPr>
          <w:sz w:val="28"/>
          <w:szCs w:val="28"/>
        </w:rPr>
        <w:t>•   веселая, радостная, плясовая, задорная.                 </w:t>
      </w:r>
    </w:p>
    <w:p w:rsidR="001B53A8" w:rsidRPr="008C1FA1" w:rsidRDefault="008C1FA1" w:rsidP="008C1FA1">
      <w:pPr>
        <w:tabs>
          <w:tab w:val="left" w:pos="1365"/>
        </w:tabs>
        <w:spacing w:line="360" w:lineRule="auto"/>
        <w:outlineLvl w:val="2"/>
        <w:rPr>
          <w:bCs/>
          <w:sz w:val="28"/>
          <w:szCs w:val="28"/>
        </w:rPr>
      </w:pPr>
      <w:r w:rsidRPr="008C1FA1">
        <w:rPr>
          <w:bCs/>
          <w:sz w:val="28"/>
          <w:szCs w:val="28"/>
        </w:rPr>
        <w:tab/>
      </w:r>
    </w:p>
    <w:p w:rsidR="008C1FA1" w:rsidRPr="00A23AA7" w:rsidRDefault="001B53A8" w:rsidP="008C1FA1">
      <w:pPr>
        <w:spacing w:line="360" w:lineRule="auto"/>
        <w:outlineLvl w:val="2"/>
        <w:rPr>
          <w:bCs/>
          <w:sz w:val="28"/>
          <w:szCs w:val="28"/>
        </w:rPr>
      </w:pPr>
      <w:r w:rsidRPr="00A23AA7">
        <w:rPr>
          <w:b/>
          <w:bCs/>
          <w:i/>
          <w:sz w:val="28"/>
          <w:szCs w:val="28"/>
        </w:rPr>
        <w:t>Задачи:</w:t>
      </w:r>
      <w:r w:rsidRPr="008C1FA1">
        <w:rPr>
          <w:bCs/>
          <w:sz w:val="28"/>
          <w:szCs w:val="28"/>
        </w:rPr>
        <w:t xml:space="preserve"> </w:t>
      </w:r>
      <w:r w:rsidR="008C1FA1" w:rsidRPr="008C1FA1">
        <w:rPr>
          <w:bCs/>
          <w:sz w:val="28"/>
          <w:szCs w:val="28"/>
        </w:rPr>
        <w:t>Развивать и</w:t>
      </w:r>
      <w:r w:rsidR="00A23AA7">
        <w:rPr>
          <w:bCs/>
          <w:sz w:val="28"/>
          <w:szCs w:val="28"/>
        </w:rPr>
        <w:t>нтонационный слух</w:t>
      </w:r>
      <w:r w:rsidRPr="008C1FA1">
        <w:rPr>
          <w:bCs/>
          <w:sz w:val="28"/>
          <w:szCs w:val="28"/>
        </w:rPr>
        <w:t xml:space="preserve"> у детей.</w:t>
      </w:r>
    </w:p>
    <w:p w:rsidR="00A23AA7" w:rsidRPr="00A23AA7" w:rsidRDefault="008C1FA1" w:rsidP="00B01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A23AA7">
        <w:rPr>
          <w:b/>
          <w:bCs/>
          <w:i/>
          <w:sz w:val="28"/>
          <w:szCs w:val="28"/>
        </w:rPr>
        <w:t>Музыкальный репертуар</w:t>
      </w:r>
      <w:r w:rsidRPr="00A23AA7">
        <w:rPr>
          <w:b/>
          <w:bCs/>
          <w:sz w:val="28"/>
          <w:szCs w:val="28"/>
        </w:rPr>
        <w:t>:</w:t>
      </w:r>
      <w:r w:rsidR="00B01252" w:rsidRPr="00A23AA7">
        <w:rPr>
          <w:rFonts w:ascii="Arial" w:hAnsi="Arial" w:cs="Arial"/>
          <w:b/>
          <w:color w:val="555555"/>
          <w:sz w:val="21"/>
          <w:szCs w:val="21"/>
        </w:rPr>
        <w:t xml:space="preserve"> </w:t>
      </w:r>
    </w:p>
    <w:p w:rsidR="00B01252" w:rsidRPr="00A23AA7" w:rsidRDefault="00B01252" w:rsidP="00B01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>«</w:t>
      </w:r>
      <w:r w:rsidRPr="00A23AA7">
        <w:rPr>
          <w:sz w:val="28"/>
          <w:szCs w:val="28"/>
        </w:rPr>
        <w:t>Песенка про хомячка», муз</w:t>
      </w:r>
      <w:proofErr w:type="gramStart"/>
      <w:r w:rsidRPr="00A23AA7">
        <w:rPr>
          <w:sz w:val="28"/>
          <w:szCs w:val="28"/>
        </w:rPr>
        <w:t>.</w:t>
      </w:r>
      <w:proofErr w:type="gramEnd"/>
      <w:r w:rsidRPr="00A23AA7">
        <w:rPr>
          <w:sz w:val="28"/>
          <w:szCs w:val="28"/>
        </w:rPr>
        <w:t xml:space="preserve"> </w:t>
      </w:r>
      <w:proofErr w:type="gramStart"/>
      <w:r w:rsidRPr="00A23AA7">
        <w:rPr>
          <w:sz w:val="28"/>
          <w:szCs w:val="28"/>
        </w:rPr>
        <w:t>и</w:t>
      </w:r>
      <w:proofErr w:type="gramEnd"/>
      <w:r w:rsidRPr="00A23AA7">
        <w:rPr>
          <w:sz w:val="28"/>
          <w:szCs w:val="28"/>
        </w:rPr>
        <w:t xml:space="preserve"> сл. Л. </w:t>
      </w:r>
      <w:proofErr w:type="spellStart"/>
      <w:r w:rsidRPr="00A23AA7">
        <w:rPr>
          <w:sz w:val="28"/>
          <w:szCs w:val="28"/>
        </w:rPr>
        <w:t>Абелян</w:t>
      </w:r>
      <w:proofErr w:type="spellEnd"/>
    </w:p>
    <w:p w:rsidR="00B01252" w:rsidRPr="00A23AA7" w:rsidRDefault="00B01252" w:rsidP="00B01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AA7">
        <w:rPr>
          <w:sz w:val="28"/>
          <w:szCs w:val="28"/>
        </w:rPr>
        <w:t>«Веселая песенка» и «Грустная песенка» на слова В. Викторова</w:t>
      </w:r>
    </w:p>
    <w:p w:rsidR="00B01252" w:rsidRPr="00A23AA7" w:rsidRDefault="00B01252" w:rsidP="00B01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AA7">
        <w:rPr>
          <w:sz w:val="28"/>
          <w:szCs w:val="28"/>
        </w:rPr>
        <w:t>«Слеза» М. Мусоргского</w:t>
      </w:r>
    </w:p>
    <w:p w:rsidR="00B01252" w:rsidRPr="00A23AA7" w:rsidRDefault="00B01252" w:rsidP="00B01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A23AA7">
        <w:rPr>
          <w:sz w:val="28"/>
          <w:szCs w:val="28"/>
        </w:rPr>
        <w:t>«Юмореска», «Новая кукла», «Болезнь куклы» П. Чайковского</w:t>
      </w:r>
    </w:p>
    <w:p w:rsidR="00B01252" w:rsidRPr="00A23AA7" w:rsidRDefault="00B01252" w:rsidP="008C1FA1">
      <w:pPr>
        <w:spacing w:line="360" w:lineRule="auto"/>
        <w:outlineLvl w:val="2"/>
        <w:rPr>
          <w:sz w:val="28"/>
          <w:szCs w:val="28"/>
        </w:rPr>
      </w:pPr>
      <w:r w:rsidRPr="00A23AA7">
        <w:rPr>
          <w:sz w:val="28"/>
          <w:szCs w:val="28"/>
        </w:rPr>
        <w:t>«Грустная песня» Свиридов</w:t>
      </w:r>
    </w:p>
    <w:p w:rsidR="00B01252" w:rsidRPr="00A23AA7" w:rsidRDefault="00B01252" w:rsidP="008C1FA1">
      <w:pPr>
        <w:spacing w:line="360" w:lineRule="auto"/>
        <w:outlineLvl w:val="2"/>
        <w:rPr>
          <w:sz w:val="28"/>
          <w:szCs w:val="28"/>
        </w:rPr>
      </w:pPr>
      <w:r w:rsidRPr="00A23AA7">
        <w:rPr>
          <w:sz w:val="28"/>
          <w:szCs w:val="28"/>
        </w:rPr>
        <w:t xml:space="preserve">«Зимнее утро» </w:t>
      </w:r>
      <w:r w:rsidR="00A23AA7" w:rsidRPr="00A23AA7">
        <w:rPr>
          <w:sz w:val="28"/>
          <w:szCs w:val="28"/>
        </w:rPr>
        <w:t xml:space="preserve"> П.И. Чайковс</w:t>
      </w:r>
      <w:r w:rsidRPr="00A23AA7">
        <w:rPr>
          <w:sz w:val="28"/>
          <w:szCs w:val="28"/>
        </w:rPr>
        <w:t>кий</w:t>
      </w:r>
    </w:p>
    <w:p w:rsidR="008C1FA1" w:rsidRPr="00A23AA7" w:rsidRDefault="00B01252" w:rsidP="008C1FA1">
      <w:pPr>
        <w:spacing w:line="360" w:lineRule="auto"/>
        <w:outlineLvl w:val="2"/>
        <w:rPr>
          <w:bCs/>
          <w:sz w:val="28"/>
          <w:szCs w:val="28"/>
        </w:rPr>
      </w:pPr>
      <w:r w:rsidRPr="00A23AA7">
        <w:rPr>
          <w:sz w:val="28"/>
          <w:szCs w:val="28"/>
        </w:rPr>
        <w:t>«</w:t>
      </w:r>
      <w:r w:rsidR="00A23AA7" w:rsidRPr="00A23AA7">
        <w:rPr>
          <w:sz w:val="28"/>
          <w:szCs w:val="28"/>
        </w:rPr>
        <w:t>Вальс шутка</w:t>
      </w:r>
      <w:r w:rsidRPr="00A23AA7">
        <w:rPr>
          <w:sz w:val="28"/>
          <w:szCs w:val="28"/>
        </w:rPr>
        <w:t>»</w:t>
      </w:r>
      <w:r w:rsidR="00A23AA7" w:rsidRPr="00A23AA7">
        <w:rPr>
          <w:sz w:val="28"/>
          <w:szCs w:val="28"/>
        </w:rPr>
        <w:t xml:space="preserve"> Шостакович</w:t>
      </w:r>
    </w:p>
    <w:p w:rsidR="00864010" w:rsidRPr="008C1FA1" w:rsidRDefault="00864010" w:rsidP="008C1FA1">
      <w:pPr>
        <w:spacing w:line="360" w:lineRule="auto"/>
        <w:outlineLvl w:val="2"/>
        <w:rPr>
          <w:bCs/>
          <w:sz w:val="28"/>
          <w:szCs w:val="28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864010" w:rsidRDefault="00864010" w:rsidP="00864010">
      <w:pPr>
        <w:jc w:val="center"/>
        <w:outlineLvl w:val="2"/>
        <w:rPr>
          <w:rFonts w:ascii="Arial" w:hAnsi="Arial" w:cs="Arial"/>
          <w:b/>
          <w:bCs/>
          <w:color w:val="0377A1"/>
          <w:sz w:val="21"/>
          <w:szCs w:val="21"/>
          <w:u w:val="single"/>
        </w:rPr>
      </w:pPr>
    </w:p>
    <w:p w:rsidR="00A23AA7" w:rsidRDefault="00A23AA7">
      <w:pPr>
        <w:rPr>
          <w:sz w:val="28"/>
          <w:szCs w:val="28"/>
        </w:rPr>
      </w:pPr>
    </w:p>
    <w:p w:rsidR="00A23AA7" w:rsidRDefault="00A23AA7">
      <w:pPr>
        <w:rPr>
          <w:sz w:val="28"/>
          <w:szCs w:val="28"/>
        </w:rPr>
      </w:pPr>
    </w:p>
    <w:p w:rsidR="00A23AA7" w:rsidRDefault="00A23AA7">
      <w:pPr>
        <w:rPr>
          <w:sz w:val="28"/>
          <w:szCs w:val="28"/>
        </w:rPr>
      </w:pPr>
    </w:p>
    <w:p w:rsidR="00A23AA7" w:rsidRDefault="00A23AA7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23AA7" w:rsidTr="00A23AA7">
        <w:tc>
          <w:tcPr>
            <w:tcW w:w="2660" w:type="dxa"/>
          </w:tcPr>
          <w:p w:rsidR="00A23AA7" w:rsidRDefault="00A23AA7" w:rsidP="0052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Звучит музыка</w:t>
            </w:r>
          </w:p>
          <w:p w:rsidR="005240CA" w:rsidRPr="005240CA" w:rsidRDefault="005240CA" w:rsidP="005240CA">
            <w:pPr>
              <w:jc w:val="center"/>
              <w:rPr>
                <w:sz w:val="28"/>
                <w:szCs w:val="28"/>
              </w:rPr>
            </w:pPr>
            <w:r w:rsidRPr="005240CA">
              <w:rPr>
                <w:iCs/>
                <w:sz w:val="28"/>
                <w:szCs w:val="28"/>
              </w:rPr>
              <w:t>Э. Грига «Утро»</w:t>
            </w:r>
          </w:p>
          <w:p w:rsidR="005240CA" w:rsidRDefault="005240CA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A23AA7" w:rsidRDefault="00A23AA7" w:rsidP="00A23A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40C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Ребята, вы помните историю </w:t>
            </w:r>
            <w:proofErr w:type="spellStart"/>
            <w:r>
              <w:rPr>
                <w:sz w:val="28"/>
                <w:szCs w:val="28"/>
              </w:rPr>
              <w:t>Дюймовочки</w:t>
            </w:r>
            <w:proofErr w:type="spellEnd"/>
            <w:r>
              <w:rPr>
                <w:sz w:val="28"/>
                <w:szCs w:val="28"/>
              </w:rPr>
              <w:t>? А хотели бы побывать в этой чудесной сказке?</w:t>
            </w:r>
          </w:p>
          <w:p w:rsidR="00A23AA7" w:rsidRDefault="00A23AA7" w:rsidP="00A23AA7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Тогда закрывайте глазки (дети закрывают глаза.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На экране появляется изображение </w:t>
            </w:r>
            <w:proofErr w:type="spellStart"/>
            <w:r>
              <w:rPr>
                <w:sz w:val="28"/>
                <w:szCs w:val="28"/>
              </w:rPr>
              <w:t>Дюймовочки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  <w:p w:rsidR="00A23AA7" w:rsidRDefault="00A23AA7" w:rsidP="00A23A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 на экран, мы попали в сказку!</w:t>
            </w:r>
          </w:p>
          <w:p w:rsidR="00A23AA7" w:rsidRDefault="00A23AA7" w:rsidP="00A23A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Только вот, что-то 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 xml:space="preserve"> загрустила. Она собиралась пойти в гости к ласточке, а для этого ей надо собрать букет полевых цветов. Ребята, поможем </w:t>
            </w:r>
            <w:proofErr w:type="spellStart"/>
            <w:r>
              <w:rPr>
                <w:sz w:val="28"/>
                <w:szCs w:val="28"/>
              </w:rPr>
              <w:t>Дюймовочке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A23AA7" w:rsidRDefault="00A23AA7" w:rsidP="00A23A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-Перед вами лежат цветы, посмотрите на них! Одни  веселые, а другие грустные. </w:t>
            </w:r>
            <w:r w:rsidR="005240CA">
              <w:rPr>
                <w:sz w:val="28"/>
                <w:szCs w:val="28"/>
              </w:rPr>
              <w:t xml:space="preserve"> Я сейчас включу музыку, а вы должны определить какая она: веселая или грустная и поднять соответствующий музыке цветок.</w:t>
            </w:r>
          </w:p>
          <w:p w:rsidR="005240CA" w:rsidRDefault="005240CA" w:rsidP="00A23AA7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Звучит музыка, дети поднимают цветы)</w:t>
            </w:r>
          </w:p>
          <w:p w:rsidR="005240CA" w:rsidRDefault="005240CA" w:rsidP="00A23A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-Молодцы, хорошо справились с заданием! Но </w:t>
            </w:r>
            <w:proofErr w:type="spellStart"/>
            <w:r>
              <w:rPr>
                <w:sz w:val="28"/>
                <w:szCs w:val="28"/>
              </w:rPr>
              <w:t>Дюймовочке</w:t>
            </w:r>
            <w:proofErr w:type="spellEnd"/>
            <w:r>
              <w:rPr>
                <w:sz w:val="28"/>
                <w:szCs w:val="28"/>
              </w:rPr>
              <w:t xml:space="preserve"> для букета нужны только веселые цветы!</w:t>
            </w:r>
          </w:p>
          <w:p w:rsidR="005240CA" w:rsidRDefault="005240CA" w:rsidP="00A23A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что теперь поднимаем только цветы с улыбкой, когда звучит радостная музыка, и не поднимаем  цветок, если музыка грустная. Будьте внимательными!</w:t>
            </w:r>
          </w:p>
          <w:p w:rsidR="005240CA" w:rsidRDefault="005240CA" w:rsidP="00A23AA7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(Звучит музыка)</w:t>
            </w:r>
          </w:p>
          <w:p w:rsidR="005240CA" w:rsidRPr="005240CA" w:rsidRDefault="005240CA" w:rsidP="00A23A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 </w:t>
            </w:r>
            <w:proofErr w:type="spellStart"/>
            <w:r>
              <w:rPr>
                <w:sz w:val="28"/>
                <w:szCs w:val="28"/>
              </w:rPr>
              <w:t>Помоголи</w:t>
            </w:r>
            <w:proofErr w:type="spellEnd"/>
            <w:r>
              <w:rPr>
                <w:sz w:val="28"/>
                <w:szCs w:val="28"/>
              </w:rPr>
              <w:t xml:space="preserve"> собрать </w:t>
            </w:r>
            <w:proofErr w:type="spellStart"/>
            <w:r>
              <w:rPr>
                <w:sz w:val="28"/>
                <w:szCs w:val="28"/>
              </w:rPr>
              <w:t>Дюймовочке</w:t>
            </w:r>
            <w:proofErr w:type="spellEnd"/>
            <w:r>
              <w:rPr>
                <w:sz w:val="28"/>
                <w:szCs w:val="28"/>
              </w:rPr>
              <w:t xml:space="preserve"> чудесный букет! А теперь закрываем глазки и возвращаемся в детский сад.</w:t>
            </w:r>
          </w:p>
          <w:p w:rsidR="005240CA" w:rsidRDefault="005240CA" w:rsidP="00A23AA7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5240CA" w:rsidRDefault="005240CA" w:rsidP="00A23AA7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5240CA" w:rsidRDefault="005240CA" w:rsidP="00A23AA7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5240CA" w:rsidRPr="005240CA" w:rsidRDefault="005240CA" w:rsidP="00A23AA7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</w:tbl>
    <w:p w:rsidR="00A23AA7" w:rsidRPr="001B53A8" w:rsidRDefault="00A23AA7">
      <w:pPr>
        <w:rPr>
          <w:sz w:val="28"/>
          <w:szCs w:val="28"/>
        </w:rPr>
      </w:pPr>
    </w:p>
    <w:sectPr w:rsidR="00A23AA7" w:rsidRPr="001B53A8" w:rsidSect="006E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10"/>
    <w:rsid w:val="0000181C"/>
    <w:rsid w:val="00006481"/>
    <w:rsid w:val="0000667E"/>
    <w:rsid w:val="000100D1"/>
    <w:rsid w:val="0001088C"/>
    <w:rsid w:val="0001128D"/>
    <w:rsid w:val="00011D9B"/>
    <w:rsid w:val="00012D0C"/>
    <w:rsid w:val="000152EB"/>
    <w:rsid w:val="00017124"/>
    <w:rsid w:val="000204DC"/>
    <w:rsid w:val="000213DD"/>
    <w:rsid w:val="000242AB"/>
    <w:rsid w:val="00026872"/>
    <w:rsid w:val="00034DEA"/>
    <w:rsid w:val="00035CAB"/>
    <w:rsid w:val="00037DE7"/>
    <w:rsid w:val="00037E3F"/>
    <w:rsid w:val="000402D4"/>
    <w:rsid w:val="000413FE"/>
    <w:rsid w:val="00043433"/>
    <w:rsid w:val="00044951"/>
    <w:rsid w:val="00045763"/>
    <w:rsid w:val="00045AC8"/>
    <w:rsid w:val="000472F1"/>
    <w:rsid w:val="00050F68"/>
    <w:rsid w:val="0005282E"/>
    <w:rsid w:val="000549D1"/>
    <w:rsid w:val="00056A0D"/>
    <w:rsid w:val="00057A3D"/>
    <w:rsid w:val="00057C84"/>
    <w:rsid w:val="00063E5E"/>
    <w:rsid w:val="0006454D"/>
    <w:rsid w:val="00065B10"/>
    <w:rsid w:val="00065DEC"/>
    <w:rsid w:val="00070C59"/>
    <w:rsid w:val="000723F7"/>
    <w:rsid w:val="000727C9"/>
    <w:rsid w:val="0007541F"/>
    <w:rsid w:val="00075AA2"/>
    <w:rsid w:val="000774A5"/>
    <w:rsid w:val="0008000F"/>
    <w:rsid w:val="00082CCA"/>
    <w:rsid w:val="0008350E"/>
    <w:rsid w:val="00084DFA"/>
    <w:rsid w:val="00087AB0"/>
    <w:rsid w:val="0009340B"/>
    <w:rsid w:val="0009679C"/>
    <w:rsid w:val="000A3930"/>
    <w:rsid w:val="000A3F99"/>
    <w:rsid w:val="000B1C2A"/>
    <w:rsid w:val="000B3753"/>
    <w:rsid w:val="000B5A50"/>
    <w:rsid w:val="000B7488"/>
    <w:rsid w:val="000C03D5"/>
    <w:rsid w:val="000C2B22"/>
    <w:rsid w:val="000C526E"/>
    <w:rsid w:val="000C5CBA"/>
    <w:rsid w:val="000D19E9"/>
    <w:rsid w:val="000D4035"/>
    <w:rsid w:val="000E0FB2"/>
    <w:rsid w:val="000E6511"/>
    <w:rsid w:val="000E7FDA"/>
    <w:rsid w:val="000F0B85"/>
    <w:rsid w:val="000F21C6"/>
    <w:rsid w:val="000F2B40"/>
    <w:rsid w:val="000F3548"/>
    <w:rsid w:val="000F54A0"/>
    <w:rsid w:val="000F58F8"/>
    <w:rsid w:val="000F6140"/>
    <w:rsid w:val="001019C5"/>
    <w:rsid w:val="00102469"/>
    <w:rsid w:val="00103CFE"/>
    <w:rsid w:val="00106149"/>
    <w:rsid w:val="001066CA"/>
    <w:rsid w:val="00107745"/>
    <w:rsid w:val="001078A6"/>
    <w:rsid w:val="00112B0A"/>
    <w:rsid w:val="00113B09"/>
    <w:rsid w:val="00116D94"/>
    <w:rsid w:val="0012041F"/>
    <w:rsid w:val="0012090E"/>
    <w:rsid w:val="001216FA"/>
    <w:rsid w:val="00124724"/>
    <w:rsid w:val="00125BE7"/>
    <w:rsid w:val="0012701F"/>
    <w:rsid w:val="001302E6"/>
    <w:rsid w:val="00132B96"/>
    <w:rsid w:val="00132ECE"/>
    <w:rsid w:val="001349CA"/>
    <w:rsid w:val="001357CC"/>
    <w:rsid w:val="00137A0E"/>
    <w:rsid w:val="0014079A"/>
    <w:rsid w:val="001415C4"/>
    <w:rsid w:val="0014201F"/>
    <w:rsid w:val="00143296"/>
    <w:rsid w:val="001477D5"/>
    <w:rsid w:val="00150588"/>
    <w:rsid w:val="00153031"/>
    <w:rsid w:val="00153AC4"/>
    <w:rsid w:val="00155781"/>
    <w:rsid w:val="00156B67"/>
    <w:rsid w:val="00157E38"/>
    <w:rsid w:val="001610CC"/>
    <w:rsid w:val="00162FDC"/>
    <w:rsid w:val="001651C3"/>
    <w:rsid w:val="0016521F"/>
    <w:rsid w:val="001662D0"/>
    <w:rsid w:val="00166899"/>
    <w:rsid w:val="001730B1"/>
    <w:rsid w:val="001740B0"/>
    <w:rsid w:val="00191ECF"/>
    <w:rsid w:val="00192236"/>
    <w:rsid w:val="001A0ABE"/>
    <w:rsid w:val="001A1D51"/>
    <w:rsid w:val="001A2A47"/>
    <w:rsid w:val="001A2A5C"/>
    <w:rsid w:val="001B40A2"/>
    <w:rsid w:val="001B53A8"/>
    <w:rsid w:val="001B60E3"/>
    <w:rsid w:val="001C7926"/>
    <w:rsid w:val="001D025D"/>
    <w:rsid w:val="001D0DA2"/>
    <w:rsid w:val="001D2EDA"/>
    <w:rsid w:val="001D6792"/>
    <w:rsid w:val="001D6D3F"/>
    <w:rsid w:val="001D7490"/>
    <w:rsid w:val="001D7B60"/>
    <w:rsid w:val="001E0CBA"/>
    <w:rsid w:val="001E13B1"/>
    <w:rsid w:val="001E5B21"/>
    <w:rsid w:val="001E667C"/>
    <w:rsid w:val="001E7F4B"/>
    <w:rsid w:val="001F0D66"/>
    <w:rsid w:val="00202447"/>
    <w:rsid w:val="002063DF"/>
    <w:rsid w:val="00210865"/>
    <w:rsid w:val="00211F40"/>
    <w:rsid w:val="00212DD1"/>
    <w:rsid w:val="0021595A"/>
    <w:rsid w:val="002168AE"/>
    <w:rsid w:val="002207A4"/>
    <w:rsid w:val="0022210A"/>
    <w:rsid w:val="0022317A"/>
    <w:rsid w:val="00223B89"/>
    <w:rsid w:val="00230BE4"/>
    <w:rsid w:val="00231305"/>
    <w:rsid w:val="002329F1"/>
    <w:rsid w:val="00234F89"/>
    <w:rsid w:val="00236548"/>
    <w:rsid w:val="00240D93"/>
    <w:rsid w:val="00241AD6"/>
    <w:rsid w:val="00242412"/>
    <w:rsid w:val="002441C0"/>
    <w:rsid w:val="00261444"/>
    <w:rsid w:val="00261ADC"/>
    <w:rsid w:val="00261C4B"/>
    <w:rsid w:val="00263692"/>
    <w:rsid w:val="002651C7"/>
    <w:rsid w:val="002653F0"/>
    <w:rsid w:val="0026671B"/>
    <w:rsid w:val="00266A83"/>
    <w:rsid w:val="002709E7"/>
    <w:rsid w:val="00280B04"/>
    <w:rsid w:val="00282770"/>
    <w:rsid w:val="00282BAA"/>
    <w:rsid w:val="002831B8"/>
    <w:rsid w:val="00284CA9"/>
    <w:rsid w:val="00285ABC"/>
    <w:rsid w:val="00292EAD"/>
    <w:rsid w:val="00293180"/>
    <w:rsid w:val="00296264"/>
    <w:rsid w:val="002A0B8B"/>
    <w:rsid w:val="002A5A39"/>
    <w:rsid w:val="002A5AEE"/>
    <w:rsid w:val="002A612B"/>
    <w:rsid w:val="002B1D70"/>
    <w:rsid w:val="002B327B"/>
    <w:rsid w:val="002B3C25"/>
    <w:rsid w:val="002B47B9"/>
    <w:rsid w:val="002B543D"/>
    <w:rsid w:val="002B5C8C"/>
    <w:rsid w:val="002B6F32"/>
    <w:rsid w:val="002C195F"/>
    <w:rsid w:val="002C24E8"/>
    <w:rsid w:val="002C4EBC"/>
    <w:rsid w:val="002D0FE1"/>
    <w:rsid w:val="002D1844"/>
    <w:rsid w:val="002D2C43"/>
    <w:rsid w:val="002D7331"/>
    <w:rsid w:val="002D7BBC"/>
    <w:rsid w:val="002E1F0C"/>
    <w:rsid w:val="002E2C2E"/>
    <w:rsid w:val="002E32EA"/>
    <w:rsid w:val="002E3869"/>
    <w:rsid w:val="002E569D"/>
    <w:rsid w:val="002F0F0C"/>
    <w:rsid w:val="002F392E"/>
    <w:rsid w:val="002F6741"/>
    <w:rsid w:val="002F75D8"/>
    <w:rsid w:val="002F7CD7"/>
    <w:rsid w:val="00300769"/>
    <w:rsid w:val="00300BE7"/>
    <w:rsid w:val="003011F4"/>
    <w:rsid w:val="003018E0"/>
    <w:rsid w:val="00302445"/>
    <w:rsid w:val="00302EA6"/>
    <w:rsid w:val="00302F5A"/>
    <w:rsid w:val="00304938"/>
    <w:rsid w:val="00304FAB"/>
    <w:rsid w:val="00310E71"/>
    <w:rsid w:val="00312FDA"/>
    <w:rsid w:val="00314306"/>
    <w:rsid w:val="003171FA"/>
    <w:rsid w:val="00320D77"/>
    <w:rsid w:val="003211B2"/>
    <w:rsid w:val="00325C9E"/>
    <w:rsid w:val="003308B4"/>
    <w:rsid w:val="00333594"/>
    <w:rsid w:val="00333793"/>
    <w:rsid w:val="00337CCA"/>
    <w:rsid w:val="00340523"/>
    <w:rsid w:val="00343A69"/>
    <w:rsid w:val="0034458F"/>
    <w:rsid w:val="0034752A"/>
    <w:rsid w:val="00350705"/>
    <w:rsid w:val="00351176"/>
    <w:rsid w:val="00351310"/>
    <w:rsid w:val="00351AA7"/>
    <w:rsid w:val="003528B2"/>
    <w:rsid w:val="00356E60"/>
    <w:rsid w:val="00357093"/>
    <w:rsid w:val="003602EF"/>
    <w:rsid w:val="0036174F"/>
    <w:rsid w:val="00364634"/>
    <w:rsid w:val="00364CF5"/>
    <w:rsid w:val="00364E86"/>
    <w:rsid w:val="00370254"/>
    <w:rsid w:val="00371327"/>
    <w:rsid w:val="00374E3F"/>
    <w:rsid w:val="00376CE5"/>
    <w:rsid w:val="00381B74"/>
    <w:rsid w:val="003824AB"/>
    <w:rsid w:val="003838F3"/>
    <w:rsid w:val="0038795A"/>
    <w:rsid w:val="003907DA"/>
    <w:rsid w:val="0039450D"/>
    <w:rsid w:val="00396503"/>
    <w:rsid w:val="00396BF5"/>
    <w:rsid w:val="003A100B"/>
    <w:rsid w:val="003A247F"/>
    <w:rsid w:val="003A533D"/>
    <w:rsid w:val="003A7874"/>
    <w:rsid w:val="003B170A"/>
    <w:rsid w:val="003B23FB"/>
    <w:rsid w:val="003B339E"/>
    <w:rsid w:val="003B6912"/>
    <w:rsid w:val="003C19D3"/>
    <w:rsid w:val="003C2B29"/>
    <w:rsid w:val="003C3396"/>
    <w:rsid w:val="003C370F"/>
    <w:rsid w:val="003C4046"/>
    <w:rsid w:val="003C4757"/>
    <w:rsid w:val="003C4E8C"/>
    <w:rsid w:val="003C509D"/>
    <w:rsid w:val="003C6C7C"/>
    <w:rsid w:val="003C716E"/>
    <w:rsid w:val="003D4360"/>
    <w:rsid w:val="003D5671"/>
    <w:rsid w:val="003D7CB1"/>
    <w:rsid w:val="003E2232"/>
    <w:rsid w:val="003E4D93"/>
    <w:rsid w:val="003E7DB3"/>
    <w:rsid w:val="003F074E"/>
    <w:rsid w:val="003F0C96"/>
    <w:rsid w:val="003F22E6"/>
    <w:rsid w:val="003F32D0"/>
    <w:rsid w:val="003F4CC5"/>
    <w:rsid w:val="003F5F70"/>
    <w:rsid w:val="00400BC3"/>
    <w:rsid w:val="00402CFC"/>
    <w:rsid w:val="00403492"/>
    <w:rsid w:val="00404B83"/>
    <w:rsid w:val="004056FF"/>
    <w:rsid w:val="00413809"/>
    <w:rsid w:val="00414520"/>
    <w:rsid w:val="004155C6"/>
    <w:rsid w:val="00415B7B"/>
    <w:rsid w:val="00424212"/>
    <w:rsid w:val="00425EBF"/>
    <w:rsid w:val="00427022"/>
    <w:rsid w:val="00431C38"/>
    <w:rsid w:val="00433AB5"/>
    <w:rsid w:val="00433E44"/>
    <w:rsid w:val="004353ED"/>
    <w:rsid w:val="004372DF"/>
    <w:rsid w:val="00446156"/>
    <w:rsid w:val="004514DA"/>
    <w:rsid w:val="0045278F"/>
    <w:rsid w:val="00452899"/>
    <w:rsid w:val="004631CD"/>
    <w:rsid w:val="00464030"/>
    <w:rsid w:val="004656B3"/>
    <w:rsid w:val="00466083"/>
    <w:rsid w:val="004670F8"/>
    <w:rsid w:val="00467666"/>
    <w:rsid w:val="00467935"/>
    <w:rsid w:val="004729BC"/>
    <w:rsid w:val="00472CE6"/>
    <w:rsid w:val="00474AF6"/>
    <w:rsid w:val="00481A1F"/>
    <w:rsid w:val="00481BBD"/>
    <w:rsid w:val="004821BF"/>
    <w:rsid w:val="0048263D"/>
    <w:rsid w:val="00482B01"/>
    <w:rsid w:val="00482EF3"/>
    <w:rsid w:val="0048595A"/>
    <w:rsid w:val="004862D9"/>
    <w:rsid w:val="00490604"/>
    <w:rsid w:val="00494EED"/>
    <w:rsid w:val="004967DC"/>
    <w:rsid w:val="004A3241"/>
    <w:rsid w:val="004A71A5"/>
    <w:rsid w:val="004B26A2"/>
    <w:rsid w:val="004B4657"/>
    <w:rsid w:val="004B5A8E"/>
    <w:rsid w:val="004B5ADB"/>
    <w:rsid w:val="004C0FDE"/>
    <w:rsid w:val="004C3A36"/>
    <w:rsid w:val="004C495D"/>
    <w:rsid w:val="004C5BBB"/>
    <w:rsid w:val="004C645E"/>
    <w:rsid w:val="004C7FDF"/>
    <w:rsid w:val="004D06BC"/>
    <w:rsid w:val="004D1E47"/>
    <w:rsid w:val="004D21FE"/>
    <w:rsid w:val="004D347F"/>
    <w:rsid w:val="004D4982"/>
    <w:rsid w:val="004D58A4"/>
    <w:rsid w:val="004E0225"/>
    <w:rsid w:val="004E194D"/>
    <w:rsid w:val="004E54CB"/>
    <w:rsid w:val="004F1017"/>
    <w:rsid w:val="004F31F4"/>
    <w:rsid w:val="004F61A4"/>
    <w:rsid w:val="00503830"/>
    <w:rsid w:val="00503973"/>
    <w:rsid w:val="00503FAB"/>
    <w:rsid w:val="005062DF"/>
    <w:rsid w:val="00506414"/>
    <w:rsid w:val="00506844"/>
    <w:rsid w:val="00510770"/>
    <w:rsid w:val="00512A77"/>
    <w:rsid w:val="005133BE"/>
    <w:rsid w:val="0051492C"/>
    <w:rsid w:val="00522DC6"/>
    <w:rsid w:val="005240CA"/>
    <w:rsid w:val="00525F48"/>
    <w:rsid w:val="00526D26"/>
    <w:rsid w:val="00527770"/>
    <w:rsid w:val="00530ED8"/>
    <w:rsid w:val="00532D96"/>
    <w:rsid w:val="00540A87"/>
    <w:rsid w:val="00544854"/>
    <w:rsid w:val="0055170B"/>
    <w:rsid w:val="00551B75"/>
    <w:rsid w:val="00552736"/>
    <w:rsid w:val="00552BEA"/>
    <w:rsid w:val="00553443"/>
    <w:rsid w:val="005534B3"/>
    <w:rsid w:val="005555A0"/>
    <w:rsid w:val="005556D9"/>
    <w:rsid w:val="00560896"/>
    <w:rsid w:val="005630DE"/>
    <w:rsid w:val="005631A9"/>
    <w:rsid w:val="00563629"/>
    <w:rsid w:val="00566758"/>
    <w:rsid w:val="00574879"/>
    <w:rsid w:val="00574B39"/>
    <w:rsid w:val="00576993"/>
    <w:rsid w:val="005771FD"/>
    <w:rsid w:val="00582525"/>
    <w:rsid w:val="005852AF"/>
    <w:rsid w:val="005862EE"/>
    <w:rsid w:val="00593784"/>
    <w:rsid w:val="00593FAF"/>
    <w:rsid w:val="00594C81"/>
    <w:rsid w:val="005A06B2"/>
    <w:rsid w:val="005A0D28"/>
    <w:rsid w:val="005A20AC"/>
    <w:rsid w:val="005A578E"/>
    <w:rsid w:val="005A6E30"/>
    <w:rsid w:val="005A7130"/>
    <w:rsid w:val="005B0BA6"/>
    <w:rsid w:val="005B0E45"/>
    <w:rsid w:val="005B2215"/>
    <w:rsid w:val="005B23B9"/>
    <w:rsid w:val="005B3551"/>
    <w:rsid w:val="005C2921"/>
    <w:rsid w:val="005C5743"/>
    <w:rsid w:val="005C7BD1"/>
    <w:rsid w:val="005D372D"/>
    <w:rsid w:val="005D3C97"/>
    <w:rsid w:val="005D7824"/>
    <w:rsid w:val="005E03D8"/>
    <w:rsid w:val="005E307D"/>
    <w:rsid w:val="005E54AF"/>
    <w:rsid w:val="005F0066"/>
    <w:rsid w:val="005F25D5"/>
    <w:rsid w:val="005F26FE"/>
    <w:rsid w:val="005F4CD6"/>
    <w:rsid w:val="005F5F5B"/>
    <w:rsid w:val="005F60DE"/>
    <w:rsid w:val="00604801"/>
    <w:rsid w:val="006052C4"/>
    <w:rsid w:val="00605EB9"/>
    <w:rsid w:val="00607C78"/>
    <w:rsid w:val="00610E6C"/>
    <w:rsid w:val="0061153B"/>
    <w:rsid w:val="00611E65"/>
    <w:rsid w:val="00612192"/>
    <w:rsid w:val="00612565"/>
    <w:rsid w:val="00613C14"/>
    <w:rsid w:val="00616E55"/>
    <w:rsid w:val="00617C8D"/>
    <w:rsid w:val="00620A7A"/>
    <w:rsid w:val="00621F79"/>
    <w:rsid w:val="0062271A"/>
    <w:rsid w:val="00631569"/>
    <w:rsid w:val="006316C0"/>
    <w:rsid w:val="00633B78"/>
    <w:rsid w:val="00634A9C"/>
    <w:rsid w:val="00636E54"/>
    <w:rsid w:val="00637612"/>
    <w:rsid w:val="00644A30"/>
    <w:rsid w:val="0064643F"/>
    <w:rsid w:val="00646765"/>
    <w:rsid w:val="006516F3"/>
    <w:rsid w:val="00653EE1"/>
    <w:rsid w:val="006549AA"/>
    <w:rsid w:val="00654EC1"/>
    <w:rsid w:val="00663E1E"/>
    <w:rsid w:val="0067016B"/>
    <w:rsid w:val="0067426C"/>
    <w:rsid w:val="006771AB"/>
    <w:rsid w:val="006802E7"/>
    <w:rsid w:val="006818D6"/>
    <w:rsid w:val="00682D1C"/>
    <w:rsid w:val="00683343"/>
    <w:rsid w:val="00683512"/>
    <w:rsid w:val="006842FE"/>
    <w:rsid w:val="0068476E"/>
    <w:rsid w:val="006863AC"/>
    <w:rsid w:val="006876BE"/>
    <w:rsid w:val="00693758"/>
    <w:rsid w:val="00693816"/>
    <w:rsid w:val="00694723"/>
    <w:rsid w:val="006A36A3"/>
    <w:rsid w:val="006A6DF3"/>
    <w:rsid w:val="006A7CAD"/>
    <w:rsid w:val="006B1621"/>
    <w:rsid w:val="006B18E3"/>
    <w:rsid w:val="006B1EAF"/>
    <w:rsid w:val="006B6CD3"/>
    <w:rsid w:val="006C044B"/>
    <w:rsid w:val="006C33FF"/>
    <w:rsid w:val="006C402B"/>
    <w:rsid w:val="006C4D70"/>
    <w:rsid w:val="006C55C0"/>
    <w:rsid w:val="006D0B25"/>
    <w:rsid w:val="006D1CAB"/>
    <w:rsid w:val="006D2968"/>
    <w:rsid w:val="006D30B7"/>
    <w:rsid w:val="006D3806"/>
    <w:rsid w:val="006D3922"/>
    <w:rsid w:val="006D4590"/>
    <w:rsid w:val="006D7FF3"/>
    <w:rsid w:val="006E1678"/>
    <w:rsid w:val="006E24A5"/>
    <w:rsid w:val="006E5716"/>
    <w:rsid w:val="006F061D"/>
    <w:rsid w:val="006F3BD6"/>
    <w:rsid w:val="006F40DA"/>
    <w:rsid w:val="006F6161"/>
    <w:rsid w:val="00702C12"/>
    <w:rsid w:val="00706698"/>
    <w:rsid w:val="007073ED"/>
    <w:rsid w:val="0070781C"/>
    <w:rsid w:val="007104AA"/>
    <w:rsid w:val="00711CA2"/>
    <w:rsid w:val="0071798E"/>
    <w:rsid w:val="007207F1"/>
    <w:rsid w:val="00720851"/>
    <w:rsid w:val="00721C32"/>
    <w:rsid w:val="00722300"/>
    <w:rsid w:val="00722BDF"/>
    <w:rsid w:val="0072535D"/>
    <w:rsid w:val="00726748"/>
    <w:rsid w:val="00730AA8"/>
    <w:rsid w:val="00730C6B"/>
    <w:rsid w:val="00732290"/>
    <w:rsid w:val="00733D56"/>
    <w:rsid w:val="00734FF7"/>
    <w:rsid w:val="007359B7"/>
    <w:rsid w:val="00735BAE"/>
    <w:rsid w:val="007409BF"/>
    <w:rsid w:val="00746EE3"/>
    <w:rsid w:val="00751D26"/>
    <w:rsid w:val="00753B3A"/>
    <w:rsid w:val="00753D86"/>
    <w:rsid w:val="007552C4"/>
    <w:rsid w:val="0075734D"/>
    <w:rsid w:val="00765641"/>
    <w:rsid w:val="007722B4"/>
    <w:rsid w:val="00772AA6"/>
    <w:rsid w:val="00774DC5"/>
    <w:rsid w:val="0077576E"/>
    <w:rsid w:val="007820CD"/>
    <w:rsid w:val="0078668C"/>
    <w:rsid w:val="00787081"/>
    <w:rsid w:val="0078715A"/>
    <w:rsid w:val="00790AE8"/>
    <w:rsid w:val="00792719"/>
    <w:rsid w:val="00796E7A"/>
    <w:rsid w:val="00797498"/>
    <w:rsid w:val="00797E1E"/>
    <w:rsid w:val="007A3C04"/>
    <w:rsid w:val="007A45D7"/>
    <w:rsid w:val="007A4C2D"/>
    <w:rsid w:val="007A4E01"/>
    <w:rsid w:val="007A5F54"/>
    <w:rsid w:val="007A7C03"/>
    <w:rsid w:val="007B155B"/>
    <w:rsid w:val="007B1889"/>
    <w:rsid w:val="007B188F"/>
    <w:rsid w:val="007B1B0C"/>
    <w:rsid w:val="007B2DE5"/>
    <w:rsid w:val="007B43B3"/>
    <w:rsid w:val="007C1124"/>
    <w:rsid w:val="007C22B9"/>
    <w:rsid w:val="007C3468"/>
    <w:rsid w:val="007C5F71"/>
    <w:rsid w:val="007C6162"/>
    <w:rsid w:val="007C668C"/>
    <w:rsid w:val="007D1824"/>
    <w:rsid w:val="007D2365"/>
    <w:rsid w:val="007D48DC"/>
    <w:rsid w:val="007D7E3F"/>
    <w:rsid w:val="007E1B9B"/>
    <w:rsid w:val="007E428B"/>
    <w:rsid w:val="007E5107"/>
    <w:rsid w:val="007E5571"/>
    <w:rsid w:val="007E736A"/>
    <w:rsid w:val="007F0AAA"/>
    <w:rsid w:val="007F0CA1"/>
    <w:rsid w:val="007F15FE"/>
    <w:rsid w:val="007F317F"/>
    <w:rsid w:val="007F3AA2"/>
    <w:rsid w:val="007F5654"/>
    <w:rsid w:val="007F613E"/>
    <w:rsid w:val="007F698B"/>
    <w:rsid w:val="00802073"/>
    <w:rsid w:val="008024D5"/>
    <w:rsid w:val="008042E6"/>
    <w:rsid w:val="008102D2"/>
    <w:rsid w:val="008148FB"/>
    <w:rsid w:val="0081665C"/>
    <w:rsid w:val="00821006"/>
    <w:rsid w:val="00821152"/>
    <w:rsid w:val="00821A22"/>
    <w:rsid w:val="00823F33"/>
    <w:rsid w:val="008251ED"/>
    <w:rsid w:val="008261BD"/>
    <w:rsid w:val="00827979"/>
    <w:rsid w:val="008322BC"/>
    <w:rsid w:val="00832746"/>
    <w:rsid w:val="00835C19"/>
    <w:rsid w:val="00840B98"/>
    <w:rsid w:val="00843E5E"/>
    <w:rsid w:val="00844160"/>
    <w:rsid w:val="008445D1"/>
    <w:rsid w:val="00844813"/>
    <w:rsid w:val="00844880"/>
    <w:rsid w:val="0084618C"/>
    <w:rsid w:val="00847759"/>
    <w:rsid w:val="00847AD6"/>
    <w:rsid w:val="008513CA"/>
    <w:rsid w:val="0085224F"/>
    <w:rsid w:val="00852827"/>
    <w:rsid w:val="008556AE"/>
    <w:rsid w:val="00857979"/>
    <w:rsid w:val="00861E26"/>
    <w:rsid w:val="00864010"/>
    <w:rsid w:val="00864A9A"/>
    <w:rsid w:val="00867626"/>
    <w:rsid w:val="00871F72"/>
    <w:rsid w:val="00872321"/>
    <w:rsid w:val="0087468C"/>
    <w:rsid w:val="008758AC"/>
    <w:rsid w:val="008777E1"/>
    <w:rsid w:val="008812B9"/>
    <w:rsid w:val="00881DB3"/>
    <w:rsid w:val="008830FA"/>
    <w:rsid w:val="00883893"/>
    <w:rsid w:val="00883A54"/>
    <w:rsid w:val="00885DBF"/>
    <w:rsid w:val="00886199"/>
    <w:rsid w:val="00887412"/>
    <w:rsid w:val="00887FD9"/>
    <w:rsid w:val="008921B9"/>
    <w:rsid w:val="008953C9"/>
    <w:rsid w:val="00896E72"/>
    <w:rsid w:val="008A1165"/>
    <w:rsid w:val="008A1548"/>
    <w:rsid w:val="008A4842"/>
    <w:rsid w:val="008A6E16"/>
    <w:rsid w:val="008A7972"/>
    <w:rsid w:val="008A7C10"/>
    <w:rsid w:val="008B0444"/>
    <w:rsid w:val="008B4AAE"/>
    <w:rsid w:val="008B6DA2"/>
    <w:rsid w:val="008B74A6"/>
    <w:rsid w:val="008C1FA1"/>
    <w:rsid w:val="008C5A16"/>
    <w:rsid w:val="008D22F5"/>
    <w:rsid w:val="008D61D0"/>
    <w:rsid w:val="008D73BB"/>
    <w:rsid w:val="008D74F4"/>
    <w:rsid w:val="008D7F01"/>
    <w:rsid w:val="008E150E"/>
    <w:rsid w:val="008E2057"/>
    <w:rsid w:val="008E2A26"/>
    <w:rsid w:val="008E4431"/>
    <w:rsid w:val="008E448F"/>
    <w:rsid w:val="008E5676"/>
    <w:rsid w:val="008E71FE"/>
    <w:rsid w:val="008E72F6"/>
    <w:rsid w:val="008E74F9"/>
    <w:rsid w:val="008F1359"/>
    <w:rsid w:val="008F27D6"/>
    <w:rsid w:val="008F61AB"/>
    <w:rsid w:val="008F6B32"/>
    <w:rsid w:val="00902002"/>
    <w:rsid w:val="00902266"/>
    <w:rsid w:val="0090385C"/>
    <w:rsid w:val="00904501"/>
    <w:rsid w:val="009054BE"/>
    <w:rsid w:val="00907796"/>
    <w:rsid w:val="00911008"/>
    <w:rsid w:val="009118D5"/>
    <w:rsid w:val="009128E6"/>
    <w:rsid w:val="0091299D"/>
    <w:rsid w:val="00913B64"/>
    <w:rsid w:val="00917205"/>
    <w:rsid w:val="00917378"/>
    <w:rsid w:val="00920DF9"/>
    <w:rsid w:val="00921EEB"/>
    <w:rsid w:val="00927DFC"/>
    <w:rsid w:val="009314B8"/>
    <w:rsid w:val="00932341"/>
    <w:rsid w:val="00934B89"/>
    <w:rsid w:val="00935F63"/>
    <w:rsid w:val="00936425"/>
    <w:rsid w:val="00940A5E"/>
    <w:rsid w:val="00942071"/>
    <w:rsid w:val="00942570"/>
    <w:rsid w:val="00942B0B"/>
    <w:rsid w:val="009430EB"/>
    <w:rsid w:val="009431A1"/>
    <w:rsid w:val="009458F6"/>
    <w:rsid w:val="00946283"/>
    <w:rsid w:val="00952997"/>
    <w:rsid w:val="0095740F"/>
    <w:rsid w:val="00957638"/>
    <w:rsid w:val="0096382F"/>
    <w:rsid w:val="009646BC"/>
    <w:rsid w:val="00964B17"/>
    <w:rsid w:val="00964E24"/>
    <w:rsid w:val="00966CAB"/>
    <w:rsid w:val="00966F99"/>
    <w:rsid w:val="00973F27"/>
    <w:rsid w:val="0097519B"/>
    <w:rsid w:val="0097697C"/>
    <w:rsid w:val="00976AB7"/>
    <w:rsid w:val="00982A89"/>
    <w:rsid w:val="009869A7"/>
    <w:rsid w:val="00987BE2"/>
    <w:rsid w:val="009903AE"/>
    <w:rsid w:val="0099116B"/>
    <w:rsid w:val="009939A5"/>
    <w:rsid w:val="00995860"/>
    <w:rsid w:val="00995CB2"/>
    <w:rsid w:val="00996FFB"/>
    <w:rsid w:val="009A0631"/>
    <w:rsid w:val="009A068E"/>
    <w:rsid w:val="009A43BE"/>
    <w:rsid w:val="009B0955"/>
    <w:rsid w:val="009B0CF7"/>
    <w:rsid w:val="009B1B1A"/>
    <w:rsid w:val="009B27A3"/>
    <w:rsid w:val="009B29BA"/>
    <w:rsid w:val="009B5A81"/>
    <w:rsid w:val="009C31D3"/>
    <w:rsid w:val="009C4A42"/>
    <w:rsid w:val="009C6F7C"/>
    <w:rsid w:val="009C742C"/>
    <w:rsid w:val="009D029D"/>
    <w:rsid w:val="009D2169"/>
    <w:rsid w:val="009D54AC"/>
    <w:rsid w:val="009D5599"/>
    <w:rsid w:val="009D7539"/>
    <w:rsid w:val="009E3B17"/>
    <w:rsid w:val="009E4C0F"/>
    <w:rsid w:val="009E5E6B"/>
    <w:rsid w:val="009F07C9"/>
    <w:rsid w:val="009F4B5F"/>
    <w:rsid w:val="009F50E2"/>
    <w:rsid w:val="009F6ED0"/>
    <w:rsid w:val="009F77BC"/>
    <w:rsid w:val="00A0075F"/>
    <w:rsid w:val="00A0082F"/>
    <w:rsid w:val="00A02B07"/>
    <w:rsid w:val="00A03B22"/>
    <w:rsid w:val="00A03F75"/>
    <w:rsid w:val="00A0493B"/>
    <w:rsid w:val="00A12CD6"/>
    <w:rsid w:val="00A13228"/>
    <w:rsid w:val="00A13FE3"/>
    <w:rsid w:val="00A14919"/>
    <w:rsid w:val="00A1529B"/>
    <w:rsid w:val="00A15851"/>
    <w:rsid w:val="00A15EEB"/>
    <w:rsid w:val="00A16426"/>
    <w:rsid w:val="00A172F5"/>
    <w:rsid w:val="00A20BCD"/>
    <w:rsid w:val="00A223C5"/>
    <w:rsid w:val="00A23AA7"/>
    <w:rsid w:val="00A270BE"/>
    <w:rsid w:val="00A27C6B"/>
    <w:rsid w:val="00A30FE8"/>
    <w:rsid w:val="00A374DA"/>
    <w:rsid w:val="00A42BF3"/>
    <w:rsid w:val="00A44DF6"/>
    <w:rsid w:val="00A454F6"/>
    <w:rsid w:val="00A45F39"/>
    <w:rsid w:val="00A47C1A"/>
    <w:rsid w:val="00A519CD"/>
    <w:rsid w:val="00A52940"/>
    <w:rsid w:val="00A52BEA"/>
    <w:rsid w:val="00A54FF5"/>
    <w:rsid w:val="00A6469E"/>
    <w:rsid w:val="00A64DDF"/>
    <w:rsid w:val="00A7011D"/>
    <w:rsid w:val="00A70FC7"/>
    <w:rsid w:val="00A71E4A"/>
    <w:rsid w:val="00A728E3"/>
    <w:rsid w:val="00A74858"/>
    <w:rsid w:val="00A750C0"/>
    <w:rsid w:val="00A75B81"/>
    <w:rsid w:val="00A76080"/>
    <w:rsid w:val="00A800E6"/>
    <w:rsid w:val="00A904DE"/>
    <w:rsid w:val="00A9349A"/>
    <w:rsid w:val="00A9372B"/>
    <w:rsid w:val="00A93EAE"/>
    <w:rsid w:val="00A94ECC"/>
    <w:rsid w:val="00A9576B"/>
    <w:rsid w:val="00AA0F44"/>
    <w:rsid w:val="00AA3182"/>
    <w:rsid w:val="00AA46BB"/>
    <w:rsid w:val="00AA67D3"/>
    <w:rsid w:val="00AB35BD"/>
    <w:rsid w:val="00AB3EFD"/>
    <w:rsid w:val="00AB4301"/>
    <w:rsid w:val="00AB6300"/>
    <w:rsid w:val="00AC0C3F"/>
    <w:rsid w:val="00AC1FF2"/>
    <w:rsid w:val="00AC31AF"/>
    <w:rsid w:val="00AC57AA"/>
    <w:rsid w:val="00AC5D64"/>
    <w:rsid w:val="00AD011D"/>
    <w:rsid w:val="00AD045A"/>
    <w:rsid w:val="00AD0DCF"/>
    <w:rsid w:val="00AD19E8"/>
    <w:rsid w:val="00AD28AB"/>
    <w:rsid w:val="00AD39F5"/>
    <w:rsid w:val="00AD3EDC"/>
    <w:rsid w:val="00AD54E2"/>
    <w:rsid w:val="00AE0D88"/>
    <w:rsid w:val="00AE49B8"/>
    <w:rsid w:val="00AE5998"/>
    <w:rsid w:val="00AE5D05"/>
    <w:rsid w:val="00AE6D80"/>
    <w:rsid w:val="00AE73D8"/>
    <w:rsid w:val="00AF270F"/>
    <w:rsid w:val="00AF2756"/>
    <w:rsid w:val="00AF5332"/>
    <w:rsid w:val="00AF65D1"/>
    <w:rsid w:val="00AF78EF"/>
    <w:rsid w:val="00B00F49"/>
    <w:rsid w:val="00B01252"/>
    <w:rsid w:val="00B01EF0"/>
    <w:rsid w:val="00B024D5"/>
    <w:rsid w:val="00B048D1"/>
    <w:rsid w:val="00B05D2B"/>
    <w:rsid w:val="00B062A8"/>
    <w:rsid w:val="00B0779A"/>
    <w:rsid w:val="00B105A0"/>
    <w:rsid w:val="00B125C5"/>
    <w:rsid w:val="00B12BA5"/>
    <w:rsid w:val="00B13CC6"/>
    <w:rsid w:val="00B158C9"/>
    <w:rsid w:val="00B176C5"/>
    <w:rsid w:val="00B20886"/>
    <w:rsid w:val="00B20DE2"/>
    <w:rsid w:val="00B30C73"/>
    <w:rsid w:val="00B35480"/>
    <w:rsid w:val="00B3562E"/>
    <w:rsid w:val="00B43167"/>
    <w:rsid w:val="00B46E90"/>
    <w:rsid w:val="00B473FD"/>
    <w:rsid w:val="00B478D6"/>
    <w:rsid w:val="00B5020E"/>
    <w:rsid w:val="00B50F23"/>
    <w:rsid w:val="00B56632"/>
    <w:rsid w:val="00B57627"/>
    <w:rsid w:val="00B6233B"/>
    <w:rsid w:val="00B62667"/>
    <w:rsid w:val="00B66200"/>
    <w:rsid w:val="00B66AAC"/>
    <w:rsid w:val="00B71CF1"/>
    <w:rsid w:val="00B802AA"/>
    <w:rsid w:val="00B82C61"/>
    <w:rsid w:val="00B86730"/>
    <w:rsid w:val="00B87147"/>
    <w:rsid w:val="00B92CEF"/>
    <w:rsid w:val="00B932F9"/>
    <w:rsid w:val="00B933CE"/>
    <w:rsid w:val="00B9387E"/>
    <w:rsid w:val="00B95503"/>
    <w:rsid w:val="00B97EB8"/>
    <w:rsid w:val="00BA6B02"/>
    <w:rsid w:val="00BB2922"/>
    <w:rsid w:val="00BB3A00"/>
    <w:rsid w:val="00BB4B2E"/>
    <w:rsid w:val="00BB7029"/>
    <w:rsid w:val="00BC33FF"/>
    <w:rsid w:val="00BC4468"/>
    <w:rsid w:val="00BD3DBA"/>
    <w:rsid w:val="00BD4248"/>
    <w:rsid w:val="00BD52B3"/>
    <w:rsid w:val="00BD64BC"/>
    <w:rsid w:val="00BD6C3F"/>
    <w:rsid w:val="00BD7DB7"/>
    <w:rsid w:val="00BE2E07"/>
    <w:rsid w:val="00BE41EB"/>
    <w:rsid w:val="00BE5B3F"/>
    <w:rsid w:val="00BE7AB0"/>
    <w:rsid w:val="00BE7F57"/>
    <w:rsid w:val="00BF4A72"/>
    <w:rsid w:val="00BF5AB1"/>
    <w:rsid w:val="00C0130A"/>
    <w:rsid w:val="00C01490"/>
    <w:rsid w:val="00C05B40"/>
    <w:rsid w:val="00C0694E"/>
    <w:rsid w:val="00C07BFC"/>
    <w:rsid w:val="00C12500"/>
    <w:rsid w:val="00C12CC3"/>
    <w:rsid w:val="00C13BD7"/>
    <w:rsid w:val="00C1518B"/>
    <w:rsid w:val="00C17323"/>
    <w:rsid w:val="00C20C04"/>
    <w:rsid w:val="00C30479"/>
    <w:rsid w:val="00C32BD1"/>
    <w:rsid w:val="00C41BC0"/>
    <w:rsid w:val="00C41C2A"/>
    <w:rsid w:val="00C4247B"/>
    <w:rsid w:val="00C43085"/>
    <w:rsid w:val="00C4630B"/>
    <w:rsid w:val="00C4649F"/>
    <w:rsid w:val="00C465C6"/>
    <w:rsid w:val="00C51739"/>
    <w:rsid w:val="00C53284"/>
    <w:rsid w:val="00C53491"/>
    <w:rsid w:val="00C554FA"/>
    <w:rsid w:val="00C615A1"/>
    <w:rsid w:val="00C62DB6"/>
    <w:rsid w:val="00C67FFB"/>
    <w:rsid w:val="00C73B0B"/>
    <w:rsid w:val="00C74A8E"/>
    <w:rsid w:val="00C76F56"/>
    <w:rsid w:val="00C8750A"/>
    <w:rsid w:val="00C878DA"/>
    <w:rsid w:val="00C879D9"/>
    <w:rsid w:val="00C90621"/>
    <w:rsid w:val="00C90BA2"/>
    <w:rsid w:val="00C92838"/>
    <w:rsid w:val="00C92B8E"/>
    <w:rsid w:val="00C935B3"/>
    <w:rsid w:val="00C94DE5"/>
    <w:rsid w:val="00C973D8"/>
    <w:rsid w:val="00CA1333"/>
    <w:rsid w:val="00CA268F"/>
    <w:rsid w:val="00CA2CAD"/>
    <w:rsid w:val="00CA2F51"/>
    <w:rsid w:val="00CA3560"/>
    <w:rsid w:val="00CA4DD1"/>
    <w:rsid w:val="00CA63B9"/>
    <w:rsid w:val="00CB0E07"/>
    <w:rsid w:val="00CB157E"/>
    <w:rsid w:val="00CB301A"/>
    <w:rsid w:val="00CB5763"/>
    <w:rsid w:val="00CC2278"/>
    <w:rsid w:val="00CC5278"/>
    <w:rsid w:val="00CC5A82"/>
    <w:rsid w:val="00CC5D39"/>
    <w:rsid w:val="00CC7217"/>
    <w:rsid w:val="00CD1AFD"/>
    <w:rsid w:val="00CD2CD3"/>
    <w:rsid w:val="00CD4E62"/>
    <w:rsid w:val="00CE148D"/>
    <w:rsid w:val="00CF1EF0"/>
    <w:rsid w:val="00CF3F07"/>
    <w:rsid w:val="00CF4400"/>
    <w:rsid w:val="00CF7D01"/>
    <w:rsid w:val="00D0014B"/>
    <w:rsid w:val="00D00205"/>
    <w:rsid w:val="00D1034B"/>
    <w:rsid w:val="00D114CA"/>
    <w:rsid w:val="00D157FC"/>
    <w:rsid w:val="00D164C7"/>
    <w:rsid w:val="00D17A14"/>
    <w:rsid w:val="00D24E04"/>
    <w:rsid w:val="00D3141E"/>
    <w:rsid w:val="00D3166C"/>
    <w:rsid w:val="00D33425"/>
    <w:rsid w:val="00D33FDD"/>
    <w:rsid w:val="00D36260"/>
    <w:rsid w:val="00D42701"/>
    <w:rsid w:val="00D45843"/>
    <w:rsid w:val="00D52B23"/>
    <w:rsid w:val="00D55E26"/>
    <w:rsid w:val="00D5615E"/>
    <w:rsid w:val="00D57FB3"/>
    <w:rsid w:val="00D63895"/>
    <w:rsid w:val="00D66BC7"/>
    <w:rsid w:val="00D679BA"/>
    <w:rsid w:val="00D710DA"/>
    <w:rsid w:val="00D761A5"/>
    <w:rsid w:val="00D76C07"/>
    <w:rsid w:val="00D8693E"/>
    <w:rsid w:val="00D870FB"/>
    <w:rsid w:val="00D919D9"/>
    <w:rsid w:val="00D93FFC"/>
    <w:rsid w:val="00D95EFC"/>
    <w:rsid w:val="00D97B3F"/>
    <w:rsid w:val="00DA1214"/>
    <w:rsid w:val="00DA2B85"/>
    <w:rsid w:val="00DB00C7"/>
    <w:rsid w:val="00DB0672"/>
    <w:rsid w:val="00DB0762"/>
    <w:rsid w:val="00DB1EA2"/>
    <w:rsid w:val="00DB2286"/>
    <w:rsid w:val="00DB31FA"/>
    <w:rsid w:val="00DB7B3D"/>
    <w:rsid w:val="00DC1359"/>
    <w:rsid w:val="00DC1C90"/>
    <w:rsid w:val="00DC2329"/>
    <w:rsid w:val="00DC27C5"/>
    <w:rsid w:val="00DC481C"/>
    <w:rsid w:val="00DC495D"/>
    <w:rsid w:val="00DC51EE"/>
    <w:rsid w:val="00DD64AD"/>
    <w:rsid w:val="00DE342D"/>
    <w:rsid w:val="00DE64FC"/>
    <w:rsid w:val="00DF18B9"/>
    <w:rsid w:val="00DF2284"/>
    <w:rsid w:val="00DF3265"/>
    <w:rsid w:val="00DF3486"/>
    <w:rsid w:val="00DF6C25"/>
    <w:rsid w:val="00DF7AB7"/>
    <w:rsid w:val="00E046F0"/>
    <w:rsid w:val="00E04814"/>
    <w:rsid w:val="00E052D7"/>
    <w:rsid w:val="00E10A46"/>
    <w:rsid w:val="00E12A09"/>
    <w:rsid w:val="00E15697"/>
    <w:rsid w:val="00E17FC8"/>
    <w:rsid w:val="00E20ED5"/>
    <w:rsid w:val="00E216D2"/>
    <w:rsid w:val="00E2427C"/>
    <w:rsid w:val="00E25705"/>
    <w:rsid w:val="00E25889"/>
    <w:rsid w:val="00E313A8"/>
    <w:rsid w:val="00E319A3"/>
    <w:rsid w:val="00E31C2B"/>
    <w:rsid w:val="00E3460E"/>
    <w:rsid w:val="00E35FFB"/>
    <w:rsid w:val="00E43F40"/>
    <w:rsid w:val="00E441B7"/>
    <w:rsid w:val="00E45180"/>
    <w:rsid w:val="00E4594B"/>
    <w:rsid w:val="00E50404"/>
    <w:rsid w:val="00E519FA"/>
    <w:rsid w:val="00E51A00"/>
    <w:rsid w:val="00E51F85"/>
    <w:rsid w:val="00E566B8"/>
    <w:rsid w:val="00E630EC"/>
    <w:rsid w:val="00E63B3B"/>
    <w:rsid w:val="00E669DC"/>
    <w:rsid w:val="00E6750E"/>
    <w:rsid w:val="00E6794B"/>
    <w:rsid w:val="00E7373E"/>
    <w:rsid w:val="00E73E84"/>
    <w:rsid w:val="00E8455D"/>
    <w:rsid w:val="00E84772"/>
    <w:rsid w:val="00E848A2"/>
    <w:rsid w:val="00E8712F"/>
    <w:rsid w:val="00E87AFA"/>
    <w:rsid w:val="00E95BCB"/>
    <w:rsid w:val="00E96E7B"/>
    <w:rsid w:val="00E97382"/>
    <w:rsid w:val="00EA0884"/>
    <w:rsid w:val="00EA2198"/>
    <w:rsid w:val="00EA2307"/>
    <w:rsid w:val="00EA2639"/>
    <w:rsid w:val="00EA3A29"/>
    <w:rsid w:val="00EA3C09"/>
    <w:rsid w:val="00EA3CD1"/>
    <w:rsid w:val="00EA4079"/>
    <w:rsid w:val="00EA4B40"/>
    <w:rsid w:val="00EA526D"/>
    <w:rsid w:val="00EA5EDA"/>
    <w:rsid w:val="00EA7836"/>
    <w:rsid w:val="00EB010C"/>
    <w:rsid w:val="00EB19EA"/>
    <w:rsid w:val="00EB4739"/>
    <w:rsid w:val="00EB795F"/>
    <w:rsid w:val="00EC353F"/>
    <w:rsid w:val="00EC5100"/>
    <w:rsid w:val="00EC720A"/>
    <w:rsid w:val="00EC73E4"/>
    <w:rsid w:val="00EC7CE8"/>
    <w:rsid w:val="00ED3280"/>
    <w:rsid w:val="00EE2E6D"/>
    <w:rsid w:val="00EE6CB3"/>
    <w:rsid w:val="00EF1B20"/>
    <w:rsid w:val="00EF2CDA"/>
    <w:rsid w:val="00EF361F"/>
    <w:rsid w:val="00EF491F"/>
    <w:rsid w:val="00EF7A2C"/>
    <w:rsid w:val="00F032E9"/>
    <w:rsid w:val="00F061CF"/>
    <w:rsid w:val="00F10550"/>
    <w:rsid w:val="00F1186B"/>
    <w:rsid w:val="00F16E47"/>
    <w:rsid w:val="00F177B1"/>
    <w:rsid w:val="00F22197"/>
    <w:rsid w:val="00F25B3E"/>
    <w:rsid w:val="00F25D7D"/>
    <w:rsid w:val="00F262E8"/>
    <w:rsid w:val="00F32F14"/>
    <w:rsid w:val="00F3319D"/>
    <w:rsid w:val="00F350E4"/>
    <w:rsid w:val="00F3543D"/>
    <w:rsid w:val="00F35BCE"/>
    <w:rsid w:val="00F36B32"/>
    <w:rsid w:val="00F447C2"/>
    <w:rsid w:val="00F45AB0"/>
    <w:rsid w:val="00F546AA"/>
    <w:rsid w:val="00F55126"/>
    <w:rsid w:val="00F62571"/>
    <w:rsid w:val="00F64874"/>
    <w:rsid w:val="00F64AD5"/>
    <w:rsid w:val="00F67195"/>
    <w:rsid w:val="00F673E3"/>
    <w:rsid w:val="00F701E9"/>
    <w:rsid w:val="00F703C5"/>
    <w:rsid w:val="00F719C9"/>
    <w:rsid w:val="00F80D63"/>
    <w:rsid w:val="00F815BB"/>
    <w:rsid w:val="00F82467"/>
    <w:rsid w:val="00F83A1B"/>
    <w:rsid w:val="00F84D61"/>
    <w:rsid w:val="00F85851"/>
    <w:rsid w:val="00F87943"/>
    <w:rsid w:val="00F90693"/>
    <w:rsid w:val="00F93B16"/>
    <w:rsid w:val="00F940E5"/>
    <w:rsid w:val="00F942BE"/>
    <w:rsid w:val="00F944F7"/>
    <w:rsid w:val="00F9587D"/>
    <w:rsid w:val="00F96039"/>
    <w:rsid w:val="00F97691"/>
    <w:rsid w:val="00FA0D4E"/>
    <w:rsid w:val="00FB0A3F"/>
    <w:rsid w:val="00FB2ACC"/>
    <w:rsid w:val="00FB3F38"/>
    <w:rsid w:val="00FB4057"/>
    <w:rsid w:val="00FB43A0"/>
    <w:rsid w:val="00FB7FBC"/>
    <w:rsid w:val="00FC1420"/>
    <w:rsid w:val="00FC2503"/>
    <w:rsid w:val="00FC39C5"/>
    <w:rsid w:val="00FC6A44"/>
    <w:rsid w:val="00FC71F0"/>
    <w:rsid w:val="00FD0C57"/>
    <w:rsid w:val="00FD2D4D"/>
    <w:rsid w:val="00FD3BE5"/>
    <w:rsid w:val="00FD5133"/>
    <w:rsid w:val="00FE1282"/>
    <w:rsid w:val="00FE72BE"/>
    <w:rsid w:val="00FF0AA4"/>
    <w:rsid w:val="00FF0E98"/>
    <w:rsid w:val="00FF109E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34"/>
  </w:style>
  <w:style w:type="paragraph" w:styleId="1">
    <w:name w:val="heading 1"/>
    <w:basedOn w:val="a"/>
    <w:next w:val="a"/>
    <w:link w:val="10"/>
    <w:qFormat/>
    <w:rsid w:val="00364634"/>
    <w:pPr>
      <w:keepNext/>
      <w:jc w:val="center"/>
      <w:outlineLvl w:val="0"/>
    </w:pPr>
    <w:rPr>
      <w:rFonts w:cs="Arial"/>
      <w:b/>
      <w:bCs/>
      <w:caps/>
      <w:kern w:val="32"/>
      <w:sz w:val="40"/>
      <w:szCs w:val="40"/>
    </w:rPr>
  </w:style>
  <w:style w:type="paragraph" w:styleId="2">
    <w:name w:val="heading 2"/>
    <w:basedOn w:val="a"/>
    <w:next w:val="a"/>
    <w:link w:val="20"/>
    <w:qFormat/>
    <w:rsid w:val="00364634"/>
    <w:pPr>
      <w:keepNext/>
      <w:ind w:firstLine="720"/>
      <w:jc w:val="both"/>
      <w:outlineLvl w:val="1"/>
    </w:pPr>
    <w:rPr>
      <w:rFonts w:cs="Arial"/>
      <w:b/>
      <w:bCs/>
      <w:iCs/>
      <w:smallCap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64634"/>
    <w:pPr>
      <w:keepNext/>
      <w:ind w:firstLine="720"/>
      <w:jc w:val="both"/>
      <w:outlineLvl w:val="2"/>
    </w:pPr>
    <w:rPr>
      <w:rFonts w:cs="Arial"/>
      <w:b/>
      <w:bCs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634"/>
    <w:rPr>
      <w:rFonts w:cs="Arial"/>
      <w:b/>
      <w:bCs/>
      <w:caps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rsid w:val="00364634"/>
    <w:rPr>
      <w:rFonts w:cs="Arial"/>
      <w:b/>
      <w:bCs/>
      <w:iCs/>
      <w:smallCap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64634"/>
    <w:rPr>
      <w:rFonts w:cs="Arial"/>
      <w:b/>
      <w:bCs/>
      <w:smallCap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640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64010"/>
    <w:rPr>
      <w:b/>
      <w:bCs/>
    </w:rPr>
  </w:style>
  <w:style w:type="character" w:customStyle="1" w:styleId="apple-converted-space">
    <w:name w:val="apple-converted-space"/>
    <w:basedOn w:val="a0"/>
    <w:rsid w:val="00864010"/>
  </w:style>
  <w:style w:type="character" w:styleId="a5">
    <w:name w:val="Emphasis"/>
    <w:basedOn w:val="a0"/>
    <w:uiPriority w:val="20"/>
    <w:qFormat/>
    <w:rsid w:val="00864010"/>
    <w:rPr>
      <w:i/>
      <w:iCs/>
    </w:rPr>
  </w:style>
  <w:style w:type="table" w:styleId="a6">
    <w:name w:val="Table Grid"/>
    <w:basedOn w:val="a1"/>
    <w:uiPriority w:val="59"/>
    <w:rsid w:val="00A23A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RC530</dc:creator>
  <cp:lastModifiedBy>Juriy</cp:lastModifiedBy>
  <cp:revision>5</cp:revision>
  <dcterms:created xsi:type="dcterms:W3CDTF">2014-11-22T04:22:00Z</dcterms:created>
  <dcterms:modified xsi:type="dcterms:W3CDTF">2015-09-21T18:36:00Z</dcterms:modified>
</cp:coreProperties>
</file>