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5" w:rsidRDefault="008E4E96" w:rsidP="00E7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вечера </w:t>
      </w:r>
    </w:p>
    <w:p w:rsidR="008E4E96" w:rsidRPr="00E75034" w:rsidRDefault="008E4E96" w:rsidP="00E7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«Прощай, начальная школа!»</w:t>
      </w:r>
    </w:p>
    <w:p w:rsidR="00E75034" w:rsidRPr="001C1E8E" w:rsidRDefault="00E75034">
      <w:pPr>
        <w:rPr>
          <w:rFonts w:ascii="Times New Roman" w:hAnsi="Times New Roman" w:cs="Times New Roman"/>
          <w:i/>
          <w:sz w:val="28"/>
          <w:szCs w:val="28"/>
        </w:rPr>
      </w:pPr>
      <w:r w:rsidRPr="001C1E8E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F41FC3" w:rsidRDefault="00E75034">
      <w:pPr>
        <w:rPr>
          <w:rFonts w:ascii="Times New Roman" w:hAnsi="Times New Roman" w:cs="Times New Roman"/>
          <w:sz w:val="28"/>
          <w:szCs w:val="28"/>
        </w:rPr>
      </w:pPr>
      <w:r w:rsidRPr="00E75034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E75034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Добрый день.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Мы рады приветствовать в праздничном зале дорогих учителей и родителей</w:t>
      </w:r>
      <w:r w:rsidR="00F41FC3">
        <w:rPr>
          <w:rFonts w:ascii="Georgia" w:hAnsi="Georgia"/>
          <w:color w:val="000000"/>
          <w:sz w:val="27"/>
          <w:szCs w:val="27"/>
          <w:shd w:val="clear" w:color="auto" w:fill="FFFFFF"/>
        </w:rPr>
        <w:t>, у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важаемых гостей и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просто сердечных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друзей.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Здравствуйте!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="00F41F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все немного волнуемся, ведь день  у нас необычный – мы прощаемся с начальной школой. </w:t>
      </w:r>
    </w:p>
    <w:p w:rsidR="00F41FC3" w:rsidRDefault="00F41FC3" w:rsidP="001C1E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пригласить в этот зал наших виновников торжества. Встречайте</w:t>
      </w:r>
      <w:r w:rsidR="001C1E8E">
        <w:rPr>
          <w:rFonts w:ascii="Times New Roman" w:hAnsi="Times New Roman" w:cs="Times New Roman"/>
          <w:sz w:val="28"/>
          <w:szCs w:val="28"/>
        </w:rPr>
        <w:t xml:space="preserve"> (звучит музыка, включается презентация)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FC3" w:rsidRDefault="00CB2889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</w:t>
      </w:r>
      <w:r w:rsidR="00F41FC3" w:rsidRPr="00464A40">
        <w:rPr>
          <w:rFonts w:ascii="Times New Roman" w:hAnsi="Times New Roman" w:cs="Times New Roman"/>
          <w:b/>
          <w:sz w:val="28"/>
          <w:szCs w:val="28"/>
        </w:rPr>
        <w:t xml:space="preserve"> Татьяна.</w:t>
      </w:r>
      <w:r w:rsidR="00F41FC3">
        <w:rPr>
          <w:rFonts w:ascii="Times New Roman" w:hAnsi="Times New Roman" w:cs="Times New Roman"/>
          <w:sz w:val="28"/>
          <w:szCs w:val="28"/>
        </w:rPr>
        <w:t xml:space="preserve"> Девочка настроения, спортсменка, </w:t>
      </w:r>
      <w:r w:rsidR="0040660A">
        <w:rPr>
          <w:rFonts w:ascii="Times New Roman" w:hAnsi="Times New Roman" w:cs="Times New Roman"/>
          <w:sz w:val="28"/>
          <w:szCs w:val="28"/>
        </w:rPr>
        <w:t xml:space="preserve">любит футбол, лапту, ролики, </w:t>
      </w:r>
      <w:r w:rsidR="00F41FC3">
        <w:rPr>
          <w:rFonts w:ascii="Times New Roman" w:hAnsi="Times New Roman" w:cs="Times New Roman"/>
          <w:sz w:val="28"/>
          <w:szCs w:val="28"/>
        </w:rPr>
        <w:t xml:space="preserve">хорошо рисует на всех уроках, </w:t>
      </w:r>
      <w:r w:rsidR="00464A40">
        <w:rPr>
          <w:rFonts w:ascii="Times New Roman" w:hAnsi="Times New Roman" w:cs="Times New Roman"/>
          <w:sz w:val="28"/>
          <w:szCs w:val="28"/>
        </w:rPr>
        <w:t>не очень дружит с математикой, любит телефон больше чем учебники.</w:t>
      </w:r>
      <w:r w:rsidR="0040660A">
        <w:rPr>
          <w:rFonts w:ascii="Times New Roman" w:hAnsi="Times New Roman" w:cs="Times New Roman"/>
          <w:sz w:val="28"/>
          <w:szCs w:val="28"/>
        </w:rPr>
        <w:t xml:space="preserve"> Любит играть с братьями, </w:t>
      </w:r>
      <w:proofErr w:type="gramStart"/>
      <w:r w:rsidR="0040660A">
        <w:rPr>
          <w:rFonts w:ascii="Times New Roman" w:hAnsi="Times New Roman" w:cs="Times New Roman"/>
          <w:sz w:val="28"/>
          <w:szCs w:val="28"/>
        </w:rPr>
        <w:t>помогать ма</w:t>
      </w:r>
      <w:r w:rsidR="008E4E96">
        <w:rPr>
          <w:rFonts w:ascii="Times New Roman" w:hAnsi="Times New Roman" w:cs="Times New Roman"/>
          <w:sz w:val="28"/>
          <w:szCs w:val="28"/>
        </w:rPr>
        <w:t>ме готовить</w:t>
      </w:r>
      <w:proofErr w:type="gramEnd"/>
      <w:r w:rsidR="008E4E96">
        <w:rPr>
          <w:rFonts w:ascii="Times New Roman" w:hAnsi="Times New Roman" w:cs="Times New Roman"/>
          <w:sz w:val="28"/>
          <w:szCs w:val="28"/>
        </w:rPr>
        <w:t>. По словам Татьяны,</w:t>
      </w:r>
      <w:r w:rsidR="0040660A">
        <w:rPr>
          <w:rFonts w:ascii="Times New Roman" w:hAnsi="Times New Roman" w:cs="Times New Roman"/>
          <w:sz w:val="28"/>
          <w:szCs w:val="28"/>
        </w:rPr>
        <w:t xml:space="preserve"> любимые предметы – русский язык и рисование.</w:t>
      </w:r>
    </w:p>
    <w:p w:rsidR="00F41FC3" w:rsidRPr="00B50F19" w:rsidRDefault="00CB2889" w:rsidP="001C1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</w:t>
      </w:r>
      <w:r w:rsidR="00F41FC3" w:rsidRPr="00B50F19">
        <w:rPr>
          <w:rFonts w:ascii="Times New Roman" w:hAnsi="Times New Roman" w:cs="Times New Roman"/>
          <w:b/>
          <w:sz w:val="28"/>
          <w:szCs w:val="28"/>
        </w:rPr>
        <w:t xml:space="preserve"> Татьяна. </w:t>
      </w:r>
      <w:r w:rsidR="00B92CE1" w:rsidRPr="00B92CE1">
        <w:rPr>
          <w:rFonts w:ascii="Times New Roman" w:hAnsi="Times New Roman" w:cs="Times New Roman"/>
          <w:color w:val="000000"/>
          <w:sz w:val="28"/>
          <w:szCs w:val="28"/>
        </w:rPr>
        <w:t xml:space="preserve">Любит </w:t>
      </w:r>
      <w:r w:rsidR="00B92CE1">
        <w:rPr>
          <w:rFonts w:ascii="Times New Roman" w:hAnsi="Times New Roman" w:cs="Times New Roman"/>
          <w:color w:val="000000"/>
          <w:sz w:val="28"/>
          <w:szCs w:val="28"/>
        </w:rPr>
        <w:t>математику, нравится получать хорошие оценки, но не всегда знаниям уделя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B92CE1">
        <w:rPr>
          <w:rFonts w:ascii="Times New Roman" w:hAnsi="Times New Roman" w:cs="Times New Roman"/>
          <w:color w:val="000000"/>
          <w:sz w:val="28"/>
          <w:szCs w:val="28"/>
        </w:rPr>
        <w:t xml:space="preserve"> должное </w:t>
      </w:r>
      <w:r w:rsidR="00B92CE1" w:rsidRPr="00B92CE1">
        <w:rPr>
          <w:rFonts w:ascii="Times New Roman" w:hAnsi="Times New Roman" w:cs="Times New Roman"/>
          <w:color w:val="000000"/>
          <w:sz w:val="28"/>
          <w:szCs w:val="28"/>
        </w:rPr>
        <w:t>внимание.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Переживает  за неудачи в учебе, участница районной олимпиады за курс начальной школы.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1FC3" w:rsidRPr="008E4E96" w:rsidRDefault="00CB2889" w:rsidP="008E4E96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b/>
          <w:sz w:val="28"/>
          <w:szCs w:val="28"/>
        </w:rPr>
        <w:t>Ж.</w:t>
      </w:r>
      <w:r w:rsidR="00F41FC3" w:rsidRPr="00B50F19">
        <w:rPr>
          <w:b/>
          <w:sz w:val="28"/>
          <w:szCs w:val="28"/>
        </w:rPr>
        <w:t xml:space="preserve"> Дарья.</w:t>
      </w:r>
      <w:r w:rsidR="00445709">
        <w:rPr>
          <w:b/>
          <w:sz w:val="28"/>
          <w:szCs w:val="28"/>
        </w:rPr>
        <w:t xml:space="preserve"> </w:t>
      </w:r>
      <w:r w:rsidR="00445709" w:rsidRPr="00445709">
        <w:rPr>
          <w:rStyle w:val="c1"/>
          <w:sz w:val="28"/>
          <w:szCs w:val="28"/>
        </w:rPr>
        <w:t>У этой девочки  достоинств есть немало:</w:t>
      </w:r>
      <w:r w:rsidR="001C1E8E">
        <w:rPr>
          <w:sz w:val="18"/>
          <w:szCs w:val="18"/>
        </w:rPr>
        <w:t xml:space="preserve"> </w:t>
      </w:r>
      <w:r w:rsidR="001C1E8E">
        <w:rPr>
          <w:rStyle w:val="c1"/>
          <w:sz w:val="28"/>
          <w:szCs w:val="28"/>
        </w:rPr>
        <w:t>е</w:t>
      </w:r>
      <w:r w:rsidR="00445709" w:rsidRPr="00445709">
        <w:rPr>
          <w:rStyle w:val="c1"/>
          <w:sz w:val="28"/>
          <w:szCs w:val="28"/>
        </w:rPr>
        <w:t>стественна, правдива и умна.</w:t>
      </w:r>
      <w:r w:rsidR="001C1E8E">
        <w:rPr>
          <w:rStyle w:val="c1"/>
          <w:sz w:val="28"/>
          <w:szCs w:val="28"/>
        </w:rPr>
        <w:t xml:space="preserve"> Но может показать и характер, не любит фотографироваться, с удовольствием работает на </w:t>
      </w:r>
      <w:r w:rsidR="0040660A">
        <w:rPr>
          <w:rStyle w:val="c1"/>
          <w:sz w:val="28"/>
          <w:szCs w:val="28"/>
        </w:rPr>
        <w:t xml:space="preserve">уроке </w:t>
      </w:r>
      <w:r w:rsidR="001C1E8E">
        <w:rPr>
          <w:rStyle w:val="c1"/>
          <w:sz w:val="28"/>
          <w:szCs w:val="28"/>
        </w:rPr>
        <w:t>математик</w:t>
      </w:r>
      <w:r w:rsidR="0040660A">
        <w:rPr>
          <w:rStyle w:val="c1"/>
          <w:sz w:val="28"/>
          <w:szCs w:val="28"/>
        </w:rPr>
        <w:t>и</w:t>
      </w:r>
      <w:r w:rsidR="001C1E8E">
        <w:rPr>
          <w:rStyle w:val="c1"/>
          <w:sz w:val="28"/>
          <w:szCs w:val="28"/>
        </w:rPr>
        <w:t xml:space="preserve">, </w:t>
      </w:r>
      <w:r w:rsidR="001C1E8E">
        <w:rPr>
          <w:color w:val="000000"/>
          <w:sz w:val="28"/>
          <w:szCs w:val="28"/>
        </w:rPr>
        <w:t>участница районной олимпиады за курс начальной школы</w:t>
      </w:r>
      <w:r w:rsidR="0040660A">
        <w:rPr>
          <w:color w:val="000000"/>
          <w:sz w:val="28"/>
          <w:szCs w:val="28"/>
        </w:rPr>
        <w:t>, любит смотреть телевизор.</w:t>
      </w:r>
    </w:p>
    <w:p w:rsidR="00F41FC3" w:rsidRDefault="00CB2889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 w:rsidR="00F41FC3" w:rsidRPr="00B50F19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="00F41FC3">
        <w:rPr>
          <w:rFonts w:ascii="Times New Roman" w:hAnsi="Times New Roman" w:cs="Times New Roman"/>
          <w:sz w:val="28"/>
          <w:szCs w:val="28"/>
        </w:rPr>
        <w:t>.</w:t>
      </w:r>
      <w:r w:rsidR="00B50F19" w:rsidRPr="00B50F19">
        <w:rPr>
          <w:color w:val="000000"/>
        </w:rPr>
        <w:t xml:space="preserve">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 xml:space="preserve">в класс 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>в сентябр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 xml:space="preserve">е пришёл и сразу в коллектив вписался. 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>И хоть учёбой не блистал,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 xml:space="preserve"> зато веселый, компанейский, очень добрый мальчик.</w:t>
      </w:r>
      <w:r w:rsidR="009C5867">
        <w:rPr>
          <w:rFonts w:ascii="Times New Roman" w:hAnsi="Times New Roman" w:cs="Times New Roman"/>
          <w:color w:val="000000"/>
          <w:sz w:val="28"/>
          <w:szCs w:val="28"/>
        </w:rPr>
        <w:t xml:space="preserve"> Любит гулять на улице, играть с друзьями, стрелять из лука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>. Любимый предмет математика.</w:t>
      </w:r>
    </w:p>
    <w:p w:rsidR="00F41FC3" w:rsidRDefault="00CB2889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F41FC3" w:rsidRPr="00B50F19">
        <w:rPr>
          <w:rFonts w:ascii="Times New Roman" w:hAnsi="Times New Roman" w:cs="Times New Roman"/>
          <w:b/>
          <w:sz w:val="28"/>
          <w:szCs w:val="28"/>
        </w:rPr>
        <w:t xml:space="preserve"> Андрей.</w:t>
      </w:r>
      <w:r w:rsidR="00F41FC3">
        <w:rPr>
          <w:rFonts w:ascii="Times New Roman" w:hAnsi="Times New Roman" w:cs="Times New Roman"/>
          <w:sz w:val="28"/>
          <w:szCs w:val="28"/>
        </w:rPr>
        <w:t xml:space="preserve">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 xml:space="preserve">Умный, воспитанный, много 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>чит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 xml:space="preserve"> всегда расскажет все что знает, любит свою собаку Ракету,  у Андрея можно поучиться улыбаться и н</w:t>
      </w:r>
      <w:r w:rsidR="008E4E9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>обижаться.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Нравиться гулять на улице, играть с </w:t>
      </w:r>
      <w:r w:rsidR="008E4E96">
        <w:rPr>
          <w:rFonts w:ascii="Times New Roman" w:hAnsi="Times New Roman" w:cs="Times New Roman"/>
          <w:color w:val="000000"/>
          <w:sz w:val="28"/>
          <w:szCs w:val="28"/>
        </w:rPr>
        <w:t>друзьями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>, проводить время у компьютера.</w:t>
      </w:r>
    </w:p>
    <w:p w:rsidR="00F41FC3" w:rsidRPr="00464A40" w:rsidRDefault="00CB2889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41FC3" w:rsidRPr="00464A40">
        <w:rPr>
          <w:rFonts w:ascii="Times New Roman" w:hAnsi="Times New Roman" w:cs="Times New Roman"/>
          <w:b/>
          <w:sz w:val="28"/>
          <w:szCs w:val="28"/>
        </w:rPr>
        <w:t xml:space="preserve"> Татьяна.</w:t>
      </w:r>
      <w:r w:rsidR="00F41FC3">
        <w:rPr>
          <w:rFonts w:ascii="Times New Roman" w:hAnsi="Times New Roman" w:cs="Times New Roman"/>
          <w:sz w:val="28"/>
          <w:szCs w:val="28"/>
        </w:rPr>
        <w:t xml:space="preserve"> </w:t>
      </w:r>
      <w:r w:rsidR="00464A40" w:rsidRPr="00464A40">
        <w:rPr>
          <w:rFonts w:ascii="Times New Roman" w:hAnsi="Times New Roman" w:cs="Times New Roman"/>
          <w:color w:val="000000"/>
          <w:sz w:val="28"/>
          <w:szCs w:val="28"/>
        </w:rPr>
        <w:t>Добрая душа с очаровательной улыбкой</w:t>
      </w:r>
      <w:r w:rsidR="00464A40">
        <w:rPr>
          <w:rFonts w:ascii="Times New Roman" w:hAnsi="Times New Roman" w:cs="Times New Roman"/>
          <w:color w:val="000000"/>
          <w:sz w:val="28"/>
          <w:szCs w:val="28"/>
        </w:rPr>
        <w:t>, готова всегда помочь, первая идет на перемирие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>, откликается на любую просьбу, очень ответственная, не будет обещать того, что не сможет выполнить.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Любит помогать маме, кататься на роликах, готовить. Любимые предметы математика и физкультура.</w:t>
      </w:r>
    </w:p>
    <w:p w:rsidR="00F41FC3" w:rsidRDefault="00F41FC3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 w:rsidRPr="00B50F19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B28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19">
        <w:rPr>
          <w:rFonts w:ascii="Times New Roman" w:hAnsi="Times New Roman" w:cs="Times New Roman"/>
          <w:b/>
          <w:sz w:val="28"/>
          <w:szCs w:val="28"/>
        </w:rPr>
        <w:t>Данил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E8E">
        <w:rPr>
          <w:rFonts w:ascii="Times New Roman" w:hAnsi="Times New Roman" w:cs="Times New Roman"/>
          <w:sz w:val="28"/>
          <w:szCs w:val="28"/>
        </w:rPr>
        <w:t>Спортсмен, л</w:t>
      </w:r>
      <w:r>
        <w:rPr>
          <w:rFonts w:ascii="Times New Roman" w:hAnsi="Times New Roman" w:cs="Times New Roman"/>
          <w:sz w:val="28"/>
          <w:szCs w:val="28"/>
        </w:rPr>
        <w:t>юбит играть в футбол,</w:t>
      </w:r>
      <w:r w:rsidR="001C1E8E">
        <w:rPr>
          <w:rFonts w:ascii="Times New Roman" w:hAnsi="Times New Roman" w:cs="Times New Roman"/>
          <w:sz w:val="28"/>
          <w:szCs w:val="28"/>
        </w:rPr>
        <w:t xml:space="preserve"> </w:t>
      </w:r>
      <w:r w:rsidR="0040660A">
        <w:rPr>
          <w:rFonts w:ascii="Times New Roman" w:hAnsi="Times New Roman" w:cs="Times New Roman"/>
          <w:sz w:val="28"/>
          <w:szCs w:val="28"/>
        </w:rPr>
        <w:t xml:space="preserve">лапту, </w:t>
      </w:r>
      <w:r w:rsidR="001C1E8E">
        <w:rPr>
          <w:rFonts w:ascii="Times New Roman" w:hAnsi="Times New Roman" w:cs="Times New Roman"/>
          <w:sz w:val="28"/>
          <w:szCs w:val="28"/>
        </w:rPr>
        <w:t>защищал честь школы на районных соревнованиях, добрый, отзывчивый, веселый. Иногда может доверить выполнение домашнего задания сестре, не обижается на правдивые замечания, переживает за неудачи.</w:t>
      </w:r>
      <w:r w:rsidR="0040660A">
        <w:rPr>
          <w:rFonts w:ascii="Times New Roman" w:hAnsi="Times New Roman" w:cs="Times New Roman"/>
          <w:sz w:val="28"/>
          <w:szCs w:val="28"/>
        </w:rPr>
        <w:t xml:space="preserve"> Любимые предметы чтение и физкультура.</w:t>
      </w:r>
    </w:p>
    <w:p w:rsidR="00464A40" w:rsidRDefault="00CB2889" w:rsidP="001C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F41FC3" w:rsidRPr="00464A40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="00F41FC3">
        <w:rPr>
          <w:rFonts w:ascii="Times New Roman" w:hAnsi="Times New Roman" w:cs="Times New Roman"/>
          <w:sz w:val="28"/>
          <w:szCs w:val="28"/>
        </w:rPr>
        <w:t xml:space="preserve">. Спортсмен, быстро бегает, </w:t>
      </w:r>
      <w:r w:rsidR="00464A40">
        <w:rPr>
          <w:rFonts w:ascii="Times New Roman" w:hAnsi="Times New Roman" w:cs="Times New Roman"/>
          <w:sz w:val="28"/>
          <w:szCs w:val="28"/>
        </w:rPr>
        <w:t xml:space="preserve">хорошо играет в футбол, любит кататься на велосипеде, </w:t>
      </w:r>
      <w:r w:rsidR="00464A40">
        <w:rPr>
          <w:rFonts w:ascii="Times New Roman" w:hAnsi="Times New Roman" w:cs="Times New Roman"/>
          <w:color w:val="000000"/>
          <w:sz w:val="28"/>
          <w:szCs w:val="28"/>
        </w:rPr>
        <w:t>на уроках много говорит, но не всегда по теме. Редко обижается на замечания учителя.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Обожает купаться в речке.</w:t>
      </w:r>
    </w:p>
    <w:p w:rsidR="0040660A" w:rsidRDefault="00CB2889" w:rsidP="001C1E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F41FC3" w:rsidRPr="00B50F19">
        <w:rPr>
          <w:rFonts w:ascii="Times New Roman" w:hAnsi="Times New Roman" w:cs="Times New Roman"/>
          <w:b/>
          <w:sz w:val="28"/>
          <w:szCs w:val="28"/>
        </w:rPr>
        <w:t xml:space="preserve"> Никита.</w:t>
      </w:r>
      <w:r w:rsidR="00464A40" w:rsidRPr="00B5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19" w:rsidRPr="00B50F19">
        <w:rPr>
          <w:rFonts w:ascii="Times New Roman" w:hAnsi="Times New Roman" w:cs="Times New Roman"/>
          <w:sz w:val="28"/>
          <w:szCs w:val="28"/>
        </w:rPr>
        <w:t>Учеба не его конек</w:t>
      </w:r>
      <w:r w:rsidR="00B50F19">
        <w:rPr>
          <w:rFonts w:ascii="Times New Roman" w:hAnsi="Times New Roman" w:cs="Times New Roman"/>
          <w:sz w:val="28"/>
          <w:szCs w:val="28"/>
        </w:rPr>
        <w:t>,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92CE1">
        <w:rPr>
          <w:rFonts w:ascii="Times New Roman" w:hAnsi="Times New Roman" w:cs="Times New Roman"/>
          <w:color w:val="000000"/>
          <w:sz w:val="28"/>
          <w:szCs w:val="28"/>
        </w:rPr>
        <w:t xml:space="preserve">го волнует множество вопросов, отвлекается на любой посторонний звук,  посещение школы не всегда вызывает положительные эмоции. 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Очень заразительно смеется, в еде </w:t>
      </w:r>
      <w:proofErr w:type="gramStart"/>
      <w:r w:rsidR="0040660A">
        <w:rPr>
          <w:rFonts w:ascii="Times New Roman" w:hAnsi="Times New Roman" w:cs="Times New Roman"/>
          <w:color w:val="000000"/>
          <w:sz w:val="28"/>
          <w:szCs w:val="28"/>
        </w:rPr>
        <w:t>привередлив</w:t>
      </w:r>
      <w:proofErr w:type="gramEnd"/>
      <w:r w:rsidR="004066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FC3" w:rsidRPr="001C1E8E" w:rsidRDefault="00CB2889" w:rsidP="001C1E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F41FC3" w:rsidRPr="00B50F19">
        <w:rPr>
          <w:rFonts w:ascii="Times New Roman" w:hAnsi="Times New Roman" w:cs="Times New Roman"/>
          <w:b/>
          <w:sz w:val="28"/>
          <w:szCs w:val="28"/>
        </w:rPr>
        <w:t xml:space="preserve"> Валерий</w:t>
      </w:r>
      <w:r w:rsidR="00F41FC3">
        <w:rPr>
          <w:rFonts w:ascii="Times New Roman" w:hAnsi="Times New Roman" w:cs="Times New Roman"/>
          <w:sz w:val="28"/>
          <w:szCs w:val="28"/>
        </w:rPr>
        <w:t>.</w:t>
      </w:r>
      <w:r w:rsidR="00B50F19" w:rsidRPr="00B50F19">
        <w:rPr>
          <w:color w:val="000000"/>
        </w:rPr>
        <w:t xml:space="preserve"> 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 xml:space="preserve">В учёбе рвения </w:t>
      </w:r>
      <w:r w:rsidR="00B50F19">
        <w:rPr>
          <w:rFonts w:ascii="Times New Roman" w:hAnsi="Times New Roman" w:cs="Times New Roman"/>
          <w:color w:val="000000"/>
          <w:sz w:val="28"/>
          <w:szCs w:val="28"/>
        </w:rPr>
        <w:t>особо не проявлял, з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t>ато подрос он в школе, повзрослел</w:t>
      </w:r>
      <w:r w:rsidR="00B92C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 xml:space="preserve"> Надеюсь, в 5 классе буд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>ет более ответственным учеником.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1E8E">
        <w:rPr>
          <w:rFonts w:ascii="Times New Roman" w:hAnsi="Times New Roman" w:cs="Times New Roman"/>
          <w:color w:val="000000"/>
          <w:sz w:val="28"/>
          <w:szCs w:val="28"/>
        </w:rPr>
        <w:t>еселый, любит петь, но умудряется</w:t>
      </w:r>
      <w:r w:rsidR="0040660A">
        <w:rPr>
          <w:rFonts w:ascii="Times New Roman" w:hAnsi="Times New Roman" w:cs="Times New Roman"/>
          <w:color w:val="000000"/>
          <w:sz w:val="28"/>
          <w:szCs w:val="28"/>
        </w:rPr>
        <w:t xml:space="preserve"> даже во время пения поговорить, любимый предмет – физкультура, нравится жарить картошку и гулять на улице.</w:t>
      </w:r>
      <w:r w:rsidR="00B50F19" w:rsidRPr="00B50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E8E" w:rsidRPr="001C1E8E">
        <w:rPr>
          <w:rFonts w:ascii="Times New Roman" w:hAnsi="Times New Roman" w:cs="Times New Roman"/>
          <w:i/>
          <w:sz w:val="28"/>
          <w:szCs w:val="28"/>
        </w:rPr>
        <w:t>(Дети проходят в зал)</w:t>
      </w:r>
    </w:p>
    <w:p w:rsidR="00F41FC3" w:rsidRPr="002961EA" w:rsidRDefault="002961EA" w:rsidP="002961EA">
      <w:pPr>
        <w:spacing w:before="100" w:beforeAutospacing="1" w:after="100" w:afterAutospacing="1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034" w:rsidRPr="00E75034">
        <w:rPr>
          <w:rFonts w:ascii="Times New Roman" w:eastAsia="Calibri" w:hAnsi="Times New Roman" w:cs="Times New Roman"/>
          <w:sz w:val="28"/>
          <w:szCs w:val="28"/>
        </w:rPr>
        <w:t xml:space="preserve">Дорогие ребята! Вот и пришел день прощания с начальной школой. Четыре года назад вы пришли в этот класс. Здесь мы с вами поднимались трудными ступеньками по лестнице знаний. Учились читать, считать, учились дружить. 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="00E75034" w:rsidRPr="00E75034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="00E75034" w:rsidRPr="00E75034">
        <w:rPr>
          <w:rFonts w:ascii="Times New Roman" w:eastAsia="Calibri" w:hAnsi="Times New Roman" w:cs="Times New Roman"/>
          <w:sz w:val="28"/>
          <w:szCs w:val="28"/>
        </w:rPr>
        <w:t xml:space="preserve">, какие вы есть. Радостно, потому что вы повзрослели, стали умнее, многому научились. Сейчас мы вспомним, какие это были годы и покажем </w:t>
      </w:r>
      <w:r w:rsidR="00F41FC3">
        <w:rPr>
          <w:rFonts w:ascii="Times New Roman" w:hAnsi="Times New Roman" w:cs="Times New Roman"/>
          <w:sz w:val="28"/>
          <w:szCs w:val="28"/>
        </w:rPr>
        <w:t>все, что мы умеем.</w:t>
      </w:r>
    </w:p>
    <w:p w:rsidR="00D41D41" w:rsidRPr="00D41D41" w:rsidRDefault="008E4E96" w:rsidP="008E4E9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1D4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уважаемые родители на своих деток. Ведь они за это время очень выросли, поумнели, многому научились и многое узнали.</w:t>
      </w:r>
    </w:p>
    <w:p w:rsidR="00D41D41" w:rsidRPr="00D41D41" w:rsidRDefault="00D41D41" w:rsidP="00D41D4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Предоставим слово нашим дорогим выпускникам.</w:t>
      </w:r>
    </w:p>
    <w:p w:rsidR="00D41D41" w:rsidRDefault="00D41D41" w:rsidP="00D41D41">
      <w:pPr>
        <w:spacing w:before="100" w:beforeAutospacing="1" w:after="100" w:afterAutospacing="1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1EA" w:rsidRPr="002961EA" w:rsidRDefault="002961EA" w:rsidP="002961E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>Есть в году различные праздники,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И сегодня праздник у нас.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Снова, как в первый раз, идут выпускники</w:t>
      </w:r>
      <w:proofErr w:type="gramStart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приветливый первый класс.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 сторонке стоят родители</w:t>
      </w:r>
      <w:proofErr w:type="gramStart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волненьем на нас глядят </w:t>
      </w:r>
    </w:p>
    <w:p w:rsidR="002961EA" w:rsidRDefault="002961EA" w:rsidP="002961E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>Будто все впервые увидели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Повзрослевших своих ребят.</w:t>
      </w:r>
    </w:p>
    <w:p w:rsidR="002961EA" w:rsidRPr="002961EA" w:rsidRDefault="002961EA" w:rsidP="002961E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>Мы будем здесь петь, танцевать, веселиться.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А может, действительно, чудо случится</w:t>
      </w:r>
      <w:proofErr w:type="gramStart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>авайте же праздник скорей начинать,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Пора нам, друзья, гостей принимать.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Я знаю, что нас непременно вы спросите: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Кто же на празднике главные гости?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Отвечу я вам, не моргнув даже глазом, –</w:t>
      </w: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  <w:t>Это ребята 4 класса.</w:t>
      </w:r>
    </w:p>
    <w:p w:rsidR="00765771" w:rsidRPr="00350964" w:rsidRDefault="00765771" w:rsidP="007657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5096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Дети читают стихи (хором)</w:t>
      </w:r>
    </w:p>
    <w:p w:rsidR="00765771" w:rsidRPr="00D41D41" w:rsidRDefault="00765771" w:rsidP="00765771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детство, мы – радость, мы – свет,</w:t>
      </w: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на уроках отличный ответ.</w:t>
      </w:r>
      <w:proofErr w:type="gramEnd"/>
    </w:p>
    <w:p w:rsidR="00765771" w:rsidRPr="00D41D41" w:rsidRDefault="00765771" w:rsidP="007657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защитники </w:t>
      </w:r>
      <w:proofErr w:type="gramStart"/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помощники мамы.</w:t>
      </w:r>
    </w:p>
    <w:p w:rsidR="00765771" w:rsidRPr="00D41D41" w:rsidRDefault="00765771" w:rsidP="00765771">
      <w:pPr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друзьями быть,</w:t>
      </w:r>
      <w:r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учимся младших любить.</w:t>
      </w:r>
    </w:p>
    <w:p w:rsidR="00765771" w:rsidRPr="00D41D41" w:rsidRDefault="00D41D41" w:rsidP="00765771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научимся все уметь,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песню хорошую спеть,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Станцевать и стихи прочитать</w:t>
      </w:r>
      <w:proofErr w:type="gramStart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 свете стремимся узнать.</w:t>
      </w:r>
    </w:p>
    <w:p w:rsidR="00765771" w:rsidRPr="00D41D41" w:rsidRDefault="00D41D41" w:rsidP="00765771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гордились нами,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гордились: и папы, и мамы,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учительница любимая,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 незаменимая!</w:t>
      </w:r>
    </w:p>
    <w:p w:rsidR="00765771" w:rsidRPr="00D41D41" w:rsidRDefault="00D41D41" w:rsidP="00765771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сегодня все мы</w:t>
      </w:r>
      <w:proofErr w:type="gramStart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нарядны и милы?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чувствуем дыханье,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Приближение весны?</w:t>
      </w:r>
    </w:p>
    <w:p w:rsidR="00765771" w:rsidRPr="00D41D41" w:rsidRDefault="00D41D41" w:rsidP="00765771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весна давно настала,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марте нас встречала.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- в майский день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нам не усидеть.</w:t>
      </w:r>
    </w:p>
    <w:p w:rsidR="00765771" w:rsidRPr="00D41D41" w:rsidRDefault="00D41D41" w:rsidP="00765771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к нам весной</w:t>
      </w:r>
      <w:proofErr w:type="gramStart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ришел праздник выпускной!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Обещаем, что не будем мы реветь</w:t>
      </w:r>
      <w:proofErr w:type="gramStart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65771" w:rsidRPr="00D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давайте, начинаем песню петь!</w:t>
      </w:r>
    </w:p>
    <w:p w:rsidR="00765771" w:rsidRPr="00CE1A22" w:rsidRDefault="00765771" w:rsidP="007657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1A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исполняют песню</w:t>
      </w:r>
    </w:p>
    <w:p w:rsidR="00B92CE1" w:rsidRPr="00B92CE1" w:rsidRDefault="00B92CE1" w:rsidP="00B92CE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CE1A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B92C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лышен стук в дверь)</w:t>
      </w:r>
    </w:p>
    <w:p w:rsidR="00B92CE1" w:rsidRPr="00B92CE1" w:rsidRDefault="00CE1A22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92CE1"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кто это?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 мальчик, переодетый в будущего министра)</w:t>
      </w: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CE1" w:rsidRPr="00B92CE1" w:rsidRDefault="00CE1A22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92CE1"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кто?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же он к нам пожаловал?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Министр:</w:t>
      </w: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был бы я министром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начально-средних школ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уроки отменил бы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занятья б не пошел!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своему распоряженью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Приписал бы я слова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уничтоженью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оценка «два».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подумав ночку,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зари и до зари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 велел без проволочек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Упразднить оценку «три»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ученье – не в мученье,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мам не огорчать,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учится с наслажденьем 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«четыре» и на «пять». </w:t>
      </w:r>
    </w:p>
    <w:p w:rsidR="00B92CE1" w:rsidRPr="00B92CE1" w:rsidRDefault="00CE1A22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92CE1"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не согласен будет с</w:t>
      </w:r>
      <w:r w:rsid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будущего министра?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</w:p>
    <w:p w:rsidR="00B92CE1" w:rsidRPr="00B92CE1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Директор школы! </w:t>
      </w:r>
    </w:p>
    <w:p w:rsidR="00B92CE1" w:rsidRPr="00B92CE1" w:rsidRDefault="00CE1A22" w:rsidP="00B9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92CE1" w:rsidRPr="00B9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92CE1" w:rsidRPr="00B9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771" w:rsidRPr="00350964" w:rsidRDefault="00B92CE1" w:rsidP="00B92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Слово для поздравления предоставляется директору школы Елене Васильевне А.</w:t>
      </w:r>
    </w:p>
    <w:p w:rsidR="00445709" w:rsidRDefault="00445709" w:rsidP="004457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1A22" w:rsidRDefault="007E0CE3" w:rsidP="002961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C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E0C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и прошли 4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296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Подведем краткие итоги обучения.</w:t>
      </w:r>
      <w:r w:rsidR="002961EA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За 4 учебных года ребята  выучили около 60 правил по математике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знали произведения более 100 авторов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зучили историю своей страны от Киевской Руси до наших дней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аучились ш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ить, вышивать, рисовать, клеить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ау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чились озорничать на переменах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правильно вести себя на уроках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знали строение своего организма и как правил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ьно заботиться о нем;</w:t>
      </w:r>
      <w:proofErr w:type="gramEnd"/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аучились подсказывать так, чтобы это бы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ло слышно и другу и учительнице;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е раз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учились задавать массу вопросов;</w:t>
      </w:r>
    </w:p>
    <w:p w:rsidR="007E0CE3" w:rsidRDefault="00CE1A22" w:rsidP="002961E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6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знали о строении солнечной системы, о Земле и ее обитателях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ыучили наизусть около полусотни стихов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отеряли и изломали несчетное количество ручек, линеек, ластиков и карандашей</w:t>
      </w:r>
      <w:r w:rsidR="002961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61EA" w:rsidRPr="002961EA">
        <w:rPr>
          <w:rFonts w:ascii="Times New Roman" w:eastAsia="Times New Roman" w:hAnsi="Times New Roman"/>
          <w:sz w:val="28"/>
          <w:szCs w:val="28"/>
          <w:lang w:eastAsia="ru-RU"/>
        </w:rPr>
        <w:t>За 4 года</w:t>
      </w:r>
      <w:r w:rsidR="002961EA" w:rsidRPr="002550BD">
        <w:rPr>
          <w:rFonts w:ascii="Times New Roman" w:eastAsia="Times New Roman" w:hAnsi="Times New Roman"/>
          <w:lang w:eastAsia="ru-RU"/>
        </w:rPr>
        <w:t xml:space="preserve"> </w:t>
      </w:r>
      <w:r w:rsidR="00296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вместе с детьми услышали 2835 звонков на урок  и столько же с уроков, были выполнены 41 контр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ольная работа по русскому языку</w:t>
      </w:r>
      <w:r w:rsidR="00296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42 по математике, учениками класса были съедены 675 завтраков, и чуть меньше обедов. А еще мы принимали участие в субботниках, линейках, утренниках.  И сегодня обо всем этом мы уже говорим в прошедшем времени. А сейчас я хочу вас поздравить с окончанием начальной школы и вручить свидетельства об окончании начальной школы.</w:t>
      </w:r>
      <w:r w:rsidR="007E0C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01130" w:rsidRPr="00C01130" w:rsidRDefault="00C01130" w:rsidP="004457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1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(Вручение свидетельств)</w:t>
      </w:r>
    </w:p>
    <w:p w:rsidR="002961EA" w:rsidRDefault="002961EA" w:rsidP="004457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5771" w:rsidRPr="007E0CE3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0C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говорят (по очереди).</w:t>
      </w:r>
    </w:p>
    <w:p w:rsidR="00765771" w:rsidRPr="00445709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5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учителям, учившим нас!</w:t>
      </w:r>
    </w:p>
    <w:p w:rsidR="00445709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5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сплотившим нас!</w:t>
      </w:r>
    </w:p>
    <w:p w:rsidR="00765771" w:rsidRPr="00445709" w:rsidRDefault="00445709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65771"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– дружная семья!</w:t>
      </w:r>
    </w:p>
    <w:p w:rsidR="00765771" w:rsidRPr="00445709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5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учителям, любившим нас!</w:t>
      </w:r>
    </w:p>
    <w:p w:rsidR="00765771" w:rsidRPr="00445709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5709">
        <w:rPr>
          <w:rFonts w:ascii="Times New Roman" w:eastAsia="Times New Roman" w:hAnsi="Times New Roman"/>
          <w:sz w:val="28"/>
          <w:szCs w:val="28"/>
          <w:lang w:eastAsia="ru-RU"/>
        </w:rPr>
        <w:t>Спасибо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учителям, сдружившим нас!</w:t>
      </w:r>
    </w:p>
    <w:p w:rsidR="00765771" w:rsidRPr="00445709" w:rsidRDefault="00765771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 вместе хором.</w:t>
      </w:r>
      <w:r w:rsidRPr="00445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45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 школа!</w:t>
      </w:r>
    </w:p>
    <w:p w:rsidR="00765771" w:rsidRPr="00445709" w:rsidRDefault="007E0CE3" w:rsidP="0044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="00445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5771" w:rsidRPr="00445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5771"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от души поблагодарить всех учителей, работавших с нами.</w:t>
      </w:r>
      <w:r w:rsid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учитель физической культуры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английского  языка  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группы продленного дня с 1 по 3 классы 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Спасибо большое завучам школы 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D41D41" w:rsidRPr="00D41D41" w:rsidRDefault="00765771" w:rsidP="007657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CE1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</w:t>
      </w:r>
      <w:r w:rsidRPr="00445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перечисля</w:t>
      </w:r>
      <w:r w:rsidR="00CE1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445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 всех учителей, </w:t>
      </w:r>
      <w:r w:rsidR="00CE1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которые работали с ними в начальной школе, </w:t>
      </w:r>
      <w:r w:rsidRPr="00445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дарят им цветы). </w:t>
      </w:r>
    </w:p>
    <w:p w:rsidR="00901C2E" w:rsidRPr="00445709" w:rsidRDefault="00901C2E" w:rsidP="00901C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445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школе, ребята, вы получали не только знания, но учились дружить, помогать друг другу. И я верю, что крупицы добра, посеянные с 1 класса, проросли в настоящую крепкую дружбу.</w:t>
      </w:r>
    </w:p>
    <w:p w:rsidR="00901C2E" w:rsidRPr="00445709" w:rsidRDefault="00901C2E" w:rsidP="00901C2E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радостей, сколько тревог</w:t>
      </w:r>
      <w:proofErr w:type="gramStart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нам дарит школьный звонок.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по классам шагать вместе с ним,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лет, сколько весен и зим!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детства нельзя повторить,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Дружбы школьной вовек не забыть,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забыть нам родных этих стен,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Небольших и больших перемен.</w:t>
      </w:r>
    </w:p>
    <w:p w:rsidR="00901C2E" w:rsidRPr="00445709" w:rsidRDefault="00901C2E" w:rsidP="00901C2E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стало в этом мире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лучше, чем вчера,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свете заводилы</w:t>
      </w:r>
      <w:proofErr w:type="gramStart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волшебники добра.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была светлее старость,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плакать малышам,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дарят людям радость</w:t>
      </w:r>
      <w:proofErr w:type="gramStart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забытым адресам.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всем они добудут,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ничего!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ответом им повсюду –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Радость, вера и добра!</w:t>
      </w:r>
    </w:p>
    <w:p w:rsidR="00445709" w:rsidRPr="00445709" w:rsidRDefault="00445709" w:rsidP="00CB28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«Дружба»</w:t>
      </w:r>
    </w:p>
    <w:p w:rsidR="00901C2E" w:rsidRPr="00445709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четыре года, ребята, с вами учились и вам помогали во всем ваши родители, бабушки, дедушки, старшие братья и сестры.</w:t>
      </w:r>
    </w:p>
    <w:p w:rsidR="00AA44B6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мальчики!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дружно сами!</w:t>
      </w:r>
    </w:p>
    <w:p w:rsidR="00AA44B6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ажем маме!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папе!</w:t>
      </w:r>
    </w:p>
    <w:p w:rsidR="00AA44B6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Баб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ушкам!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дедушкам!</w:t>
      </w:r>
    </w:p>
    <w:p w:rsidR="00AA44B6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хлопоты, 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ласки,</w:t>
      </w:r>
      <w:r w:rsid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песни и за сказки!</w:t>
      </w:r>
    </w:p>
    <w:p w:rsidR="00901C2E" w:rsidRPr="00445709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вкусные ватрушки!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игрушки!</w:t>
      </w:r>
    </w:p>
    <w:p w:rsidR="00D41D41" w:rsidRDefault="00901C2E" w:rsidP="00CB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(хором)</w:t>
      </w:r>
      <w:r w:rsidRPr="004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Спасибо! Спасибо!</w:t>
      </w:r>
    </w:p>
    <w:p w:rsidR="00C01130" w:rsidRPr="00445709" w:rsidRDefault="00C01130" w:rsidP="00901C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родителям посвящается….</w:t>
      </w:r>
    </w:p>
    <w:p w:rsidR="00765771" w:rsidRDefault="00901C2E" w:rsidP="00C011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709">
        <w:rPr>
          <w:rFonts w:ascii="Times New Roman" w:hAnsi="Times New Roman" w:cs="Times New Roman"/>
          <w:b/>
          <w:i/>
          <w:sz w:val="28"/>
          <w:szCs w:val="28"/>
        </w:rPr>
        <w:t>Исполняется песня «Легко ли быть взрослым»</w:t>
      </w:r>
    </w:p>
    <w:p w:rsidR="00C01130" w:rsidRPr="00F11D39" w:rsidRDefault="00C01130" w:rsidP="00C01130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хотят поздравить ваши родные.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предоставляется </w:t>
      </w:r>
      <w:r w:rsidR="00CE1A22">
        <w:rPr>
          <w:rFonts w:ascii="Times New Roman" w:eastAsia="Times New Roman" w:hAnsi="Times New Roman"/>
          <w:sz w:val="28"/>
          <w:szCs w:val="28"/>
          <w:lang w:eastAsia="ru-RU"/>
        </w:rPr>
        <w:t>родителям.</w:t>
      </w:r>
    </w:p>
    <w:p w:rsidR="00C01130" w:rsidRPr="00723DC1" w:rsidRDefault="00C01130" w:rsidP="00C011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Учитель: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Основные ваши страдания, конечно же, впереди. А сегодня ваши дети просто покидают начальную школу целыми, невредимыми, умными. Поэтому </w:t>
      </w:r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принять </w:t>
      </w:r>
      <w:r w:rsidRPr="00723D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 </w:t>
      </w:r>
      <w:proofErr w:type="gramStart"/>
      <w:r w:rsidRPr="00723D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хранение</w:t>
      </w:r>
      <w:proofErr w:type="gramEnd"/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время летних каникул выпускников начальной школы, которых мы получили 1 сентября 2011 года на хранение, воспитание и обучение  в 2015 году. Прошу отметить, что в школу дети поступили </w:t>
      </w:r>
      <w:proofErr w:type="spellStart"/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>мелкоформатные</w:t>
      </w:r>
      <w:proofErr w:type="spellEnd"/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 xml:space="preserve">, а получаете их </w:t>
      </w:r>
      <w:proofErr w:type="gramStart"/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>крупногабаритными</w:t>
      </w:r>
      <w:proofErr w:type="gramEnd"/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сложнее прокормить, одеть, обуть в условиях </w:t>
      </w:r>
      <w:r w:rsidRPr="00723DC1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кризиса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тем не менее, глядя на довольные, красивые и одухотворенные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C01130" w:rsidRPr="00C01130" w:rsidRDefault="00C01130" w:rsidP="00C0113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Учитель: 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 уважаемые родители, я вам хочу предложить « Правила ухода за выпускниками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школы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(Зачитываются правила)</w:t>
      </w:r>
    </w:p>
    <w:p w:rsidR="00C01130" w:rsidRPr="00723DC1" w:rsidRDefault="00C01130" w:rsidP="00C0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 «головомойку» данному изделию не рекомендуется. </w:t>
      </w:r>
    </w:p>
    <w:p w:rsidR="00C01130" w:rsidRPr="00723DC1" w:rsidRDefault="00C01130" w:rsidP="00C0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Гладить разрешается, и как можно чаще, не обращая внимания на его поведение. </w:t>
      </w:r>
    </w:p>
    <w:p w:rsidR="00C01130" w:rsidRPr="00723DC1" w:rsidRDefault="00C01130" w:rsidP="00C0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 шк</w:t>
      </w:r>
      <w:proofErr w:type="gramEnd"/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ольной жизни. </w:t>
      </w:r>
    </w:p>
    <w:p w:rsidR="00C01130" w:rsidRPr="00CB2889" w:rsidRDefault="00C01130" w:rsidP="00C0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</w:t>
      </w:r>
      <w:r w:rsidRPr="0035096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86372" w:rsidRPr="00C01130" w:rsidRDefault="00F41FC3" w:rsidP="00C01130">
      <w:pPr>
        <w:rPr>
          <w:rFonts w:ascii="Times New Roman" w:hAnsi="Times New Roman" w:cs="Times New Roman"/>
          <w:sz w:val="28"/>
          <w:szCs w:val="28"/>
        </w:rPr>
      </w:pPr>
      <w:r w:rsidRPr="00F41FC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45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130" w:rsidRPr="00C01130">
        <w:rPr>
          <w:rFonts w:ascii="Times New Roman" w:hAnsi="Times New Roman" w:cs="Times New Roman"/>
          <w:sz w:val="28"/>
          <w:szCs w:val="28"/>
        </w:rPr>
        <w:t>Быстро пролетело время.</w:t>
      </w:r>
      <w:r w:rsidR="00C011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1130" w:rsidRPr="00C01130">
        <w:rPr>
          <w:rFonts w:ascii="Times New Roman" w:hAnsi="Times New Roman" w:cs="Times New Roman"/>
          <w:sz w:val="28"/>
          <w:szCs w:val="28"/>
        </w:rPr>
        <w:t>1 сентября 2011 года</w:t>
      </w:r>
      <w:r w:rsidR="00C01130">
        <w:rPr>
          <w:rFonts w:ascii="Times New Roman" w:hAnsi="Times New Roman" w:cs="Times New Roman"/>
          <w:sz w:val="28"/>
          <w:szCs w:val="28"/>
        </w:rPr>
        <w:t xml:space="preserve"> школьный порог переступили наши первоклассники.  </w:t>
      </w:r>
      <w:r w:rsidRPr="00F41FC3">
        <w:rPr>
          <w:rFonts w:ascii="Times New Roman" w:eastAsia="Calibri" w:hAnsi="Times New Roman" w:cs="Times New Roman"/>
          <w:sz w:val="28"/>
          <w:szCs w:val="28"/>
        </w:rPr>
        <w:t>Не одну тетрадку исписали мы за 4 года учебы. А как трудно было начинать! Как не слушались вас буквы.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</w:r>
      <w:r w:rsidRPr="00F41FC3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F41FC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41FC3">
        <w:rPr>
          <w:rFonts w:ascii="Times New Roman" w:eastAsia="Calibri" w:hAnsi="Times New Roman" w:cs="Times New Roman"/>
          <w:sz w:val="28"/>
          <w:szCs w:val="28"/>
        </w:rPr>
        <w:t>Мне 10 лет,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Совсем стал взрослый</w:t>
      </w:r>
      <w:r w:rsidR="00F11D39">
        <w:rPr>
          <w:rFonts w:ascii="Times New Roman" w:hAnsi="Times New Roman" w:cs="Times New Roman"/>
          <w:sz w:val="28"/>
          <w:szCs w:val="28"/>
        </w:rPr>
        <w:t>,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В пятый класс я перешел.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Я под диваном на террасе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Вчера тетрадь свою нашел.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Моя тетрадь, Смирнова Вовы,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Я в первом классе потерял.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Внутри не разберешь ни слова</w:t>
      </w:r>
      <w:proofErr w:type="gramStart"/>
      <w:r w:rsidRPr="00F41FC3">
        <w:rPr>
          <w:rFonts w:ascii="Times New Roman" w:eastAsia="Calibri" w:hAnsi="Times New Roman" w:cs="Times New Roman"/>
          <w:sz w:val="28"/>
          <w:szCs w:val="28"/>
        </w:rPr>
        <w:t>…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О</w:t>
      </w:r>
      <w:proofErr w:type="gramEnd"/>
      <w:r w:rsidRPr="00F41FC3">
        <w:rPr>
          <w:rFonts w:ascii="Times New Roman" w:eastAsia="Calibri" w:hAnsi="Times New Roman" w:cs="Times New Roman"/>
          <w:sz w:val="28"/>
          <w:szCs w:val="28"/>
        </w:rPr>
        <w:t>й, как же я тогда писал!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Какие страшные крючки</w:t>
      </w:r>
      <w:proofErr w:type="gramStart"/>
      <w:r w:rsidRPr="00F41FC3">
        <w:rPr>
          <w:rFonts w:ascii="Times New Roman" w:eastAsia="Calibri" w:hAnsi="Times New Roman" w:cs="Times New Roman"/>
          <w:sz w:val="28"/>
          <w:szCs w:val="28"/>
        </w:rPr>
        <w:br/>
      </w:r>
      <w:r w:rsidRPr="00F41FC3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proofErr w:type="gramEnd"/>
      <w:r w:rsidRPr="00F41FC3">
        <w:rPr>
          <w:rFonts w:ascii="Times New Roman" w:eastAsia="Calibri" w:hAnsi="Times New Roman" w:cs="Times New Roman"/>
          <w:sz w:val="28"/>
          <w:szCs w:val="28"/>
        </w:rPr>
        <w:t xml:space="preserve"> дохлые кружочки!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Согнулись будто старички</w:t>
      </w:r>
      <w:proofErr w:type="gramStart"/>
      <w:r w:rsidRPr="00F41FC3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F41FC3">
        <w:rPr>
          <w:rFonts w:ascii="Times New Roman" w:eastAsia="Calibri" w:hAnsi="Times New Roman" w:cs="Times New Roman"/>
          <w:sz w:val="28"/>
          <w:szCs w:val="28"/>
        </w:rPr>
        <w:t xml:space="preserve"> свесились </w:t>
      </w:r>
      <w:r w:rsidR="00F11D39">
        <w:rPr>
          <w:rFonts w:ascii="Times New Roman" w:hAnsi="Times New Roman" w:cs="Times New Roman"/>
          <w:sz w:val="28"/>
          <w:szCs w:val="28"/>
        </w:rPr>
        <w:t xml:space="preserve">они </w:t>
      </w:r>
      <w:r w:rsidRPr="00F41FC3">
        <w:rPr>
          <w:rFonts w:ascii="Times New Roman" w:eastAsia="Calibri" w:hAnsi="Times New Roman" w:cs="Times New Roman"/>
          <w:sz w:val="28"/>
          <w:szCs w:val="28"/>
        </w:rPr>
        <w:t xml:space="preserve"> со строчки.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Я показал свою тетрадь</w:t>
      </w:r>
      <w:proofErr w:type="gramStart"/>
      <w:r w:rsidRPr="00F41FC3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F41FC3">
        <w:rPr>
          <w:rFonts w:ascii="Times New Roman" w:eastAsia="Calibri" w:hAnsi="Times New Roman" w:cs="Times New Roman"/>
          <w:sz w:val="28"/>
          <w:szCs w:val="28"/>
        </w:rPr>
        <w:t xml:space="preserve"> дедушке, и брату,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Носил с собой, чтоб показать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На улице ребятам.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Я веселился от души:</w:t>
      </w:r>
      <w:r w:rsidRPr="00F41FC3">
        <w:rPr>
          <w:rFonts w:ascii="Times New Roman" w:eastAsia="Calibri" w:hAnsi="Times New Roman" w:cs="Times New Roman"/>
          <w:sz w:val="28"/>
          <w:szCs w:val="28"/>
        </w:rPr>
        <w:br/>
        <w:t>Ужасно пишут малыши!</w:t>
      </w:r>
    </w:p>
    <w:p w:rsidR="00E86372" w:rsidRDefault="00F11D39" w:rsidP="004457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3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Сегодня подведём итог</w:t>
      </w:r>
      <w:proofErr w:type="gramStart"/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…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</w:t>
      </w:r>
      <w:proofErr w:type="gramEnd"/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ереступая здесь порог,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Пойдут детишки вновь учиться,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что учили – пригодится.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Мы полюбить успели вас,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Закончив свой четвёртый класс.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Теперь ждёт среднее звен</w:t>
      </w:r>
      <w:r w:rsid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</w:t>
      </w:r>
      <w:r w:rsid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Ах, что нам принесёт оно? </w:t>
      </w:r>
      <w:r w:rsid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Читать, писать, считать умеем,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Наукой даже мы владеем. </w:t>
      </w:r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t>Неужто</w:t>
      </w:r>
      <w:proofErr w:type="gramEnd"/>
      <w:r w:rsidRP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ль мы учились мало?</w:t>
      </w:r>
      <w:r w:rsidR="00E86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63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Ах, отдохнуть бы не мешало! </w:t>
      </w:r>
    </w:p>
    <w:p w:rsidR="009C5867" w:rsidRDefault="00C01130" w:rsidP="004457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1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C58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Сегодня мы хотим показать несколько эпизодов из школьной жизни, которые доказывают, что кроме знаний по русскому, математике, окружающему миру, еще нужен и жизненный опыт.</w:t>
      </w:r>
    </w:p>
    <w:p w:rsidR="00C01130" w:rsidRDefault="00C01130" w:rsidP="004457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(Сценки из школьной жизни, дети сидят за партами)</w:t>
      </w:r>
    </w:p>
    <w:p w:rsidR="009C5867" w:rsidRDefault="00F11D39" w:rsidP="00AA44B6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86372">
        <w:rPr>
          <w:rFonts w:eastAsia="Calibri"/>
          <w:color w:val="000000"/>
          <w:sz w:val="28"/>
          <w:szCs w:val="28"/>
        </w:rPr>
        <w:br/>
      </w:r>
      <w:r w:rsidR="00C01130" w:rsidRPr="00C01130">
        <w:rPr>
          <w:rFonts w:eastAsia="Calibri"/>
          <w:b/>
          <w:color w:val="000000"/>
          <w:sz w:val="28"/>
          <w:szCs w:val="28"/>
        </w:rPr>
        <w:t>1</w:t>
      </w:r>
      <w:r w:rsidR="00C01130">
        <w:rPr>
          <w:rFonts w:eastAsia="Calibri"/>
          <w:color w:val="000000"/>
          <w:sz w:val="28"/>
          <w:szCs w:val="28"/>
        </w:rPr>
        <w:t>.</w:t>
      </w:r>
      <w:r w:rsidRPr="00E86372">
        <w:rPr>
          <w:rFonts w:eastAsia="Calibri"/>
          <w:color w:val="000000"/>
          <w:sz w:val="28"/>
          <w:szCs w:val="28"/>
        </w:rPr>
        <w:t xml:space="preserve">Школа нам начальная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</w:t>
      </w:r>
      <w:r w:rsidRPr="00E86372">
        <w:rPr>
          <w:rFonts w:eastAsia="Calibri"/>
          <w:color w:val="000000"/>
          <w:sz w:val="28"/>
          <w:szCs w:val="28"/>
        </w:rPr>
        <w:t xml:space="preserve">Многое дала.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</w:t>
      </w:r>
      <w:r w:rsidRPr="00E86372">
        <w:rPr>
          <w:rFonts w:eastAsia="Calibri"/>
          <w:color w:val="000000"/>
          <w:sz w:val="28"/>
          <w:szCs w:val="28"/>
        </w:rPr>
        <w:t>Скажем: «До свидания</w:t>
      </w:r>
      <w:r w:rsidR="00E86372">
        <w:rPr>
          <w:rFonts w:eastAsia="Calibri"/>
          <w:color w:val="000000"/>
          <w:sz w:val="28"/>
          <w:szCs w:val="28"/>
        </w:rPr>
        <w:t xml:space="preserve">», </w:t>
      </w:r>
      <w:r w:rsid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</w:t>
      </w:r>
      <w:r w:rsidR="00E86372">
        <w:rPr>
          <w:rFonts w:eastAsia="Calibri"/>
          <w:color w:val="000000"/>
          <w:sz w:val="28"/>
          <w:szCs w:val="28"/>
        </w:rPr>
        <w:t xml:space="preserve">Ждут уже дела! </w:t>
      </w:r>
      <w:r w:rsidR="00E86372">
        <w:rPr>
          <w:rFonts w:eastAsia="Calibri"/>
          <w:color w:val="000000"/>
          <w:sz w:val="28"/>
          <w:szCs w:val="28"/>
        </w:rPr>
        <w:br/>
      </w:r>
      <w:r w:rsid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2. </w:t>
      </w:r>
      <w:r w:rsidRPr="00E86372">
        <w:rPr>
          <w:rFonts w:eastAsia="Calibri"/>
          <w:color w:val="000000"/>
          <w:sz w:val="28"/>
          <w:szCs w:val="28"/>
        </w:rPr>
        <w:t xml:space="preserve">Ждёт учёба новая,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</w:t>
      </w:r>
      <w:r w:rsidRPr="00E86372">
        <w:rPr>
          <w:rFonts w:eastAsia="Calibri"/>
          <w:color w:val="000000"/>
          <w:sz w:val="28"/>
          <w:szCs w:val="28"/>
        </w:rPr>
        <w:t xml:space="preserve">Новые друзья.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</w:t>
      </w:r>
      <w:r w:rsidRPr="00E86372">
        <w:rPr>
          <w:rFonts w:eastAsia="Calibri"/>
          <w:color w:val="000000"/>
          <w:sz w:val="28"/>
          <w:szCs w:val="28"/>
        </w:rPr>
        <w:t>Быть ленивым</w:t>
      </w:r>
      <w:r w:rsidR="00E86372">
        <w:rPr>
          <w:rFonts w:eastAsia="Calibri"/>
          <w:color w:val="000000"/>
          <w:sz w:val="28"/>
          <w:szCs w:val="28"/>
        </w:rPr>
        <w:t xml:space="preserve">, </w:t>
      </w:r>
      <w:proofErr w:type="gramStart"/>
      <w:r w:rsidR="00E86372">
        <w:rPr>
          <w:rFonts w:eastAsia="Calibri"/>
          <w:color w:val="000000"/>
          <w:sz w:val="28"/>
          <w:szCs w:val="28"/>
        </w:rPr>
        <w:t>лодырем</w:t>
      </w:r>
      <w:proofErr w:type="gramEnd"/>
      <w:r w:rsidR="00E86372">
        <w:rPr>
          <w:rFonts w:eastAsia="Calibri"/>
          <w:color w:val="000000"/>
          <w:sz w:val="28"/>
          <w:szCs w:val="28"/>
        </w:rPr>
        <w:t xml:space="preserve">, </w:t>
      </w:r>
      <w:r w:rsid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</w:t>
      </w:r>
      <w:r w:rsidR="00E86372">
        <w:rPr>
          <w:rFonts w:eastAsia="Calibri"/>
          <w:color w:val="000000"/>
          <w:sz w:val="28"/>
          <w:szCs w:val="28"/>
        </w:rPr>
        <w:t xml:space="preserve">Нам вовек нельзя! </w:t>
      </w:r>
      <w:r w:rsidR="00E86372">
        <w:rPr>
          <w:rFonts w:eastAsia="Calibri"/>
          <w:color w:val="000000"/>
          <w:sz w:val="28"/>
          <w:szCs w:val="28"/>
        </w:rPr>
        <w:br/>
      </w:r>
      <w:r w:rsidRPr="00E86372">
        <w:rPr>
          <w:rFonts w:eastAsia="Calibri"/>
          <w:color w:val="000000"/>
          <w:sz w:val="28"/>
          <w:szCs w:val="28"/>
        </w:rPr>
        <w:lastRenderedPageBreak/>
        <w:br/>
      </w:r>
      <w:r w:rsidR="00C01130">
        <w:rPr>
          <w:rFonts w:eastAsia="Calibri"/>
          <w:color w:val="000000"/>
          <w:sz w:val="28"/>
          <w:szCs w:val="28"/>
        </w:rPr>
        <w:t xml:space="preserve">3. </w:t>
      </w:r>
      <w:r w:rsidRPr="00E86372">
        <w:rPr>
          <w:rFonts w:eastAsia="Calibri"/>
          <w:color w:val="000000"/>
          <w:sz w:val="28"/>
          <w:szCs w:val="28"/>
        </w:rPr>
        <w:t xml:space="preserve">Мы пойдём, поучимся,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</w:t>
      </w:r>
      <w:r w:rsidRPr="00E86372">
        <w:rPr>
          <w:rFonts w:eastAsia="Calibri"/>
          <w:color w:val="000000"/>
          <w:sz w:val="28"/>
          <w:szCs w:val="28"/>
        </w:rPr>
        <w:t xml:space="preserve">Станем мы умней.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 </w:t>
      </w:r>
      <w:r w:rsidRPr="00E86372">
        <w:rPr>
          <w:rFonts w:eastAsia="Calibri"/>
          <w:color w:val="000000"/>
          <w:sz w:val="28"/>
          <w:szCs w:val="28"/>
        </w:rPr>
        <w:t>И войдём мы осенью</w:t>
      </w:r>
      <w:proofErr w:type="gramStart"/>
      <w:r w:rsidRPr="00E86372">
        <w:rPr>
          <w:rFonts w:eastAsia="Calibri"/>
          <w:color w:val="000000"/>
          <w:sz w:val="28"/>
          <w:szCs w:val="28"/>
        </w:rPr>
        <w:t xml:space="preserve"> </w:t>
      </w:r>
      <w:r w:rsidRPr="00E86372">
        <w:rPr>
          <w:rFonts w:eastAsia="Calibri"/>
          <w:color w:val="000000"/>
          <w:sz w:val="28"/>
          <w:szCs w:val="28"/>
        </w:rPr>
        <w:br/>
      </w:r>
      <w:r w:rsidR="00C01130">
        <w:rPr>
          <w:rFonts w:eastAsia="Calibri"/>
          <w:color w:val="000000"/>
          <w:sz w:val="28"/>
          <w:szCs w:val="28"/>
        </w:rPr>
        <w:t xml:space="preserve">     </w:t>
      </w:r>
      <w:r w:rsidRPr="00E86372">
        <w:rPr>
          <w:rFonts w:eastAsia="Calibri"/>
          <w:color w:val="000000"/>
          <w:sz w:val="28"/>
          <w:szCs w:val="28"/>
        </w:rPr>
        <w:t>С</w:t>
      </w:r>
      <w:proofErr w:type="gramEnd"/>
      <w:r w:rsidRPr="00E86372">
        <w:rPr>
          <w:rFonts w:eastAsia="Calibri"/>
          <w:color w:val="000000"/>
          <w:sz w:val="28"/>
          <w:szCs w:val="28"/>
        </w:rPr>
        <w:t xml:space="preserve">нова в эту дверь. </w:t>
      </w:r>
      <w:r w:rsidRPr="00E86372">
        <w:rPr>
          <w:rFonts w:eastAsia="Calibri"/>
          <w:color w:val="000000"/>
          <w:sz w:val="28"/>
          <w:szCs w:val="28"/>
        </w:rPr>
        <w:br/>
      </w:r>
    </w:p>
    <w:p w:rsidR="00F11D39" w:rsidRPr="00CB2889" w:rsidRDefault="00CB2889" w:rsidP="00CB28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11D39" w:rsidRPr="00CB2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настал, мы простимся со школой.</w:t>
      </w:r>
    </w:p>
    <w:p w:rsidR="00F11D39" w:rsidRPr="00F11D39" w:rsidRDefault="00CB2889" w:rsidP="00F11D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1D39"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закончился год.</w:t>
      </w:r>
    </w:p>
    <w:p w:rsidR="00F11D39" w:rsidRPr="00F11D39" w:rsidRDefault="00CB2889" w:rsidP="00F11D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1D39"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отсюда дорогой веселой</w:t>
      </w:r>
    </w:p>
    <w:p w:rsidR="00F11D39" w:rsidRPr="00F11D39" w:rsidRDefault="00CB2889" w:rsidP="00F11D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1D39"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Зашагаем мы смело вперед.</w:t>
      </w:r>
    </w:p>
    <w:p w:rsidR="00F11D39" w:rsidRPr="00C01130" w:rsidRDefault="00F11D39" w:rsidP="00F11D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песня.</w:t>
      </w:r>
    </w:p>
    <w:p w:rsidR="00E75034" w:rsidRPr="00F11D39" w:rsidRDefault="00E75034" w:rsidP="00F11D3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11D39" w:rsidRPr="00F11D39" w:rsidRDefault="00F11D39" w:rsidP="0076577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Дорогие выпускники, вас пришли поздравить ваши </w:t>
      </w:r>
      <w:r w:rsidR="00765771">
        <w:rPr>
          <w:rFonts w:ascii="Times New Roman" w:eastAsia="Times New Roman" w:hAnsi="Times New Roman"/>
          <w:sz w:val="28"/>
          <w:szCs w:val="28"/>
          <w:lang w:eastAsia="ru-RU"/>
        </w:rPr>
        <w:t>младшие сестренки и братишки</w:t>
      </w:r>
      <w:r w:rsidR="00E86372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ученики младших классов нашей школы. 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без вас никак нельзя.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дел чудесных,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полной, интересной.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рядом вы шагали</w:t>
      </w:r>
    </w:p>
    <w:p w:rsid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нас не забывали.</w:t>
      </w:r>
    </w:p>
    <w:p w:rsidR="00C01130" w:rsidRPr="00F11D39" w:rsidRDefault="00C01130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39" w:rsidRPr="00F11D39" w:rsidRDefault="00C01130" w:rsidP="00E86372">
      <w:pPr>
        <w:spacing w:after="0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1D39"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наш 4 класс,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 сейчас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Пожелать вам долгих лет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вам наш привет!</w:t>
      </w:r>
    </w:p>
    <w:p w:rsidR="00F11D39" w:rsidRPr="00F11D39" w:rsidRDefault="00F11D39" w:rsidP="00F11D39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желает каждый класс</w:t>
      </w:r>
    </w:p>
    <w:p w:rsidR="00901C2E" w:rsidRPr="000855A2" w:rsidRDefault="00F11D39" w:rsidP="000855A2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 и в добрый час.</w:t>
      </w:r>
    </w:p>
    <w:p w:rsidR="00723DC1" w:rsidRDefault="00723DC1" w:rsidP="00723DC1">
      <w:pPr>
        <w:pStyle w:val="a3"/>
        <w:spacing w:beforeAutospacing="1" w:afterAutospacing="1"/>
        <w:rPr>
          <w:rFonts w:ascii="Times New Roman" w:eastAsia="Times New Roman" w:hAnsi="Times New Roman"/>
          <w:lang w:eastAsia="ru-RU"/>
        </w:rPr>
      </w:pPr>
    </w:p>
    <w:p w:rsidR="00723DC1" w:rsidRPr="002961EA" w:rsidRDefault="002961EA" w:rsidP="00723DC1">
      <w:pPr>
        <w:pStyle w:val="a3"/>
        <w:spacing w:beforeAutospacing="1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1EA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</w:p>
    <w:p w:rsidR="00723DC1" w:rsidRDefault="00D41D41" w:rsidP="002961EA">
      <w:pPr>
        <w:pStyle w:val="a3"/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друзья, четыре года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пронеслись: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 лишь первоклассниками,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вот подросли.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Повзрослели, поумнели,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розы, расцвели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навыков, умений</w:t>
      </w:r>
      <w:proofErr w:type="gramStart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 приобрели.</w:t>
      </w:r>
    </w:p>
    <w:p w:rsidR="002961EA" w:rsidRPr="002961EA" w:rsidRDefault="002961EA" w:rsidP="002961EA">
      <w:pPr>
        <w:pStyle w:val="a3"/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D41" w:rsidRDefault="00D41D41" w:rsidP="00E86372">
      <w:pPr>
        <w:pStyle w:val="a3"/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proofErr w:type="gramStart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опустела наша школа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 гулкие молчат</w:t>
      </w:r>
      <w:proofErr w:type="gramEnd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зовет нас в класс звонок веселый,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зато, как звонок смех ребят.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утро лета. В самом </w:t>
      </w:r>
      <w:proofErr w:type="gramStart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светом напоило высь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повзрослели,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ступеньку выше поднялись.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3DC1" w:rsidRPr="00E86372" w:rsidRDefault="00D41D41" w:rsidP="00E86372">
      <w:pPr>
        <w:pStyle w:val="a3"/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вернемся в класс теперь не скоро: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игры, песни у костра</w:t>
      </w:r>
      <w:proofErr w:type="gramStart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походы! До свиданья, школа!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Звонкая пора!</w:t>
      </w:r>
    </w:p>
    <w:p w:rsidR="00723DC1" w:rsidRPr="00723DC1" w:rsidRDefault="00723DC1" w:rsidP="00723DC1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23DC1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23DC1" w:rsidRPr="00E86372" w:rsidRDefault="00D41D41" w:rsidP="00D41D41">
      <w:pPr>
        <w:pStyle w:val="a3"/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закончен последний урок,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звенит в коридоре звонок.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 бы я ни был, куда б я ни шел,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бы я новых друзей не нашел,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речке и в поле я помню о школе,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DC1" w:rsidRPr="00E863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что в пятый я класс перешел!</w:t>
      </w:r>
    </w:p>
    <w:p w:rsidR="00723DC1" w:rsidRDefault="00723DC1" w:rsidP="00723DC1">
      <w:pPr>
        <w:pStyle w:val="a3"/>
        <w:spacing w:before="100" w:beforeAutospacing="1" w:after="100" w:afterAutospacing="1"/>
        <w:rPr>
          <w:rFonts w:ascii="Times New Roman" w:eastAsia="Times New Roman" w:hAnsi="Times New Roman"/>
          <w:i/>
          <w:iCs/>
          <w:lang w:eastAsia="ru-RU"/>
        </w:rPr>
      </w:pPr>
    </w:p>
    <w:p w:rsidR="00723DC1" w:rsidRPr="00723DC1" w:rsidRDefault="00723DC1" w:rsidP="00723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72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D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Дорогие ребята! 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723DC1" w:rsidRPr="00723DC1" w:rsidRDefault="00723DC1" w:rsidP="00CE1A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Дорогие родители!</w:t>
      </w: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благодарна вам за сотрудничество, за помощь, которую вы оказывали мне в воспитании и обучении ваших детей. </w:t>
      </w:r>
    </w:p>
    <w:p w:rsidR="00723DC1" w:rsidRPr="00723DC1" w:rsidRDefault="00723DC1" w:rsidP="00CE1A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F11D39" w:rsidRDefault="00E86372" w:rsidP="00F11D3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«До свидания, начальная школа»</w:t>
      </w:r>
    </w:p>
    <w:p w:rsidR="00AA44B6" w:rsidRPr="00AA44B6" w:rsidRDefault="00AA44B6" w:rsidP="00CB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A44B6" w:rsidRPr="00AA44B6" w:rsidSect="0022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808"/>
    <w:multiLevelType w:val="hybridMultilevel"/>
    <w:tmpl w:val="DFF42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44E78"/>
    <w:multiLevelType w:val="multilevel"/>
    <w:tmpl w:val="149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5034"/>
    <w:rsid w:val="000855A2"/>
    <w:rsid w:val="001927C3"/>
    <w:rsid w:val="001A410D"/>
    <w:rsid w:val="001C1E8E"/>
    <w:rsid w:val="00220405"/>
    <w:rsid w:val="002961EA"/>
    <w:rsid w:val="0032417E"/>
    <w:rsid w:val="003878DF"/>
    <w:rsid w:val="0040660A"/>
    <w:rsid w:val="00445709"/>
    <w:rsid w:val="00464A40"/>
    <w:rsid w:val="005319D2"/>
    <w:rsid w:val="00607513"/>
    <w:rsid w:val="00723DC1"/>
    <w:rsid w:val="00765771"/>
    <w:rsid w:val="007E0CE3"/>
    <w:rsid w:val="008D6629"/>
    <w:rsid w:val="008E4E96"/>
    <w:rsid w:val="00901C2E"/>
    <w:rsid w:val="009B6FF8"/>
    <w:rsid w:val="009C5867"/>
    <w:rsid w:val="00AA3246"/>
    <w:rsid w:val="00AA44B6"/>
    <w:rsid w:val="00B50F19"/>
    <w:rsid w:val="00B63A9F"/>
    <w:rsid w:val="00B92CE1"/>
    <w:rsid w:val="00C01130"/>
    <w:rsid w:val="00CB2889"/>
    <w:rsid w:val="00CE1A22"/>
    <w:rsid w:val="00D41D41"/>
    <w:rsid w:val="00E75034"/>
    <w:rsid w:val="00E86372"/>
    <w:rsid w:val="00F11D39"/>
    <w:rsid w:val="00F4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034"/>
  </w:style>
  <w:style w:type="paragraph" w:styleId="a3">
    <w:name w:val="List Paragraph"/>
    <w:basedOn w:val="a"/>
    <w:uiPriority w:val="34"/>
    <w:qFormat/>
    <w:rsid w:val="00723DC1"/>
    <w:pPr>
      <w:ind w:left="720"/>
      <w:contextualSpacing/>
    </w:pPr>
  </w:style>
  <w:style w:type="paragraph" w:customStyle="1" w:styleId="c0">
    <w:name w:val="c0"/>
    <w:basedOn w:val="a"/>
    <w:rsid w:val="0044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709"/>
  </w:style>
  <w:style w:type="paragraph" w:styleId="a4">
    <w:name w:val="Normal (Web)"/>
    <w:basedOn w:val="a"/>
    <w:uiPriority w:val="99"/>
    <w:semiHidden/>
    <w:unhideWhenUsed/>
    <w:rsid w:val="00AA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6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2015-05-07T18:38:00Z</dcterms:created>
  <dcterms:modified xsi:type="dcterms:W3CDTF">2015-09-24T15:49:00Z</dcterms:modified>
</cp:coreProperties>
</file>