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827F3">
        <w:rPr>
          <w:rFonts w:ascii="Times New Roman" w:hAnsi="Times New Roman"/>
          <w:b/>
          <w:sz w:val="24"/>
          <w:szCs w:val="24"/>
        </w:rPr>
        <w:t>Программа "Отечества верные сыны"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(Гражданско-патриотическое воспитание школьников)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формирование у подра</w:t>
      </w:r>
      <w:r w:rsidRPr="002827F3">
        <w:rPr>
          <w:rFonts w:ascii="Times New Roman" w:hAnsi="Times New Roman"/>
          <w:sz w:val="24"/>
          <w:szCs w:val="24"/>
        </w:rPr>
        <w:t xml:space="preserve">стающего поколения высоких нравственных морально-психологических и этических </w:t>
      </w:r>
      <w:proofErr w:type="gramStart"/>
      <w:r w:rsidRPr="002827F3">
        <w:rPr>
          <w:rFonts w:ascii="Times New Roman" w:hAnsi="Times New Roman"/>
          <w:sz w:val="24"/>
          <w:szCs w:val="24"/>
        </w:rPr>
        <w:t>качеств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,среди</w:t>
      </w:r>
      <w:proofErr w:type="gramEnd"/>
      <w:r w:rsidRPr="002827F3">
        <w:rPr>
          <w:rFonts w:ascii="Times New Roman" w:hAnsi="Times New Roman"/>
          <w:sz w:val="24"/>
          <w:szCs w:val="24"/>
        </w:rPr>
        <w:t xml:space="preserve"> которых особое значение имеют патриотизм,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гражданственность,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ответственность за судьбу Отечества и готовность его защищать.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27F3">
        <w:rPr>
          <w:rFonts w:ascii="Times New Roman" w:hAnsi="Times New Roman"/>
          <w:b/>
          <w:sz w:val="24"/>
          <w:szCs w:val="24"/>
        </w:rPr>
        <w:t>Задачи: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1.Воспитание у школьников любви и уважения к родному краю.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2.Подъем духовной и нравственной культуры по</w:t>
      </w:r>
      <w:r>
        <w:rPr>
          <w:rFonts w:ascii="Times New Roman" w:hAnsi="Times New Roman"/>
          <w:sz w:val="24"/>
          <w:szCs w:val="24"/>
        </w:rPr>
        <w:t>дра</w:t>
      </w:r>
      <w:r w:rsidRPr="002827F3">
        <w:rPr>
          <w:rFonts w:ascii="Times New Roman" w:hAnsi="Times New Roman"/>
          <w:sz w:val="24"/>
          <w:szCs w:val="24"/>
        </w:rPr>
        <w:t>стающего поколения.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3.Создание условий для творчества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их гражданского становления и формирования активной жизненной позиции школьников.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4.Приобщение учащихся к изучению героической истории Отечества,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казачества,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краеведческой и поисково-исследовательской деятельности.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 xml:space="preserve">5.Воспитание уважения памяти защитников </w:t>
      </w:r>
      <w:proofErr w:type="gramStart"/>
      <w:r w:rsidRPr="002827F3">
        <w:rPr>
          <w:rFonts w:ascii="Times New Roman" w:hAnsi="Times New Roman"/>
          <w:sz w:val="24"/>
          <w:szCs w:val="24"/>
        </w:rPr>
        <w:t>Отечества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,погибших</w:t>
      </w:r>
      <w:proofErr w:type="gramEnd"/>
      <w:r w:rsidRPr="002827F3">
        <w:rPr>
          <w:rFonts w:ascii="Times New Roman" w:hAnsi="Times New Roman"/>
          <w:sz w:val="24"/>
          <w:szCs w:val="24"/>
        </w:rPr>
        <w:t xml:space="preserve"> при исполнении воинского долга,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к защитникам Родины.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6.Изучение и пропаганда национальных традиций,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культуры казачества.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7.Формирование политико-нравственн</w:t>
      </w:r>
      <w:r w:rsidRPr="002827F3">
        <w:rPr>
          <w:rFonts w:ascii="Times New Roman" w:hAnsi="Times New Roman"/>
          <w:sz w:val="24"/>
          <w:szCs w:val="24"/>
        </w:rPr>
        <w:t>ого понимания вои</w:t>
      </w:r>
      <w:r>
        <w:rPr>
          <w:rFonts w:ascii="Times New Roman" w:hAnsi="Times New Roman"/>
          <w:sz w:val="24"/>
          <w:szCs w:val="24"/>
        </w:rPr>
        <w:t>н</w:t>
      </w:r>
      <w:r w:rsidRPr="002827F3">
        <w:rPr>
          <w:rFonts w:ascii="Times New Roman" w:hAnsi="Times New Roman"/>
          <w:sz w:val="24"/>
          <w:szCs w:val="24"/>
        </w:rPr>
        <w:t>ского долга,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политических событий,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процессов в обществе.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27F3">
        <w:rPr>
          <w:rFonts w:ascii="Times New Roman" w:hAnsi="Times New Roman"/>
          <w:b/>
          <w:sz w:val="24"/>
          <w:szCs w:val="24"/>
        </w:rPr>
        <w:t>Направление работы: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1.Организационно-методическое;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2.Информационно-пропагандистское;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3.Исследовательско-поисковая;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4.Нравственно-гражданское;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5.Военно-спортивное;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6.Туристско-краеведческое;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7.Культурно-творческая досуговая деятельность;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8.Изучение и привитие народных традиций;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9.Изучение истории и культуры казачества;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10.Политико-нравовая деятельность;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11.Формирование активной жиз</w:t>
      </w:r>
      <w:r w:rsidRPr="002827F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ен</w:t>
      </w:r>
      <w:r w:rsidRPr="002827F3">
        <w:rPr>
          <w:rFonts w:ascii="Times New Roman" w:hAnsi="Times New Roman"/>
          <w:sz w:val="24"/>
          <w:szCs w:val="24"/>
        </w:rPr>
        <w:t xml:space="preserve">ной </w:t>
      </w:r>
      <w:proofErr w:type="gramStart"/>
      <w:r w:rsidRPr="002827F3">
        <w:rPr>
          <w:rFonts w:ascii="Times New Roman" w:hAnsi="Times New Roman"/>
          <w:sz w:val="24"/>
          <w:szCs w:val="24"/>
        </w:rPr>
        <w:t>позиции</w:t>
      </w:r>
      <w:r>
        <w:rPr>
          <w:rFonts w:ascii="Times New Roman" w:hAnsi="Times New Roman"/>
          <w:sz w:val="24"/>
          <w:szCs w:val="24"/>
        </w:rPr>
        <w:t xml:space="preserve"> ,развитие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самоуправления;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Pr="002827F3">
        <w:rPr>
          <w:rFonts w:ascii="Times New Roman" w:hAnsi="Times New Roman"/>
          <w:sz w:val="24"/>
          <w:szCs w:val="24"/>
        </w:rPr>
        <w:t xml:space="preserve">.Формирование </w:t>
      </w:r>
      <w:proofErr w:type="gramStart"/>
      <w:r w:rsidRPr="002827F3">
        <w:rPr>
          <w:rFonts w:ascii="Times New Roman" w:hAnsi="Times New Roman"/>
          <w:sz w:val="24"/>
          <w:szCs w:val="24"/>
        </w:rPr>
        <w:t>духовности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,как</w:t>
      </w:r>
      <w:proofErr w:type="gramEnd"/>
      <w:r w:rsidRPr="002827F3">
        <w:rPr>
          <w:rFonts w:ascii="Times New Roman" w:hAnsi="Times New Roman"/>
          <w:sz w:val="24"/>
          <w:szCs w:val="24"/>
        </w:rPr>
        <w:t xml:space="preserve"> основы казачества;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27F3">
        <w:rPr>
          <w:rFonts w:ascii="Times New Roman" w:hAnsi="Times New Roman"/>
          <w:b/>
          <w:sz w:val="24"/>
          <w:szCs w:val="24"/>
        </w:rPr>
        <w:t>1.Организационно-методическая деятельность включает в себя: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-проведение методических совещаний с учителями предметниками и классными руководителями работа</w:t>
      </w:r>
      <w:r>
        <w:rPr>
          <w:rFonts w:ascii="Times New Roman" w:hAnsi="Times New Roman"/>
          <w:sz w:val="24"/>
          <w:szCs w:val="24"/>
        </w:rPr>
        <w:t>ющих</w:t>
      </w:r>
      <w:r w:rsidRPr="002827F3">
        <w:rPr>
          <w:rFonts w:ascii="Times New Roman" w:hAnsi="Times New Roman"/>
          <w:sz w:val="24"/>
          <w:szCs w:val="24"/>
        </w:rPr>
        <w:t xml:space="preserve"> в кадетско-казачьих классах;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 xml:space="preserve">-участие в заседаниях методического совета и в работе штаба </w:t>
      </w:r>
      <w:proofErr w:type="spellStart"/>
      <w:r w:rsidRPr="002827F3">
        <w:rPr>
          <w:rFonts w:ascii="Times New Roman" w:hAnsi="Times New Roman"/>
          <w:sz w:val="24"/>
          <w:szCs w:val="24"/>
        </w:rPr>
        <w:t>Рубцовского</w:t>
      </w:r>
      <w:proofErr w:type="spellEnd"/>
      <w:r w:rsidRPr="002827F3">
        <w:rPr>
          <w:rFonts w:ascii="Times New Roman" w:hAnsi="Times New Roman"/>
          <w:sz w:val="24"/>
          <w:szCs w:val="24"/>
        </w:rPr>
        <w:t xml:space="preserve"> казачьего станичного общества по вопросу организации </w:t>
      </w:r>
      <w:proofErr w:type="gramStart"/>
      <w:r w:rsidRPr="002827F3">
        <w:rPr>
          <w:rFonts w:ascii="Times New Roman" w:hAnsi="Times New Roman"/>
          <w:sz w:val="24"/>
          <w:szCs w:val="24"/>
        </w:rPr>
        <w:t>урочной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,внеурочной</w:t>
      </w:r>
      <w:proofErr w:type="gramEnd"/>
      <w:r w:rsidRPr="002827F3">
        <w:rPr>
          <w:rFonts w:ascii="Times New Roman" w:hAnsi="Times New Roman"/>
          <w:sz w:val="24"/>
          <w:szCs w:val="24"/>
        </w:rPr>
        <w:t xml:space="preserve"> и внеклассной деятельности;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-участие в городских совещаниях,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семинарах,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конференциях и праздниках и в мероприятиях Сибирского казачьего Южного Ю</w:t>
      </w:r>
      <w:r>
        <w:rPr>
          <w:rFonts w:ascii="Times New Roman" w:hAnsi="Times New Roman"/>
          <w:sz w:val="24"/>
          <w:szCs w:val="24"/>
        </w:rPr>
        <w:t>рта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 xml:space="preserve">-планирование и проведение традиционных мероприятий - месячника военно-патриотического </w:t>
      </w:r>
      <w:proofErr w:type="gramStart"/>
      <w:r w:rsidRPr="002827F3">
        <w:rPr>
          <w:rFonts w:ascii="Times New Roman" w:hAnsi="Times New Roman"/>
          <w:sz w:val="24"/>
          <w:szCs w:val="24"/>
        </w:rPr>
        <w:t>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,недели</w:t>
      </w:r>
      <w:proofErr w:type="gramEnd"/>
      <w:r w:rsidRPr="002827F3">
        <w:rPr>
          <w:rFonts w:ascii="Times New Roman" w:hAnsi="Times New Roman"/>
          <w:sz w:val="24"/>
          <w:szCs w:val="24"/>
        </w:rPr>
        <w:t xml:space="preserve"> правовых знаний,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принятие присяги молодыми казачатами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,экскурсия к памятнику Ермака,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участие в торжественном параде посвященном празднованию Дня Победы и другие;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-организация и участие школьников в военно-спортивной игре "Зарница";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-организация участия в конкурсе патриотическ</w:t>
      </w:r>
      <w:r>
        <w:rPr>
          <w:rFonts w:ascii="Times New Roman" w:hAnsi="Times New Roman"/>
          <w:sz w:val="24"/>
          <w:szCs w:val="24"/>
        </w:rPr>
        <w:t>ой песни "Пою мое Отечество</w:t>
      </w:r>
      <w:proofErr w:type="gramStart"/>
      <w:r>
        <w:rPr>
          <w:rFonts w:ascii="Times New Roman" w:hAnsi="Times New Roman"/>
          <w:sz w:val="24"/>
          <w:szCs w:val="24"/>
        </w:rPr>
        <w:t>" ,</w:t>
      </w:r>
      <w:proofErr w:type="gramEnd"/>
      <w:r>
        <w:rPr>
          <w:rFonts w:ascii="Times New Roman" w:hAnsi="Times New Roman"/>
          <w:sz w:val="24"/>
          <w:szCs w:val="24"/>
        </w:rPr>
        <w:t xml:space="preserve"> смотр строя  и песни </w:t>
      </w:r>
      <w:r w:rsidRPr="002827F3">
        <w:rPr>
          <w:rFonts w:ascii="Times New Roman" w:hAnsi="Times New Roman"/>
          <w:sz w:val="24"/>
          <w:szCs w:val="24"/>
        </w:rPr>
        <w:t>,в поэтическом конкурсе "Горжусь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,что я казак!";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 xml:space="preserve">-организация и проведение концертов посвященных знаменательным датам с приглашением участников военных </w:t>
      </w:r>
      <w:proofErr w:type="gramStart"/>
      <w:r w:rsidRPr="002827F3"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,казаков</w:t>
      </w:r>
      <w:proofErr w:type="gramEnd"/>
      <w:r w:rsidRPr="00282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7F3">
        <w:rPr>
          <w:rFonts w:ascii="Times New Roman" w:hAnsi="Times New Roman"/>
          <w:sz w:val="24"/>
          <w:szCs w:val="24"/>
        </w:rPr>
        <w:t>Рубцовского</w:t>
      </w:r>
      <w:proofErr w:type="spellEnd"/>
      <w:r w:rsidRPr="002827F3">
        <w:rPr>
          <w:rFonts w:ascii="Times New Roman" w:hAnsi="Times New Roman"/>
          <w:sz w:val="24"/>
          <w:szCs w:val="24"/>
        </w:rPr>
        <w:t xml:space="preserve"> казачьего станичного общества</w:t>
      </w:r>
      <w:r>
        <w:rPr>
          <w:rFonts w:ascii="Times New Roman" w:hAnsi="Times New Roman"/>
          <w:sz w:val="24"/>
          <w:szCs w:val="24"/>
        </w:rPr>
        <w:t xml:space="preserve"> , в</w:t>
      </w:r>
      <w:r w:rsidRPr="002827F3">
        <w:rPr>
          <w:rFonts w:ascii="Times New Roman" w:hAnsi="Times New Roman"/>
          <w:sz w:val="24"/>
          <w:szCs w:val="24"/>
        </w:rPr>
        <w:t>етеранов труда  и жителей микрорайона "Западный";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27F3">
        <w:rPr>
          <w:rFonts w:ascii="Times New Roman" w:hAnsi="Times New Roman"/>
          <w:b/>
          <w:sz w:val="24"/>
          <w:szCs w:val="24"/>
        </w:rPr>
        <w:t>Информационно-пропагандистская деятельность: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-оформление тематических уголков по государственной символике,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краеведению,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казачеству,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патриотическому воспитанию в рекреациях школы,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учебных кабинетах,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школьной библиотеке;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-создание и оформление кадетского-казачьего кабинета;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-организация работы выставки "От Ермака до наших дней";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 xml:space="preserve">-выпуск </w:t>
      </w:r>
      <w:proofErr w:type="gramStart"/>
      <w:r w:rsidRPr="002827F3">
        <w:rPr>
          <w:rFonts w:ascii="Times New Roman" w:hAnsi="Times New Roman"/>
          <w:sz w:val="24"/>
          <w:szCs w:val="24"/>
        </w:rPr>
        <w:t>стенгазет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827F3">
        <w:rPr>
          <w:rFonts w:ascii="Times New Roman" w:hAnsi="Times New Roman"/>
          <w:sz w:val="24"/>
          <w:szCs w:val="24"/>
        </w:rPr>
        <w:t>,</w:t>
      </w:r>
      <w:proofErr w:type="gramEnd"/>
      <w:r w:rsidRPr="002827F3">
        <w:rPr>
          <w:rFonts w:ascii="Times New Roman" w:hAnsi="Times New Roman"/>
          <w:sz w:val="24"/>
          <w:szCs w:val="24"/>
        </w:rPr>
        <w:t>плакатов,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бюллетеней;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-выпуск календаря знаменательных дат,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 xml:space="preserve">связанных с историей города и </w:t>
      </w:r>
      <w:proofErr w:type="gramStart"/>
      <w:r w:rsidRPr="002827F3">
        <w:rPr>
          <w:rFonts w:ascii="Times New Roman" w:hAnsi="Times New Roman"/>
          <w:sz w:val="24"/>
          <w:szCs w:val="24"/>
        </w:rPr>
        <w:t>края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827F3">
        <w:rPr>
          <w:rFonts w:ascii="Times New Roman" w:hAnsi="Times New Roman"/>
          <w:sz w:val="24"/>
          <w:szCs w:val="24"/>
        </w:rPr>
        <w:t>,</w:t>
      </w:r>
      <w:proofErr w:type="gramEnd"/>
      <w:r w:rsidRPr="002827F3">
        <w:rPr>
          <w:rFonts w:ascii="Times New Roman" w:hAnsi="Times New Roman"/>
          <w:sz w:val="24"/>
          <w:szCs w:val="24"/>
        </w:rPr>
        <w:t>историей казачества,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героическим прошлым России;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 xml:space="preserve">-проведение уроков мужества с приглашением военнослужащих представителей </w:t>
      </w:r>
      <w:proofErr w:type="spellStart"/>
      <w:r w:rsidRPr="002827F3">
        <w:rPr>
          <w:rFonts w:ascii="Times New Roman" w:hAnsi="Times New Roman"/>
          <w:sz w:val="24"/>
          <w:szCs w:val="24"/>
        </w:rPr>
        <w:t>Рубцовского</w:t>
      </w:r>
      <w:proofErr w:type="spellEnd"/>
      <w:r w:rsidRPr="002827F3">
        <w:rPr>
          <w:rFonts w:ascii="Times New Roman" w:hAnsi="Times New Roman"/>
          <w:sz w:val="24"/>
          <w:szCs w:val="24"/>
        </w:rPr>
        <w:t xml:space="preserve"> казачьего станичного общества;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-оформление выставок посвященных истории казачества,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 xml:space="preserve">подвигу народа в военное и мирное </w:t>
      </w:r>
      <w:r w:rsidRPr="002827F3">
        <w:rPr>
          <w:rFonts w:ascii="Times New Roman" w:hAnsi="Times New Roman"/>
          <w:sz w:val="24"/>
          <w:szCs w:val="24"/>
        </w:rPr>
        <w:lastRenderedPageBreak/>
        <w:t>время;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-организация работы школьной лекторской группы к знаменательным датам;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827F3">
        <w:rPr>
          <w:rFonts w:ascii="Times New Roman" w:hAnsi="Times New Roman"/>
          <w:b/>
          <w:sz w:val="24"/>
          <w:szCs w:val="24"/>
        </w:rPr>
        <w:t>Исследовательско</w:t>
      </w:r>
      <w:proofErr w:type="spellEnd"/>
      <w:r w:rsidRPr="002827F3">
        <w:rPr>
          <w:rFonts w:ascii="Times New Roman" w:hAnsi="Times New Roman"/>
          <w:b/>
          <w:sz w:val="24"/>
          <w:szCs w:val="24"/>
        </w:rPr>
        <w:t>-поисковая деятельность: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 xml:space="preserve">-организация конкурсов на лучшие </w:t>
      </w:r>
      <w:proofErr w:type="gramStart"/>
      <w:r w:rsidRPr="002827F3">
        <w:rPr>
          <w:rFonts w:ascii="Times New Roman" w:hAnsi="Times New Roman"/>
          <w:sz w:val="24"/>
          <w:szCs w:val="24"/>
        </w:rPr>
        <w:t>рефераты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,доклады</w:t>
      </w:r>
      <w:proofErr w:type="gramEnd"/>
      <w:r w:rsidRPr="002827F3">
        <w:rPr>
          <w:rFonts w:ascii="Times New Roman" w:hAnsi="Times New Roman"/>
          <w:sz w:val="24"/>
          <w:szCs w:val="24"/>
        </w:rPr>
        <w:t xml:space="preserve"> по темам,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связанных с героическим прошлым истории России,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истории края,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казачества Сибири;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 xml:space="preserve">-организация и проведение конкурса </w:t>
      </w:r>
      <w:proofErr w:type="gramStart"/>
      <w:r w:rsidRPr="002827F3">
        <w:rPr>
          <w:rFonts w:ascii="Times New Roman" w:hAnsi="Times New Roman"/>
          <w:sz w:val="24"/>
          <w:szCs w:val="24"/>
        </w:rPr>
        <w:t>сочинений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,рисунков</w:t>
      </w:r>
      <w:proofErr w:type="gramEnd"/>
      <w:r w:rsidRPr="002827F3">
        <w:rPr>
          <w:rFonts w:ascii="Times New Roman" w:hAnsi="Times New Roman"/>
          <w:sz w:val="24"/>
          <w:szCs w:val="24"/>
        </w:rPr>
        <w:t>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-проведение исследований по созданию и оформлению кабинета казачества;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 xml:space="preserve">-работа с </w:t>
      </w:r>
      <w:proofErr w:type="gramStart"/>
      <w:r w:rsidRPr="002827F3">
        <w:rPr>
          <w:rFonts w:ascii="Times New Roman" w:hAnsi="Times New Roman"/>
          <w:sz w:val="24"/>
          <w:szCs w:val="24"/>
        </w:rPr>
        <w:t>ветеранами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,проживающими</w:t>
      </w:r>
      <w:proofErr w:type="gramEnd"/>
      <w:r w:rsidRPr="002827F3">
        <w:rPr>
          <w:rFonts w:ascii="Times New Roman" w:hAnsi="Times New Roman"/>
          <w:sz w:val="24"/>
          <w:szCs w:val="24"/>
        </w:rPr>
        <w:t xml:space="preserve"> на микрорайоне;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b/>
          <w:sz w:val="24"/>
          <w:szCs w:val="24"/>
        </w:rPr>
        <w:t>Нравственно-гражданская деятельность</w:t>
      </w:r>
      <w:r w:rsidRPr="002827F3">
        <w:rPr>
          <w:rFonts w:ascii="Times New Roman" w:hAnsi="Times New Roman"/>
          <w:sz w:val="24"/>
          <w:szCs w:val="24"/>
        </w:rPr>
        <w:t>: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 xml:space="preserve">-организация и проведение операций "Забота", "Ветеран" по оказанию помощи ветеранам войны и </w:t>
      </w:r>
      <w:proofErr w:type="gramStart"/>
      <w:r w:rsidRPr="002827F3">
        <w:rPr>
          <w:rFonts w:ascii="Times New Roman" w:hAnsi="Times New Roman"/>
          <w:sz w:val="24"/>
          <w:szCs w:val="24"/>
        </w:rPr>
        <w:t>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,престарелым</w:t>
      </w:r>
      <w:proofErr w:type="gramEnd"/>
      <w:r w:rsidRPr="002827F3">
        <w:rPr>
          <w:rFonts w:ascii="Times New Roman" w:hAnsi="Times New Roman"/>
          <w:sz w:val="24"/>
          <w:szCs w:val="24"/>
        </w:rPr>
        <w:t xml:space="preserve"> и одиноким жителям микрорайона;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 xml:space="preserve">-участие в городской акции </w:t>
      </w:r>
      <w:proofErr w:type="gramStart"/>
      <w:r w:rsidRPr="002827F3">
        <w:rPr>
          <w:rFonts w:ascii="Times New Roman" w:hAnsi="Times New Roman"/>
          <w:sz w:val="24"/>
          <w:szCs w:val="24"/>
        </w:rPr>
        <w:t>памяти  в</w:t>
      </w:r>
      <w:proofErr w:type="gramEnd"/>
      <w:r w:rsidRPr="002827F3">
        <w:rPr>
          <w:rFonts w:ascii="Times New Roman" w:hAnsi="Times New Roman"/>
          <w:sz w:val="24"/>
          <w:szCs w:val="24"/>
        </w:rPr>
        <w:t xml:space="preserve"> честь </w:t>
      </w:r>
      <w:proofErr w:type="spellStart"/>
      <w:r w:rsidRPr="002827F3">
        <w:rPr>
          <w:rFonts w:ascii="Times New Roman" w:hAnsi="Times New Roman"/>
          <w:sz w:val="24"/>
          <w:szCs w:val="24"/>
        </w:rPr>
        <w:t>войнов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7F3">
        <w:rPr>
          <w:rFonts w:ascii="Times New Roman" w:hAnsi="Times New Roman"/>
          <w:sz w:val="24"/>
          <w:szCs w:val="24"/>
        </w:rPr>
        <w:t>Рубцовчан</w:t>
      </w:r>
      <w:proofErr w:type="spellEnd"/>
      <w:r w:rsidRPr="002827F3">
        <w:rPr>
          <w:rFonts w:ascii="Times New Roman" w:hAnsi="Times New Roman"/>
          <w:sz w:val="24"/>
          <w:szCs w:val="24"/>
        </w:rPr>
        <w:t xml:space="preserve"> погибших в ВОВ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,в локальных войнах;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-организация и проведения встреч с ветеранами: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1.Уроки мужества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2.День пожилого человека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3.Праздничные концерты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-оказание </w:t>
      </w:r>
      <w:r w:rsidRPr="002827F3">
        <w:rPr>
          <w:rFonts w:ascii="Times New Roman" w:hAnsi="Times New Roman"/>
          <w:sz w:val="24"/>
          <w:szCs w:val="24"/>
        </w:rPr>
        <w:t>помощи ветеранам;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b/>
          <w:sz w:val="24"/>
          <w:szCs w:val="24"/>
        </w:rPr>
        <w:t xml:space="preserve"> Военно-спортивное направление</w:t>
      </w:r>
      <w:r w:rsidRPr="002827F3">
        <w:rPr>
          <w:rFonts w:ascii="Times New Roman" w:hAnsi="Times New Roman"/>
          <w:sz w:val="24"/>
          <w:szCs w:val="24"/>
        </w:rPr>
        <w:t>: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 xml:space="preserve">-организация и проведение </w:t>
      </w:r>
      <w:proofErr w:type="spellStart"/>
      <w:r w:rsidRPr="002827F3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2827F3">
        <w:rPr>
          <w:rFonts w:ascii="Times New Roman" w:hAnsi="Times New Roman"/>
          <w:sz w:val="24"/>
          <w:szCs w:val="24"/>
        </w:rPr>
        <w:t xml:space="preserve"> соревнований и состязаний: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Зимние полевые сборы;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2827F3">
        <w:rPr>
          <w:rFonts w:ascii="Times New Roman" w:hAnsi="Times New Roman"/>
          <w:sz w:val="24"/>
          <w:szCs w:val="24"/>
        </w:rPr>
        <w:t>Сильные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,смелые</w:t>
      </w:r>
      <w:proofErr w:type="gramEnd"/>
      <w:r w:rsidRPr="002827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2827F3">
        <w:rPr>
          <w:rFonts w:ascii="Times New Roman" w:hAnsi="Times New Roman"/>
          <w:sz w:val="24"/>
          <w:szCs w:val="24"/>
        </w:rPr>
        <w:t>овкие;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Смотр песни и строя;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Рыцарский турнир;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 xml:space="preserve">-участие в </w:t>
      </w:r>
      <w:proofErr w:type="gramStart"/>
      <w:r w:rsidRPr="002827F3">
        <w:rPr>
          <w:rFonts w:ascii="Times New Roman" w:hAnsi="Times New Roman"/>
          <w:sz w:val="24"/>
          <w:szCs w:val="24"/>
        </w:rPr>
        <w:t>городских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,краевых</w:t>
      </w:r>
      <w:proofErr w:type="gramEnd"/>
      <w:r w:rsidRPr="002827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всероссийских соревнованиях,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эстафетах;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-участие в конкурсах по ОБЖ,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президентских соревнованиях;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-подготовка и участие команды в городской военно-спортивной игре "Зарница";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lastRenderedPageBreak/>
        <w:t>-проведение направленной работы с будущими допризывниками;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27F3">
        <w:rPr>
          <w:rFonts w:ascii="Times New Roman" w:hAnsi="Times New Roman"/>
          <w:b/>
          <w:sz w:val="24"/>
          <w:szCs w:val="24"/>
        </w:rPr>
        <w:t>Туристско-</w:t>
      </w:r>
      <w:proofErr w:type="spellStart"/>
      <w:r w:rsidRPr="002827F3">
        <w:rPr>
          <w:rFonts w:ascii="Times New Roman" w:hAnsi="Times New Roman"/>
          <w:b/>
          <w:sz w:val="24"/>
          <w:szCs w:val="24"/>
        </w:rPr>
        <w:t>краеведческо</w:t>
      </w:r>
      <w:proofErr w:type="spellEnd"/>
      <w:r w:rsidRPr="002827F3">
        <w:rPr>
          <w:rFonts w:ascii="Times New Roman" w:hAnsi="Times New Roman"/>
          <w:b/>
          <w:sz w:val="24"/>
          <w:szCs w:val="24"/>
        </w:rPr>
        <w:t>-экологическая деятельность: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-организация туристических походов экскурсий и поездок к памятникам боевой славы,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к памятнику Ермака;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-участие в общегородских экспедициях,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недели добра;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-участие в городской акции "Алей-река жизни";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-оказание помощи "Чудо-саду" в подготовке к весеннему посеву;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 xml:space="preserve">-высадка деревьев и кустарников на территории </w:t>
      </w:r>
      <w:proofErr w:type="gramStart"/>
      <w:r w:rsidRPr="002827F3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,в</w:t>
      </w:r>
      <w:proofErr w:type="gramEnd"/>
      <w:r w:rsidRPr="002827F3">
        <w:rPr>
          <w:rFonts w:ascii="Times New Roman" w:hAnsi="Times New Roman"/>
          <w:sz w:val="24"/>
          <w:szCs w:val="24"/>
        </w:rPr>
        <w:t xml:space="preserve"> школьном дендрарии;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827F3">
        <w:rPr>
          <w:rFonts w:ascii="Times New Roman" w:hAnsi="Times New Roman"/>
          <w:b/>
          <w:sz w:val="24"/>
          <w:szCs w:val="24"/>
        </w:rPr>
        <w:t>Эстетическое направление,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27F3">
        <w:rPr>
          <w:rFonts w:ascii="Times New Roman" w:hAnsi="Times New Roman"/>
          <w:b/>
          <w:sz w:val="24"/>
          <w:szCs w:val="24"/>
        </w:rPr>
        <w:t>организация досуга: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-участие в городском конкурсе фестивале патриотической песни "Пою мое отечество";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-участие в городской выставке художественно-прикладного искусства;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-организация и проведение праздничн</w:t>
      </w:r>
      <w:r>
        <w:rPr>
          <w:rFonts w:ascii="Times New Roman" w:hAnsi="Times New Roman"/>
          <w:sz w:val="24"/>
          <w:szCs w:val="24"/>
        </w:rPr>
        <w:t>ых концертов посвященным праздни</w:t>
      </w:r>
      <w:r w:rsidRPr="002827F3">
        <w:rPr>
          <w:rFonts w:ascii="Times New Roman" w:hAnsi="Times New Roman"/>
          <w:sz w:val="24"/>
          <w:szCs w:val="24"/>
        </w:rPr>
        <w:t>чным датам;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-участие в городском конкурсе "Лидер союз";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</w:t>
      </w:r>
      <w:proofErr w:type="gramStart"/>
      <w:r w:rsidRPr="002827F3">
        <w:rPr>
          <w:rFonts w:ascii="Times New Roman" w:hAnsi="Times New Roman"/>
          <w:sz w:val="24"/>
          <w:szCs w:val="24"/>
        </w:rPr>
        <w:t>организация  и</w:t>
      </w:r>
      <w:proofErr w:type="gramEnd"/>
      <w:r w:rsidRPr="002827F3">
        <w:rPr>
          <w:rFonts w:ascii="Times New Roman" w:hAnsi="Times New Roman"/>
          <w:sz w:val="24"/>
          <w:szCs w:val="24"/>
        </w:rPr>
        <w:t xml:space="preserve"> проведение праздников для жителей Западного поселка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"</w:t>
      </w:r>
      <w:proofErr w:type="gramStart"/>
      <w:r w:rsidRPr="002827F3">
        <w:rPr>
          <w:rFonts w:ascii="Times New Roman" w:hAnsi="Times New Roman"/>
          <w:sz w:val="24"/>
          <w:szCs w:val="24"/>
        </w:rPr>
        <w:t>Здравствуй,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827F3">
        <w:rPr>
          <w:rFonts w:ascii="Times New Roman" w:hAnsi="Times New Roman"/>
          <w:sz w:val="24"/>
          <w:szCs w:val="24"/>
        </w:rPr>
        <w:t>здравствуй</w:t>
      </w:r>
      <w:proofErr w:type="gramEnd"/>
      <w:r w:rsidRPr="002827F3">
        <w:rPr>
          <w:rFonts w:ascii="Times New Roman" w:hAnsi="Times New Roman"/>
          <w:sz w:val="24"/>
          <w:szCs w:val="24"/>
        </w:rPr>
        <w:t xml:space="preserve"> Новый год"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"День защиты детей"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-участие в параде к Дню Победы;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-изучение и привитие народных традиций;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-проведение классных часов и бесед по изучению народных традиций;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 xml:space="preserve">-проведение тематических уроков русского языка и </w:t>
      </w:r>
      <w:proofErr w:type="gramStart"/>
      <w:r w:rsidRPr="002827F3">
        <w:rPr>
          <w:rFonts w:ascii="Times New Roman" w:hAnsi="Times New Roman"/>
          <w:sz w:val="24"/>
          <w:szCs w:val="24"/>
        </w:rPr>
        <w:t>литературы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,истории</w:t>
      </w:r>
      <w:proofErr w:type="gramEnd"/>
      <w:r w:rsidRPr="002827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географии,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технологии,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изо;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-организация и проведение Дня краеведческого музея в школе;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-посещение художественной галереи;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-проведение семейных праздников совместно с Домом Детства и юношества №2,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827F3">
        <w:rPr>
          <w:rFonts w:ascii="Times New Roman" w:hAnsi="Times New Roman"/>
          <w:sz w:val="24"/>
          <w:szCs w:val="24"/>
        </w:rPr>
        <w:t>Масленица,Пасхальное</w:t>
      </w:r>
      <w:proofErr w:type="spellEnd"/>
      <w:proofErr w:type="gramEnd"/>
      <w:r w:rsidRPr="002827F3">
        <w:rPr>
          <w:rFonts w:ascii="Times New Roman" w:hAnsi="Times New Roman"/>
          <w:sz w:val="24"/>
          <w:szCs w:val="24"/>
        </w:rPr>
        <w:t xml:space="preserve"> Воскресенье;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-посещение Михайло-Архангельского храма и культурно-досуговых учреждений города с целью ознакомления с народными традициями;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b/>
          <w:sz w:val="24"/>
          <w:szCs w:val="24"/>
        </w:rPr>
        <w:t>Политико-правовая деятельность</w:t>
      </w:r>
      <w:r w:rsidRPr="002827F3">
        <w:rPr>
          <w:rFonts w:ascii="Times New Roman" w:hAnsi="Times New Roman"/>
          <w:sz w:val="24"/>
          <w:szCs w:val="24"/>
        </w:rPr>
        <w:t>: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lastRenderedPageBreak/>
        <w:t>-изучение Российской символики и символики Сибирского казачества;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 xml:space="preserve">-изучение нормативно-правовых по подготовке к военной службе (изучение </w:t>
      </w:r>
      <w:proofErr w:type="gramStart"/>
      <w:r w:rsidRPr="002827F3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7F3">
        <w:rPr>
          <w:rFonts w:ascii="Times New Roman" w:hAnsi="Times New Roman"/>
          <w:sz w:val="24"/>
          <w:szCs w:val="24"/>
        </w:rPr>
        <w:t>,занятия</w:t>
      </w:r>
      <w:proofErr w:type="gramEnd"/>
      <w:r w:rsidRPr="002827F3">
        <w:rPr>
          <w:rFonts w:ascii="Times New Roman" w:hAnsi="Times New Roman"/>
          <w:sz w:val="24"/>
          <w:szCs w:val="24"/>
        </w:rPr>
        <w:t xml:space="preserve"> школы младших инспекторов;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-организация и работа детской адвокатской конторы;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-создание детской лекторской группы по пропаганде прав человека;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-развитие ученического самоуправления;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-участие в работе детской лидерской группе "М-центр";</w:t>
      </w:r>
    </w:p>
    <w:p w:rsidR="00A10F6D" w:rsidRPr="002827F3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27F3">
        <w:rPr>
          <w:rFonts w:ascii="Times New Roman" w:hAnsi="Times New Roman"/>
          <w:sz w:val="24"/>
          <w:szCs w:val="24"/>
        </w:rPr>
        <w:t>-участие в городских слетах патриотических отрядов;</w:t>
      </w:r>
    </w:p>
    <w:p w:rsidR="00A10F6D" w:rsidRPr="002E4870" w:rsidRDefault="00A10F6D" w:rsidP="00A10F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2827F3">
        <w:rPr>
          <w:rFonts w:ascii="Times New Roman" w:hAnsi="Times New Roman"/>
          <w:sz w:val="24"/>
          <w:szCs w:val="24"/>
        </w:rPr>
        <w:t>-создание летописи патриотического клуба школы "Отечества</w:t>
      </w:r>
      <w:r>
        <w:rPr>
          <w:rFonts w:ascii="Calibri" w:hAnsi="Calibri" w:cs="Calibri"/>
        </w:rPr>
        <w:t>-верные сыны"</w:t>
      </w:r>
    </w:p>
    <w:p w:rsidR="00082095" w:rsidRDefault="00082095">
      <w:bookmarkStart w:id="0" w:name="_GoBack"/>
      <w:bookmarkEnd w:id="0"/>
    </w:p>
    <w:sectPr w:rsidR="000820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56"/>
    <w:rsid w:val="00015D4C"/>
    <w:rsid w:val="00027702"/>
    <w:rsid w:val="00082095"/>
    <w:rsid w:val="000A0099"/>
    <w:rsid w:val="000C0967"/>
    <w:rsid w:val="000C0A15"/>
    <w:rsid w:val="000C0B17"/>
    <w:rsid w:val="000D4E3C"/>
    <w:rsid w:val="000D5D36"/>
    <w:rsid w:val="000D7222"/>
    <w:rsid w:val="000E4AA4"/>
    <w:rsid w:val="001004FA"/>
    <w:rsid w:val="00102876"/>
    <w:rsid w:val="0012396A"/>
    <w:rsid w:val="00135D5F"/>
    <w:rsid w:val="001660EE"/>
    <w:rsid w:val="001714C9"/>
    <w:rsid w:val="00176E41"/>
    <w:rsid w:val="00184688"/>
    <w:rsid w:val="001864E4"/>
    <w:rsid w:val="00192FBB"/>
    <w:rsid w:val="001A2BEC"/>
    <w:rsid w:val="001A320A"/>
    <w:rsid w:val="001B1398"/>
    <w:rsid w:val="001C6996"/>
    <w:rsid w:val="001E0327"/>
    <w:rsid w:val="001E1ECA"/>
    <w:rsid w:val="001F0EDE"/>
    <w:rsid w:val="001F6702"/>
    <w:rsid w:val="00203FE0"/>
    <w:rsid w:val="00217C8B"/>
    <w:rsid w:val="0022280E"/>
    <w:rsid w:val="00243576"/>
    <w:rsid w:val="002605F0"/>
    <w:rsid w:val="00262F4D"/>
    <w:rsid w:val="002803B3"/>
    <w:rsid w:val="002835BA"/>
    <w:rsid w:val="002866C1"/>
    <w:rsid w:val="0029692D"/>
    <w:rsid w:val="002A2EB3"/>
    <w:rsid w:val="002B36F9"/>
    <w:rsid w:val="002B70A1"/>
    <w:rsid w:val="002C78ED"/>
    <w:rsid w:val="002F3E44"/>
    <w:rsid w:val="002F3F17"/>
    <w:rsid w:val="002F5E44"/>
    <w:rsid w:val="003118E2"/>
    <w:rsid w:val="003413D8"/>
    <w:rsid w:val="0034329B"/>
    <w:rsid w:val="003443CB"/>
    <w:rsid w:val="00345B1C"/>
    <w:rsid w:val="003570F8"/>
    <w:rsid w:val="00360504"/>
    <w:rsid w:val="00362685"/>
    <w:rsid w:val="00373A56"/>
    <w:rsid w:val="00374908"/>
    <w:rsid w:val="00393534"/>
    <w:rsid w:val="003A6999"/>
    <w:rsid w:val="003B5305"/>
    <w:rsid w:val="003D0ABC"/>
    <w:rsid w:val="003D1982"/>
    <w:rsid w:val="0041127D"/>
    <w:rsid w:val="00412A8A"/>
    <w:rsid w:val="004249D0"/>
    <w:rsid w:val="0044090C"/>
    <w:rsid w:val="00447C07"/>
    <w:rsid w:val="00452674"/>
    <w:rsid w:val="004757FE"/>
    <w:rsid w:val="0049489C"/>
    <w:rsid w:val="004A0458"/>
    <w:rsid w:val="004D161C"/>
    <w:rsid w:val="004D4F16"/>
    <w:rsid w:val="004F0F1C"/>
    <w:rsid w:val="0050270D"/>
    <w:rsid w:val="00511F25"/>
    <w:rsid w:val="005128D8"/>
    <w:rsid w:val="00513838"/>
    <w:rsid w:val="005322FF"/>
    <w:rsid w:val="00543F60"/>
    <w:rsid w:val="00547555"/>
    <w:rsid w:val="005539C2"/>
    <w:rsid w:val="00564815"/>
    <w:rsid w:val="005704FC"/>
    <w:rsid w:val="00596ADF"/>
    <w:rsid w:val="005B2AED"/>
    <w:rsid w:val="005B4308"/>
    <w:rsid w:val="005C0564"/>
    <w:rsid w:val="005D4B97"/>
    <w:rsid w:val="005E0518"/>
    <w:rsid w:val="005E781B"/>
    <w:rsid w:val="006111FD"/>
    <w:rsid w:val="00643B2B"/>
    <w:rsid w:val="006629B1"/>
    <w:rsid w:val="00677E07"/>
    <w:rsid w:val="006961BC"/>
    <w:rsid w:val="006C67FD"/>
    <w:rsid w:val="006D3E19"/>
    <w:rsid w:val="0070632D"/>
    <w:rsid w:val="007067DB"/>
    <w:rsid w:val="00725546"/>
    <w:rsid w:val="00726C3B"/>
    <w:rsid w:val="00736D65"/>
    <w:rsid w:val="00737E59"/>
    <w:rsid w:val="00740861"/>
    <w:rsid w:val="00743E81"/>
    <w:rsid w:val="007477AF"/>
    <w:rsid w:val="0076034D"/>
    <w:rsid w:val="00767949"/>
    <w:rsid w:val="00781028"/>
    <w:rsid w:val="00782A89"/>
    <w:rsid w:val="00796101"/>
    <w:rsid w:val="007A1456"/>
    <w:rsid w:val="007A4B57"/>
    <w:rsid w:val="007B1AC5"/>
    <w:rsid w:val="007B360D"/>
    <w:rsid w:val="007C289C"/>
    <w:rsid w:val="007D2A6E"/>
    <w:rsid w:val="007E6BC8"/>
    <w:rsid w:val="008372A3"/>
    <w:rsid w:val="0085647C"/>
    <w:rsid w:val="00857C02"/>
    <w:rsid w:val="008856C4"/>
    <w:rsid w:val="008873BC"/>
    <w:rsid w:val="00895CE7"/>
    <w:rsid w:val="00896C9B"/>
    <w:rsid w:val="008B0703"/>
    <w:rsid w:val="008B63E9"/>
    <w:rsid w:val="008C6261"/>
    <w:rsid w:val="008D0D48"/>
    <w:rsid w:val="008E0054"/>
    <w:rsid w:val="008F43DE"/>
    <w:rsid w:val="008F46E3"/>
    <w:rsid w:val="008F6DCF"/>
    <w:rsid w:val="00902154"/>
    <w:rsid w:val="00911C45"/>
    <w:rsid w:val="009149AB"/>
    <w:rsid w:val="00923D6D"/>
    <w:rsid w:val="0092695A"/>
    <w:rsid w:val="009271B6"/>
    <w:rsid w:val="009460E6"/>
    <w:rsid w:val="0095033A"/>
    <w:rsid w:val="009602DB"/>
    <w:rsid w:val="00965D12"/>
    <w:rsid w:val="00974C6F"/>
    <w:rsid w:val="009940CF"/>
    <w:rsid w:val="009A745C"/>
    <w:rsid w:val="009B4F09"/>
    <w:rsid w:val="009B6EE0"/>
    <w:rsid w:val="009C76CB"/>
    <w:rsid w:val="009F03C1"/>
    <w:rsid w:val="009F22EC"/>
    <w:rsid w:val="00A027B9"/>
    <w:rsid w:val="00A10D23"/>
    <w:rsid w:val="00A10F6D"/>
    <w:rsid w:val="00A20358"/>
    <w:rsid w:val="00A336E0"/>
    <w:rsid w:val="00A428CE"/>
    <w:rsid w:val="00A535C8"/>
    <w:rsid w:val="00A55526"/>
    <w:rsid w:val="00A56492"/>
    <w:rsid w:val="00A640B0"/>
    <w:rsid w:val="00A662E6"/>
    <w:rsid w:val="00A76D4C"/>
    <w:rsid w:val="00A9161C"/>
    <w:rsid w:val="00A9676E"/>
    <w:rsid w:val="00AA26E3"/>
    <w:rsid w:val="00AA2EE5"/>
    <w:rsid w:val="00AA61C8"/>
    <w:rsid w:val="00B02088"/>
    <w:rsid w:val="00B115BB"/>
    <w:rsid w:val="00B17EB0"/>
    <w:rsid w:val="00B23E61"/>
    <w:rsid w:val="00B24BAF"/>
    <w:rsid w:val="00B25717"/>
    <w:rsid w:val="00B26155"/>
    <w:rsid w:val="00B30037"/>
    <w:rsid w:val="00B52322"/>
    <w:rsid w:val="00B730FD"/>
    <w:rsid w:val="00B77EBF"/>
    <w:rsid w:val="00BA40CC"/>
    <w:rsid w:val="00BC0A7A"/>
    <w:rsid w:val="00BD5259"/>
    <w:rsid w:val="00BE2744"/>
    <w:rsid w:val="00BF2C1D"/>
    <w:rsid w:val="00BF4645"/>
    <w:rsid w:val="00C02776"/>
    <w:rsid w:val="00C26103"/>
    <w:rsid w:val="00C54452"/>
    <w:rsid w:val="00C55037"/>
    <w:rsid w:val="00C7062D"/>
    <w:rsid w:val="00C71ADD"/>
    <w:rsid w:val="00C7387C"/>
    <w:rsid w:val="00C7676F"/>
    <w:rsid w:val="00CB51F2"/>
    <w:rsid w:val="00CF10DF"/>
    <w:rsid w:val="00CF5A82"/>
    <w:rsid w:val="00D0037B"/>
    <w:rsid w:val="00D05E87"/>
    <w:rsid w:val="00D14855"/>
    <w:rsid w:val="00D52FF5"/>
    <w:rsid w:val="00D870BB"/>
    <w:rsid w:val="00D91389"/>
    <w:rsid w:val="00DA5AB1"/>
    <w:rsid w:val="00DB2E72"/>
    <w:rsid w:val="00DB5D03"/>
    <w:rsid w:val="00DC1C83"/>
    <w:rsid w:val="00DC341D"/>
    <w:rsid w:val="00DC625D"/>
    <w:rsid w:val="00DC6FFB"/>
    <w:rsid w:val="00DE269E"/>
    <w:rsid w:val="00DE399B"/>
    <w:rsid w:val="00DF18DA"/>
    <w:rsid w:val="00E071A7"/>
    <w:rsid w:val="00E126B8"/>
    <w:rsid w:val="00E376C6"/>
    <w:rsid w:val="00E410B4"/>
    <w:rsid w:val="00E4612F"/>
    <w:rsid w:val="00E57C77"/>
    <w:rsid w:val="00E80A63"/>
    <w:rsid w:val="00E833F8"/>
    <w:rsid w:val="00EA6443"/>
    <w:rsid w:val="00EB2121"/>
    <w:rsid w:val="00ED184E"/>
    <w:rsid w:val="00ED726A"/>
    <w:rsid w:val="00EF2E34"/>
    <w:rsid w:val="00F127BF"/>
    <w:rsid w:val="00F20867"/>
    <w:rsid w:val="00F55CC3"/>
    <w:rsid w:val="00F607B2"/>
    <w:rsid w:val="00F60D44"/>
    <w:rsid w:val="00F636F3"/>
    <w:rsid w:val="00F637CD"/>
    <w:rsid w:val="00F6757E"/>
    <w:rsid w:val="00F804A7"/>
    <w:rsid w:val="00F829C5"/>
    <w:rsid w:val="00F93113"/>
    <w:rsid w:val="00F96400"/>
    <w:rsid w:val="00FA2479"/>
    <w:rsid w:val="00FC2BAA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A3C74-2E4E-4640-8A51-45807568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Щеголева</dc:creator>
  <cp:keywords/>
  <dc:description/>
  <cp:lastModifiedBy>Щеголева</cp:lastModifiedBy>
  <cp:revision>2</cp:revision>
  <dcterms:created xsi:type="dcterms:W3CDTF">2015-09-22T13:43:00Z</dcterms:created>
  <dcterms:modified xsi:type="dcterms:W3CDTF">2015-09-22T13:44:00Z</dcterms:modified>
</cp:coreProperties>
</file>