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Calibri" w:hAnsi="Calibri" w:cs="Calibri"/>
        </w:rPr>
        <w:t xml:space="preserve">                      </w:t>
      </w:r>
      <w:r w:rsidRPr="000F242D">
        <w:rPr>
          <w:rFonts w:ascii="Times New Roman" w:hAnsi="Times New Roman"/>
          <w:b/>
          <w:bCs/>
          <w:sz w:val="24"/>
          <w:szCs w:val="24"/>
        </w:rPr>
        <w:t>КАЗАЧЬЕМУ РОДУ НЕТ ПЕРЕВОДУ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r w:rsidRPr="002258E0">
        <w:rPr>
          <w:rFonts w:ascii="Times New Roman" w:hAnsi="Times New Roman"/>
          <w:b/>
          <w:bCs/>
          <w:sz w:val="24"/>
          <w:szCs w:val="24"/>
        </w:rPr>
        <w:t xml:space="preserve">                 </w:t>
      </w:r>
      <w:r w:rsidRPr="000F242D">
        <w:rPr>
          <w:rFonts w:ascii="Times New Roman" w:hAnsi="Times New Roman"/>
          <w:b/>
          <w:bCs/>
          <w:sz w:val="24"/>
          <w:szCs w:val="24"/>
        </w:rPr>
        <w:t xml:space="preserve"> (казачий праздник)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>Казачка: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Добрый день,народ честной!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Добро пожаловать! Всех сегодня привечаем ,душевно встречаем!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Дорогих гостей встречаем круглым ,пышным караваем.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Он на блюде расписном ,с белоснежным рушником!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Каравай мы вам подносим и его отведать просим!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F242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F242D">
        <w:rPr>
          <w:rFonts w:ascii="Times New Roman" w:hAnsi="Times New Roman"/>
          <w:b/>
          <w:bCs/>
          <w:sz w:val="20"/>
          <w:szCs w:val="20"/>
        </w:rPr>
        <w:t>МУЗЫК</w:t>
      </w:r>
      <w:r>
        <w:rPr>
          <w:rFonts w:ascii="Times New Roman" w:hAnsi="Times New Roman"/>
          <w:b/>
          <w:bCs/>
          <w:sz w:val="20"/>
          <w:szCs w:val="20"/>
        </w:rPr>
        <w:t>АЛЬНЫЙ НОМЕР: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>КАЗАЧКИ ВО ВРЕМЯ ПЕСНИ УГОЩАЮТ ГОСТЕЙ ИМЕНТИТЫХ КАРАВАЕМ.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>Есаул: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Здравия желаю!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>Казак: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Интересно ,кто тут будет казачьему роду-племени?...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>Есаул: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 xml:space="preserve">А, ну ,признавайтесь </w:t>
      </w:r>
      <w:r>
        <w:rPr>
          <w:rFonts w:ascii="Times New Roman" w:hAnsi="Times New Roman"/>
          <w:sz w:val="24"/>
          <w:szCs w:val="24"/>
        </w:rPr>
        <w:t>,у кого в роду казаки</w:t>
      </w:r>
      <w:r w:rsidRPr="000F242D">
        <w:rPr>
          <w:rFonts w:ascii="Times New Roman" w:hAnsi="Times New Roman"/>
          <w:sz w:val="24"/>
          <w:szCs w:val="24"/>
        </w:rPr>
        <w:t xml:space="preserve"> были?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>Казак: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Кто считает себя вол</w:t>
      </w:r>
      <w:r>
        <w:rPr>
          <w:rFonts w:ascii="Times New Roman" w:hAnsi="Times New Roman"/>
          <w:sz w:val="24"/>
          <w:szCs w:val="24"/>
        </w:rPr>
        <w:t>ь</w:t>
      </w:r>
      <w:r w:rsidRPr="000F242D">
        <w:rPr>
          <w:rFonts w:ascii="Times New Roman" w:hAnsi="Times New Roman"/>
          <w:sz w:val="24"/>
          <w:szCs w:val="24"/>
        </w:rPr>
        <w:t>ным человеком?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>Казачка: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А зна</w:t>
      </w:r>
      <w:r>
        <w:rPr>
          <w:rFonts w:ascii="Times New Roman" w:hAnsi="Times New Roman"/>
          <w:sz w:val="24"/>
          <w:szCs w:val="24"/>
        </w:rPr>
        <w:t>е</w:t>
      </w:r>
      <w:r w:rsidRPr="000F242D">
        <w:rPr>
          <w:rFonts w:ascii="Times New Roman" w:hAnsi="Times New Roman"/>
          <w:sz w:val="24"/>
          <w:szCs w:val="24"/>
        </w:rPr>
        <w:t>те ли вы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,что "казак" слово тюрского происхождения и означает " вольный человек"?!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>Есаул: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Помнится,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в старые времени</w:t>
      </w:r>
      <w:r>
        <w:rPr>
          <w:rFonts w:ascii="Times New Roman" w:hAnsi="Times New Roman"/>
          <w:sz w:val="24"/>
          <w:szCs w:val="24"/>
        </w:rPr>
        <w:t xml:space="preserve"> на большие праздники устраивали</w:t>
      </w:r>
      <w:r w:rsidRPr="000F242D">
        <w:rPr>
          <w:rFonts w:ascii="Times New Roman" w:hAnsi="Times New Roman"/>
          <w:sz w:val="24"/>
          <w:szCs w:val="24"/>
        </w:rPr>
        <w:t xml:space="preserve"> смотры,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на которых проверяли выучку казака,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сноровку,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ловкост</w:t>
      </w:r>
      <w:r>
        <w:rPr>
          <w:rFonts w:ascii="Times New Roman" w:hAnsi="Times New Roman"/>
          <w:sz w:val="24"/>
          <w:szCs w:val="24"/>
        </w:rPr>
        <w:t xml:space="preserve">ь </w:t>
      </w:r>
      <w:r w:rsidRPr="000F242D">
        <w:rPr>
          <w:rFonts w:ascii="Times New Roman" w:hAnsi="Times New Roman"/>
          <w:sz w:val="24"/>
          <w:szCs w:val="24"/>
        </w:rPr>
        <w:t>,смекалку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,да удаль молодецкую.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>Казак: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что устроим и мы смотр.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Покажем народу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,что кровь казачья не остыла.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Весь вольный люд приглашаю на нашу игру.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>Казачка: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lastRenderedPageBreak/>
        <w:t>Посмотрите в зал.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Как всем мужчинам и мальчишкам идёт военная форма.</w:t>
      </w:r>
      <w:r>
        <w:rPr>
          <w:rFonts w:ascii="Times New Roman" w:hAnsi="Times New Roman"/>
          <w:sz w:val="24"/>
          <w:szCs w:val="24"/>
        </w:rPr>
        <w:t xml:space="preserve"> Они в ней</w:t>
      </w:r>
      <w:r w:rsidRPr="000F242D">
        <w:rPr>
          <w:rFonts w:ascii="Times New Roman" w:hAnsi="Times New Roman"/>
          <w:sz w:val="24"/>
          <w:szCs w:val="24"/>
        </w:rPr>
        <w:t xml:space="preserve"> и подтянуты,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и широкоплечи.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>Казак: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И невольно ваш женский взгляд задерживается на мундире.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>Есаул: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Но это только внешняя сторона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.А что же такое армия?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>Казак:</w:t>
      </w:r>
    </w:p>
    <w:p w:rsidR="002258E0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Давайте спросим об этом у тех</w:t>
      </w:r>
      <w:r>
        <w:rPr>
          <w:rFonts w:ascii="Times New Roman" w:hAnsi="Times New Roman"/>
          <w:sz w:val="24"/>
          <w:szCs w:val="24"/>
        </w:rPr>
        <w:t xml:space="preserve"> ,кто служил.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>-</w:t>
      </w:r>
      <w:r w:rsidRPr="000F242D">
        <w:rPr>
          <w:rFonts w:ascii="Times New Roman" w:hAnsi="Times New Roman"/>
          <w:b/>
          <w:bCs/>
          <w:sz w:val="20"/>
          <w:szCs w:val="20"/>
        </w:rPr>
        <w:t>ИНТЕРВЬЮ С ЗАЛОМ.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>ВОПРОС: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Позвольте вызвать вас на откровенность.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Чем для Вас стала армия?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 w:rsidRPr="000F242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Какими вам показались годы службы на страже России?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 w:rsidRPr="000F242D">
        <w:rPr>
          <w:rFonts w:ascii="Times New Roman" w:hAnsi="Times New Roman"/>
          <w:sz w:val="24"/>
          <w:szCs w:val="24"/>
        </w:rPr>
        <w:t>Чтобы бы вы пожелали сегодняшним мальчишкам?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>Есаул: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Мнения разные.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>Казак: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Но объединяет их одно: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армия-это,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прежде всего Школа жизни</w:t>
      </w:r>
      <w:r>
        <w:rPr>
          <w:rFonts w:ascii="Times New Roman" w:hAnsi="Times New Roman"/>
          <w:sz w:val="24"/>
          <w:szCs w:val="24"/>
        </w:rPr>
        <w:t xml:space="preserve"> ,где мы маль</w:t>
      </w:r>
      <w:r w:rsidRPr="000F242D">
        <w:rPr>
          <w:rFonts w:ascii="Times New Roman" w:hAnsi="Times New Roman"/>
          <w:sz w:val="24"/>
          <w:szCs w:val="24"/>
        </w:rPr>
        <w:t>чишки превращаемся в мужчин.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>Есаул: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Армия-это своего рода источник силы,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ума и мужества.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>Казачка: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А чтобы быть готовым к любым испытаниям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.необходимо уже сейчас позаботиться о своей физической и моральной форме.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>Есаул:</w:t>
      </w:r>
      <w:r w:rsidRPr="000F242D">
        <w:rPr>
          <w:rFonts w:ascii="Times New Roman" w:hAnsi="Times New Roman"/>
          <w:b/>
          <w:bCs/>
          <w:sz w:val="24"/>
          <w:szCs w:val="24"/>
        </w:rPr>
        <w:br/>
      </w:r>
      <w:r w:rsidRPr="000F242D">
        <w:rPr>
          <w:rFonts w:ascii="Times New Roman" w:hAnsi="Times New Roman"/>
          <w:sz w:val="24"/>
          <w:szCs w:val="24"/>
        </w:rPr>
        <w:t>И пусть сегодняшняя встреча станет для нас первым армейским уроком.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>Казак: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А для наших отцо</w:t>
      </w:r>
      <w:r>
        <w:rPr>
          <w:rFonts w:ascii="Times New Roman" w:hAnsi="Times New Roman"/>
          <w:sz w:val="24"/>
          <w:szCs w:val="24"/>
        </w:rPr>
        <w:t>в и наставников-приятными минута</w:t>
      </w:r>
      <w:r w:rsidRPr="000F242D">
        <w:rPr>
          <w:rFonts w:ascii="Times New Roman" w:hAnsi="Times New Roman"/>
          <w:sz w:val="24"/>
          <w:szCs w:val="24"/>
        </w:rPr>
        <w:t>ми воспоминаний армейских дней.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lastRenderedPageBreak/>
        <w:t>Казачка: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Давайте посмотрим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.как наши сегодняшние мальчишки превращаются в настоящих защитников.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0F242D">
        <w:rPr>
          <w:rFonts w:ascii="Times New Roman" w:hAnsi="Times New Roman"/>
          <w:b/>
          <w:bCs/>
          <w:sz w:val="20"/>
          <w:szCs w:val="20"/>
        </w:rPr>
        <w:t>ФОНОГРАММА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0F242D">
        <w:rPr>
          <w:rFonts w:ascii="Times New Roman" w:hAnsi="Times New Roman"/>
          <w:b/>
          <w:bCs/>
          <w:sz w:val="20"/>
          <w:szCs w:val="20"/>
        </w:rPr>
        <w:t>:фрагмент песни: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0F242D">
        <w:rPr>
          <w:rFonts w:ascii="Times New Roman" w:hAnsi="Times New Roman"/>
          <w:b/>
          <w:bCs/>
          <w:sz w:val="20"/>
          <w:szCs w:val="20"/>
        </w:rPr>
        <w:t xml:space="preserve">"Граница"  </w:t>
      </w:r>
      <w:r w:rsidRPr="000F242D">
        <w:rPr>
          <w:rFonts w:ascii="Times New Roman" w:hAnsi="Times New Roman"/>
          <w:sz w:val="20"/>
          <w:szCs w:val="20"/>
        </w:rPr>
        <w:t>(слова:"Рота,подъём!")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0"/>
          <w:szCs w:val="20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Pr="000F242D">
        <w:rPr>
          <w:rFonts w:ascii="Times New Roman" w:hAnsi="Times New Roman"/>
          <w:b/>
          <w:bCs/>
          <w:sz w:val="20"/>
          <w:szCs w:val="20"/>
        </w:rPr>
        <w:t>ВСЕ МАЛЬЧИШКИ В ЗАЛЕ ВСТАЮТ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0"/>
          <w:szCs w:val="20"/>
        </w:rPr>
      </w:pPr>
      <w:r w:rsidRPr="000F242D">
        <w:rPr>
          <w:rFonts w:ascii="Times New Roman" w:hAnsi="Times New Roman"/>
          <w:b/>
          <w:bCs/>
          <w:sz w:val="20"/>
          <w:szCs w:val="20"/>
        </w:rPr>
        <w:t xml:space="preserve">         ВЫСТРАИВАЮТСЯ У СВОИХ СИДЕНИЙ.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</w:t>
      </w:r>
      <w:r w:rsidRPr="000F242D">
        <w:rPr>
          <w:rFonts w:ascii="Times New Roman" w:hAnsi="Times New Roman"/>
          <w:b/>
          <w:bCs/>
          <w:sz w:val="24"/>
          <w:szCs w:val="24"/>
        </w:rPr>
        <w:t>АЗАЧКА: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</w:t>
      </w:r>
      <w:r w:rsidRPr="000F242D">
        <w:rPr>
          <w:rFonts w:ascii="Times New Roman" w:hAnsi="Times New Roman"/>
          <w:b/>
          <w:bCs/>
          <w:sz w:val="24"/>
          <w:szCs w:val="24"/>
        </w:rPr>
        <w:t>ОТ ОНИ-НАШИ БУДУЩИЕ ЗАЩИТНИКИ.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>ЧТЕЦЫ: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В день сегодняшний.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ребята,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только строем бы ходить.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Как отцы наши и братья в славной армии служить.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И не важно кем я буду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.где придётся мне служить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Я присяге верен буду,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только так и может быть!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,я казак-и этим я горжусь.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И если защитить придёт пора,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Мы,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как один все на защиту встанем.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Мы ценим волю и святую Русь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И вере православной служить мы будем свято!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И в будущем ваш долг-стране подняться,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Стать сильной,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крепкой и державной вновь.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И 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,казачество,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готовы постараться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И за Р</w:t>
      </w:r>
      <w:r>
        <w:rPr>
          <w:rFonts w:ascii="Times New Roman" w:hAnsi="Times New Roman"/>
          <w:sz w:val="24"/>
          <w:szCs w:val="24"/>
        </w:rPr>
        <w:t>о</w:t>
      </w:r>
      <w:r w:rsidRPr="000F242D">
        <w:rPr>
          <w:rFonts w:ascii="Times New Roman" w:hAnsi="Times New Roman"/>
          <w:sz w:val="24"/>
          <w:szCs w:val="24"/>
        </w:rPr>
        <w:t>ссию-мать,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пролить готовы кровь,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 xml:space="preserve">             МУЗЫКАЛЬНЫЙ НОМЕР: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гимн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>ГОЛОС: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 xml:space="preserve">Приказ главнокомандующего Российской армией  </w:t>
      </w:r>
      <w:r w:rsidRPr="000F242D">
        <w:rPr>
          <w:rFonts w:ascii="Times New Roman" w:hAnsi="Times New Roman"/>
          <w:i/>
          <w:iCs/>
          <w:sz w:val="24"/>
          <w:szCs w:val="24"/>
        </w:rPr>
        <w:t>от 13 декабря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lastRenderedPageBreak/>
        <w:t>Призвать на вольную казачью службу граждан мужского пола...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>Чтецы: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 xml:space="preserve">                    Что с собою возьмём мы?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 xml:space="preserve">                  Сборы в пять минут.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 xml:space="preserve">                  </w:t>
      </w:r>
      <w:r w:rsidRPr="000F242D">
        <w:rPr>
          <w:rFonts w:ascii="Times New Roman" w:hAnsi="Times New Roman"/>
          <w:sz w:val="24"/>
          <w:szCs w:val="24"/>
        </w:rPr>
        <w:t>Мама поцелует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F242D">
        <w:rPr>
          <w:rFonts w:ascii="Times New Roman" w:hAnsi="Times New Roman"/>
          <w:sz w:val="24"/>
          <w:szCs w:val="24"/>
        </w:rPr>
        <w:t>,скажет: "В добрый путь!" .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 xml:space="preserve">                  Ручку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0F242D">
        <w:rPr>
          <w:rFonts w:ascii="Times New Roman" w:hAnsi="Times New Roman"/>
          <w:b/>
          <w:bCs/>
          <w:sz w:val="24"/>
          <w:szCs w:val="24"/>
        </w:rPr>
        <w:t>,щётку,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F242D">
        <w:rPr>
          <w:rFonts w:ascii="Times New Roman" w:hAnsi="Times New Roman"/>
          <w:b/>
          <w:bCs/>
          <w:sz w:val="24"/>
          <w:szCs w:val="24"/>
        </w:rPr>
        <w:t>пасту,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F242D">
        <w:rPr>
          <w:rFonts w:ascii="Times New Roman" w:hAnsi="Times New Roman"/>
          <w:b/>
          <w:bCs/>
          <w:sz w:val="24"/>
          <w:szCs w:val="24"/>
        </w:rPr>
        <w:t>чистую тетрадь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 xml:space="preserve">                  В ней я достижения свои буду писать.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 xml:space="preserve">                  (письма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F242D">
        <w:rPr>
          <w:rFonts w:ascii="Times New Roman" w:hAnsi="Times New Roman"/>
          <w:b/>
          <w:bCs/>
          <w:sz w:val="24"/>
          <w:szCs w:val="24"/>
        </w:rPr>
        <w:t>всем родным писать),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 xml:space="preserve">                  Карточку(а) невесты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,всё:</w:t>
      </w:r>
      <w:r>
        <w:rPr>
          <w:rFonts w:ascii="Times New Roman" w:hAnsi="Times New Roman"/>
          <w:sz w:val="24"/>
          <w:szCs w:val="24"/>
        </w:rPr>
        <w:t xml:space="preserve"> о </w:t>
      </w:r>
      <w:r w:rsidRPr="000F242D">
        <w:rPr>
          <w:rFonts w:ascii="Times New Roman" w:hAnsi="Times New Roman"/>
          <w:sz w:val="24"/>
          <w:szCs w:val="24"/>
        </w:rPr>
        <w:t>бидут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.одет,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 xml:space="preserve">                  А ведь мне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,ребята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,лишь 12 лет.</w:t>
      </w:r>
    </w:p>
    <w:p w:rsidR="002258E0" w:rsidRPr="002E76FB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0"/>
          <w:szCs w:val="20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 xml:space="preserve">                 </w:t>
      </w:r>
      <w:r w:rsidRPr="002E76FB">
        <w:rPr>
          <w:rFonts w:ascii="Times New Roman" w:hAnsi="Times New Roman"/>
          <w:b/>
          <w:bCs/>
          <w:sz w:val="20"/>
          <w:szCs w:val="20"/>
        </w:rPr>
        <w:t>ФОНОГРАММА:________________</w:t>
      </w:r>
    </w:p>
    <w:p w:rsidR="002258E0" w:rsidRPr="002E76FB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0"/>
          <w:szCs w:val="20"/>
        </w:rPr>
      </w:pPr>
      <w:r w:rsidRPr="002E76FB">
        <w:rPr>
          <w:rFonts w:ascii="Times New Roman" w:hAnsi="Times New Roman"/>
          <w:b/>
          <w:bCs/>
          <w:sz w:val="20"/>
          <w:szCs w:val="20"/>
        </w:rPr>
        <w:t xml:space="preserve">                 СЛАЙДОВАЯ ПРЕЗЕНТАЦИЯ</w:t>
      </w:r>
    </w:p>
    <w:p w:rsidR="002258E0" w:rsidRPr="002E76FB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0"/>
          <w:szCs w:val="20"/>
        </w:rPr>
      </w:pPr>
    </w:p>
    <w:p w:rsidR="002258E0" w:rsidRPr="002E76FB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0"/>
          <w:szCs w:val="20"/>
        </w:rPr>
      </w:pPr>
      <w:r w:rsidRPr="002E76FB">
        <w:rPr>
          <w:rFonts w:ascii="Times New Roman" w:hAnsi="Times New Roman"/>
          <w:b/>
          <w:bCs/>
          <w:sz w:val="20"/>
          <w:szCs w:val="20"/>
        </w:rPr>
        <w:t>ПО ОКОНЧАНИИ СЛАЙДОВОЙ ПРЕЗЕНТАЦИИ</w:t>
      </w:r>
    </w:p>
    <w:p w:rsidR="002258E0" w:rsidRPr="002E76FB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0"/>
          <w:szCs w:val="20"/>
        </w:rPr>
      </w:pPr>
      <w:r w:rsidRPr="002E76FB">
        <w:rPr>
          <w:rFonts w:ascii="Times New Roman" w:hAnsi="Times New Roman"/>
          <w:b/>
          <w:bCs/>
          <w:sz w:val="20"/>
          <w:szCs w:val="20"/>
        </w:rPr>
        <w:t>ДАЁТСЯ КОМАНДА НА ПОСТРОЕНИЕ6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>Атаман: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Отделение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!Равняйся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!Смирно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!Рапорт сдать!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>Есаул: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Равняйся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!Смирно!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Отделение(название)для обучения Курсу молодого бойца построено.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>Атаман: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Вольно!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 xml:space="preserve">            КОМАНДЫ (КАЗАКИ) РАССАЖИВАЮТСЯ ПО МЕСТАМ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>Казачка: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Молодцы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Но для начала не мешало б проверочку сделать,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какие они такие казаки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,да что про казачество знают?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>Есаул: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lastRenderedPageBreak/>
        <w:t>А что и проверим,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у нас и вопросы найдутся.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>Казак: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Кто правильно из казаков на них о</w:t>
      </w:r>
      <w:r>
        <w:rPr>
          <w:rFonts w:ascii="Times New Roman" w:hAnsi="Times New Roman"/>
          <w:sz w:val="24"/>
          <w:szCs w:val="24"/>
        </w:rPr>
        <w:t>т</w:t>
      </w:r>
      <w:r w:rsidRPr="000F242D">
        <w:rPr>
          <w:rFonts w:ascii="Times New Roman" w:hAnsi="Times New Roman"/>
          <w:sz w:val="24"/>
          <w:szCs w:val="24"/>
        </w:rPr>
        <w:t>ветит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,тот на казачий круг выходит.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Девчат прошу своим казакам помогать.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 xml:space="preserve">            ИНТЕЛЛЕКТУАЛЬНАЯ РАЗМИНКА.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0F242D">
        <w:rPr>
          <w:rFonts w:ascii="Times New Roman" w:hAnsi="Times New Roman"/>
          <w:sz w:val="24"/>
          <w:szCs w:val="24"/>
        </w:rPr>
        <w:t>Назовите имена предводителей казачества?(</w:t>
      </w:r>
      <w:r w:rsidRPr="000F242D">
        <w:rPr>
          <w:rFonts w:ascii="Times New Roman" w:hAnsi="Times New Roman"/>
          <w:i/>
          <w:iCs/>
          <w:sz w:val="24"/>
          <w:szCs w:val="24"/>
        </w:rPr>
        <w:t>Ермак</w:t>
      </w:r>
      <w:r w:rsidRPr="000F242D">
        <w:rPr>
          <w:rFonts w:ascii="Times New Roman" w:hAnsi="Times New Roman"/>
          <w:sz w:val="24"/>
          <w:szCs w:val="24"/>
        </w:rPr>
        <w:t>)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0F242D">
        <w:rPr>
          <w:rFonts w:ascii="Times New Roman" w:hAnsi="Times New Roman"/>
          <w:sz w:val="24"/>
          <w:szCs w:val="24"/>
        </w:rPr>
        <w:t>На какое время присв</w:t>
      </w:r>
      <w:r>
        <w:rPr>
          <w:rFonts w:ascii="Times New Roman" w:hAnsi="Times New Roman"/>
          <w:sz w:val="24"/>
          <w:szCs w:val="24"/>
        </w:rPr>
        <w:t>аивалось звание "казак" и переда</w:t>
      </w:r>
      <w:r w:rsidRPr="000F242D">
        <w:rPr>
          <w:rFonts w:ascii="Times New Roman" w:hAnsi="Times New Roman"/>
          <w:sz w:val="24"/>
          <w:szCs w:val="24"/>
        </w:rPr>
        <w:t xml:space="preserve">валось ли оно по наследству? </w:t>
      </w:r>
      <w:r w:rsidRPr="000F242D">
        <w:rPr>
          <w:rFonts w:ascii="Times New Roman" w:hAnsi="Times New Roman"/>
          <w:i/>
          <w:iCs/>
          <w:sz w:val="24"/>
          <w:szCs w:val="24"/>
        </w:rPr>
        <w:t>(пожизненно)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0F242D">
        <w:rPr>
          <w:rFonts w:ascii="Times New Roman" w:hAnsi="Times New Roman"/>
          <w:sz w:val="24"/>
          <w:szCs w:val="24"/>
        </w:rPr>
        <w:t xml:space="preserve">С какого времени юношу призывали на службу? </w:t>
      </w:r>
      <w:r w:rsidRPr="000F242D">
        <w:rPr>
          <w:rFonts w:ascii="Times New Roman" w:hAnsi="Times New Roman"/>
          <w:i/>
          <w:iCs/>
          <w:sz w:val="24"/>
          <w:szCs w:val="24"/>
        </w:rPr>
        <w:t>( с 17 лет)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i/>
          <w:i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0F242D">
        <w:rPr>
          <w:rFonts w:ascii="Times New Roman" w:hAnsi="Times New Roman"/>
          <w:sz w:val="24"/>
          <w:szCs w:val="24"/>
        </w:rPr>
        <w:t xml:space="preserve">Что должен был иметь призванный на службу молодой казак? </w:t>
      </w:r>
      <w:r w:rsidRPr="000F242D">
        <w:rPr>
          <w:rFonts w:ascii="Times New Roman" w:hAnsi="Times New Roman"/>
          <w:i/>
          <w:iCs/>
          <w:sz w:val="24"/>
          <w:szCs w:val="24"/>
        </w:rPr>
        <w:t>(коня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F242D">
        <w:rPr>
          <w:rFonts w:ascii="Times New Roman" w:hAnsi="Times New Roman"/>
          <w:i/>
          <w:iCs/>
          <w:sz w:val="24"/>
          <w:szCs w:val="24"/>
        </w:rPr>
        <w:t>,обмундирование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F242D">
        <w:rPr>
          <w:rFonts w:ascii="Times New Roman" w:hAnsi="Times New Roman"/>
          <w:i/>
          <w:iCs/>
          <w:sz w:val="24"/>
          <w:szCs w:val="24"/>
        </w:rPr>
        <w:t>,оружие)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i/>
          <w:i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Pr="000F242D">
        <w:rPr>
          <w:rFonts w:ascii="Times New Roman" w:hAnsi="Times New Roman"/>
          <w:sz w:val="24"/>
          <w:szCs w:val="24"/>
        </w:rPr>
        <w:t>Как называется населённый пункт,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село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 xml:space="preserve">,где проживали казаки? </w:t>
      </w:r>
      <w:r w:rsidRPr="000F242D">
        <w:rPr>
          <w:rFonts w:ascii="Times New Roman" w:hAnsi="Times New Roman"/>
          <w:i/>
          <w:iCs/>
          <w:sz w:val="24"/>
          <w:szCs w:val="24"/>
        </w:rPr>
        <w:t>(станица)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>6</w:t>
      </w:r>
      <w:r w:rsidRPr="000F242D">
        <w:rPr>
          <w:rFonts w:ascii="Times New Roman" w:hAnsi="Times New Roman"/>
          <w:sz w:val="24"/>
          <w:szCs w:val="24"/>
        </w:rPr>
        <w:t>. Как назывался небольшой отряд казаков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 xml:space="preserve">,выезжающих на службу? </w:t>
      </w:r>
      <w:r w:rsidRPr="000F242D">
        <w:rPr>
          <w:rFonts w:ascii="Times New Roman" w:hAnsi="Times New Roman"/>
          <w:i/>
          <w:iCs/>
          <w:sz w:val="24"/>
          <w:szCs w:val="24"/>
        </w:rPr>
        <w:t>(казачий караул)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>7</w:t>
      </w:r>
      <w:r w:rsidRPr="000F242D">
        <w:rPr>
          <w:rFonts w:ascii="Times New Roman" w:hAnsi="Times New Roman"/>
          <w:sz w:val="24"/>
          <w:szCs w:val="24"/>
        </w:rPr>
        <w:t>. Как называется командир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 xml:space="preserve">,возглавляющий казачье войско в станице? </w:t>
      </w:r>
      <w:r w:rsidRPr="000F242D">
        <w:rPr>
          <w:rFonts w:ascii="Times New Roman" w:hAnsi="Times New Roman"/>
          <w:i/>
          <w:iCs/>
          <w:sz w:val="24"/>
          <w:szCs w:val="24"/>
        </w:rPr>
        <w:t>(Атаман)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>8</w:t>
      </w:r>
      <w:r w:rsidRPr="000F242D">
        <w:rPr>
          <w:rFonts w:ascii="Times New Roman" w:hAnsi="Times New Roman"/>
          <w:sz w:val="24"/>
          <w:szCs w:val="24"/>
        </w:rPr>
        <w:t>. Какие вы зна</w:t>
      </w:r>
      <w:r>
        <w:rPr>
          <w:rFonts w:ascii="Times New Roman" w:hAnsi="Times New Roman"/>
          <w:sz w:val="24"/>
          <w:szCs w:val="24"/>
        </w:rPr>
        <w:t>е</w:t>
      </w:r>
      <w:r w:rsidRPr="000F242D">
        <w:rPr>
          <w:rFonts w:ascii="Times New Roman" w:hAnsi="Times New Roman"/>
          <w:sz w:val="24"/>
          <w:szCs w:val="24"/>
        </w:rPr>
        <w:t xml:space="preserve">те воинские казачьи знания? </w:t>
      </w:r>
      <w:r w:rsidRPr="000F242D">
        <w:rPr>
          <w:rFonts w:ascii="Times New Roman" w:hAnsi="Times New Roman"/>
          <w:i/>
          <w:iCs/>
          <w:sz w:val="24"/>
          <w:szCs w:val="24"/>
        </w:rPr>
        <w:t>(есаул,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F242D">
        <w:rPr>
          <w:rFonts w:ascii="Times New Roman" w:hAnsi="Times New Roman"/>
          <w:i/>
          <w:iCs/>
          <w:sz w:val="24"/>
          <w:szCs w:val="24"/>
        </w:rPr>
        <w:t>подъесаул,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F242D">
        <w:rPr>
          <w:rFonts w:ascii="Times New Roman" w:hAnsi="Times New Roman"/>
          <w:i/>
          <w:iCs/>
          <w:sz w:val="24"/>
          <w:szCs w:val="24"/>
        </w:rPr>
        <w:t>казначей,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F242D">
        <w:rPr>
          <w:rFonts w:ascii="Times New Roman" w:hAnsi="Times New Roman"/>
          <w:i/>
          <w:iCs/>
          <w:sz w:val="24"/>
          <w:szCs w:val="24"/>
        </w:rPr>
        <w:t>урядник,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F242D">
        <w:rPr>
          <w:rFonts w:ascii="Times New Roman" w:hAnsi="Times New Roman"/>
          <w:i/>
          <w:iCs/>
          <w:sz w:val="24"/>
          <w:szCs w:val="24"/>
        </w:rPr>
        <w:t>воевода...)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i/>
          <w:i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 xml:space="preserve">9. </w:t>
      </w:r>
      <w:r w:rsidRPr="000F242D">
        <w:rPr>
          <w:rFonts w:ascii="Times New Roman" w:hAnsi="Times New Roman"/>
          <w:sz w:val="24"/>
          <w:szCs w:val="24"/>
        </w:rPr>
        <w:t>Как называлось холодное оружие,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 xml:space="preserve">которым пользовался казак на службе </w:t>
      </w:r>
      <w:r w:rsidRPr="000F242D">
        <w:rPr>
          <w:rFonts w:ascii="Times New Roman" w:hAnsi="Times New Roman"/>
          <w:i/>
          <w:iCs/>
          <w:sz w:val="24"/>
          <w:szCs w:val="24"/>
        </w:rPr>
        <w:t>(шашка)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>Казак: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Ну,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что?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Ты только глянь,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чем не бравые казаки!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>Есаул: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Жениха-то себе не приглядела?...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>Казачка: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Да,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ну вас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,скажите тоже.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А вот за их сообразительность и смекалку я им награду вручу.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Посмотрите,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какой кисет у меня.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В нём "бабки".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Казак,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выполнившийся правильно и быстро задание,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получает бабку в кассу своего караула.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>Есаул: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А каза</w:t>
      </w:r>
      <w:r>
        <w:rPr>
          <w:rFonts w:ascii="Times New Roman" w:hAnsi="Times New Roman"/>
          <w:sz w:val="24"/>
          <w:szCs w:val="24"/>
        </w:rPr>
        <w:t>чьих караул у нас сегодня</w:t>
      </w:r>
      <w:r w:rsidRPr="000F242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т.к. каждый казачий класс-это казачий караул.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lastRenderedPageBreak/>
        <w:t>Казачка: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А где ещё 2 караула?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>Казак: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Да вот же они!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 xml:space="preserve">Это команда бывалых казаков станичников 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>Есаул: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А ещё...команда отцов,</w:t>
      </w:r>
      <w:r>
        <w:rPr>
          <w:rFonts w:ascii="Times New Roman" w:hAnsi="Times New Roman"/>
          <w:sz w:val="24"/>
          <w:szCs w:val="24"/>
        </w:rPr>
        <w:t xml:space="preserve"> находившихся в зале.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>Казак: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Объединившись вместе они заочно становятся сегодня казачьим караулом.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>Казачка: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А значит смогут пополнить счёт в своей казачьей кассе.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Чья касса казачьего караула больше заработает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.тот приз получит.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 xml:space="preserve">                Казачка раздаёт жетон победителям.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>Есаул: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Объявляем конкурс на сноровку.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>Казачка: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В этом состязании принимают участие каза</w:t>
      </w:r>
      <w:r>
        <w:rPr>
          <w:rFonts w:ascii="Times New Roman" w:hAnsi="Times New Roman"/>
          <w:sz w:val="24"/>
          <w:szCs w:val="24"/>
        </w:rPr>
        <w:t>ки с жетонами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>Есаул: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Приведите лошадей!(Казак приносит шары)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 xml:space="preserve">Казак: </w:t>
      </w:r>
      <w:r w:rsidRPr="000F242D">
        <w:rPr>
          <w:rFonts w:ascii="Times New Roman" w:hAnsi="Times New Roman"/>
          <w:sz w:val="24"/>
          <w:szCs w:val="24"/>
        </w:rPr>
        <w:t>Вот вам два "коня" диких,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необузданных.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Ваша задача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:не упустить "коня"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>Есаул: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Помните</w:t>
      </w:r>
      <w:r>
        <w:rPr>
          <w:rFonts w:ascii="Times New Roman" w:hAnsi="Times New Roman"/>
          <w:sz w:val="24"/>
          <w:szCs w:val="24"/>
        </w:rPr>
        <w:t xml:space="preserve"> ч</w:t>
      </w:r>
      <w:r w:rsidRPr="000F242D">
        <w:rPr>
          <w:rFonts w:ascii="Times New Roman" w:hAnsi="Times New Roman"/>
          <w:sz w:val="24"/>
          <w:szCs w:val="24"/>
        </w:rPr>
        <w:t>то "казак без коня-что птица без крыла".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>Казачка: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В этом конкурсе вам будут помогать ваши отцы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,которые прошли в своё время Школу Мужества.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Просим выйти участников состязания с жетонами_________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>Казак:</w:t>
      </w:r>
    </w:p>
    <w:p w:rsidR="002258E0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Сегодня вы </w:t>
      </w:r>
      <w:r w:rsidRPr="000F242D">
        <w:rPr>
          <w:rFonts w:ascii="Times New Roman" w:hAnsi="Times New Roman"/>
          <w:sz w:val="24"/>
          <w:szCs w:val="24"/>
        </w:rPr>
        <w:t>в роли урядников.</w:t>
      </w:r>
    </w:p>
    <w:p w:rsidR="002258E0" w:rsidRPr="002E76FB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lastRenderedPageBreak/>
        <w:t>Есаул: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Прошу казаков выстроиться за урядниками.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Помните,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кто не упустит коня,</w:t>
      </w:r>
      <w:r>
        <w:rPr>
          <w:rFonts w:ascii="Times New Roman" w:hAnsi="Times New Roman"/>
          <w:sz w:val="24"/>
          <w:szCs w:val="24"/>
        </w:rPr>
        <w:t xml:space="preserve"> б</w:t>
      </w:r>
      <w:r w:rsidRPr="000F242D">
        <w:rPr>
          <w:rFonts w:ascii="Times New Roman" w:hAnsi="Times New Roman"/>
          <w:sz w:val="24"/>
          <w:szCs w:val="24"/>
        </w:rPr>
        <w:t>удет верховным казаком...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Каз</w:t>
      </w:r>
      <w:r w:rsidRPr="000F242D">
        <w:rPr>
          <w:rFonts w:ascii="Times New Roman" w:hAnsi="Times New Roman"/>
          <w:b/>
          <w:bCs/>
          <w:sz w:val="24"/>
          <w:szCs w:val="24"/>
        </w:rPr>
        <w:t>ак: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...А кто упустит-пешим.</w:t>
      </w:r>
    </w:p>
    <w:p w:rsidR="002258E0" w:rsidRPr="002E76FB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0"/>
          <w:szCs w:val="20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2E76FB">
        <w:rPr>
          <w:rFonts w:ascii="Times New Roman" w:hAnsi="Times New Roman"/>
          <w:b/>
          <w:bCs/>
          <w:sz w:val="20"/>
          <w:szCs w:val="20"/>
        </w:rPr>
        <w:t>ПРОВОДИТСЯ КОНКУРС(под музыку)</w:t>
      </w:r>
    </w:p>
    <w:p w:rsidR="002258E0" w:rsidRPr="002E76FB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0"/>
          <w:szCs w:val="20"/>
        </w:rPr>
      </w:pPr>
      <w:r w:rsidRPr="002E76FB">
        <w:rPr>
          <w:rFonts w:ascii="Times New Roman" w:hAnsi="Times New Roman"/>
          <w:b/>
          <w:bCs/>
          <w:sz w:val="20"/>
          <w:szCs w:val="20"/>
        </w:rPr>
        <w:t xml:space="preserve">           Казачка раздаёт жетоны победителям.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>Есаул: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В нашем следующем конкурсе участвуют урядники и ___________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вам предстоит помериться силой молодецкой.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>Казачка: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Условие следующее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:вот это ваш  круг(Казак показывает на обруч)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А это орудие игры(Казак показывает на палочки)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Соперники встают в круг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взявшись за палочку обеими руками и стараются выдернуть соперника из круга.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>Есаул: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ind w:right="-22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Встали!...Начали!...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ind w:right="-22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  <w:r w:rsidRPr="002E76FB">
        <w:rPr>
          <w:rFonts w:ascii="Times New Roman" w:hAnsi="Times New Roman"/>
          <w:b/>
          <w:bCs/>
          <w:sz w:val="20"/>
          <w:szCs w:val="20"/>
        </w:rPr>
        <w:t>ПРОВОДИТСЯ КОНКУРС(под музыку</w:t>
      </w:r>
      <w:r w:rsidRPr="000F242D">
        <w:rPr>
          <w:rFonts w:ascii="Times New Roman" w:hAnsi="Times New Roman"/>
          <w:b/>
          <w:bCs/>
          <w:sz w:val="24"/>
          <w:szCs w:val="24"/>
        </w:rPr>
        <w:t>)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ind w:right="-22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 xml:space="preserve">                 Казачка раздаёт жетоны победителям.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ind w:right="-22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>Есаул: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ind w:right="-22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А ты знаешь,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что является сильнейшим оружием казака?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ind w:right="-22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>Казак: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40" w:lineRule="auto"/>
        <w:ind w:right="-22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.....Нагайка?!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40" w:lineRule="auto"/>
        <w:ind w:right="-22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>Есаул: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40" w:lineRule="auto"/>
        <w:ind w:right="-22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Правильно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!И сейчас мы проверим умение казаков пользователей нагайкой.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40" w:lineRule="auto"/>
        <w:ind w:right="-22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 xml:space="preserve">                  Казак в это время готовит атрибуты для конкурса.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40" w:lineRule="auto"/>
        <w:ind w:right="-22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>Казачка: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40" w:lineRule="auto"/>
        <w:ind w:right="-22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lastRenderedPageBreak/>
        <w:t>В этом состязании принимают участие казаки с жетонами____________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40" w:lineRule="auto"/>
        <w:ind w:right="-22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Условие конкурса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:нужно аккуратно нагайкой сбить городок(кегли)со стула,не уронив его.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40" w:lineRule="auto"/>
        <w:ind w:right="-22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>Есаул: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40" w:lineRule="auto"/>
        <w:ind w:right="-22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Приготовились!....Начали!....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40" w:lineRule="auto"/>
        <w:ind w:right="-22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 xml:space="preserve">                     ПРОВОДИТСЯ КОНКУРС(под музыку)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40" w:lineRule="auto"/>
        <w:ind w:right="-22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 xml:space="preserve">                  Казачка раздаёт жетоны победителям.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40" w:lineRule="auto"/>
        <w:ind w:right="-22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>Есаул: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40" w:lineRule="auto"/>
        <w:ind w:right="-22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Ну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,что,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жениха себе выбрала?...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40" w:lineRule="auto"/>
        <w:ind w:right="-22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>Казачка: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40" w:lineRule="auto"/>
        <w:ind w:right="-22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Всё шутите?!...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40" w:lineRule="auto"/>
        <w:ind w:right="-22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>Казак: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40" w:lineRule="auto"/>
        <w:ind w:right="-22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А вот казачкам тоже невтерпёж...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40" w:lineRule="auto"/>
        <w:ind w:right="-22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>Есаул: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40" w:lineRule="auto"/>
        <w:ind w:right="-22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Поиграем с ними что ж.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40" w:lineRule="auto"/>
        <w:ind w:right="-22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>Казак: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40" w:lineRule="auto"/>
        <w:ind w:right="-22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Ну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,казачки,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выходите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,не стесняйтесь,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проходите.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40" w:lineRule="auto"/>
        <w:ind w:right="-22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Есть у нас для вас игра...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40" w:lineRule="auto"/>
        <w:ind w:right="-22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>Есаул: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40" w:lineRule="auto"/>
        <w:ind w:right="-22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...Скажем честно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,не одна.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40" w:lineRule="auto"/>
        <w:ind w:right="-22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 xml:space="preserve">                     КОНКУРСЫ-ЗАДАНИЯ для девочек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40" w:lineRule="auto"/>
        <w:ind w:right="-22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 xml:space="preserve">                                (прилагаются)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40" w:lineRule="auto"/>
        <w:ind w:right="-22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>Казак: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40" w:lineRule="auto"/>
        <w:ind w:right="-22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А теперь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,честной народ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,вынь улыбки из бород!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40" w:lineRule="auto"/>
        <w:ind w:right="-22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Вы пришли не слёзы лить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,песни петь,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чаёк попить.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40" w:lineRule="auto"/>
        <w:ind w:right="-22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Коль пришли вы веселиться,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значит так тому и быть.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40" w:lineRule="auto"/>
        <w:ind w:right="-22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>Казачка: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40" w:lineRule="auto"/>
        <w:ind w:right="-22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Кто еще не принимал в наших состязаниях участие?!</w:t>
      </w:r>
    </w:p>
    <w:p w:rsidR="002258E0" w:rsidRDefault="002258E0" w:rsidP="002258E0">
      <w:pPr>
        <w:widowControl w:val="0"/>
        <w:autoSpaceDE w:val="0"/>
        <w:autoSpaceDN w:val="0"/>
        <w:adjustRightInd w:val="0"/>
        <w:spacing w:after="200" w:line="240" w:lineRule="auto"/>
        <w:ind w:right="-22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риглашаем казаков </w:t>
      </w:r>
      <w:r w:rsidRPr="000F242D">
        <w:rPr>
          <w:rFonts w:ascii="Times New Roman" w:hAnsi="Times New Roman"/>
          <w:sz w:val="24"/>
          <w:szCs w:val="24"/>
        </w:rPr>
        <w:t xml:space="preserve"> с жетонами</w:t>
      </w:r>
    </w:p>
    <w:p w:rsidR="002258E0" w:rsidRPr="002E76FB" w:rsidRDefault="002258E0" w:rsidP="002258E0">
      <w:pPr>
        <w:widowControl w:val="0"/>
        <w:autoSpaceDE w:val="0"/>
        <w:autoSpaceDN w:val="0"/>
        <w:adjustRightInd w:val="0"/>
        <w:spacing w:after="200" w:line="240" w:lineRule="auto"/>
        <w:ind w:right="-22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lastRenderedPageBreak/>
        <w:t>Есаул: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40" w:lineRule="auto"/>
        <w:ind w:right="-22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,ну-ка,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казаки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,становитесь полукругом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танцевать будем!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40" w:lineRule="auto"/>
        <w:ind w:right="-22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Кто казачку перетанцует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,да перепоёт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,тому особый приз будет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40" w:lineRule="auto"/>
        <w:ind w:right="-22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>Казачка: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40" w:lineRule="auto"/>
        <w:ind w:right="-22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Кто сложил для нас частушки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,кто их,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право,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сочинил?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40" w:lineRule="auto"/>
        <w:ind w:right="-22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>Казак: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40" w:lineRule="auto"/>
        <w:ind w:right="-22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Ты пойди теперь,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узнай-ка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,где он был и как он жил?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>Казачка: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Вот живёт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,частушка,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всяко,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под гармонь и под струну...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>Есаул: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Надо нам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,друзья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,однако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,спеть частушку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,не одну!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 xml:space="preserve">                ПРОВОДИТСЯ КОНКУРС(исполняются частушки под баян)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 xml:space="preserve">                  Победитель получает приз.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>Казачка: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А какой казачий праздник или смотр без казачьей песни?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>Есаул: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Много ездил по белому свету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,но сегодня скажу,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не тая.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Нету края милее на свете,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чем сторонка родная моя!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>Казачка: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Все до боли так близко,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знакомо,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голос ветра,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шептание ив,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Лес да поле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,тропинка у дома,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наших песен волшебный мотив!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>Казак: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Я горжусь земляками своими,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F242D">
        <w:rPr>
          <w:rFonts w:ascii="Times New Roman" w:hAnsi="Times New Roman"/>
          <w:sz w:val="24"/>
          <w:szCs w:val="24"/>
        </w:rPr>
        <w:t>что живут по соседству со мной!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Для людей,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что делаем красивы-пой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,гармонь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,заливай,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гармонь!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 xml:space="preserve">                     ПРИГЛАШАЕТСЯ КАЗАЧИЙ ХОР.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 xml:space="preserve">                 МУЗЫКА</w:t>
      </w:r>
      <w:r>
        <w:rPr>
          <w:rFonts w:ascii="Times New Roman" w:hAnsi="Times New Roman"/>
          <w:sz w:val="24"/>
          <w:szCs w:val="24"/>
        </w:rPr>
        <w:t>ЛЬНЫЙ НОМЕР: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>Есаул: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lastRenderedPageBreak/>
        <w:t>Что ж спасибо всем на том,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знать силён казак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силён.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>Казак: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Порох есть в пороховницах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,есть орлы в наших станицах.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>Казачка: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Дорогие земляки!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Удалые казаки!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Праздник наш к концу подходит...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Речь гуторить не с руки.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>Казак: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Мы без слов здесь всё сказали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,вам сегодня доказали: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Что течёт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,в конце концов,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в жилах наших кровь донцов.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Что казачьей нашей славы мы наследники по праву.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>Есаул: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Ну,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что какой казачий караул у нас набрал больше "бабок"?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>Казак: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Сейчас посмотрим.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>Казачка: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Просим казачьим караулам объединить "бабки" и огласить общую сумму.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По итогам кассы победителям с</w:t>
      </w:r>
      <w:r>
        <w:rPr>
          <w:rFonts w:ascii="Times New Roman" w:hAnsi="Times New Roman"/>
          <w:sz w:val="24"/>
          <w:szCs w:val="24"/>
        </w:rPr>
        <w:t>тановятся казачий караул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0F242D">
        <w:rPr>
          <w:rFonts w:ascii="Times New Roman" w:hAnsi="Times New Roman"/>
          <w:b/>
          <w:bCs/>
          <w:sz w:val="24"/>
          <w:szCs w:val="24"/>
        </w:rPr>
        <w:t>НАГРАЖДЕНИЕ.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>Казачка: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>Мы благодарим всех за участие в программе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,сегодня вы нам доказали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42D">
        <w:rPr>
          <w:rFonts w:ascii="Times New Roman" w:hAnsi="Times New Roman"/>
          <w:sz w:val="24"/>
          <w:szCs w:val="24"/>
        </w:rPr>
        <w:t>,что: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F242D">
        <w:rPr>
          <w:rFonts w:ascii="Times New Roman" w:hAnsi="Times New Roman"/>
          <w:b/>
          <w:bCs/>
          <w:sz w:val="24"/>
          <w:szCs w:val="24"/>
        </w:rPr>
        <w:t>Есаул и Казак: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F242D">
        <w:rPr>
          <w:rFonts w:ascii="Times New Roman" w:hAnsi="Times New Roman"/>
          <w:sz w:val="24"/>
          <w:szCs w:val="24"/>
        </w:rPr>
        <w:t xml:space="preserve">Казачьему роду-нет переводу!   </w:t>
      </w: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2258E0" w:rsidRPr="000F242D" w:rsidRDefault="002258E0" w:rsidP="002258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082095" w:rsidRDefault="00082095">
      <w:bookmarkStart w:id="0" w:name="_GoBack"/>
      <w:bookmarkEnd w:id="0"/>
    </w:p>
    <w:sectPr w:rsidR="0008209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6D"/>
    <w:rsid w:val="00015D4C"/>
    <w:rsid w:val="00027702"/>
    <w:rsid w:val="00082095"/>
    <w:rsid w:val="000A0099"/>
    <w:rsid w:val="000C0967"/>
    <w:rsid w:val="000C0A15"/>
    <w:rsid w:val="000C0B17"/>
    <w:rsid w:val="000D4E3C"/>
    <w:rsid w:val="000D5D36"/>
    <w:rsid w:val="000D7222"/>
    <w:rsid w:val="000E4AA4"/>
    <w:rsid w:val="001004FA"/>
    <w:rsid w:val="00102876"/>
    <w:rsid w:val="0012396A"/>
    <w:rsid w:val="00135D5F"/>
    <w:rsid w:val="001660EE"/>
    <w:rsid w:val="001714C9"/>
    <w:rsid w:val="00176E41"/>
    <w:rsid w:val="00184688"/>
    <w:rsid w:val="001864E4"/>
    <w:rsid w:val="00192FBB"/>
    <w:rsid w:val="001A2BEC"/>
    <w:rsid w:val="001A320A"/>
    <w:rsid w:val="001B1398"/>
    <w:rsid w:val="001C6996"/>
    <w:rsid w:val="001E0327"/>
    <w:rsid w:val="001E1ECA"/>
    <w:rsid w:val="001F0EDE"/>
    <w:rsid w:val="001F6702"/>
    <w:rsid w:val="00203FE0"/>
    <w:rsid w:val="00217C8B"/>
    <w:rsid w:val="0022280E"/>
    <w:rsid w:val="002258E0"/>
    <w:rsid w:val="00243576"/>
    <w:rsid w:val="002605F0"/>
    <w:rsid w:val="00262F4D"/>
    <w:rsid w:val="002803B3"/>
    <w:rsid w:val="002835BA"/>
    <w:rsid w:val="002866C1"/>
    <w:rsid w:val="0029692D"/>
    <w:rsid w:val="002A2EB3"/>
    <w:rsid w:val="002B36F9"/>
    <w:rsid w:val="002B70A1"/>
    <w:rsid w:val="002C78ED"/>
    <w:rsid w:val="002F3E44"/>
    <w:rsid w:val="002F3F17"/>
    <w:rsid w:val="002F5E44"/>
    <w:rsid w:val="003118E2"/>
    <w:rsid w:val="003413D8"/>
    <w:rsid w:val="0034329B"/>
    <w:rsid w:val="003443CB"/>
    <w:rsid w:val="00345B1C"/>
    <w:rsid w:val="003570F8"/>
    <w:rsid w:val="00360504"/>
    <w:rsid w:val="00362685"/>
    <w:rsid w:val="00373A56"/>
    <w:rsid w:val="00374908"/>
    <w:rsid w:val="00393534"/>
    <w:rsid w:val="003A6999"/>
    <w:rsid w:val="003B5305"/>
    <w:rsid w:val="003D0ABC"/>
    <w:rsid w:val="003D1982"/>
    <w:rsid w:val="0041127D"/>
    <w:rsid w:val="00412A8A"/>
    <w:rsid w:val="004249D0"/>
    <w:rsid w:val="0044090C"/>
    <w:rsid w:val="00447C07"/>
    <w:rsid w:val="00452674"/>
    <w:rsid w:val="004757FE"/>
    <w:rsid w:val="0049489C"/>
    <w:rsid w:val="004A0458"/>
    <w:rsid w:val="004D161C"/>
    <w:rsid w:val="004D4F16"/>
    <w:rsid w:val="004F0F1C"/>
    <w:rsid w:val="0050270D"/>
    <w:rsid w:val="00511F25"/>
    <w:rsid w:val="005128D8"/>
    <w:rsid w:val="00513838"/>
    <w:rsid w:val="005322FF"/>
    <w:rsid w:val="00543F60"/>
    <w:rsid w:val="00547555"/>
    <w:rsid w:val="005539C2"/>
    <w:rsid w:val="00564815"/>
    <w:rsid w:val="005704FC"/>
    <w:rsid w:val="00596ADF"/>
    <w:rsid w:val="005B2AED"/>
    <w:rsid w:val="005B4308"/>
    <w:rsid w:val="005C0564"/>
    <w:rsid w:val="005D4B97"/>
    <w:rsid w:val="005E0518"/>
    <w:rsid w:val="005E781B"/>
    <w:rsid w:val="006111FD"/>
    <w:rsid w:val="00643B2B"/>
    <w:rsid w:val="006629B1"/>
    <w:rsid w:val="00677E07"/>
    <w:rsid w:val="006961BC"/>
    <w:rsid w:val="006C67FD"/>
    <w:rsid w:val="006D2D6D"/>
    <w:rsid w:val="006D3E19"/>
    <w:rsid w:val="0070632D"/>
    <w:rsid w:val="007067DB"/>
    <w:rsid w:val="00725546"/>
    <w:rsid w:val="00726C3B"/>
    <w:rsid w:val="00736D65"/>
    <w:rsid w:val="00737E59"/>
    <w:rsid w:val="00740861"/>
    <w:rsid w:val="00743E81"/>
    <w:rsid w:val="007477AF"/>
    <w:rsid w:val="0076034D"/>
    <w:rsid w:val="00767949"/>
    <w:rsid w:val="00781028"/>
    <w:rsid w:val="00782A89"/>
    <w:rsid w:val="00796101"/>
    <w:rsid w:val="007A4B57"/>
    <w:rsid w:val="007B1AC5"/>
    <w:rsid w:val="007B360D"/>
    <w:rsid w:val="007C289C"/>
    <w:rsid w:val="007D2A6E"/>
    <w:rsid w:val="007E6BC8"/>
    <w:rsid w:val="008372A3"/>
    <w:rsid w:val="0085647C"/>
    <w:rsid w:val="00857C02"/>
    <w:rsid w:val="008856C4"/>
    <w:rsid w:val="008873BC"/>
    <w:rsid w:val="00895CE7"/>
    <w:rsid w:val="00896C9B"/>
    <w:rsid w:val="008B0703"/>
    <w:rsid w:val="008B63E9"/>
    <w:rsid w:val="008C6261"/>
    <w:rsid w:val="008D0D48"/>
    <w:rsid w:val="008E0054"/>
    <w:rsid w:val="008F43DE"/>
    <w:rsid w:val="008F46E3"/>
    <w:rsid w:val="008F6DCF"/>
    <w:rsid w:val="00902154"/>
    <w:rsid w:val="00911C45"/>
    <w:rsid w:val="009149AB"/>
    <w:rsid w:val="00923D6D"/>
    <w:rsid w:val="0092695A"/>
    <w:rsid w:val="009271B6"/>
    <w:rsid w:val="009460E6"/>
    <w:rsid w:val="0095033A"/>
    <w:rsid w:val="009602DB"/>
    <w:rsid w:val="00965D12"/>
    <w:rsid w:val="00974C6F"/>
    <w:rsid w:val="009940CF"/>
    <w:rsid w:val="009A745C"/>
    <w:rsid w:val="009B4F09"/>
    <w:rsid w:val="009B6EE0"/>
    <w:rsid w:val="009C76CB"/>
    <w:rsid w:val="009F03C1"/>
    <w:rsid w:val="009F22EC"/>
    <w:rsid w:val="00A027B9"/>
    <w:rsid w:val="00A10D23"/>
    <w:rsid w:val="00A20358"/>
    <w:rsid w:val="00A336E0"/>
    <w:rsid w:val="00A428CE"/>
    <w:rsid w:val="00A535C8"/>
    <w:rsid w:val="00A55526"/>
    <w:rsid w:val="00A56492"/>
    <w:rsid w:val="00A640B0"/>
    <w:rsid w:val="00A662E6"/>
    <w:rsid w:val="00A76D4C"/>
    <w:rsid w:val="00A9161C"/>
    <w:rsid w:val="00A9676E"/>
    <w:rsid w:val="00AA26E3"/>
    <w:rsid w:val="00AA2EE5"/>
    <w:rsid w:val="00AA61C8"/>
    <w:rsid w:val="00B02088"/>
    <w:rsid w:val="00B115BB"/>
    <w:rsid w:val="00B17EB0"/>
    <w:rsid w:val="00B23E61"/>
    <w:rsid w:val="00B24BAF"/>
    <w:rsid w:val="00B25717"/>
    <w:rsid w:val="00B26155"/>
    <w:rsid w:val="00B30037"/>
    <w:rsid w:val="00B52322"/>
    <w:rsid w:val="00B730FD"/>
    <w:rsid w:val="00B77EBF"/>
    <w:rsid w:val="00BA40CC"/>
    <w:rsid w:val="00BC0A7A"/>
    <w:rsid w:val="00BD5259"/>
    <w:rsid w:val="00BE2744"/>
    <w:rsid w:val="00BF2C1D"/>
    <w:rsid w:val="00BF4645"/>
    <w:rsid w:val="00C02776"/>
    <w:rsid w:val="00C26103"/>
    <w:rsid w:val="00C54452"/>
    <w:rsid w:val="00C55037"/>
    <w:rsid w:val="00C7062D"/>
    <w:rsid w:val="00C71ADD"/>
    <w:rsid w:val="00C7387C"/>
    <w:rsid w:val="00C7676F"/>
    <w:rsid w:val="00CB51F2"/>
    <w:rsid w:val="00CF10DF"/>
    <w:rsid w:val="00CF5A82"/>
    <w:rsid w:val="00D0037B"/>
    <w:rsid w:val="00D05E87"/>
    <w:rsid w:val="00D14855"/>
    <w:rsid w:val="00D52FF5"/>
    <w:rsid w:val="00D870BB"/>
    <w:rsid w:val="00D91389"/>
    <w:rsid w:val="00DA5AB1"/>
    <w:rsid w:val="00DB2E72"/>
    <w:rsid w:val="00DB5D03"/>
    <w:rsid w:val="00DC1C83"/>
    <w:rsid w:val="00DC341D"/>
    <w:rsid w:val="00DC625D"/>
    <w:rsid w:val="00DC6FFB"/>
    <w:rsid w:val="00DE269E"/>
    <w:rsid w:val="00DE399B"/>
    <w:rsid w:val="00DF18DA"/>
    <w:rsid w:val="00E071A7"/>
    <w:rsid w:val="00E126B8"/>
    <w:rsid w:val="00E376C6"/>
    <w:rsid w:val="00E410B4"/>
    <w:rsid w:val="00E4612F"/>
    <w:rsid w:val="00E57C77"/>
    <w:rsid w:val="00E80A63"/>
    <w:rsid w:val="00E833F8"/>
    <w:rsid w:val="00EA6443"/>
    <w:rsid w:val="00EB2121"/>
    <w:rsid w:val="00ED184E"/>
    <w:rsid w:val="00ED726A"/>
    <w:rsid w:val="00EF2E34"/>
    <w:rsid w:val="00F127BF"/>
    <w:rsid w:val="00F20867"/>
    <w:rsid w:val="00F55CC3"/>
    <w:rsid w:val="00F607B2"/>
    <w:rsid w:val="00F60D44"/>
    <w:rsid w:val="00F636F3"/>
    <w:rsid w:val="00F637CD"/>
    <w:rsid w:val="00F6757E"/>
    <w:rsid w:val="00F804A7"/>
    <w:rsid w:val="00F829C5"/>
    <w:rsid w:val="00F93113"/>
    <w:rsid w:val="00F96400"/>
    <w:rsid w:val="00FA2479"/>
    <w:rsid w:val="00FC2BAA"/>
    <w:rsid w:val="00FC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ED9DA-2693-4DD2-8439-D29111A6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8E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1432</Words>
  <Characters>8168</Characters>
  <Application>Microsoft Office Word</Application>
  <DocSecurity>0</DocSecurity>
  <Lines>68</Lines>
  <Paragraphs>19</Paragraphs>
  <ScaleCrop>false</ScaleCrop>
  <Company/>
  <LinksUpToDate>false</LinksUpToDate>
  <CharactersWithSpaces>9581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Щеголева</dc:creator>
  <cp:keywords/>
  <dc:description/>
  <cp:lastModifiedBy>Щеголева</cp:lastModifiedBy>
  <cp:revision>2</cp:revision>
  <dcterms:created xsi:type="dcterms:W3CDTF">2015-09-22T13:42:00Z</dcterms:created>
  <dcterms:modified xsi:type="dcterms:W3CDTF">2015-09-22T13:42:00Z</dcterms:modified>
</cp:coreProperties>
</file>