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F7" w:rsidRDefault="007733F7" w:rsidP="007733F7">
      <w:pPr>
        <w:pStyle w:val="ParagraphStyle"/>
        <w:spacing w:before="240" w:after="180" w:line="264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                Технологическая карта по технологии</w:t>
      </w:r>
    </w:p>
    <w:p w:rsidR="007733F7" w:rsidRPr="00365979" w:rsidRDefault="007733F7" w:rsidP="007733F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Предмет:      </w:t>
      </w:r>
      <w:r w:rsidRPr="00365979">
        <w:rPr>
          <w:rFonts w:ascii="Times New Roman" w:hAnsi="Times New Roman" w:cs="Times New Roman"/>
          <w:b/>
          <w:sz w:val="18"/>
          <w:szCs w:val="18"/>
        </w:rPr>
        <w:t>технология</w:t>
      </w:r>
    </w:p>
    <w:p w:rsidR="007733F7" w:rsidRPr="00365979" w:rsidRDefault="007733F7" w:rsidP="007733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Класс        1                                     Автор УМК   </w:t>
      </w:r>
      <w:r w:rsidR="00E45C3D">
        <w:rPr>
          <w:rFonts w:ascii="Times New Roman" w:hAnsi="Times New Roman" w:cs="Times New Roman"/>
          <w:sz w:val="18"/>
          <w:szCs w:val="18"/>
        </w:rPr>
        <w:t xml:space="preserve">Н. И. </w:t>
      </w:r>
      <w:proofErr w:type="spellStart"/>
      <w:r w:rsidR="00E45C3D">
        <w:rPr>
          <w:rFonts w:ascii="Times New Roman" w:hAnsi="Times New Roman" w:cs="Times New Roman"/>
          <w:sz w:val="18"/>
          <w:szCs w:val="18"/>
        </w:rPr>
        <w:t>Роговцева</w:t>
      </w:r>
      <w:proofErr w:type="spellEnd"/>
      <w:r w:rsidR="00E45C3D" w:rsidRPr="00365979">
        <w:rPr>
          <w:rFonts w:ascii="Times New Roman" w:hAnsi="Times New Roman" w:cs="Times New Roman"/>
          <w:sz w:val="18"/>
          <w:szCs w:val="18"/>
        </w:rPr>
        <w:t xml:space="preserve">      </w:t>
      </w:r>
      <w:r w:rsidRPr="00365979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7733F7" w:rsidRPr="00B42849" w:rsidRDefault="007733F7" w:rsidP="007733F7">
      <w:pPr>
        <w:pStyle w:val="a3"/>
        <w:spacing w:line="240" w:lineRule="auto"/>
        <w:ind w:firstLine="0"/>
        <w:rPr>
          <w:b/>
          <w:sz w:val="20"/>
          <w:szCs w:val="20"/>
        </w:rPr>
      </w:pPr>
      <w:r w:rsidRPr="00B42849">
        <w:rPr>
          <w:sz w:val="20"/>
          <w:szCs w:val="20"/>
        </w:rPr>
        <w:t xml:space="preserve">Тема урока: </w:t>
      </w:r>
      <w:r w:rsidRPr="007B5132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>Передвижение по земле. Тачка</w:t>
      </w:r>
    </w:p>
    <w:p w:rsidR="007733F7" w:rsidRPr="00E83E7D" w:rsidRDefault="007733F7" w:rsidP="007733F7">
      <w:pPr>
        <w:spacing w:after="0" w:line="240" w:lineRule="atLeast"/>
        <w:rPr>
          <w:rFonts w:ascii="Times New Roman" w:hAnsi="Times New Roman" w:cs="Times New Roman"/>
        </w:rPr>
      </w:pPr>
      <w:r w:rsidRPr="00E83E7D">
        <w:rPr>
          <w:rFonts w:ascii="Times New Roman" w:hAnsi="Times New Roman" w:cs="Times New Roman"/>
        </w:rPr>
        <w:t xml:space="preserve">Планируемые образовательные результаты: </w:t>
      </w:r>
      <w:r w:rsidRPr="00E83E7D">
        <w:rPr>
          <w:rFonts w:ascii="Times New Roman" w:hAnsi="Times New Roman" w:cs="Times New Roman"/>
          <w:b/>
          <w:i/>
        </w:rPr>
        <w:t>Предметные</w:t>
      </w:r>
      <w:r w:rsidRPr="00E83E7D">
        <w:rPr>
          <w:rFonts w:ascii="Times New Roman" w:hAnsi="Times New Roman" w:cs="Times New Roman"/>
          <w:b/>
        </w:rPr>
        <w:t>:</w:t>
      </w:r>
      <w:r w:rsidRPr="00E83E7D">
        <w:rPr>
          <w:rFonts w:ascii="Times New Roman" w:hAnsi="Times New Roman" w:cs="Times New Roman"/>
        </w:rPr>
        <w:t xml:space="preserve"> </w:t>
      </w:r>
      <w:r w:rsidRPr="00E83E7D">
        <w:rPr>
          <w:rFonts w:ascii="Times New Roman" w:hAnsi="Times New Roman" w:cs="Times New Roman"/>
          <w:color w:val="000000" w:themeColor="text1"/>
        </w:rPr>
        <w:t>Научатся</w:t>
      </w:r>
      <w:r w:rsidRPr="00E83E7D">
        <w:rPr>
          <w:rFonts w:ascii="Times New Roman" w:hAnsi="Times New Roman" w:cs="Times New Roman"/>
        </w:rPr>
        <w:t xml:space="preserve">:  </w:t>
      </w:r>
      <w:r w:rsidRPr="00E83E7D">
        <w:rPr>
          <w:rFonts w:ascii="Times New Roman" w:hAnsi="Times New Roman" w:cs="Times New Roman"/>
          <w:color w:val="000000"/>
          <w:shd w:val="clear" w:color="auto" w:fill="FFFFFF"/>
        </w:rPr>
        <w:t>приемам работы с конструктором и его деталями, приемы работы с конструктором и необходимые для этого инструменты.</w:t>
      </w:r>
    </w:p>
    <w:p w:rsidR="007733F7" w:rsidRPr="00E83E7D" w:rsidRDefault="007733F7" w:rsidP="007733F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proofErr w:type="gramStart"/>
      <w:r w:rsidRPr="00E83E7D">
        <w:rPr>
          <w:i/>
          <w:iCs/>
          <w:color w:val="000000"/>
          <w:sz w:val="22"/>
          <w:szCs w:val="22"/>
          <w:u w:val="single"/>
        </w:rPr>
        <w:t>Регулятивные</w:t>
      </w:r>
      <w:proofErr w:type="gramEnd"/>
      <w:r w:rsidRPr="00E83E7D">
        <w:rPr>
          <w:i/>
          <w:iCs/>
          <w:color w:val="000000"/>
          <w:sz w:val="22"/>
          <w:szCs w:val="22"/>
          <w:u w:val="single"/>
        </w:rPr>
        <w:t>:</w:t>
      </w:r>
      <w:r w:rsidRPr="00E83E7D">
        <w:rPr>
          <w:color w:val="000000"/>
          <w:sz w:val="22"/>
          <w:szCs w:val="22"/>
        </w:rPr>
        <w:t xml:space="preserve"> планировать и последовательно выполнять работу.</w:t>
      </w:r>
    </w:p>
    <w:p w:rsidR="007733F7" w:rsidRPr="00E83E7D" w:rsidRDefault="007733F7" w:rsidP="007733F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proofErr w:type="gramStart"/>
      <w:r w:rsidRPr="00E83E7D">
        <w:rPr>
          <w:i/>
          <w:iCs/>
          <w:color w:val="000000"/>
          <w:sz w:val="22"/>
          <w:szCs w:val="22"/>
          <w:u w:val="single"/>
        </w:rPr>
        <w:t>Познавательные</w:t>
      </w:r>
      <w:proofErr w:type="gramEnd"/>
      <w:r w:rsidRPr="00E83E7D">
        <w:rPr>
          <w:i/>
          <w:iCs/>
          <w:color w:val="000000"/>
          <w:sz w:val="22"/>
          <w:szCs w:val="22"/>
          <w:u w:val="single"/>
        </w:rPr>
        <w:t>:</w:t>
      </w:r>
      <w:r w:rsidRPr="00E83E7D">
        <w:rPr>
          <w:color w:val="000000"/>
          <w:sz w:val="22"/>
          <w:szCs w:val="22"/>
        </w:rPr>
        <w:t xml:space="preserve"> выделяют необходимую информацию из материала учебника</w:t>
      </w:r>
    </w:p>
    <w:p w:rsidR="007733F7" w:rsidRPr="00E83E7D" w:rsidRDefault="007733F7" w:rsidP="007733F7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proofErr w:type="gramStart"/>
      <w:r w:rsidRPr="00E83E7D">
        <w:rPr>
          <w:i/>
          <w:iCs/>
          <w:color w:val="000000"/>
          <w:sz w:val="22"/>
          <w:szCs w:val="22"/>
          <w:u w:val="single"/>
        </w:rPr>
        <w:t>Коммуникативные</w:t>
      </w:r>
      <w:proofErr w:type="gramEnd"/>
      <w:r w:rsidRPr="00E83E7D">
        <w:rPr>
          <w:i/>
          <w:iCs/>
          <w:color w:val="000000"/>
          <w:sz w:val="22"/>
          <w:szCs w:val="22"/>
          <w:u w:val="single"/>
        </w:rPr>
        <w:t>:</w:t>
      </w:r>
      <w:r w:rsidRPr="00E83E7D">
        <w:rPr>
          <w:color w:val="000000"/>
          <w:sz w:val="22"/>
          <w:szCs w:val="22"/>
        </w:rPr>
        <w:t xml:space="preserve"> принимают участие в учебном сотрудничестве с учителем и сверстниками</w:t>
      </w:r>
    </w:p>
    <w:p w:rsidR="007733F7" w:rsidRPr="00E83E7D" w:rsidRDefault="007733F7" w:rsidP="007733F7">
      <w:pPr>
        <w:spacing w:after="0" w:line="240" w:lineRule="atLeast"/>
        <w:rPr>
          <w:rFonts w:ascii="Times New Roman" w:hAnsi="Times New Roman" w:cs="Times New Roman"/>
        </w:rPr>
      </w:pPr>
      <w:r w:rsidRPr="00E83E7D">
        <w:rPr>
          <w:rFonts w:ascii="Times New Roman" w:hAnsi="Times New Roman" w:cs="Times New Roman"/>
        </w:rPr>
        <w:t xml:space="preserve">Личностные: </w:t>
      </w:r>
      <w:r w:rsidRPr="00E83E7D">
        <w:rPr>
          <w:rFonts w:ascii="Times New Roman" w:hAnsi="Times New Roman" w:cs="Times New Roman"/>
          <w:color w:val="000000"/>
          <w:shd w:val="clear" w:color="auto" w:fill="FFFFFF"/>
        </w:rPr>
        <w:t>Овладение культурой поведения и общения.</w:t>
      </w:r>
    </w:p>
    <w:p w:rsidR="007733F7" w:rsidRPr="00B42849" w:rsidRDefault="007733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42849">
        <w:rPr>
          <w:rFonts w:ascii="Times New Roman" w:hAnsi="Times New Roman" w:cs="Times New Roman"/>
          <w:sz w:val="20"/>
          <w:szCs w:val="20"/>
        </w:rPr>
        <w:t>Тип урока: комбинированный</w:t>
      </w:r>
    </w:p>
    <w:p w:rsidR="007733F7" w:rsidRDefault="007733F7" w:rsidP="007733F7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57978">
        <w:rPr>
          <w:rFonts w:ascii="Times New Roman" w:hAnsi="Times New Roman" w:cs="Times New Roman"/>
          <w:b/>
        </w:rPr>
        <w:t>Организационная структура (сценарий урока)</w:t>
      </w:r>
    </w:p>
    <w:tbl>
      <w:tblPr>
        <w:tblW w:w="14618" w:type="dxa"/>
        <w:jc w:val="center"/>
        <w:tblInd w:w="-5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59"/>
        <w:gridCol w:w="6521"/>
        <w:gridCol w:w="1842"/>
        <w:gridCol w:w="4074"/>
        <w:gridCol w:w="1022"/>
      </w:tblGrid>
      <w:tr w:rsidR="007733F7" w:rsidTr="00677804">
        <w:trPr>
          <w:trHeight w:val="15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3F7" w:rsidRPr="00EB477E" w:rsidRDefault="007733F7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Этапы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3F7" w:rsidRPr="00EB477E" w:rsidRDefault="007733F7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3F7" w:rsidRPr="00EB477E" w:rsidRDefault="007733F7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учащихся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3F7" w:rsidRPr="00EB477E" w:rsidRDefault="007733F7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Универсальные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3F7" w:rsidRPr="00EB477E" w:rsidRDefault="007733F7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Промежуточ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</w:tr>
      <w:tr w:rsidR="007733F7" w:rsidTr="00677804">
        <w:trPr>
          <w:trHeight w:val="386"/>
          <w:jc w:val="center"/>
        </w:trPr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3F7" w:rsidRPr="00365979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Орг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момент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6A7880" w:rsidRDefault="007733F7" w:rsidP="00677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80">
              <w:rPr>
                <w:rFonts w:ascii="Times New Roman" w:hAnsi="Times New Roman" w:cs="Times New Roman"/>
                <w:sz w:val="18"/>
                <w:szCs w:val="18"/>
              </w:rPr>
              <w:t>Приветствует учащихся, проверяет их готовность к уроку.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026BDA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Демонстрируют готовность к уроку.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365979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0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Регулятивные: </w:t>
            </w:r>
            <w:r w:rsidRPr="009F047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контролируют свои действия.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026BDA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7733F7" w:rsidTr="00677804">
        <w:trPr>
          <w:trHeight w:val="227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3F7" w:rsidRPr="00026BDA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26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 восприятию нового материала. Постановка проблемы.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A824F3" w:rsidRDefault="007733F7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224A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Посмотрите на рабочие места. Что мы приготовили к уроку? </w:t>
            </w:r>
          </w:p>
          <w:p w:rsidR="007733F7" w:rsidRPr="00A824F3" w:rsidRDefault="007733F7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Кто догадался,  и сможет рассказать, чем мы будем заниматься сегодня на уроке? </w:t>
            </w:r>
          </w:p>
          <w:p w:rsidR="007733F7" w:rsidRPr="00A824F3" w:rsidRDefault="007733F7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кто может вспомнит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ь, что означает слово «конструктор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»? </w:t>
            </w:r>
          </w:p>
          <w:p w:rsidR="007733F7" w:rsidRDefault="007733F7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Сегодня на уроке 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этом поговорим.</w:t>
            </w:r>
          </w:p>
          <w:p w:rsidR="007733F7" w:rsidRDefault="007733F7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Отгадывание загадок.</w:t>
            </w:r>
          </w:p>
          <w:p w:rsidR="007733F7" w:rsidRDefault="007733F7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Как это всё можно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одним словом? (Транспорт)</w:t>
            </w:r>
          </w:p>
          <w:p w:rsidR="007733F7" w:rsidRPr="0091224A" w:rsidRDefault="007733F7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догадался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сможет назвать тему нашего урока?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91224A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Участвуют в беседе, отвечают на вопросы</w:t>
            </w:r>
          </w:p>
          <w:p w:rsidR="007733F7" w:rsidRPr="0091224A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33F7" w:rsidRPr="0091224A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33F7" w:rsidRPr="0091224A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33F7" w:rsidRPr="0091224A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E83E7D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определяют тему и учебные задачи урока, осознают, что уже усвоено, и то, что предстоит усвоить.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выделяют необходимую информацию, применяя имеющиеся знания в новой, нестандартной ситуации.</w:t>
            </w:r>
          </w:p>
          <w:p w:rsidR="007733F7" w:rsidRPr="00E83E7D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знают правила речевого общения, применяют их на практике, умеют слушать и слышать.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формируется мотивация к учебной деятельности, развиваются навыки сотрудничества.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026BDA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7733F7" w:rsidTr="00677804">
        <w:trPr>
          <w:trHeight w:val="163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3F7" w:rsidRPr="00026BDA" w:rsidRDefault="007733F7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Открытие новых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E85B06" w:rsidRDefault="00E85B06" w:rsidP="0067780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06">
              <w:rPr>
                <w:rFonts w:ascii="Times New Roman" w:hAnsi="Times New Roman" w:cs="Times New Roman"/>
              </w:rPr>
              <w:t>1</w:t>
            </w:r>
            <w:r w:rsidRPr="00E85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33F7" w:rsidRPr="00E8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 </w:t>
            </w:r>
            <w:r w:rsidR="007733F7" w:rsidRPr="00E85B06">
              <w:rPr>
                <w:rFonts w:ascii="Times New Roman" w:hAnsi="Times New Roman" w:cs="Times New Roman"/>
                <w:sz w:val="24"/>
                <w:szCs w:val="24"/>
              </w:rPr>
              <w:t>о способах передвижения человека по земле</w:t>
            </w:r>
            <w:r w:rsidRPr="00E85B06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в различных климатических условиях</w:t>
            </w:r>
            <w:r w:rsidR="007733F7" w:rsidRPr="00E85B06">
              <w:rPr>
                <w:rFonts w:ascii="Times New Roman" w:hAnsi="Times New Roman" w:cs="Times New Roman"/>
                <w:sz w:val="24"/>
                <w:szCs w:val="24"/>
              </w:rPr>
              <w:t>, о видах транспорта</w:t>
            </w:r>
            <w:r w:rsidR="007733F7" w:rsidRPr="00E85B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5B06" w:rsidRPr="00E85B06" w:rsidRDefault="007733F7" w:rsidP="0067780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06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Значение средств передвижения в жизни человека.</w:t>
            </w:r>
            <w:r w:rsidRPr="00E85B0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 </w:t>
            </w:r>
            <w:r w:rsidRPr="00E85B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733F7" w:rsidRPr="00E85B06" w:rsidRDefault="00E85B06" w:rsidP="006778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5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33F7" w:rsidRPr="00E8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учебнику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 82-88</w:t>
            </w:r>
          </w:p>
          <w:p w:rsidR="00E85B06" w:rsidRDefault="00E85B06" w:rsidP="00E85B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а)  работа со словариком</w:t>
            </w:r>
            <w:r w:rsidRPr="00E85B06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юного  технолога.</w:t>
            </w:r>
          </w:p>
          <w:p w:rsidR="00E85B06" w:rsidRDefault="00E85B06" w:rsidP="00E85B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-Каких видов бывают конструкторы?</w:t>
            </w:r>
          </w:p>
          <w:p w:rsidR="00E85B06" w:rsidRPr="00E85B06" w:rsidRDefault="00E85B06" w:rsidP="006778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б) </w:t>
            </w:r>
            <w:r w:rsidRPr="00E85B06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Знакомство с конструктором, его деталями и приёмами соединения деталей.</w:t>
            </w:r>
            <w:r w:rsidRPr="00E85B0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 </w:t>
            </w:r>
            <w:r w:rsidRPr="00E85B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733F7" w:rsidRPr="00E85B06" w:rsidRDefault="007733F7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B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Знакомство с планом работы</w:t>
            </w:r>
          </w:p>
          <w:p w:rsidR="007733F7" w:rsidRPr="00E85B06" w:rsidRDefault="007733F7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</w:t>
            </w:r>
            <w:r w:rsidR="00E8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ссмотрите фотографии </w:t>
            </w:r>
            <w:proofErr w:type="gramStart"/>
            <w:r w:rsidR="00E8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E8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86</w:t>
            </w:r>
            <w:r w:rsidRPr="00E8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Определите порядок выполнения изделия.</w:t>
            </w:r>
          </w:p>
          <w:p w:rsidR="00E85B06" w:rsidRDefault="00E85B06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85B06" w:rsidRDefault="00E85B06" w:rsidP="00E85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7733F7" w:rsidRPr="00E85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равил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7733F7" w:rsidRPr="00E85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техники безопасности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работе с конструктором.</w:t>
            </w:r>
          </w:p>
          <w:p w:rsidR="00E85B06" w:rsidRDefault="00E85B06" w:rsidP="00E85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33F7" w:rsidRPr="0091224A" w:rsidRDefault="007733F7" w:rsidP="00E85B06">
            <w:pPr>
              <w:spacing w:after="0" w:line="0" w:lineRule="atLeast"/>
              <w:jc w:val="both"/>
              <w:rPr>
                <w:rFonts w:ascii="Arial" w:hAnsi="Arial" w:cs="Arial"/>
                <w:b/>
                <w:lang w:eastAsia="ru-RU"/>
              </w:rPr>
            </w:pPr>
            <w:proofErr w:type="spellStart"/>
            <w:r w:rsidRPr="00E85B0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91224A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Слушают учителя, работают с учебником, отвечают на вопросы</w:t>
            </w:r>
          </w:p>
          <w:p w:rsidR="007733F7" w:rsidRPr="0091224A" w:rsidRDefault="007733F7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733F7" w:rsidRPr="0091224A" w:rsidRDefault="007733F7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733F7" w:rsidRPr="0091224A" w:rsidRDefault="007733F7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733F7" w:rsidRPr="0091224A" w:rsidRDefault="007733F7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85B06" w:rsidRDefault="00E85B06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733F7" w:rsidRPr="0091224A" w:rsidRDefault="007733F7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Знакомятся с планом работы</w:t>
            </w:r>
          </w:p>
          <w:p w:rsidR="007733F7" w:rsidRPr="0091224A" w:rsidRDefault="007733F7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733F7" w:rsidRPr="0091224A" w:rsidRDefault="007733F7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85B06" w:rsidRDefault="00E85B06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733F7" w:rsidRPr="0091224A" w:rsidRDefault="00557C2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ТБ при работе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конструктором</w:t>
            </w:r>
          </w:p>
          <w:p w:rsidR="007733F7" w:rsidRPr="0091224A" w:rsidRDefault="007733F7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733F7" w:rsidRPr="0091224A" w:rsidRDefault="007733F7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</w:rPr>
            </w:pPr>
            <w:r w:rsidRPr="0091224A">
              <w:rPr>
                <w:rFonts w:ascii="Times New Roman" w:hAnsi="Times New Roman" w:cs="Times New Roman"/>
              </w:rPr>
              <w:t>Выполняют движения по тексту под руководством учителя</w:t>
            </w:r>
            <w:r w:rsidRPr="0091224A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E83E7D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соотносят имеющиеся у них материалы, инструменты, приспособления с </w:t>
            </w:r>
            <w:proofErr w:type="gramStart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>необходимыми</w:t>
            </w:r>
            <w:proofErr w:type="gramEnd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для выполнения работы, контролируют и корректируют свои действия.</w:t>
            </w:r>
          </w:p>
          <w:p w:rsidR="007733F7" w:rsidRPr="00E83E7D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находят и выделяют необходимую информацию из различных источников, опираясь на полученные ранее знания и приобретённый опыт.</w:t>
            </w:r>
            <w:proofErr w:type="gramEnd"/>
          </w:p>
          <w:p w:rsidR="007733F7" w:rsidRPr="00E83E7D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правильно выражают свои мысли в речи, уважают в общении партнёра и самого себя.</w:t>
            </w:r>
          </w:p>
          <w:p w:rsidR="007733F7" w:rsidRPr="00E83E7D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</w:t>
            </w:r>
            <w:proofErr w:type="gramEnd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проявляют интерес к учению</w:t>
            </w:r>
          </w:p>
          <w:p w:rsidR="007733F7" w:rsidRPr="00E83E7D" w:rsidRDefault="007733F7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контролируют свои действия, соотнеся их с действиями учителя и одноклассников.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015933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7733F7" w:rsidRPr="00015933" w:rsidTr="00677804">
        <w:trPr>
          <w:trHeight w:val="4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3F7" w:rsidRPr="00015933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91224A" w:rsidRDefault="007733F7" w:rsidP="0067780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Составление плана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91224A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Под руководством учителя составляется план работы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91224A" w:rsidRDefault="007733F7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015933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3F7" w:rsidRPr="00015933" w:rsidTr="00677804">
        <w:trPr>
          <w:trHeight w:val="128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3F7" w:rsidRPr="00015933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Первичное закрепление знаний.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91224A" w:rsidRDefault="007733F7" w:rsidP="006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работа</w:t>
            </w:r>
          </w:p>
          <w:p w:rsidR="007733F7" w:rsidRPr="00A824F3" w:rsidRDefault="00E85B06" w:rsidP="0067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85B06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Изготовление из конструктора модели тачки.</w:t>
            </w:r>
            <w:r w:rsidRPr="00E85B0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 </w:t>
            </w:r>
            <w:r w:rsidRPr="00E85B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B06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Изделие: «Тачка».</w:t>
            </w:r>
            <w:r w:rsidRPr="00E85B0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91224A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Выполняют работу, опираясь на составленный план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A824F3" w:rsidRDefault="007733F7" w:rsidP="00677804">
            <w:pPr>
              <w:spacing w:after="0" w:line="0" w:lineRule="atLeas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контролируют и корректируют свои действия в соответствии с заданным образцом.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контроль и оценку процесса  и результата своей деятельности.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оказывают, по необходимости помощь соседу.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проявляют интерес к процессу учения.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015933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</w:p>
          <w:p w:rsidR="007733F7" w:rsidRPr="00015933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</w:p>
        </w:tc>
      </w:tr>
      <w:tr w:rsidR="007733F7" w:rsidRPr="00015933" w:rsidTr="00677804">
        <w:trPr>
          <w:trHeight w:val="36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33F7" w:rsidRPr="00015933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91224A" w:rsidRDefault="007733F7" w:rsidP="0067780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Учитель делает выставку.</w:t>
            </w:r>
            <w:r w:rsidRPr="0091224A">
              <w:rPr>
                <w:rFonts w:ascii="Times New Roman" w:hAnsi="Times New Roman" w:cs="Times New Roman"/>
              </w:rPr>
              <w:br/>
              <w:t>Учитель выбирает  самые интересные и оригинальные поделки, обращает внимание учеников на необычные детали. Анализируют и оценивают остальные работы.</w:t>
            </w:r>
          </w:p>
          <w:p w:rsidR="007733F7" w:rsidRPr="0091224A" w:rsidRDefault="007733F7" w:rsidP="0067780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– Чему научил вас урок? Какие открытия сделали?</w:t>
            </w:r>
            <w:r w:rsidRPr="0091224A">
              <w:rPr>
                <w:rFonts w:ascii="Times New Roman" w:hAnsi="Times New Roman" w:cs="Times New Roman"/>
              </w:rPr>
              <w:br/>
              <w:t>– Какими учениками вы были сегодня? Что получилось? Что бы хотели изменить? О чём бы хотели ещё узнать? Хотели бы вы с кем-то поделиться теми знаниями, которые приобрели сегодня?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91224A" w:rsidRDefault="007733F7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делают выводы, обобщения. Оценивают свою работу и </w:t>
            </w: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</w:p>
          <w:p w:rsidR="007733F7" w:rsidRPr="0091224A" w:rsidRDefault="007733F7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сников</w:t>
            </w:r>
            <w:proofErr w:type="spell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Определяют </w:t>
            </w:r>
            <w:proofErr w:type="gram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на уроке.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A824F3" w:rsidRDefault="007733F7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осознают качество и уровень усвоенных знаний;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процесс и результаты своей деятельности.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умеют полно и грамотно выражать свои мысли, знают правила речевого общения.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понимают значение знаний для человека; приобретают мотивацию процесса учения, стремятся к приобретению новых знаний и умений.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33F7" w:rsidRPr="00015933" w:rsidRDefault="007733F7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</w:tbl>
    <w:p w:rsidR="007733F7" w:rsidRDefault="007733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33F7" w:rsidRDefault="007733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F49F7" w:rsidRDefault="006F49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E1F43" w:rsidRDefault="000E1F43" w:rsidP="000E1F43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Технологическая карта по технологии</w:t>
      </w:r>
    </w:p>
    <w:p w:rsidR="000E1F43" w:rsidRPr="00365979" w:rsidRDefault="000E1F43" w:rsidP="000E1F4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Предмет:      </w:t>
      </w:r>
      <w:r w:rsidRPr="00365979">
        <w:rPr>
          <w:rFonts w:ascii="Times New Roman" w:hAnsi="Times New Roman" w:cs="Times New Roman"/>
          <w:b/>
          <w:sz w:val="18"/>
          <w:szCs w:val="18"/>
        </w:rPr>
        <w:t>технология</w:t>
      </w:r>
    </w:p>
    <w:p w:rsidR="000E1F43" w:rsidRPr="00365979" w:rsidRDefault="000E1F43" w:rsidP="000E1F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Класс        1                                     Автор УМК   </w:t>
      </w:r>
      <w:r w:rsidR="00A7100B">
        <w:rPr>
          <w:rFonts w:ascii="Times New Roman" w:hAnsi="Times New Roman" w:cs="Times New Roman"/>
          <w:sz w:val="18"/>
          <w:szCs w:val="18"/>
        </w:rPr>
        <w:t xml:space="preserve">Н. И. </w:t>
      </w:r>
      <w:proofErr w:type="spellStart"/>
      <w:r w:rsidR="00A7100B">
        <w:rPr>
          <w:rFonts w:ascii="Times New Roman" w:hAnsi="Times New Roman" w:cs="Times New Roman"/>
          <w:sz w:val="18"/>
          <w:szCs w:val="18"/>
        </w:rPr>
        <w:t>Роговцева</w:t>
      </w:r>
      <w:proofErr w:type="spellEnd"/>
      <w:r w:rsidRPr="00365979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0E1F43" w:rsidRPr="00B42849" w:rsidRDefault="000E1F43" w:rsidP="000E1F43">
      <w:pPr>
        <w:pStyle w:val="a3"/>
        <w:spacing w:line="240" w:lineRule="auto"/>
        <w:ind w:firstLine="0"/>
        <w:rPr>
          <w:b/>
          <w:sz w:val="20"/>
          <w:szCs w:val="20"/>
        </w:rPr>
      </w:pPr>
      <w:r w:rsidRPr="00B42849">
        <w:rPr>
          <w:sz w:val="20"/>
          <w:szCs w:val="20"/>
        </w:rPr>
        <w:t xml:space="preserve">Тема урока: </w:t>
      </w:r>
      <w:r w:rsidRPr="007B5132">
        <w:rPr>
          <w:rFonts w:eastAsia="Calibri"/>
          <w:b/>
          <w:bCs/>
          <w:sz w:val="24"/>
        </w:rPr>
        <w:t xml:space="preserve"> </w:t>
      </w:r>
      <w:r w:rsidR="00A7100B">
        <w:rPr>
          <w:rFonts w:eastAsia="Calibri"/>
          <w:b/>
          <w:bCs/>
          <w:sz w:val="24"/>
        </w:rPr>
        <w:t>Человек и вода. Вода в жизни человека. Вода в жизни растений. Проращивание семян. Уход за комнатными растениями.</w:t>
      </w:r>
    </w:p>
    <w:p w:rsidR="00A7100B" w:rsidRPr="00A7100B" w:rsidRDefault="000E1F43" w:rsidP="00A7100B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100B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  <w:r w:rsidRPr="00A7100B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A7100B">
        <w:rPr>
          <w:rFonts w:ascii="Times New Roman" w:hAnsi="Times New Roman" w:cs="Times New Roman"/>
          <w:b/>
          <w:sz w:val="24"/>
          <w:szCs w:val="24"/>
        </w:rPr>
        <w:t>:</w:t>
      </w:r>
      <w:r w:rsidRPr="00A7100B">
        <w:rPr>
          <w:rFonts w:ascii="Times New Roman" w:hAnsi="Times New Roman" w:cs="Times New Roman"/>
          <w:sz w:val="24"/>
          <w:szCs w:val="24"/>
        </w:rPr>
        <w:t xml:space="preserve"> </w:t>
      </w:r>
      <w:r w:rsidRPr="00A7100B">
        <w:rPr>
          <w:rFonts w:ascii="Times New Roman" w:hAnsi="Times New Roman" w:cs="Times New Roman"/>
          <w:color w:val="000000" w:themeColor="text1"/>
          <w:sz w:val="24"/>
          <w:szCs w:val="24"/>
        </w:rPr>
        <w:t>Научатся</w:t>
      </w:r>
      <w:r w:rsidRPr="00A7100B">
        <w:rPr>
          <w:rFonts w:ascii="Times New Roman" w:hAnsi="Times New Roman" w:cs="Times New Roman"/>
          <w:sz w:val="24"/>
          <w:szCs w:val="24"/>
        </w:rPr>
        <w:t xml:space="preserve">: </w:t>
      </w:r>
      <w:r w:rsidR="00A7100B" w:rsidRPr="00A7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важность воды для жизни всего живого, в том числе человека и растений, знают, как из семени прорастает растение, умеют правильно проращивать семена.</w:t>
      </w:r>
    </w:p>
    <w:p w:rsidR="00A7100B" w:rsidRPr="00A7100B" w:rsidRDefault="00A7100B" w:rsidP="00A7100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7100B">
        <w:rPr>
          <w:b/>
          <w:iCs/>
          <w:color w:val="000000"/>
        </w:rPr>
        <w:t>Регулятивные:</w:t>
      </w:r>
      <w:r w:rsidRPr="00A7100B">
        <w:rPr>
          <w:color w:val="000000"/>
        </w:rPr>
        <w:t xml:space="preserve"> при помощи учителя определяют учебную задачу, планируют собственную деятельность</w:t>
      </w:r>
    </w:p>
    <w:p w:rsidR="00A7100B" w:rsidRPr="00A7100B" w:rsidRDefault="00A7100B" w:rsidP="00A7100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proofErr w:type="gramStart"/>
      <w:r w:rsidRPr="00A7100B">
        <w:rPr>
          <w:b/>
          <w:iCs/>
          <w:color w:val="000000"/>
        </w:rPr>
        <w:t>Познавательные</w:t>
      </w:r>
      <w:proofErr w:type="gramEnd"/>
      <w:r w:rsidRPr="00A7100B">
        <w:rPr>
          <w:b/>
          <w:iCs/>
          <w:color w:val="000000"/>
        </w:rPr>
        <w:t>:</w:t>
      </w:r>
      <w:r w:rsidRPr="00A7100B">
        <w:rPr>
          <w:color w:val="000000"/>
        </w:rPr>
        <w:t xml:space="preserve"> выделяют необходимую информацию из материала учебника</w:t>
      </w:r>
    </w:p>
    <w:p w:rsidR="000E1F43" w:rsidRPr="00A7100B" w:rsidRDefault="00A7100B" w:rsidP="00A7100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A7100B">
        <w:rPr>
          <w:b/>
          <w:iCs/>
          <w:color w:val="000000"/>
        </w:rPr>
        <w:t>Коммуникативные:</w:t>
      </w:r>
      <w:r w:rsidRPr="00A7100B">
        <w:rPr>
          <w:color w:val="000000"/>
        </w:rPr>
        <w:t xml:space="preserve"> прислушиваются к чужому мнению и отстаивают свою точку зрения, при </w:t>
      </w:r>
      <w:proofErr w:type="gramStart"/>
      <w:r w:rsidRPr="00A7100B">
        <w:rPr>
          <w:color w:val="000000"/>
        </w:rPr>
        <w:t>этом</w:t>
      </w:r>
      <w:proofErr w:type="gramEnd"/>
      <w:r w:rsidRPr="00A7100B">
        <w:rPr>
          <w:color w:val="000000"/>
        </w:rPr>
        <w:t xml:space="preserve"> не создавая конфликтных ситуаций</w:t>
      </w:r>
    </w:p>
    <w:p w:rsidR="00A7100B" w:rsidRPr="00A7100B" w:rsidRDefault="000E1F43" w:rsidP="000E1F43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100B">
        <w:rPr>
          <w:rFonts w:ascii="Times New Roman" w:hAnsi="Times New Roman" w:cs="Times New Roman"/>
          <w:b/>
        </w:rPr>
        <w:t>Личностные:</w:t>
      </w:r>
      <w:r w:rsidRPr="00E83E7D">
        <w:rPr>
          <w:rFonts w:ascii="Times New Roman" w:hAnsi="Times New Roman" w:cs="Times New Roman"/>
        </w:rPr>
        <w:t xml:space="preserve"> </w:t>
      </w:r>
      <w:r w:rsidR="00A7100B" w:rsidRPr="00A71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Проявление интереса к окружающему миру, понимание необходимости бережного отношения к воде.</w:t>
      </w:r>
    </w:p>
    <w:p w:rsidR="000E1F43" w:rsidRPr="00A7100B" w:rsidRDefault="000E1F43" w:rsidP="000E1F4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7100B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0E1F43" w:rsidRDefault="000E1F43" w:rsidP="000E1F4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57978">
        <w:rPr>
          <w:rFonts w:ascii="Times New Roman" w:hAnsi="Times New Roman" w:cs="Times New Roman"/>
          <w:b/>
        </w:rPr>
        <w:t>Организационная структура (сценарий урока)</w:t>
      </w:r>
    </w:p>
    <w:tbl>
      <w:tblPr>
        <w:tblW w:w="14618" w:type="dxa"/>
        <w:jc w:val="center"/>
        <w:tblInd w:w="-5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59"/>
        <w:gridCol w:w="6521"/>
        <w:gridCol w:w="1842"/>
        <w:gridCol w:w="4074"/>
        <w:gridCol w:w="1022"/>
      </w:tblGrid>
      <w:tr w:rsidR="000E1F43" w:rsidTr="00677804">
        <w:trPr>
          <w:trHeight w:val="15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F43" w:rsidRPr="00EB477E" w:rsidRDefault="000E1F43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Этапы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F43" w:rsidRPr="00EB477E" w:rsidRDefault="000E1F43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F43" w:rsidRPr="00EB477E" w:rsidRDefault="000E1F43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учащихся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F43" w:rsidRPr="00EB477E" w:rsidRDefault="000E1F43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Универсальные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F43" w:rsidRPr="00EB477E" w:rsidRDefault="000E1F43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Промежуточ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</w:tr>
      <w:tr w:rsidR="000E1F43" w:rsidTr="00677804">
        <w:trPr>
          <w:trHeight w:val="386"/>
          <w:jc w:val="center"/>
        </w:trPr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1F43" w:rsidRPr="00365979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Орг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момент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6A7880" w:rsidRDefault="000E1F43" w:rsidP="00677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80">
              <w:rPr>
                <w:rFonts w:ascii="Times New Roman" w:hAnsi="Times New Roman" w:cs="Times New Roman"/>
                <w:sz w:val="18"/>
                <w:szCs w:val="18"/>
              </w:rPr>
              <w:t>Приветствует учащихся, проверяет их готовность к уроку.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026BDA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Демонстрируют готовность к уроку.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365979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0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Регулятивные: </w:t>
            </w:r>
            <w:r w:rsidRPr="009F047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контролируют свои действия.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026BDA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0E1F43" w:rsidTr="00677804">
        <w:trPr>
          <w:trHeight w:val="227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1F43" w:rsidRPr="00026BDA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26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 восприятию нового материала. Постановка проблемы.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2C0BF4" w:rsidRDefault="000E1F43" w:rsidP="002C0B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BF4">
              <w:rPr>
                <w:rFonts w:ascii="Times New Roman" w:hAnsi="Times New Roman" w:cs="Times New Roman"/>
                <w:sz w:val="24"/>
                <w:szCs w:val="24"/>
              </w:rPr>
              <w:t xml:space="preserve">  - </w:t>
            </w:r>
            <w:r w:rsidRPr="002C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 на рабочие места. Что мы приготовили к уроку? </w:t>
            </w:r>
          </w:p>
          <w:p w:rsidR="000E1F43" w:rsidRPr="002C0BF4" w:rsidRDefault="000E1F43" w:rsidP="002C0B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догадался,  и сможет рассказать, чем мы будем заниматься сегодня на уроке? </w:t>
            </w:r>
          </w:p>
          <w:p w:rsidR="000E1F43" w:rsidRPr="002C0BF4" w:rsidRDefault="000E1F43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Отгадывание загадок.</w:t>
            </w:r>
          </w:p>
          <w:p w:rsidR="000E1F43" w:rsidRPr="002C0BF4" w:rsidRDefault="000E1F43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это всё можно </w:t>
            </w:r>
            <w:proofErr w:type="gramStart"/>
            <w:r w:rsidRPr="002C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</w:t>
            </w:r>
            <w:proofErr w:type="gramEnd"/>
            <w:r w:rsidRPr="002C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одним словом?</w:t>
            </w:r>
            <w:r w:rsidR="002C0BF4" w:rsidRPr="002C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(Растения</w:t>
            </w:r>
            <w:r w:rsidRPr="002C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1F43" w:rsidRPr="0091224A" w:rsidRDefault="000E1F43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догадался  и сможет назвать тему нашего урока?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91224A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Участвуют в беседе, отвечают на вопросы</w:t>
            </w:r>
          </w:p>
          <w:p w:rsidR="000E1F43" w:rsidRPr="0091224A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1F43" w:rsidRPr="0091224A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1F43" w:rsidRPr="0091224A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1F43" w:rsidRPr="0091224A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E83E7D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определяют тему и учебные задачи урока, осознают, что уже усвоено, и то, что предстоит усвоить.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выделяют необходимую информацию, применяя имеющиеся знания в новой, нестандартной ситуации.</w:t>
            </w:r>
          </w:p>
          <w:p w:rsidR="000E1F43" w:rsidRPr="00E83E7D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знают правила речевого общения, применяют их на практике, умеют слушать и слышать.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формируется мотивация к учебной деятельности, развиваются навыки сотрудничества.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026BDA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0E1F43" w:rsidTr="00677804">
        <w:trPr>
          <w:trHeight w:val="163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1F43" w:rsidRPr="00026BDA" w:rsidRDefault="000E1F43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Открытие новых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0BF4" w:rsidRPr="00E85B06" w:rsidRDefault="000E1F43" w:rsidP="002C0BF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5B06">
              <w:rPr>
                <w:rFonts w:ascii="Times New Roman" w:hAnsi="Times New Roman" w:cs="Times New Roman"/>
              </w:rPr>
              <w:t>1</w:t>
            </w:r>
            <w:r w:rsidRPr="00E85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 </w:t>
            </w:r>
          </w:p>
          <w:p w:rsidR="00557C29" w:rsidRDefault="00557C29" w:rsidP="0067780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Значимость</w:t>
            </w:r>
            <w:r w:rsidR="002C0BF4" w:rsidRPr="002C0BF4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воды для человека и растений. </w:t>
            </w:r>
          </w:p>
          <w:p w:rsidR="00557C29" w:rsidRDefault="00557C29" w:rsidP="0067780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</w:p>
          <w:p w:rsidR="00557C29" w:rsidRDefault="002C0BF4" w:rsidP="0067780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2C0BF4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Выращивание растений и уход за комнатными растениями. </w:t>
            </w:r>
          </w:p>
          <w:p w:rsidR="00557C29" w:rsidRDefault="00557C29" w:rsidP="0067780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</w:p>
          <w:p w:rsidR="00557C29" w:rsidRDefault="002C0BF4" w:rsidP="00677804">
            <w:pPr>
              <w:spacing w:after="0" w:line="0" w:lineRule="atLeast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2C0BF4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Правила ухода за комнатными растениями.</w:t>
            </w:r>
            <w:r w:rsidRPr="002C0B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 </w:t>
            </w:r>
          </w:p>
          <w:p w:rsidR="00557C29" w:rsidRDefault="00557C29" w:rsidP="00677804">
            <w:pPr>
              <w:spacing w:after="0" w:line="0" w:lineRule="atLeast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Знакомство с садовыми инструментами</w:t>
            </w:r>
          </w:p>
          <w:p w:rsidR="00557C29" w:rsidRDefault="002C0BF4" w:rsidP="0067780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2C0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BF4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Проведение эксперимента по определению всхожести семян. </w:t>
            </w:r>
          </w:p>
          <w:p w:rsidR="00557C29" w:rsidRDefault="00557C29" w:rsidP="0067780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</w:p>
          <w:p w:rsidR="000E1F43" w:rsidRPr="002C0BF4" w:rsidRDefault="002C0BF4" w:rsidP="0067780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F4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Проращивание семян.</w:t>
            </w:r>
            <w:r w:rsidRPr="002C0B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 </w:t>
            </w:r>
            <w:r w:rsidRPr="002C0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1F43" w:rsidRPr="002C0B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1F43" w:rsidRPr="00E85B06" w:rsidRDefault="000E1F43" w:rsidP="006778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8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учебнику  </w:t>
            </w:r>
            <w:r w:rsidR="002C0B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 90-93</w:t>
            </w:r>
          </w:p>
          <w:p w:rsidR="000E1F43" w:rsidRDefault="000E1F43" w:rsidP="0067780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а)  работа со словариком</w:t>
            </w:r>
            <w:r w:rsidRPr="00E85B06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юного  технолога.</w:t>
            </w:r>
          </w:p>
          <w:p w:rsidR="002C0BF4" w:rsidRDefault="002C0BF4" w:rsidP="0067780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2C0BF4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Понятие: рассада.</w:t>
            </w:r>
            <w:r w:rsidRPr="002C0B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 </w:t>
            </w:r>
          </w:p>
          <w:p w:rsidR="000E1F43" w:rsidRPr="00E85B06" w:rsidRDefault="000E1F43" w:rsidP="0067780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б) </w:t>
            </w:r>
            <w:r w:rsidR="002C0BF4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чтение учебного материала «Вода в жизни человека»</w:t>
            </w:r>
          </w:p>
          <w:p w:rsidR="000E1F43" w:rsidRPr="00E85B06" w:rsidRDefault="000E1F43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B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Знакомство с планом работы</w:t>
            </w:r>
          </w:p>
          <w:p w:rsidR="000E1F43" w:rsidRDefault="000E1F43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</w:t>
            </w:r>
            <w:r w:rsidR="0055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ссмотрите фотографии </w:t>
            </w:r>
            <w:proofErr w:type="gramStart"/>
            <w:r w:rsidR="0055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55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93</w:t>
            </w:r>
            <w:r w:rsidRPr="00E8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</w:t>
            </w:r>
            <w:r w:rsidR="0091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елите порядок проращивания семян</w:t>
            </w:r>
            <w:r w:rsidRPr="00E8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1F43" w:rsidRPr="00BD0ED9" w:rsidRDefault="00BD0ED9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нужно ухаживать за комнатными растениями?</w:t>
            </w:r>
          </w:p>
          <w:p w:rsidR="000E1F43" w:rsidRDefault="000E1F43" w:rsidP="00557C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E85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равил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E85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техники безопасности </w:t>
            </w:r>
            <w:r w:rsidR="00557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работе с садовыми инструментами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1F43" w:rsidRDefault="000E1F43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1F43" w:rsidRPr="0091224A" w:rsidRDefault="000E1F43" w:rsidP="00677804">
            <w:pPr>
              <w:spacing w:after="0" w:line="0" w:lineRule="atLeast"/>
              <w:jc w:val="both"/>
              <w:rPr>
                <w:rFonts w:ascii="Arial" w:hAnsi="Arial" w:cs="Arial"/>
                <w:b/>
                <w:lang w:eastAsia="ru-RU"/>
              </w:rPr>
            </w:pPr>
            <w:proofErr w:type="spellStart"/>
            <w:r w:rsidRPr="00E85B0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91224A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Слушают учителя, работают с учебником, отвечают на вопросы</w:t>
            </w:r>
          </w:p>
          <w:p w:rsidR="000E1F43" w:rsidRPr="0091224A" w:rsidRDefault="000E1F43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E1F43" w:rsidRPr="0091224A" w:rsidRDefault="000E1F43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E1F43" w:rsidRPr="0091224A" w:rsidRDefault="000E1F43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E1F43" w:rsidRPr="0091224A" w:rsidRDefault="000E1F43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E1F43" w:rsidRDefault="000E1F43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557C29" w:rsidRDefault="00557C2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557C29" w:rsidRDefault="00557C2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557C29" w:rsidRDefault="00557C2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D0ED9" w:rsidRDefault="00BD0ED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D0ED9" w:rsidRDefault="00BD0ED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BD0ED9" w:rsidRDefault="00BD0ED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E1F43" w:rsidRPr="0091224A" w:rsidRDefault="000E1F43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Знакомятся с планом работы</w:t>
            </w:r>
          </w:p>
          <w:p w:rsidR="000E1F43" w:rsidRPr="0091224A" w:rsidRDefault="000E1F43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E1F43" w:rsidRPr="0091224A" w:rsidRDefault="000E1F43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E1F43" w:rsidRDefault="000E1F43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E1F43" w:rsidRPr="0091224A" w:rsidRDefault="00557C29" w:rsidP="00557C2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ТБ при работе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7C29" w:rsidRDefault="00557C29" w:rsidP="00557C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садовыми инструментами.</w:t>
            </w:r>
          </w:p>
          <w:p w:rsidR="000E1F43" w:rsidRPr="0091224A" w:rsidRDefault="000E1F43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0E1F43" w:rsidRPr="0091224A" w:rsidRDefault="000E1F43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</w:rPr>
            </w:pPr>
            <w:r w:rsidRPr="0091224A">
              <w:rPr>
                <w:rFonts w:ascii="Times New Roman" w:hAnsi="Times New Roman" w:cs="Times New Roman"/>
              </w:rPr>
              <w:t>Выполняют движения по тексту под руководством учителя</w:t>
            </w:r>
            <w:r w:rsidRPr="0091224A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557C29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57C2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>Регулятивные:</w:t>
            </w:r>
            <w:r w:rsidRPr="00557C2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соотносят имеющиеся у них материалы, инструменты, приспособления с </w:t>
            </w:r>
            <w:proofErr w:type="gramStart"/>
            <w:r w:rsidRPr="00557C29">
              <w:rPr>
                <w:rFonts w:ascii="Times New Roman" w:hAnsi="Times New Roman" w:cs="Times New Roman"/>
                <w:iCs/>
                <w:sz w:val="22"/>
                <w:szCs w:val="22"/>
              </w:rPr>
              <w:t>необходимыми</w:t>
            </w:r>
            <w:proofErr w:type="gramEnd"/>
            <w:r w:rsidRPr="00557C2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для выполнения работы, контролируют и корректируют свои действия.</w:t>
            </w:r>
          </w:p>
          <w:p w:rsidR="000E1F43" w:rsidRPr="00557C29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557C2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Познавательные:</w:t>
            </w:r>
            <w:r w:rsidRPr="00557C2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находят и выделяют необходимую информацию из различных источников, опираясь на полученные ранее знания и приобретённый опыт.</w:t>
            </w:r>
            <w:proofErr w:type="gramEnd"/>
          </w:p>
          <w:p w:rsidR="000E1F43" w:rsidRPr="00557C29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57C2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Коммуникативные:</w:t>
            </w:r>
            <w:r w:rsidRPr="00557C2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правильно выражают свои мысли в речи, уважают в общении партнёра и самого себя.</w:t>
            </w:r>
          </w:p>
          <w:p w:rsidR="000E1F43" w:rsidRPr="00557C29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57C2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557C2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Личностные</w:t>
            </w:r>
            <w:proofErr w:type="gramEnd"/>
            <w:r w:rsidRPr="00557C29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:</w:t>
            </w:r>
            <w:r w:rsidRPr="00557C2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проявляют интерес к учению</w:t>
            </w:r>
          </w:p>
          <w:p w:rsidR="002C0BF4" w:rsidRPr="00557C29" w:rsidRDefault="002C0BF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</w:rPr>
            </w:pPr>
          </w:p>
          <w:p w:rsidR="002C0BF4" w:rsidRPr="00557C29" w:rsidRDefault="002C0BF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</w:rPr>
            </w:pPr>
          </w:p>
          <w:p w:rsidR="002C0BF4" w:rsidRPr="00557C29" w:rsidRDefault="002C0BF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</w:rPr>
            </w:pPr>
          </w:p>
          <w:p w:rsidR="000E1F43" w:rsidRPr="00E83E7D" w:rsidRDefault="000E1F43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57C29">
              <w:rPr>
                <w:rFonts w:ascii="Times New Roman" w:hAnsi="Times New Roman" w:cs="Times New Roman"/>
                <w:b/>
                <w:iCs/>
              </w:rPr>
              <w:t>Регулятивные:</w:t>
            </w:r>
            <w:r w:rsidRPr="00557C29">
              <w:rPr>
                <w:rFonts w:ascii="Times New Roman" w:hAnsi="Times New Roman" w:cs="Times New Roman"/>
              </w:rPr>
              <w:t xml:space="preserve"> контролируют свои действия, соотнеся их с действиями учителя и одноклассников.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015933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Устные ответы</w:t>
            </w:r>
          </w:p>
        </w:tc>
      </w:tr>
      <w:tr w:rsidR="000E1F43" w:rsidRPr="00015933" w:rsidTr="00677804">
        <w:trPr>
          <w:trHeight w:val="4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1F43" w:rsidRPr="00015933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91224A" w:rsidRDefault="000E1F43" w:rsidP="0067780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Составление плана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91224A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Под руководством учителя составляется план работы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91224A" w:rsidRDefault="000E1F43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015933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F43" w:rsidRPr="00015933" w:rsidTr="00677804">
        <w:trPr>
          <w:trHeight w:val="128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1F43" w:rsidRPr="00015933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Первичное закрепление знаний.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91224A" w:rsidRDefault="000E1F43" w:rsidP="006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работа</w:t>
            </w:r>
          </w:p>
          <w:p w:rsidR="000E1F43" w:rsidRPr="00A824F3" w:rsidRDefault="002C0BF4" w:rsidP="006778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0BF4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Практическая работа: «Проращивание семян».</w:t>
            </w:r>
            <w:r w:rsidRPr="002C0B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91224A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Выполняют работу, опираясь на составленный план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A824F3" w:rsidRDefault="000E1F43" w:rsidP="00677804">
            <w:pPr>
              <w:spacing w:after="0" w:line="0" w:lineRule="atLeas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контролируют и корректируют свои действия в соответствии с заданным образцом.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контроль и оценку процесса  и результата своей деятельности.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оказывают, по необходимости помощь соседу.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проявляют интерес к процессу учения.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015933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</w:p>
          <w:p w:rsidR="000E1F43" w:rsidRPr="00015933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</w:p>
        </w:tc>
      </w:tr>
      <w:tr w:rsidR="000E1F43" w:rsidRPr="00015933" w:rsidTr="00677804">
        <w:trPr>
          <w:trHeight w:val="36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1F43" w:rsidRPr="00015933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91224A" w:rsidRDefault="000E1F43" w:rsidP="0067780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– Чему научил вас урок? Какие открытия сделали?</w:t>
            </w:r>
            <w:r w:rsidRPr="0091224A">
              <w:rPr>
                <w:rFonts w:ascii="Times New Roman" w:hAnsi="Times New Roman" w:cs="Times New Roman"/>
              </w:rPr>
              <w:br/>
              <w:t>– Какими учениками вы были сегодня? Что получилось? Что бы хотели изменить? О чём бы хотели ещё узнать? Хотели бы вы с кем-то поделиться теми знаниями, которые приобрели сегодня?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91224A" w:rsidRDefault="000E1F43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делают выводы, обобщения. Оценивают свою работу и </w:t>
            </w: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</w:p>
          <w:p w:rsidR="000E1F43" w:rsidRPr="0091224A" w:rsidRDefault="000E1F43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сников</w:t>
            </w:r>
            <w:proofErr w:type="spell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Определяют </w:t>
            </w:r>
            <w:proofErr w:type="gram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на уроке.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A824F3" w:rsidRDefault="000E1F43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осознают качество и уровень усвоенных знаний;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процесс и результаты своей деятельности.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умеют полно и грамотно выражать свои мысли, знают правила речевого общения.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понимают значение знаний для человека; приобретают мотивацию процесса учения, стремятся к приобретению новых знаний и умений.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F43" w:rsidRPr="00015933" w:rsidRDefault="000E1F43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</w:tbl>
    <w:p w:rsidR="000E1F43" w:rsidRDefault="000E1F43" w:rsidP="000E1F4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33F7" w:rsidRDefault="007733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733F7" w:rsidRDefault="007733F7" w:rsidP="007733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733F7" w:rsidRDefault="007733F7" w:rsidP="007733F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45C3D" w:rsidRDefault="00E45C3D" w:rsidP="0072156B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Технологическая карта по технологии</w:t>
      </w:r>
    </w:p>
    <w:p w:rsidR="00E45C3D" w:rsidRPr="00365979" w:rsidRDefault="00E45C3D" w:rsidP="00E45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Предмет:      </w:t>
      </w:r>
      <w:r w:rsidRPr="00365979">
        <w:rPr>
          <w:rFonts w:ascii="Times New Roman" w:hAnsi="Times New Roman" w:cs="Times New Roman"/>
          <w:b/>
          <w:sz w:val="18"/>
          <w:szCs w:val="18"/>
        </w:rPr>
        <w:t>технология</w:t>
      </w:r>
    </w:p>
    <w:p w:rsidR="00E45C3D" w:rsidRPr="00365979" w:rsidRDefault="00E45C3D" w:rsidP="00E45C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Класс        1                                     Автор УМК   </w:t>
      </w:r>
      <w:r>
        <w:rPr>
          <w:rFonts w:ascii="Times New Roman" w:hAnsi="Times New Roman" w:cs="Times New Roman"/>
          <w:sz w:val="18"/>
          <w:szCs w:val="18"/>
        </w:rPr>
        <w:t xml:space="preserve">Н. И.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Роговцева</w:t>
      </w:r>
      <w:proofErr w:type="spellEnd"/>
      <w:r w:rsidRPr="00365979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E45C3D" w:rsidRPr="00B42849" w:rsidRDefault="00E45C3D" w:rsidP="00E45C3D">
      <w:pPr>
        <w:pStyle w:val="a3"/>
        <w:spacing w:line="240" w:lineRule="auto"/>
        <w:ind w:firstLine="0"/>
        <w:rPr>
          <w:b/>
          <w:sz w:val="20"/>
          <w:szCs w:val="20"/>
        </w:rPr>
      </w:pPr>
      <w:r w:rsidRPr="00B42849">
        <w:rPr>
          <w:sz w:val="20"/>
          <w:szCs w:val="20"/>
        </w:rPr>
        <w:t xml:space="preserve">Тема урока: </w:t>
      </w:r>
      <w:r w:rsidRPr="007B5132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>П</w:t>
      </w:r>
      <w:r w:rsidR="009C63A6">
        <w:rPr>
          <w:rFonts w:eastAsia="Calibri"/>
          <w:b/>
          <w:bCs/>
          <w:sz w:val="24"/>
        </w:rPr>
        <w:t>итьевая вода. Коло</w:t>
      </w:r>
      <w:r w:rsidR="00857004">
        <w:rPr>
          <w:rFonts w:eastAsia="Calibri"/>
          <w:b/>
          <w:bCs/>
          <w:sz w:val="24"/>
        </w:rPr>
        <w:t>д</w:t>
      </w:r>
      <w:r w:rsidR="009C63A6">
        <w:rPr>
          <w:rFonts w:eastAsia="Calibri"/>
          <w:b/>
          <w:bCs/>
          <w:sz w:val="24"/>
        </w:rPr>
        <w:t>ец.</w:t>
      </w:r>
    </w:p>
    <w:p w:rsidR="00E45C3D" w:rsidRPr="009C63A6" w:rsidRDefault="00E45C3D" w:rsidP="009C63A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C63A6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  <w:r w:rsidRPr="009C63A6">
        <w:rPr>
          <w:rFonts w:ascii="Times New Roman" w:hAnsi="Times New Roman" w:cs="Times New Roman"/>
          <w:i/>
          <w:sz w:val="24"/>
          <w:szCs w:val="24"/>
          <w:u w:val="single"/>
        </w:rPr>
        <w:t>Предметные</w:t>
      </w:r>
      <w:r w:rsidRPr="009C63A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63A6">
        <w:rPr>
          <w:rFonts w:ascii="Times New Roman" w:hAnsi="Times New Roman" w:cs="Times New Roman"/>
          <w:sz w:val="24"/>
          <w:szCs w:val="24"/>
        </w:rPr>
        <w:t xml:space="preserve"> </w:t>
      </w:r>
      <w:r w:rsidRPr="009C63A6">
        <w:rPr>
          <w:rFonts w:ascii="Times New Roman" w:hAnsi="Times New Roman" w:cs="Times New Roman"/>
          <w:color w:val="000000" w:themeColor="text1"/>
          <w:sz w:val="24"/>
          <w:szCs w:val="24"/>
        </w:rPr>
        <w:t>Научатся</w:t>
      </w:r>
      <w:r w:rsidRPr="009C63A6">
        <w:rPr>
          <w:rFonts w:ascii="Times New Roman" w:hAnsi="Times New Roman" w:cs="Times New Roman"/>
          <w:sz w:val="24"/>
          <w:szCs w:val="24"/>
        </w:rPr>
        <w:t xml:space="preserve">:  </w:t>
      </w:r>
      <w:r w:rsidR="009C63A6" w:rsidRPr="009C6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полученные знания в практической деятельности</w:t>
      </w:r>
    </w:p>
    <w:p w:rsidR="009C63A6" w:rsidRPr="009C63A6" w:rsidRDefault="009C63A6" w:rsidP="009C63A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C63A6">
        <w:rPr>
          <w:i/>
          <w:iCs/>
          <w:color w:val="000000"/>
          <w:u w:val="single"/>
        </w:rPr>
        <w:t>Регулятивные:</w:t>
      </w:r>
      <w:r w:rsidRPr="009C63A6">
        <w:rPr>
          <w:color w:val="000000"/>
        </w:rPr>
        <w:t xml:space="preserve"> составляют план изготовления, контролируют качество своей работы.</w:t>
      </w:r>
    </w:p>
    <w:p w:rsidR="009C63A6" w:rsidRPr="009C63A6" w:rsidRDefault="009C63A6" w:rsidP="009C63A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C63A6">
        <w:rPr>
          <w:i/>
          <w:iCs/>
          <w:color w:val="000000"/>
          <w:u w:val="single"/>
        </w:rPr>
        <w:t>Познавательные:</w:t>
      </w:r>
      <w:r w:rsidRPr="009C63A6">
        <w:rPr>
          <w:color w:val="000000"/>
        </w:rPr>
        <w:t xml:space="preserve"> выделяют и формулируют познавательную цель, структурируют собственные знания</w:t>
      </w:r>
    </w:p>
    <w:p w:rsidR="009C63A6" w:rsidRPr="009C63A6" w:rsidRDefault="009C63A6" w:rsidP="009C63A6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C63A6">
        <w:rPr>
          <w:i/>
          <w:iCs/>
          <w:color w:val="000000"/>
          <w:u w:val="single"/>
        </w:rPr>
        <w:t>Коммуникативные:</w:t>
      </w:r>
      <w:r w:rsidRPr="009C63A6">
        <w:rPr>
          <w:color w:val="000000"/>
        </w:rPr>
        <w:t xml:space="preserve"> обмениваться мнениями, слышать сверстников во время обсуждения.</w:t>
      </w:r>
    </w:p>
    <w:p w:rsidR="00E45C3D" w:rsidRPr="009C63A6" w:rsidRDefault="00E45C3D" w:rsidP="009C63A6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63A6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Личностные: </w:t>
      </w:r>
      <w:r w:rsidR="009C63A6" w:rsidRPr="009C6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Проявление интереса к изучению окружающего мира.</w:t>
      </w:r>
    </w:p>
    <w:p w:rsidR="00E45C3D" w:rsidRPr="00B42849" w:rsidRDefault="00E45C3D" w:rsidP="00E45C3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42849">
        <w:rPr>
          <w:rFonts w:ascii="Times New Roman" w:hAnsi="Times New Roman" w:cs="Times New Roman"/>
          <w:sz w:val="20"/>
          <w:szCs w:val="20"/>
        </w:rPr>
        <w:t>Тип урока: комбинированный</w:t>
      </w:r>
    </w:p>
    <w:p w:rsidR="00E45C3D" w:rsidRDefault="00E45C3D" w:rsidP="00E45C3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57978">
        <w:rPr>
          <w:rFonts w:ascii="Times New Roman" w:hAnsi="Times New Roman" w:cs="Times New Roman"/>
          <w:b/>
        </w:rPr>
        <w:t>Организационная структура (сценарий урока)</w:t>
      </w:r>
    </w:p>
    <w:tbl>
      <w:tblPr>
        <w:tblW w:w="14618" w:type="dxa"/>
        <w:jc w:val="center"/>
        <w:tblInd w:w="-5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59"/>
        <w:gridCol w:w="6521"/>
        <w:gridCol w:w="1842"/>
        <w:gridCol w:w="4074"/>
        <w:gridCol w:w="1022"/>
      </w:tblGrid>
      <w:tr w:rsidR="00E45C3D" w:rsidTr="00677804">
        <w:trPr>
          <w:trHeight w:val="15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C3D" w:rsidRPr="00EB477E" w:rsidRDefault="00E45C3D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Этапы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C3D" w:rsidRPr="00EB477E" w:rsidRDefault="00E45C3D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C3D" w:rsidRPr="00EB477E" w:rsidRDefault="00E45C3D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учащихся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C3D" w:rsidRPr="00EB477E" w:rsidRDefault="00E45C3D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Универсальные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C3D" w:rsidRPr="00EB477E" w:rsidRDefault="00E45C3D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Промежуточ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</w:tr>
      <w:tr w:rsidR="00E45C3D" w:rsidTr="00677804">
        <w:trPr>
          <w:trHeight w:val="386"/>
          <w:jc w:val="center"/>
        </w:trPr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5C3D" w:rsidRPr="00365979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Орг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момент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6A7880" w:rsidRDefault="00E45C3D" w:rsidP="00677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80">
              <w:rPr>
                <w:rFonts w:ascii="Times New Roman" w:hAnsi="Times New Roman" w:cs="Times New Roman"/>
                <w:sz w:val="18"/>
                <w:szCs w:val="18"/>
              </w:rPr>
              <w:t>Приветствует учащихся, проверяет их готовность к уроку.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026BDA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Демонстрируют готовность к уроку.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365979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0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Регулятивные: </w:t>
            </w:r>
            <w:r w:rsidRPr="009F047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контролируют свои действия.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026BDA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E45C3D" w:rsidTr="00677804">
        <w:trPr>
          <w:trHeight w:val="227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5C3D" w:rsidRPr="00026BDA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26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 восприятию нового материала. Постановка проблемы.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A824F3" w:rsidRDefault="00E45C3D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224A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Посмотрите на рабочие места. Что мы приготовили к уроку? </w:t>
            </w:r>
          </w:p>
          <w:p w:rsidR="00E45C3D" w:rsidRDefault="00E45C3D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Кто догадался,  и сможет рассказать, чем мы будем заниматься сегодня на уроке? </w:t>
            </w:r>
          </w:p>
          <w:p w:rsidR="009C63A6" w:rsidRDefault="009C63A6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63A6" w:rsidRPr="00A824F3" w:rsidRDefault="009C63A6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Отгадывание загадок.</w:t>
            </w:r>
          </w:p>
          <w:p w:rsidR="00E45C3D" w:rsidRPr="00A824F3" w:rsidRDefault="00E45C3D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кто может вспомнит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ь, что означает слово «</w:t>
            </w:r>
            <w:r w:rsidR="009C6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колодец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»? </w:t>
            </w:r>
          </w:p>
          <w:p w:rsidR="00E45C3D" w:rsidRDefault="00E45C3D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45C3D" w:rsidRPr="0091224A" w:rsidRDefault="00E45C3D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догадался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сможет назвать тему нашего урока?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91224A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Участвуют в беседе, отвечают на вопросы</w:t>
            </w:r>
          </w:p>
          <w:p w:rsidR="00E45C3D" w:rsidRPr="0091224A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5C3D" w:rsidRPr="0091224A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5C3D" w:rsidRPr="0091224A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5C3D" w:rsidRPr="0091224A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E83E7D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определяют тему и учебные задачи урока, осознают, что уже усвоено, и то, что предстоит усвоить.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выделяют необходимую информацию, применяя имеющиеся знания в новой, нестандартной ситуации.</w:t>
            </w:r>
          </w:p>
          <w:p w:rsidR="00E45C3D" w:rsidRPr="00E83E7D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знают правила речевого общения, применяют их на практике, умеют слушать и слышать.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формируется мотивация к учебной деятельности, развиваются навыки сотрудничества.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026BDA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E45C3D" w:rsidTr="00677804">
        <w:trPr>
          <w:trHeight w:val="163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5C3D" w:rsidRPr="00026BDA" w:rsidRDefault="00E45C3D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Открытие новых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Default="00E45C3D" w:rsidP="0085700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5B06">
              <w:rPr>
                <w:rFonts w:ascii="Times New Roman" w:hAnsi="Times New Roman" w:cs="Times New Roman"/>
              </w:rPr>
              <w:t>1</w:t>
            </w:r>
            <w:r w:rsidRPr="00E85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 </w:t>
            </w:r>
            <w:r w:rsidR="00857004" w:rsidRPr="007215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Людям, животным и растениям необходима для жизни вода. Для нормальной работы организма нам необходимо ежедневно пить воду, возмещая потерю жидкости, выделяемой из организма. Без воды человек может прожить не более 4 суток. Кроме того, без воды остановятся многие технологические процессы на заводах и невозможен рост растений.</w:t>
            </w:r>
          </w:p>
          <w:p w:rsidR="0072156B" w:rsidRPr="00E85B06" w:rsidRDefault="0072156B" w:rsidP="0085700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C3D" w:rsidRPr="00E85B06" w:rsidRDefault="00E45C3D" w:rsidP="0067780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5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учебнику  </w:t>
            </w:r>
            <w:r w:rsidR="007215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 96-97</w:t>
            </w:r>
          </w:p>
          <w:p w:rsidR="00E45C3D" w:rsidRDefault="00E45C3D" w:rsidP="0067780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а)  работа со словариком</w:t>
            </w:r>
            <w:r w:rsidRPr="00E85B06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юного  технолога</w:t>
            </w:r>
            <w:r w:rsidR="009C63A6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: симметрия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.</w:t>
            </w:r>
          </w:p>
          <w:p w:rsidR="00E45C3D" w:rsidRDefault="009C63A6" w:rsidP="0067780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-Каких видов бывают коло</w:t>
            </w:r>
            <w:r w:rsidR="0072156B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цы</w:t>
            </w:r>
            <w:r w:rsidR="00E45C3D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?</w:t>
            </w:r>
          </w:p>
          <w:p w:rsidR="00E45C3D" w:rsidRPr="00E85B06" w:rsidRDefault="00E45C3D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B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Знакомство с планом работы</w:t>
            </w:r>
          </w:p>
          <w:p w:rsidR="00E45C3D" w:rsidRPr="00E85B06" w:rsidRDefault="00E45C3D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</w:t>
            </w:r>
            <w:r w:rsidR="007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ссмотрите фотографии </w:t>
            </w:r>
            <w:proofErr w:type="gramStart"/>
            <w:r w:rsidR="007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7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97</w:t>
            </w:r>
            <w:r w:rsidRPr="00E8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Определите порядок выполнения изделия.</w:t>
            </w:r>
          </w:p>
          <w:p w:rsidR="00E45C3D" w:rsidRPr="0072156B" w:rsidRDefault="0072156B" w:rsidP="0072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r w:rsidRPr="0072156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изделия:</w:t>
            </w:r>
            <w:r w:rsidRPr="00721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1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 — Из какого материала сделан макет? (Подставка из бумаги, сруб колодца из палочек.)</w:t>
            </w:r>
            <w:r w:rsidRPr="0072156B">
              <w:rPr>
                <w:rFonts w:ascii="Times New Roman" w:hAnsi="Times New Roman" w:cs="Times New Roman"/>
                <w:sz w:val="24"/>
                <w:szCs w:val="24"/>
              </w:rPr>
              <w:br/>
              <w:t>      — Что видно между палочками-бревнами? (Основа — кубик, к которому приклеиваются бревна колодца.)</w:t>
            </w:r>
            <w:r w:rsidRPr="0072156B">
              <w:rPr>
                <w:rFonts w:ascii="Times New Roman" w:hAnsi="Times New Roman" w:cs="Times New Roman"/>
                <w:sz w:val="24"/>
                <w:szCs w:val="24"/>
              </w:rPr>
              <w:br/>
              <w:t>      — Какие еще детали изображены? (Подставка для макета.)</w:t>
            </w:r>
            <w:r w:rsidRPr="0072156B">
              <w:rPr>
                <w:rFonts w:ascii="Times New Roman" w:hAnsi="Times New Roman" w:cs="Times New Roman"/>
                <w:sz w:val="24"/>
                <w:szCs w:val="24"/>
              </w:rPr>
              <w:br/>
              <w:t>      — Зачем оставлены белые просветы? (На них приклеим колодец и поставим избушку.)</w:t>
            </w:r>
            <w:r w:rsidRPr="0072156B">
              <w:rPr>
                <w:rFonts w:ascii="Times New Roman" w:hAnsi="Times New Roman" w:cs="Times New Roman"/>
                <w:sz w:val="24"/>
                <w:szCs w:val="24"/>
              </w:rPr>
              <w:br/>
              <w:t>      — Что еще есть на схеме? (Крышка для колодца и заготовка для основы колодца.) Что обозначают линии на ней? (Ее нужно вырезать, сделать сгибы и склеить.)</w:t>
            </w:r>
          </w:p>
          <w:p w:rsidR="00E45C3D" w:rsidRDefault="00E45C3D" w:rsidP="007215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E85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равил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E85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техники безопасности </w:t>
            </w:r>
            <w:r w:rsidR="007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работе с клеем, ножницами</w:t>
            </w:r>
          </w:p>
          <w:p w:rsidR="00E45C3D" w:rsidRDefault="00E45C3D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C3D" w:rsidRPr="0091224A" w:rsidRDefault="00E45C3D" w:rsidP="00677804">
            <w:pPr>
              <w:spacing w:after="0" w:line="0" w:lineRule="atLeast"/>
              <w:jc w:val="both"/>
              <w:rPr>
                <w:rFonts w:ascii="Arial" w:hAnsi="Arial" w:cs="Arial"/>
                <w:b/>
                <w:lang w:eastAsia="ru-RU"/>
              </w:rPr>
            </w:pPr>
            <w:proofErr w:type="spellStart"/>
            <w:r w:rsidRPr="00E85B0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91224A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Слушают учителя, работают с учебником, отвечают на вопросы</w:t>
            </w:r>
          </w:p>
          <w:p w:rsidR="00E45C3D" w:rsidRPr="0091224A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45C3D" w:rsidRPr="0091224A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45C3D" w:rsidRPr="0091224A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45C3D" w:rsidRPr="0091224A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45C3D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45C3D" w:rsidRPr="0091224A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Знакомятся с планом работы</w:t>
            </w:r>
          </w:p>
          <w:p w:rsidR="00E45C3D" w:rsidRPr="0091224A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45C3D" w:rsidRPr="0091224A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45C3D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72156B" w:rsidRDefault="0072156B" w:rsidP="0072156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2156B" w:rsidRDefault="0072156B" w:rsidP="0072156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2156B" w:rsidRDefault="0072156B" w:rsidP="0072156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2156B" w:rsidRDefault="0072156B" w:rsidP="0072156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2156B" w:rsidRDefault="0072156B" w:rsidP="0072156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2156B" w:rsidRDefault="0072156B" w:rsidP="0072156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2156B" w:rsidRDefault="0072156B" w:rsidP="0072156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2156B" w:rsidRDefault="0072156B" w:rsidP="0072156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2156B" w:rsidRDefault="0072156B" w:rsidP="0072156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2156B" w:rsidRDefault="00E45C3D" w:rsidP="007215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ТБ при работе </w:t>
            </w:r>
            <w:r w:rsidR="0072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клеем, ножницами</w:t>
            </w:r>
          </w:p>
          <w:p w:rsidR="00E45C3D" w:rsidRPr="0091224A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45C3D" w:rsidRPr="0091224A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E45C3D" w:rsidRPr="0091224A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</w:rPr>
            </w:pPr>
            <w:r w:rsidRPr="0091224A">
              <w:rPr>
                <w:rFonts w:ascii="Times New Roman" w:hAnsi="Times New Roman" w:cs="Times New Roman"/>
              </w:rPr>
              <w:t>Выполняют движения по тексту под руководством учителя</w:t>
            </w:r>
            <w:r w:rsidRPr="0091224A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E83E7D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соотносят имеющиеся у них материалы, инструменты, приспособления с </w:t>
            </w:r>
            <w:proofErr w:type="gramStart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>необходимыми</w:t>
            </w:r>
            <w:proofErr w:type="gramEnd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для выполнения работы, контролируют и корректируют свои действия.</w:t>
            </w:r>
          </w:p>
          <w:p w:rsidR="00E45C3D" w:rsidRPr="00E83E7D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находят и выделяют необходимую информацию из различных источников, опираясь на полученные ранее знания и приобретённый опыт.</w:t>
            </w:r>
            <w:proofErr w:type="gramEnd"/>
          </w:p>
          <w:p w:rsidR="00E45C3D" w:rsidRPr="00E83E7D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правильно выражают свои мысли в речи, уважают в общении партнёра и самого себя.</w:t>
            </w:r>
          </w:p>
          <w:p w:rsidR="00E45C3D" w:rsidRPr="00E83E7D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</w:t>
            </w:r>
            <w:proofErr w:type="gramEnd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проявляют интерес к учению</w:t>
            </w:r>
          </w:p>
          <w:p w:rsidR="00E45C3D" w:rsidRPr="00E83E7D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контролируют свои действия, соотнеся их с действиями учителя и одноклассников.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015933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E45C3D" w:rsidRPr="00015933" w:rsidTr="00677804">
        <w:trPr>
          <w:trHeight w:val="4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5C3D" w:rsidRPr="00015933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Default="00E45C3D" w:rsidP="0067780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Составление плана работы.</w:t>
            </w:r>
          </w:p>
          <w:p w:rsidR="00857004" w:rsidRPr="00857004" w:rsidRDefault="00857004" w:rsidP="0067780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91224A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Под руководством учителя составляется план работы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91224A" w:rsidRDefault="00E45C3D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015933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C3D" w:rsidRPr="00015933" w:rsidTr="00677804">
        <w:trPr>
          <w:trHeight w:val="128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5C3D" w:rsidRPr="00015933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Первичное закрепление знаний.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91224A" w:rsidRDefault="00E45C3D" w:rsidP="006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работа</w:t>
            </w:r>
          </w:p>
          <w:p w:rsidR="00E45C3D" w:rsidRPr="0072156B" w:rsidRDefault="0072156B" w:rsidP="0067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9F5"/>
              </w:rPr>
              <w:t>Конструирование</w:t>
            </w:r>
            <w:r w:rsidRPr="0072156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9F5"/>
              </w:rPr>
              <w:t> </w:t>
            </w:r>
            <w:r w:rsidRPr="0072156B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макета колодца.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91224A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Выполняют работу, опираясь на составленный план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A824F3" w:rsidRDefault="00E45C3D" w:rsidP="00677804">
            <w:pPr>
              <w:spacing w:after="0" w:line="0" w:lineRule="atLeas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контролируют и корректируют свои действия в соответствии с заданным образцом.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контроль и оценку процесса  и результата своей деятельности.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оказывают, по необходимости помощь соседу.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проявляют интерес к процессу учения.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015933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</w:p>
          <w:p w:rsidR="00E45C3D" w:rsidRPr="00015933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</w:p>
        </w:tc>
      </w:tr>
      <w:tr w:rsidR="00E45C3D" w:rsidRPr="00015933" w:rsidTr="00677804">
        <w:trPr>
          <w:trHeight w:val="36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5C3D" w:rsidRPr="00015933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91224A" w:rsidRDefault="00E45C3D" w:rsidP="0067780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Учитель делает выставку.</w:t>
            </w:r>
            <w:r w:rsidRPr="0091224A">
              <w:rPr>
                <w:rFonts w:ascii="Times New Roman" w:hAnsi="Times New Roman" w:cs="Times New Roman"/>
              </w:rPr>
              <w:br/>
              <w:t>Учитель выбирает  самые интересные и оригинальные поделки, обращает внимание учеников на необычные детали. Анализируют и оценивают остальные работы.</w:t>
            </w:r>
          </w:p>
          <w:p w:rsidR="00E45C3D" w:rsidRPr="0091224A" w:rsidRDefault="00E45C3D" w:rsidP="0067780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– Чему научил вас урок? Какие открытия сделали?</w:t>
            </w:r>
            <w:r w:rsidRPr="0091224A">
              <w:rPr>
                <w:rFonts w:ascii="Times New Roman" w:hAnsi="Times New Roman" w:cs="Times New Roman"/>
              </w:rPr>
              <w:br/>
              <w:t>– Какими учениками вы были сегодня? Что получилось? Что бы хотели изменить? О чём бы хотели ещё узнать? Хотели бы вы с кем-то поделиться теми знаниями, которые приобрели сегодня?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91224A" w:rsidRDefault="00E45C3D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делают выводы, обобщения. Оценивают свою работу и </w:t>
            </w: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</w:p>
          <w:p w:rsidR="00E45C3D" w:rsidRPr="0091224A" w:rsidRDefault="00E45C3D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сников</w:t>
            </w:r>
            <w:proofErr w:type="spell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Определяют </w:t>
            </w:r>
            <w:proofErr w:type="gram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на уроке.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A824F3" w:rsidRDefault="00E45C3D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осознают качество и уровень усвоенных знаний;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процесс и результаты своей деятельности.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умеют полно и грамотно выражать свои мысли, знают правила речевого общения.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понимают значение знаний для человека; приобретают мотивацию процесса учения, стремятся к приобретению новых знаний и умений.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C3D" w:rsidRPr="00015933" w:rsidRDefault="00E45C3D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</w:tbl>
    <w:p w:rsidR="00D439F8" w:rsidRDefault="00D439F8"/>
    <w:p w:rsidR="00A240C9" w:rsidRDefault="00A240C9"/>
    <w:p w:rsidR="00A240C9" w:rsidRDefault="00A240C9" w:rsidP="00A240C9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Технологическая карта по технологии</w:t>
      </w:r>
    </w:p>
    <w:p w:rsidR="00A240C9" w:rsidRPr="00365979" w:rsidRDefault="00A240C9" w:rsidP="00A240C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Предмет:      </w:t>
      </w:r>
      <w:r w:rsidRPr="00365979">
        <w:rPr>
          <w:rFonts w:ascii="Times New Roman" w:hAnsi="Times New Roman" w:cs="Times New Roman"/>
          <w:b/>
          <w:sz w:val="18"/>
          <w:szCs w:val="18"/>
        </w:rPr>
        <w:t>технология</w:t>
      </w:r>
    </w:p>
    <w:p w:rsidR="00A240C9" w:rsidRPr="00365979" w:rsidRDefault="00A240C9" w:rsidP="00A240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Класс        1                                     Автор УМК   </w:t>
      </w:r>
      <w:r>
        <w:rPr>
          <w:rFonts w:ascii="Times New Roman" w:hAnsi="Times New Roman" w:cs="Times New Roman"/>
          <w:sz w:val="18"/>
          <w:szCs w:val="18"/>
        </w:rPr>
        <w:t xml:space="preserve">Н. И.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Роговцева</w:t>
      </w:r>
      <w:proofErr w:type="spellEnd"/>
      <w:r w:rsidRPr="00365979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A240C9" w:rsidRPr="00B42849" w:rsidRDefault="00A240C9" w:rsidP="00A240C9">
      <w:pPr>
        <w:pStyle w:val="a3"/>
        <w:spacing w:line="240" w:lineRule="auto"/>
        <w:ind w:firstLine="0"/>
        <w:rPr>
          <w:b/>
          <w:sz w:val="20"/>
          <w:szCs w:val="20"/>
        </w:rPr>
      </w:pPr>
      <w:r w:rsidRPr="00B42849">
        <w:rPr>
          <w:sz w:val="20"/>
          <w:szCs w:val="20"/>
        </w:rPr>
        <w:t xml:space="preserve">Тема урока: </w:t>
      </w:r>
      <w:r w:rsidRPr="007B5132">
        <w:rPr>
          <w:rFonts w:eastAsia="Calibri"/>
          <w:b/>
          <w:bCs/>
          <w:sz w:val="24"/>
        </w:rPr>
        <w:t xml:space="preserve"> </w:t>
      </w:r>
      <w:r w:rsidR="00B43C6E">
        <w:rPr>
          <w:rFonts w:eastAsia="Calibri"/>
          <w:b/>
          <w:bCs/>
          <w:sz w:val="24"/>
        </w:rPr>
        <w:t>Передвижение по воде. Плот.</w:t>
      </w:r>
    </w:p>
    <w:p w:rsidR="00A240C9" w:rsidRPr="00B43C6E" w:rsidRDefault="00A240C9" w:rsidP="00B43C6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63A6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  <w:r w:rsidRPr="00B43C6E">
        <w:rPr>
          <w:rFonts w:ascii="Times New Roman" w:hAnsi="Times New Roman" w:cs="Times New Roman"/>
          <w:i/>
          <w:sz w:val="24"/>
          <w:szCs w:val="24"/>
          <w:u w:val="single"/>
        </w:rPr>
        <w:t>Предметные</w:t>
      </w:r>
      <w:r w:rsidRPr="00B43C6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43C6E">
        <w:rPr>
          <w:rFonts w:ascii="Times New Roman" w:hAnsi="Times New Roman" w:cs="Times New Roman"/>
          <w:sz w:val="24"/>
          <w:szCs w:val="24"/>
        </w:rPr>
        <w:t xml:space="preserve"> </w:t>
      </w:r>
      <w:r w:rsidRPr="00B43C6E">
        <w:rPr>
          <w:rFonts w:ascii="Times New Roman" w:hAnsi="Times New Roman" w:cs="Times New Roman"/>
          <w:color w:val="000000" w:themeColor="text1"/>
          <w:sz w:val="24"/>
          <w:szCs w:val="24"/>
        </w:rPr>
        <w:t>Научатся</w:t>
      </w:r>
      <w:r w:rsidRPr="00B43C6E">
        <w:rPr>
          <w:rFonts w:ascii="Times New Roman" w:hAnsi="Times New Roman" w:cs="Times New Roman"/>
          <w:sz w:val="24"/>
          <w:szCs w:val="24"/>
        </w:rPr>
        <w:t xml:space="preserve">:  </w:t>
      </w:r>
      <w:r w:rsidR="00B43C6E" w:rsidRPr="00B43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приемам работы с бумагой, правила работы с ножницами, клеем, шаблоном, умеют применять и использовать их в практической деятельности.</w:t>
      </w:r>
    </w:p>
    <w:p w:rsidR="00B43C6E" w:rsidRPr="00B43C6E" w:rsidRDefault="00B43C6E" w:rsidP="00B43C6E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B43C6E">
        <w:rPr>
          <w:i/>
          <w:iCs/>
          <w:color w:val="000000"/>
          <w:u w:val="single"/>
        </w:rPr>
        <w:t>Регулятивные:</w:t>
      </w:r>
      <w:r w:rsidRPr="00B43C6E">
        <w:rPr>
          <w:color w:val="000000"/>
        </w:rPr>
        <w:t xml:space="preserve"> планируют собственную деятельность в форме сличения полученного изделия с образцом</w:t>
      </w:r>
    </w:p>
    <w:p w:rsidR="00B43C6E" w:rsidRPr="00B43C6E" w:rsidRDefault="00B43C6E" w:rsidP="00B43C6E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proofErr w:type="gramStart"/>
      <w:r w:rsidRPr="00B43C6E">
        <w:rPr>
          <w:i/>
          <w:iCs/>
          <w:color w:val="000000"/>
          <w:u w:val="single"/>
        </w:rPr>
        <w:t>Познавательные</w:t>
      </w:r>
      <w:proofErr w:type="gramEnd"/>
      <w:r w:rsidRPr="00B43C6E">
        <w:rPr>
          <w:i/>
          <w:iCs/>
          <w:color w:val="000000"/>
          <w:u w:val="single"/>
        </w:rPr>
        <w:t>:</w:t>
      </w:r>
      <w:r w:rsidRPr="00B43C6E">
        <w:rPr>
          <w:color w:val="000000"/>
        </w:rPr>
        <w:t xml:space="preserve"> самостоятельно выполнять работу, ориентируясь на информацию в учебнике, проговаривать в слух последовательность производимых действий.</w:t>
      </w:r>
    </w:p>
    <w:p w:rsidR="00B43C6E" w:rsidRPr="00B43C6E" w:rsidRDefault="00B43C6E" w:rsidP="00B43C6E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B43C6E">
        <w:rPr>
          <w:i/>
          <w:iCs/>
          <w:color w:val="000000"/>
          <w:u w:val="single"/>
        </w:rPr>
        <w:t>Коммуникативные:</w:t>
      </w:r>
      <w:r w:rsidRPr="00B43C6E">
        <w:rPr>
          <w:color w:val="000000"/>
        </w:rPr>
        <w:t xml:space="preserve"> высказывать и обосновывать свою точку зрения.</w:t>
      </w:r>
    </w:p>
    <w:p w:rsidR="00B43C6E" w:rsidRPr="00B43C6E" w:rsidRDefault="00A240C9" w:rsidP="00B43C6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3C6E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Личностные: </w:t>
      </w:r>
      <w:r w:rsidR="00B43C6E" w:rsidRPr="00B43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Проявление интереса к изучению окружающего мира.</w:t>
      </w:r>
    </w:p>
    <w:p w:rsidR="00A240C9" w:rsidRPr="00B42849" w:rsidRDefault="00A240C9" w:rsidP="00A240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42849">
        <w:rPr>
          <w:rFonts w:ascii="Times New Roman" w:hAnsi="Times New Roman" w:cs="Times New Roman"/>
          <w:sz w:val="20"/>
          <w:szCs w:val="20"/>
        </w:rPr>
        <w:t>Тип урока: комбинированный</w:t>
      </w:r>
    </w:p>
    <w:p w:rsidR="00A240C9" w:rsidRDefault="00A240C9" w:rsidP="00A240C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57978">
        <w:rPr>
          <w:rFonts w:ascii="Times New Roman" w:hAnsi="Times New Roman" w:cs="Times New Roman"/>
          <w:b/>
        </w:rPr>
        <w:t>Организационная структура (сценарий урока)</w:t>
      </w:r>
    </w:p>
    <w:tbl>
      <w:tblPr>
        <w:tblW w:w="14618" w:type="dxa"/>
        <w:jc w:val="center"/>
        <w:tblInd w:w="-5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59"/>
        <w:gridCol w:w="6521"/>
        <w:gridCol w:w="1842"/>
        <w:gridCol w:w="4074"/>
        <w:gridCol w:w="1022"/>
      </w:tblGrid>
      <w:tr w:rsidR="00A240C9" w:rsidTr="00677804">
        <w:trPr>
          <w:trHeight w:val="15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0C9" w:rsidRPr="00EB477E" w:rsidRDefault="00A240C9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Этапы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0C9" w:rsidRPr="00EB477E" w:rsidRDefault="00A240C9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0C9" w:rsidRPr="00EB477E" w:rsidRDefault="00A240C9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учащихся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0C9" w:rsidRPr="00EB477E" w:rsidRDefault="00A240C9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Универсальные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0C9" w:rsidRPr="00EB477E" w:rsidRDefault="00A240C9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Промежуточ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</w:tr>
      <w:tr w:rsidR="00A240C9" w:rsidTr="00677804">
        <w:trPr>
          <w:trHeight w:val="386"/>
          <w:jc w:val="center"/>
        </w:trPr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40C9" w:rsidRPr="00365979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Орг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момент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6A7880" w:rsidRDefault="00A240C9" w:rsidP="00677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80">
              <w:rPr>
                <w:rFonts w:ascii="Times New Roman" w:hAnsi="Times New Roman" w:cs="Times New Roman"/>
                <w:sz w:val="18"/>
                <w:szCs w:val="18"/>
              </w:rPr>
              <w:t>Приветствует учащихся, проверяет их готовность к уроку.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026BDA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Демонстрируют готовность к уроку.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365979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0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Регулятивные: </w:t>
            </w:r>
            <w:r w:rsidRPr="009F047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контролируют свои действия.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026BDA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A240C9" w:rsidTr="00677804">
        <w:trPr>
          <w:trHeight w:val="227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40C9" w:rsidRPr="00026BDA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26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 восприятию нового материала. Постановка проблемы.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A824F3" w:rsidRDefault="00A240C9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224A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Посмотрите на рабочие места. Что мы приготовили к уроку? </w:t>
            </w:r>
          </w:p>
          <w:p w:rsidR="00A240C9" w:rsidRDefault="00A240C9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Кто догадался,  и сможет рассказать, чем мы будем заниматься сегодня на уроке? </w:t>
            </w:r>
          </w:p>
          <w:p w:rsidR="00A240C9" w:rsidRDefault="00A240C9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0C9" w:rsidRPr="00A824F3" w:rsidRDefault="00A240C9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Отгадывание загадок.</w:t>
            </w:r>
          </w:p>
          <w:p w:rsidR="00A240C9" w:rsidRPr="00A824F3" w:rsidRDefault="00A240C9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кто может вспомнит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ь, что означает слово «</w:t>
            </w:r>
            <w:r w:rsidR="00B4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флот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»? </w:t>
            </w:r>
          </w:p>
          <w:p w:rsidR="00A240C9" w:rsidRDefault="00A240C9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A240C9" w:rsidRPr="0091224A" w:rsidRDefault="00A240C9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догадался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сможет назвать тему нашего урока?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91224A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Участвуют в беседе, отвечают на вопросы</w:t>
            </w:r>
          </w:p>
          <w:p w:rsidR="00A240C9" w:rsidRPr="0091224A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0C9" w:rsidRPr="0091224A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0C9" w:rsidRPr="0091224A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0C9" w:rsidRPr="0091224A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E83E7D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определяют тему и учебные задачи урока, осознают, что уже усвоено, и то, что предстоит усвоить.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выделяют необходимую информацию, применяя имеющиеся знания в новой, нестандартной ситуации.</w:t>
            </w:r>
          </w:p>
          <w:p w:rsidR="00A240C9" w:rsidRPr="00E83E7D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знают правила речевого общения, применяют их на практике, умеют слушать и слышать.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формируется мотивация к учебной деятельности, развиваются навыки сотрудничества.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026BDA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A240C9" w:rsidTr="00DA302B">
        <w:trPr>
          <w:trHeight w:val="13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40C9" w:rsidRPr="00026BDA" w:rsidRDefault="00A240C9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Открытие новых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DA302B" w:rsidRDefault="00A240C9" w:rsidP="00DA30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Беседа  </w:t>
            </w:r>
          </w:p>
          <w:p w:rsidR="00B43C6E" w:rsidRPr="00DA302B" w:rsidRDefault="00B43C6E" w:rsidP="00DA302B">
            <w:pPr>
              <w:pStyle w:val="body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DA302B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  <w:r w:rsidRPr="00DA302B">
              <w:rPr>
                <w:color w:val="000000"/>
                <w:sz w:val="20"/>
                <w:szCs w:val="20"/>
              </w:rPr>
              <w:t>Мы говорили о том, как можно передвигаться по земле, но развитие человечества не стоит на месте, и человек научился передвигаться и по воде. Во многом передвижению помогает течение.</w:t>
            </w:r>
          </w:p>
          <w:p w:rsidR="00B43C6E" w:rsidRPr="00DA302B" w:rsidRDefault="00B43C6E" w:rsidP="00DA302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DA302B">
              <w:rPr>
                <w:color w:val="000000"/>
                <w:sz w:val="20"/>
                <w:szCs w:val="20"/>
              </w:rPr>
              <w:t>      • «Наблюдаем, экспериментируем» — «Что плавает, что тонет»</w:t>
            </w:r>
            <w:r w:rsidRPr="00DA302B">
              <w:rPr>
                <w:color w:val="000000"/>
                <w:sz w:val="20"/>
                <w:szCs w:val="20"/>
              </w:rPr>
              <w:br/>
              <w:t xml:space="preserve">      Проведем </w:t>
            </w:r>
            <w:proofErr w:type="gramStart"/>
            <w:r w:rsidRPr="00DA302B">
              <w:rPr>
                <w:color w:val="000000"/>
                <w:sz w:val="20"/>
                <w:szCs w:val="20"/>
              </w:rPr>
              <w:t>эксперимент</w:t>
            </w:r>
            <w:proofErr w:type="gramEnd"/>
            <w:r w:rsidRPr="00DA302B">
              <w:rPr>
                <w:color w:val="000000"/>
                <w:sz w:val="20"/>
                <w:szCs w:val="20"/>
              </w:rPr>
              <w:t>: какие материалы тонут, а какие плавают.</w:t>
            </w:r>
            <w:r w:rsidRPr="00DA302B">
              <w:rPr>
                <w:color w:val="000000"/>
                <w:sz w:val="20"/>
                <w:szCs w:val="20"/>
              </w:rPr>
              <w:br/>
              <w:t>      Сделайте предположение, а потом проверьте во время эксперимента, правильно ли оно.</w:t>
            </w:r>
            <w:r w:rsidRPr="00DA302B">
              <w:rPr>
                <w:color w:val="000000"/>
                <w:sz w:val="20"/>
                <w:szCs w:val="20"/>
              </w:rPr>
              <w:br/>
              <w:t>      • «Работа с тетрадью» — «Кораблик из бумаги»</w:t>
            </w:r>
            <w:r w:rsidRPr="00DA302B">
              <w:rPr>
                <w:color w:val="000000"/>
                <w:sz w:val="20"/>
                <w:szCs w:val="20"/>
              </w:rPr>
              <w:br/>
              <w:t>      • «Путешествуем во времени»</w:t>
            </w:r>
          </w:p>
          <w:p w:rsidR="00B43C6E" w:rsidRPr="00DA302B" w:rsidRDefault="00B43C6E" w:rsidP="00DA302B">
            <w:pPr>
              <w:pStyle w:val="body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DA302B">
              <w:rPr>
                <w:color w:val="000000"/>
                <w:sz w:val="20"/>
                <w:szCs w:val="20"/>
              </w:rPr>
              <w:t>      Первым плавательным средством было обыкновенное бревно, затем появился плот. Примерно 5500 лет назад шумеры и египтяне начали делать тростниковые лодки. Строили они и легкие суда с веслами и парусами для морских путешествий. Примерно с 1500 г. н. э. начало развиваться кораблестроение, и европейцы пустились в дальние путешествия, чтобы увидеть мир за океаном. В XIX </w:t>
            </w:r>
            <w:proofErr w:type="gramStart"/>
            <w:r w:rsidRPr="00DA302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A302B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A302B">
              <w:rPr>
                <w:color w:val="000000"/>
                <w:sz w:val="20"/>
                <w:szCs w:val="20"/>
              </w:rPr>
              <w:t>вместо</w:t>
            </w:r>
            <w:proofErr w:type="gramEnd"/>
            <w:r w:rsidRPr="00DA302B">
              <w:rPr>
                <w:color w:val="000000"/>
                <w:sz w:val="20"/>
                <w:szCs w:val="20"/>
              </w:rPr>
              <w:t xml:space="preserve"> дерева в </w:t>
            </w:r>
            <w:r w:rsidRPr="00DA302B">
              <w:rPr>
                <w:color w:val="000000"/>
                <w:sz w:val="20"/>
                <w:szCs w:val="20"/>
              </w:rPr>
              <w:lastRenderedPageBreak/>
              <w:t>кораблестроении начали применять сталь, а паруса уступили место пару — появился пароход. Сегодня суда развивают высокие скорости.</w:t>
            </w:r>
          </w:p>
          <w:p w:rsidR="00A240C9" w:rsidRPr="00DA302B" w:rsidRDefault="00A240C9" w:rsidP="00DA302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по учебнику  </w:t>
            </w:r>
            <w:r w:rsidR="00DA302B" w:rsidRPr="00DA30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С. 98-101</w:t>
            </w:r>
          </w:p>
          <w:p w:rsidR="00A240C9" w:rsidRPr="00DA302B" w:rsidRDefault="00A240C9" w:rsidP="00DA30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AF9F5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  <w:shd w:val="clear" w:color="auto" w:fill="FAF9F5"/>
              </w:rPr>
              <w:t xml:space="preserve"> </w:t>
            </w:r>
            <w:r w:rsidR="00DA302B" w:rsidRPr="00DA302B">
              <w:rPr>
                <w:rFonts w:ascii="Times New Roman" w:hAnsi="Times New Roman" w:cs="Times New Roman"/>
                <w:sz w:val="20"/>
                <w:szCs w:val="20"/>
                <w:shd w:val="clear" w:color="auto" w:fill="FAF9F5"/>
              </w:rPr>
              <w:t xml:space="preserve"> чтение учебного материала</w:t>
            </w:r>
          </w:p>
          <w:p w:rsidR="00A240C9" w:rsidRPr="00DA302B" w:rsidRDefault="00A240C9" w:rsidP="00DA302B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0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Знакомство с планом работы</w:t>
            </w:r>
          </w:p>
          <w:p w:rsidR="00A240C9" w:rsidRPr="00DA302B" w:rsidRDefault="00A240C9" w:rsidP="00DA302B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</w:t>
            </w:r>
            <w:r w:rsidR="00DA302B" w:rsidRPr="00DA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ссмотрите фотографии </w:t>
            </w:r>
            <w:proofErr w:type="gramStart"/>
            <w:r w:rsidR="00DA302B" w:rsidRPr="00DA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="00DA302B" w:rsidRPr="00DA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100-101</w:t>
            </w:r>
            <w:r w:rsidRPr="00DA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Определите порядок выполнения изделия.</w:t>
            </w:r>
          </w:p>
          <w:p w:rsidR="00A240C9" w:rsidRPr="00DA302B" w:rsidRDefault="00A240C9" w:rsidP="00DA302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DA302B">
              <w:rPr>
                <w:sz w:val="20"/>
                <w:szCs w:val="20"/>
                <w:shd w:val="clear" w:color="auto" w:fill="FFFFFF"/>
              </w:rPr>
              <w:t> </w:t>
            </w:r>
            <w:r w:rsidRPr="00DA302B">
              <w:rPr>
                <w:b/>
                <w:sz w:val="20"/>
                <w:szCs w:val="20"/>
              </w:rPr>
              <w:t>Анализ изделия:</w:t>
            </w:r>
            <w:r w:rsidRPr="00DA302B">
              <w:rPr>
                <w:sz w:val="20"/>
                <w:szCs w:val="20"/>
              </w:rPr>
              <w:br/>
              <w:t>    </w:t>
            </w:r>
            <w:r w:rsidR="00DA302B" w:rsidRPr="00DA302B">
              <w:rPr>
                <w:color w:val="000000"/>
                <w:sz w:val="20"/>
                <w:szCs w:val="20"/>
              </w:rPr>
              <w:t>      • «Делаем сами», «Работа с тетрадью» — «Плот»</w:t>
            </w:r>
            <w:r w:rsidR="00DA302B" w:rsidRPr="00DA302B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DA302B" w:rsidRPr="00DA302B">
              <w:rPr>
                <w:color w:val="000000"/>
                <w:sz w:val="20"/>
                <w:szCs w:val="20"/>
              </w:rPr>
              <w:br/>
              <w:t>      Учитель должен обратить внимание учеников на то, как надо правильно скручивать трубки с помощью круглой палочки или карандаша.</w:t>
            </w:r>
            <w:r w:rsidR="00DA302B" w:rsidRPr="00DA302B">
              <w:rPr>
                <w:color w:val="000000"/>
                <w:sz w:val="20"/>
                <w:szCs w:val="20"/>
              </w:rPr>
              <w:br/>
              <w:t>      </w:t>
            </w:r>
            <w:r w:rsidR="00DA302B" w:rsidRPr="00DA302B">
              <w:rPr>
                <w:color w:val="000000"/>
                <w:sz w:val="20"/>
                <w:szCs w:val="20"/>
              </w:rPr>
              <w:br/>
              <w:t>      — Рассмотрите рисунок. Что изображено? (Плот с парусом.)</w:t>
            </w:r>
            <w:r w:rsidR="00DA302B" w:rsidRPr="00DA302B">
              <w:rPr>
                <w:color w:val="000000"/>
                <w:sz w:val="20"/>
                <w:szCs w:val="20"/>
              </w:rPr>
              <w:br/>
              <w:t>      — Для чего используется плот? (Для передвижения по воде.)</w:t>
            </w:r>
            <w:r w:rsidR="00DA302B" w:rsidRPr="00DA302B">
              <w:rPr>
                <w:color w:val="000000"/>
                <w:sz w:val="20"/>
                <w:szCs w:val="20"/>
              </w:rPr>
              <w:br/>
              <w:t>      — Из чего делают плоты? (Из стволов деревьев.)</w:t>
            </w:r>
            <w:r w:rsidR="00DA302B" w:rsidRPr="00DA302B">
              <w:rPr>
                <w:color w:val="000000"/>
                <w:sz w:val="20"/>
                <w:szCs w:val="20"/>
              </w:rPr>
              <w:br/>
              <w:t xml:space="preserve">      — С помощью чего передвигается плот? (Легко плывет по течению, на мелком месте люди отталкиваются шестом, </w:t>
            </w:r>
            <w:proofErr w:type="gramStart"/>
            <w:r w:rsidR="00DA302B" w:rsidRPr="00DA302B">
              <w:rPr>
                <w:color w:val="000000"/>
                <w:sz w:val="20"/>
                <w:szCs w:val="20"/>
              </w:rPr>
              <w:t>на</w:t>
            </w:r>
            <w:proofErr w:type="gramEnd"/>
            <w:r w:rsidR="00DA302B" w:rsidRPr="00DA302B">
              <w:rPr>
                <w:color w:val="000000"/>
                <w:sz w:val="20"/>
                <w:szCs w:val="20"/>
              </w:rPr>
              <w:t xml:space="preserve"> более глубоком гребут веслом.)</w:t>
            </w:r>
            <w:r w:rsidR="00DA302B" w:rsidRPr="00DA302B">
              <w:rPr>
                <w:color w:val="000000"/>
                <w:sz w:val="20"/>
                <w:szCs w:val="20"/>
              </w:rPr>
              <w:br/>
              <w:t>      — Из чего сделано это изделие? (Из бумажных трубок.) Сможет ли плот долго удержаться на воде? (Нет, бумага намокнет и плот утонет.)</w:t>
            </w:r>
            <w:r w:rsidRPr="00DA302B">
              <w:rPr>
                <w:sz w:val="20"/>
                <w:szCs w:val="20"/>
              </w:rPr>
              <w:br/>
              <w:t>      </w:t>
            </w:r>
            <w:r w:rsidRPr="00DA302B">
              <w:rPr>
                <w:i/>
                <w:iCs/>
                <w:color w:val="000000"/>
                <w:sz w:val="20"/>
                <w:szCs w:val="20"/>
              </w:rPr>
              <w:t>Правила техники безопасности </w:t>
            </w:r>
            <w:r w:rsidRPr="00DA302B">
              <w:rPr>
                <w:color w:val="000000"/>
                <w:sz w:val="20"/>
                <w:szCs w:val="20"/>
              </w:rPr>
              <w:t>при работе с клеем, ножницами</w:t>
            </w:r>
          </w:p>
          <w:p w:rsidR="00A240C9" w:rsidRPr="00DA302B" w:rsidRDefault="00A240C9" w:rsidP="00DA302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0C9" w:rsidRPr="00DA302B" w:rsidRDefault="00A240C9" w:rsidP="00DA302B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DA302B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учителя, работают с учебником, отвечают на вопросы</w:t>
            </w:r>
          </w:p>
          <w:p w:rsidR="00A240C9" w:rsidRPr="00DA302B" w:rsidRDefault="00A240C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Знакомятся с планом работы</w:t>
            </w:r>
          </w:p>
          <w:p w:rsidR="00A240C9" w:rsidRPr="00DA302B" w:rsidRDefault="00A240C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02B" w:rsidRPr="00DA302B" w:rsidRDefault="00DA302B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02B" w:rsidRPr="00DA302B" w:rsidRDefault="00DA302B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02B" w:rsidRPr="00DA302B" w:rsidRDefault="00DA302B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02B" w:rsidRPr="00DA302B" w:rsidRDefault="00DA302B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02B" w:rsidRPr="00DA302B" w:rsidRDefault="00DA302B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02B" w:rsidRPr="00DA302B" w:rsidRDefault="00DA302B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02B" w:rsidRPr="00DA302B" w:rsidRDefault="00DA302B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02B" w:rsidRPr="00DA302B" w:rsidRDefault="00DA302B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02B" w:rsidRPr="00DA302B" w:rsidRDefault="00DA302B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02B" w:rsidRPr="00DA302B" w:rsidRDefault="00DA302B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 xml:space="preserve">ТБ при работе </w:t>
            </w:r>
            <w:r w:rsidRPr="00DA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клеем, ножницами</w:t>
            </w:r>
          </w:p>
          <w:p w:rsidR="00A240C9" w:rsidRPr="00DA302B" w:rsidRDefault="00A240C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C9" w:rsidRPr="00DA302B" w:rsidRDefault="00A240C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движения по тексту под руководством учителя</w:t>
            </w:r>
            <w:r w:rsidRPr="00DA30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E83E7D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соотносят имеющиеся у них материалы, инструменты, приспособления с </w:t>
            </w:r>
            <w:proofErr w:type="gramStart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>необходимыми</w:t>
            </w:r>
            <w:proofErr w:type="gramEnd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для выполнения работы, контролируют и корректируют свои действия.</w:t>
            </w:r>
          </w:p>
          <w:p w:rsidR="00A240C9" w:rsidRPr="00E83E7D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находят и выделяют необходимую информацию из различных источников, опираясь на полученные ранее знания и приобретённый опыт.</w:t>
            </w:r>
            <w:proofErr w:type="gramEnd"/>
          </w:p>
          <w:p w:rsidR="00A240C9" w:rsidRPr="00E83E7D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правильно выражают свои мысли в речи, уважают в общении партнёра и самого себя.</w:t>
            </w:r>
          </w:p>
          <w:p w:rsidR="00A240C9" w:rsidRPr="00E83E7D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</w:t>
            </w:r>
            <w:proofErr w:type="gramEnd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проявляют интерес к учению</w:t>
            </w:r>
          </w:p>
          <w:p w:rsidR="00A240C9" w:rsidRPr="00E83E7D" w:rsidRDefault="00A240C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контролируют свои действия, соотнеся их с действиями учителя и одноклассников.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015933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A240C9" w:rsidRPr="00015933" w:rsidTr="00677804">
        <w:trPr>
          <w:trHeight w:val="4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40C9" w:rsidRPr="00015933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DA302B" w:rsidRDefault="00A240C9" w:rsidP="00DA30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работы.</w:t>
            </w:r>
          </w:p>
          <w:p w:rsidR="00A240C9" w:rsidRPr="00DA302B" w:rsidRDefault="00A240C9" w:rsidP="00DA302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DA302B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составляется план работы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91224A" w:rsidRDefault="00A240C9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015933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0C9" w:rsidRPr="00015933" w:rsidTr="00677804">
        <w:trPr>
          <w:trHeight w:val="128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40C9" w:rsidRPr="00015933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Первичное закрепление знаний.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91224A" w:rsidRDefault="00A240C9" w:rsidP="006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работа</w:t>
            </w:r>
          </w:p>
          <w:p w:rsidR="00A240C9" w:rsidRDefault="00A240C9" w:rsidP="00677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721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9F5"/>
              </w:rPr>
              <w:t>Конструирование</w:t>
            </w:r>
            <w:r w:rsidRPr="0072156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9F5"/>
              </w:rPr>
              <w:t> </w:t>
            </w:r>
            <w:r w:rsidRPr="0072156B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макета колодца.</w:t>
            </w:r>
          </w:p>
          <w:p w:rsidR="00DA302B" w:rsidRPr="0072156B" w:rsidRDefault="00DA302B" w:rsidP="00DA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• Проект «Речной флот»</w:t>
            </w:r>
            <w:r w:rsidRPr="00B43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      План работы в учебнике </w:t>
            </w:r>
            <w:proofErr w:type="gramStart"/>
            <w:r w:rsidRPr="00B43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43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 102.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DA302B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работу, опираясь на составленный план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A824F3" w:rsidRDefault="00A240C9" w:rsidP="00677804">
            <w:pPr>
              <w:spacing w:after="0" w:line="0" w:lineRule="atLeas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контролируют и корректируют свои действия в соответствии с заданным образцом.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контроль и оценку процесса  и результата своей деятельности.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оказывают, по необходимости помощь соседу.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проявляют интерес к процессу учения.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015933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</w:p>
          <w:p w:rsidR="00A240C9" w:rsidRPr="00015933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</w:p>
        </w:tc>
      </w:tr>
      <w:tr w:rsidR="00A240C9" w:rsidRPr="00015933" w:rsidTr="00677804">
        <w:trPr>
          <w:trHeight w:val="36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40C9" w:rsidRPr="00015933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91224A" w:rsidRDefault="00A240C9" w:rsidP="0067780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Учитель делает выставку.</w:t>
            </w:r>
            <w:r w:rsidRPr="0091224A">
              <w:rPr>
                <w:rFonts w:ascii="Times New Roman" w:hAnsi="Times New Roman" w:cs="Times New Roman"/>
              </w:rPr>
              <w:br/>
              <w:t>Учитель выбирает  самые интересные и оригинальные поделки, обращает внимание учеников на необычные детали. Анализируют и оценивают остальные работы.</w:t>
            </w:r>
          </w:p>
          <w:p w:rsidR="00A240C9" w:rsidRPr="0091224A" w:rsidRDefault="00A240C9" w:rsidP="0067780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– Чему научил вас урок? Какие открытия сделали?</w:t>
            </w:r>
            <w:r w:rsidRPr="0091224A">
              <w:rPr>
                <w:rFonts w:ascii="Times New Roman" w:hAnsi="Times New Roman" w:cs="Times New Roman"/>
              </w:rPr>
              <w:br/>
              <w:t>– Какими учениками вы были сегодня? Что получилось? Что бы хотели изменить? О чём бы хотели ещё узнать? Хотели бы вы с кем-то поделиться теми знаниями, которые приобрели сегодня?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91224A" w:rsidRDefault="00A240C9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делают выводы, обобщения. Оценивают свою работу и </w:t>
            </w: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</w:p>
          <w:p w:rsidR="00A240C9" w:rsidRPr="0091224A" w:rsidRDefault="00A240C9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сников</w:t>
            </w:r>
            <w:proofErr w:type="spell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Определяют </w:t>
            </w:r>
            <w:proofErr w:type="gram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на уроке.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A824F3" w:rsidRDefault="00A240C9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осознают качество и уровень усвоенных знаний;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процесс и результаты своей деятельности.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умеют полно и грамотно выражать свои мысли, знают правила речевого общения.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понимают значение знаний для человека; приобретают мотивацию процесса учения, стремятся к приобретению новых знаний и умений.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0C9" w:rsidRPr="00015933" w:rsidRDefault="00A240C9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</w:tbl>
    <w:p w:rsidR="00A240C9" w:rsidRDefault="00A240C9" w:rsidP="00A240C9"/>
    <w:p w:rsidR="00677804" w:rsidRDefault="00677804" w:rsidP="00677804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Технологическая карта по технологии</w:t>
      </w:r>
    </w:p>
    <w:p w:rsidR="00677804" w:rsidRPr="00365979" w:rsidRDefault="00677804" w:rsidP="006778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Предмет:      </w:t>
      </w:r>
      <w:r w:rsidRPr="00365979">
        <w:rPr>
          <w:rFonts w:ascii="Times New Roman" w:hAnsi="Times New Roman" w:cs="Times New Roman"/>
          <w:b/>
          <w:sz w:val="18"/>
          <w:szCs w:val="18"/>
        </w:rPr>
        <w:t>технология</w:t>
      </w:r>
    </w:p>
    <w:p w:rsidR="00677804" w:rsidRPr="00365979" w:rsidRDefault="00677804" w:rsidP="006778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Класс        1                                     Автор УМК   </w:t>
      </w:r>
      <w:r>
        <w:rPr>
          <w:rFonts w:ascii="Times New Roman" w:hAnsi="Times New Roman" w:cs="Times New Roman"/>
          <w:sz w:val="18"/>
          <w:szCs w:val="18"/>
        </w:rPr>
        <w:t xml:space="preserve">Н. И.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Роговцева</w:t>
      </w:r>
      <w:proofErr w:type="spellEnd"/>
      <w:r w:rsidRPr="00365979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677804" w:rsidRPr="00B42849" w:rsidRDefault="00677804" w:rsidP="00677804">
      <w:pPr>
        <w:pStyle w:val="a3"/>
        <w:spacing w:line="240" w:lineRule="auto"/>
        <w:ind w:firstLine="0"/>
        <w:rPr>
          <w:b/>
          <w:sz w:val="20"/>
          <w:szCs w:val="20"/>
        </w:rPr>
      </w:pPr>
      <w:r w:rsidRPr="00B42849">
        <w:rPr>
          <w:sz w:val="20"/>
          <w:szCs w:val="20"/>
        </w:rPr>
        <w:t xml:space="preserve">Тема урока: </w:t>
      </w:r>
      <w:r w:rsidRPr="007B5132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>Человек и воздух. Использование ветра. Вертушка.</w:t>
      </w:r>
    </w:p>
    <w:p w:rsidR="00677804" w:rsidRPr="00E94012" w:rsidRDefault="00677804" w:rsidP="00E94012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94012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  <w:r w:rsidRPr="00E94012">
        <w:rPr>
          <w:rFonts w:ascii="Times New Roman" w:hAnsi="Times New Roman" w:cs="Times New Roman"/>
          <w:i/>
          <w:sz w:val="24"/>
          <w:szCs w:val="24"/>
          <w:u w:val="single"/>
        </w:rPr>
        <w:t>Предметные</w:t>
      </w:r>
      <w:r w:rsidRPr="00E9401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4012">
        <w:rPr>
          <w:rFonts w:ascii="Times New Roman" w:hAnsi="Times New Roman" w:cs="Times New Roman"/>
          <w:sz w:val="24"/>
          <w:szCs w:val="24"/>
        </w:rPr>
        <w:t xml:space="preserve"> </w:t>
      </w:r>
      <w:r w:rsidRPr="00E94012">
        <w:rPr>
          <w:rFonts w:ascii="Times New Roman" w:hAnsi="Times New Roman" w:cs="Times New Roman"/>
          <w:color w:val="000000" w:themeColor="text1"/>
          <w:sz w:val="24"/>
          <w:szCs w:val="24"/>
        </w:rPr>
        <w:t>Научатся</w:t>
      </w:r>
      <w:r w:rsidRPr="00E94012">
        <w:rPr>
          <w:rFonts w:ascii="Times New Roman" w:hAnsi="Times New Roman" w:cs="Times New Roman"/>
          <w:sz w:val="24"/>
          <w:szCs w:val="24"/>
        </w:rPr>
        <w:t xml:space="preserve">:  </w:t>
      </w:r>
      <w:r w:rsidR="00E94012" w:rsidRPr="00E94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приемам работы с бумагой, правила работы с ножницами, клеем, шаблоном, умеют применять и использовать их в практической деятельности.</w:t>
      </w:r>
    </w:p>
    <w:p w:rsidR="00E94012" w:rsidRPr="00E94012" w:rsidRDefault="00E94012" w:rsidP="00E94012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proofErr w:type="gramStart"/>
      <w:r w:rsidRPr="00E94012">
        <w:rPr>
          <w:i/>
          <w:iCs/>
          <w:color w:val="000000"/>
          <w:u w:val="single"/>
        </w:rPr>
        <w:t>Регулятивные</w:t>
      </w:r>
      <w:proofErr w:type="gramEnd"/>
      <w:r w:rsidRPr="00E94012">
        <w:rPr>
          <w:i/>
          <w:iCs/>
          <w:color w:val="000000"/>
          <w:u w:val="single"/>
        </w:rPr>
        <w:t>:</w:t>
      </w:r>
      <w:r w:rsidRPr="00E94012">
        <w:rPr>
          <w:color w:val="000000"/>
        </w:rPr>
        <w:t xml:space="preserve"> определяют учебную задачу урока</w:t>
      </w:r>
    </w:p>
    <w:p w:rsidR="00E94012" w:rsidRPr="00E94012" w:rsidRDefault="00E94012" w:rsidP="00E94012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proofErr w:type="gramStart"/>
      <w:r w:rsidRPr="00E94012">
        <w:rPr>
          <w:i/>
          <w:iCs/>
          <w:color w:val="000000"/>
          <w:u w:val="single"/>
        </w:rPr>
        <w:t>Познавательные</w:t>
      </w:r>
      <w:proofErr w:type="gramEnd"/>
      <w:r w:rsidRPr="00E94012">
        <w:rPr>
          <w:i/>
          <w:iCs/>
          <w:color w:val="000000"/>
          <w:u w:val="single"/>
        </w:rPr>
        <w:t>:</w:t>
      </w:r>
      <w:r w:rsidRPr="00E94012">
        <w:rPr>
          <w:color w:val="000000"/>
        </w:rPr>
        <w:t xml:space="preserve"> соблюдают последовательность технологических операций.</w:t>
      </w:r>
    </w:p>
    <w:p w:rsidR="00E94012" w:rsidRPr="00E94012" w:rsidRDefault="00E94012" w:rsidP="00E94012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94012">
        <w:rPr>
          <w:i/>
          <w:iCs/>
          <w:color w:val="000000"/>
          <w:u w:val="single"/>
        </w:rPr>
        <w:t>Коммуникативные:</w:t>
      </w:r>
      <w:r w:rsidRPr="00E94012">
        <w:rPr>
          <w:color w:val="000000"/>
        </w:rPr>
        <w:t xml:space="preserve"> строят понятные речевые высказывания, вступают в учебный диалог.</w:t>
      </w:r>
    </w:p>
    <w:p w:rsidR="00677804" w:rsidRPr="00E94012" w:rsidRDefault="00677804" w:rsidP="00E94012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012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Личностные: </w:t>
      </w:r>
      <w:r w:rsidR="00E94012" w:rsidRPr="00E94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Мотивация учебной деятельности</w:t>
      </w:r>
    </w:p>
    <w:p w:rsidR="00677804" w:rsidRPr="00B42849" w:rsidRDefault="00677804" w:rsidP="0067780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42849">
        <w:rPr>
          <w:rFonts w:ascii="Times New Roman" w:hAnsi="Times New Roman" w:cs="Times New Roman"/>
          <w:sz w:val="20"/>
          <w:szCs w:val="20"/>
        </w:rPr>
        <w:t>Тип урока: комбинированный</w:t>
      </w:r>
    </w:p>
    <w:p w:rsidR="00677804" w:rsidRDefault="00677804" w:rsidP="0067780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57978">
        <w:rPr>
          <w:rFonts w:ascii="Times New Roman" w:hAnsi="Times New Roman" w:cs="Times New Roman"/>
          <w:b/>
        </w:rPr>
        <w:t>Организационная структура (сценарий урока)</w:t>
      </w:r>
    </w:p>
    <w:tbl>
      <w:tblPr>
        <w:tblW w:w="14618" w:type="dxa"/>
        <w:jc w:val="center"/>
        <w:tblInd w:w="-5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59"/>
        <w:gridCol w:w="6521"/>
        <w:gridCol w:w="1842"/>
        <w:gridCol w:w="4074"/>
        <w:gridCol w:w="1022"/>
      </w:tblGrid>
      <w:tr w:rsidR="00677804" w:rsidTr="00677804">
        <w:trPr>
          <w:trHeight w:val="15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804" w:rsidRPr="00EB477E" w:rsidRDefault="00677804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Этапы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804" w:rsidRPr="00EB477E" w:rsidRDefault="00677804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804" w:rsidRPr="00EB477E" w:rsidRDefault="00677804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учащихся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804" w:rsidRPr="00EB477E" w:rsidRDefault="00677804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Универсальные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804" w:rsidRPr="00EB477E" w:rsidRDefault="00677804" w:rsidP="00677804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Промежуточ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</w:tr>
      <w:tr w:rsidR="00677804" w:rsidTr="00677804">
        <w:trPr>
          <w:trHeight w:val="386"/>
          <w:jc w:val="center"/>
        </w:trPr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77804" w:rsidRPr="00365979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Орг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момент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6A7880" w:rsidRDefault="00677804" w:rsidP="00677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80">
              <w:rPr>
                <w:rFonts w:ascii="Times New Roman" w:hAnsi="Times New Roman" w:cs="Times New Roman"/>
                <w:sz w:val="18"/>
                <w:szCs w:val="18"/>
              </w:rPr>
              <w:t>Приветствует учащихся, проверяет их готовность к уроку.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026BDA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Демонстрируют готовность к уроку.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365979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0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Регулятивные: </w:t>
            </w:r>
            <w:r w:rsidRPr="009F047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контролируют свои действия.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026BDA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677804" w:rsidTr="00677804">
        <w:trPr>
          <w:trHeight w:val="227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77804" w:rsidRPr="00026BDA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26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 восприятию нового материала. Постановка проблемы.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A824F3" w:rsidRDefault="00677804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224A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Посмотрите на рабочие места. Что мы приготовили к уроку? </w:t>
            </w:r>
          </w:p>
          <w:p w:rsidR="00677804" w:rsidRDefault="00677804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Кто догадался,  и сможет рассказать, чем мы будем заниматься сегодня на уроке? </w:t>
            </w:r>
          </w:p>
          <w:p w:rsidR="00677804" w:rsidRDefault="00677804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7804" w:rsidRPr="00A824F3" w:rsidRDefault="00677804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Отгадывание загадок.</w:t>
            </w:r>
          </w:p>
          <w:p w:rsidR="00677804" w:rsidRPr="00A824F3" w:rsidRDefault="00677804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кто может вспомнит</w:t>
            </w:r>
            <w:r w:rsidR="00E9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ь, что означает слово «флюгер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»? </w:t>
            </w:r>
          </w:p>
          <w:p w:rsidR="00677804" w:rsidRDefault="00677804" w:rsidP="006778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677804" w:rsidRPr="0091224A" w:rsidRDefault="00677804" w:rsidP="0067780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догадался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сможет назвать тему нашего урока?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91224A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Участвуют в беседе, отвечают на вопросы</w:t>
            </w:r>
          </w:p>
          <w:p w:rsidR="00677804" w:rsidRPr="0091224A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7804" w:rsidRPr="0091224A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7804" w:rsidRPr="0091224A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7804" w:rsidRPr="0091224A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E83E7D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определяют тему и учебные задачи урока, осознают, что уже усвоено, и то, что предстоит усвоить.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выделяют необходимую информацию, применяя имеющиеся знания в новой, нестандартной ситуации.</w:t>
            </w:r>
          </w:p>
          <w:p w:rsidR="00677804" w:rsidRPr="00E83E7D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знают правила речевого общения, применяют их на практике, умеют слушать и слышать.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формируется мотивация к учебной деятельности, развиваются навыки сотрудничества.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026BDA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677804" w:rsidTr="00677804">
        <w:trPr>
          <w:trHeight w:val="13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77804" w:rsidRPr="00026BDA" w:rsidRDefault="00677804" w:rsidP="0067780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Открытие новых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DA302B" w:rsidRDefault="00677804" w:rsidP="0067780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Беседа  </w:t>
            </w:r>
          </w:p>
          <w:p w:rsidR="00677804" w:rsidRPr="00C135DA" w:rsidRDefault="00677804" w:rsidP="00E94012">
            <w:pPr>
              <w:pStyle w:val="body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A302B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  <w:r w:rsidR="00E94012" w:rsidRPr="00E94012">
              <w:rPr>
                <w:color w:val="000000"/>
                <w:shd w:val="clear" w:color="auto" w:fill="FFFFFF"/>
              </w:rPr>
              <w:t>Людям, животным и растениям необходим воздух для жизни. Очень важно сохранить воздух чистым для будущих поколений.</w:t>
            </w:r>
            <w:r w:rsidR="00E94012" w:rsidRPr="00E94012">
              <w:rPr>
                <w:color w:val="000000"/>
              </w:rPr>
              <w:br/>
            </w:r>
            <w:r w:rsidR="00E94012" w:rsidRPr="00E94012">
              <w:rPr>
                <w:color w:val="000000"/>
                <w:shd w:val="clear" w:color="auto" w:fill="FFFFFF"/>
              </w:rPr>
              <w:t xml:space="preserve">      Шелест листвы, раскачивание деревьев, воздушный змей в небе — все это происходит благодаря движению воздуха. </w:t>
            </w:r>
            <w:r w:rsidR="00E94012" w:rsidRPr="00C135DA">
              <w:rPr>
                <w:color w:val="000000"/>
                <w:shd w:val="clear" w:color="auto" w:fill="FFFFFF"/>
              </w:rPr>
              <w:t>Это ветер.</w:t>
            </w:r>
          </w:p>
          <w:p w:rsidR="00677804" w:rsidRPr="00C135DA" w:rsidRDefault="00677804" w:rsidP="006778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учебнику  </w:t>
            </w:r>
            <w:r w:rsidR="00E94012" w:rsidRPr="00C13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 104-106</w:t>
            </w:r>
          </w:p>
          <w:p w:rsidR="00E94012" w:rsidRPr="00C135DA" w:rsidRDefault="00677804" w:rsidP="00E940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</w:t>
            </w:r>
            <w:r w:rsidR="00E94012"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а)  работа со словариком юного  технолога.</w:t>
            </w:r>
          </w:p>
          <w:p w:rsidR="00E94012" w:rsidRPr="00C135DA" w:rsidRDefault="00E94012" w:rsidP="00E940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Понятие: флюгер.</w:t>
            </w:r>
            <w:r w:rsidRPr="00C135D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 </w:t>
            </w:r>
          </w:p>
          <w:p w:rsidR="00E94012" w:rsidRPr="00E85B06" w:rsidRDefault="00E94012" w:rsidP="00E940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б) чтение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«Использование ветра»</w:t>
            </w:r>
          </w:p>
          <w:p w:rsidR="00677804" w:rsidRPr="00E94012" w:rsidRDefault="00677804" w:rsidP="00677804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4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Знакомство с планом работы</w:t>
            </w:r>
          </w:p>
          <w:p w:rsidR="00677804" w:rsidRPr="00E94012" w:rsidRDefault="00677804" w:rsidP="00677804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</w:t>
            </w:r>
            <w:r w:rsidR="00E94012"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мотрите фотографии </w:t>
            </w:r>
            <w:proofErr w:type="gramStart"/>
            <w:r w:rsidR="00E94012"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E94012"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106</w:t>
            </w:r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Определите порядок выполнения изделия.</w:t>
            </w:r>
          </w:p>
          <w:p w:rsidR="00E94012" w:rsidRDefault="00677804" w:rsidP="00677804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A302B">
              <w:rPr>
                <w:sz w:val="20"/>
                <w:szCs w:val="20"/>
                <w:shd w:val="clear" w:color="auto" w:fill="FFFFFF"/>
              </w:rPr>
              <w:t> </w:t>
            </w:r>
            <w:r w:rsidRPr="00DA302B">
              <w:rPr>
                <w:b/>
                <w:sz w:val="20"/>
                <w:szCs w:val="20"/>
              </w:rPr>
              <w:t>Анализ изделия:</w:t>
            </w:r>
            <w:r w:rsidRPr="00DA302B">
              <w:rPr>
                <w:sz w:val="20"/>
                <w:szCs w:val="20"/>
              </w:rPr>
              <w:br/>
            </w:r>
            <w:r w:rsidRPr="00E94012">
              <w:lastRenderedPageBreak/>
              <w:t>    </w:t>
            </w:r>
            <w:r w:rsidR="00E94012" w:rsidRPr="00E94012">
              <w:rPr>
                <w:color w:val="000000"/>
              </w:rPr>
              <w:t>      • «Делаем сами»  — «Вертушка</w:t>
            </w:r>
            <w:r w:rsidRPr="00E94012">
              <w:rPr>
                <w:color w:val="000000"/>
              </w:rPr>
              <w:t>»</w:t>
            </w:r>
            <w:r w:rsidRPr="00E94012">
              <w:rPr>
                <w:rStyle w:val="apple-converted-space"/>
                <w:color w:val="000000"/>
              </w:rPr>
              <w:t> </w:t>
            </w:r>
            <w:r w:rsidRPr="00E94012">
              <w:rPr>
                <w:color w:val="000000"/>
              </w:rPr>
              <w:br/>
            </w:r>
            <w:r w:rsidRPr="00E94012">
              <w:t>      </w:t>
            </w:r>
            <w:r w:rsidR="00E94012" w:rsidRPr="00E94012">
              <w:t>Знакомство со способами разметки при помощи линейки (вычерчивание диагонали).</w:t>
            </w:r>
            <w:r w:rsidR="00E94012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AF9F5"/>
              </w:rPr>
              <w:t> </w:t>
            </w:r>
            <w:r w:rsidRPr="00E94012">
              <w:rPr>
                <w:color w:val="000000"/>
              </w:rPr>
              <w:br/>
              <w:t xml:space="preserve">      — Рассмотрите рисунок. </w:t>
            </w:r>
            <w:r w:rsidR="00E94012">
              <w:rPr>
                <w:color w:val="000000"/>
              </w:rPr>
              <w:t>Что изображено? (Вертушка (флюгер)</w:t>
            </w:r>
            <w:r w:rsidRPr="00E94012">
              <w:rPr>
                <w:color w:val="000000"/>
              </w:rPr>
              <w:t>)</w:t>
            </w:r>
            <w:r w:rsidRPr="00E94012">
              <w:rPr>
                <w:color w:val="000000"/>
              </w:rPr>
              <w:br/>
              <w:t>  </w:t>
            </w:r>
            <w:r w:rsidR="00E94012">
              <w:rPr>
                <w:color w:val="000000"/>
              </w:rPr>
              <w:t>    — Для чего используется флюгер</w:t>
            </w:r>
            <w:r w:rsidRPr="00E94012">
              <w:rPr>
                <w:color w:val="000000"/>
              </w:rPr>
              <w:t>?</w:t>
            </w:r>
          </w:p>
          <w:p w:rsidR="00C135DA" w:rsidRDefault="00677804" w:rsidP="00677804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E94012">
              <w:rPr>
                <w:color w:val="000000"/>
              </w:rPr>
              <w:t>      — Из чего делают</w:t>
            </w:r>
            <w:r w:rsidR="00C135DA">
              <w:rPr>
                <w:color w:val="000000"/>
              </w:rPr>
              <w:t xml:space="preserve">  флюгера? </w:t>
            </w:r>
            <w:r w:rsidRPr="00E94012">
              <w:rPr>
                <w:color w:val="000000"/>
              </w:rPr>
              <w:br/>
              <w:t>      — Из чего сделано э</w:t>
            </w:r>
            <w:r w:rsidR="00C135DA">
              <w:rPr>
                <w:color w:val="000000"/>
              </w:rPr>
              <w:t>то изделие? (Из бумаги</w:t>
            </w:r>
            <w:r w:rsidRPr="00E94012">
              <w:rPr>
                <w:color w:val="000000"/>
              </w:rPr>
              <w:t xml:space="preserve">) </w:t>
            </w:r>
          </w:p>
          <w:p w:rsidR="00677804" w:rsidRPr="00E94012" w:rsidRDefault="00677804" w:rsidP="00677804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E94012">
              <w:br/>
              <w:t>      </w:t>
            </w:r>
            <w:r w:rsidRPr="00E94012">
              <w:rPr>
                <w:i/>
                <w:iCs/>
                <w:color w:val="000000"/>
              </w:rPr>
              <w:t>Правила техники безопасности </w:t>
            </w:r>
            <w:r w:rsidRPr="00E94012">
              <w:rPr>
                <w:color w:val="000000"/>
              </w:rPr>
              <w:t>при работе с клеем, ножницами</w:t>
            </w:r>
          </w:p>
          <w:p w:rsidR="00677804" w:rsidRPr="00E94012" w:rsidRDefault="00677804" w:rsidP="006778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804" w:rsidRPr="00DA302B" w:rsidRDefault="00677804" w:rsidP="00677804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DA302B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учителя, работают с учебником, отвечают на вопросы</w:t>
            </w:r>
          </w:p>
          <w:p w:rsidR="00677804" w:rsidRPr="00DA302B" w:rsidRDefault="0067780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Знакомятся с планом работы</w:t>
            </w:r>
          </w:p>
          <w:p w:rsidR="00677804" w:rsidRPr="00DA302B" w:rsidRDefault="0067780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 xml:space="preserve">ТБ при работе </w:t>
            </w:r>
            <w:r w:rsidRPr="00DA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клеем, ножницами</w:t>
            </w:r>
          </w:p>
          <w:p w:rsidR="00677804" w:rsidRPr="00DA302B" w:rsidRDefault="0067780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804" w:rsidRPr="00DA302B" w:rsidRDefault="0067780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движения по тексту под руководством учителя</w:t>
            </w:r>
            <w:r w:rsidRPr="00DA30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E83E7D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соотносят имеющиеся у них материалы, инструменты, приспособления с </w:t>
            </w:r>
            <w:proofErr w:type="gramStart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>необходимыми</w:t>
            </w:r>
            <w:proofErr w:type="gramEnd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для выполнения работы, контролируют и корректируют свои действия.</w:t>
            </w:r>
          </w:p>
          <w:p w:rsidR="00677804" w:rsidRPr="00E83E7D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находят и выделяют необходимую информацию из различных источников, опираясь на полученные ранее знания и приобретённый опыт.</w:t>
            </w:r>
            <w:proofErr w:type="gramEnd"/>
          </w:p>
          <w:p w:rsidR="00677804" w:rsidRPr="00E83E7D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правильно выражают свои мысли в речи, уважают в общении партнёра и самого себя.</w:t>
            </w:r>
          </w:p>
          <w:p w:rsidR="00677804" w:rsidRPr="00E83E7D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</w:t>
            </w:r>
            <w:proofErr w:type="gramEnd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проявляют интерес к учению</w:t>
            </w:r>
          </w:p>
          <w:p w:rsidR="00677804" w:rsidRPr="00E83E7D" w:rsidRDefault="0067780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контролируют свои действия, соотнеся их с действиями учителя и одноклассников.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015933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677804" w:rsidRPr="00015933" w:rsidTr="00677804">
        <w:trPr>
          <w:trHeight w:val="4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77804" w:rsidRPr="00015933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DA302B" w:rsidRDefault="00677804" w:rsidP="0067780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работы.</w:t>
            </w:r>
          </w:p>
          <w:p w:rsidR="00677804" w:rsidRPr="00DA302B" w:rsidRDefault="00677804" w:rsidP="0067780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DA302B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составляется план работы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91224A" w:rsidRDefault="00677804" w:rsidP="00677804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015933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804" w:rsidRPr="00015933" w:rsidTr="00677804">
        <w:trPr>
          <w:trHeight w:val="128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77804" w:rsidRPr="00015933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Первичное закрепление знаний.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91224A" w:rsidRDefault="00677804" w:rsidP="00677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работа</w:t>
            </w:r>
          </w:p>
          <w:p w:rsidR="00E94012" w:rsidRPr="00E94012" w:rsidRDefault="00E94012" w:rsidP="00E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12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Изготовление модели флюгера из бумаги. Оформление изделия по самостоятельному замыслу.</w:t>
            </w:r>
            <w:r w:rsidRPr="00E9401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 </w:t>
            </w:r>
          </w:p>
          <w:p w:rsidR="00677804" w:rsidRPr="0072156B" w:rsidRDefault="00677804" w:rsidP="0067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DA302B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работу, опираясь на составленный план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A824F3" w:rsidRDefault="00677804" w:rsidP="00677804">
            <w:pPr>
              <w:spacing w:after="0" w:line="0" w:lineRule="atLeas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контролируют и корректируют свои действия в соответствии с заданным образцом.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контроль и оценку процесса  и результата своей деятельности.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оказывают, по необходимости помощь соседу.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проявляют интерес к процессу учения.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015933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</w:p>
          <w:p w:rsidR="00677804" w:rsidRPr="00015933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</w:p>
        </w:tc>
      </w:tr>
      <w:tr w:rsidR="00677804" w:rsidRPr="00015933" w:rsidTr="00677804">
        <w:trPr>
          <w:trHeight w:val="36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77804" w:rsidRPr="00015933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91224A" w:rsidRDefault="00677804" w:rsidP="0067780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Учитель делает выставку.</w:t>
            </w:r>
            <w:r w:rsidRPr="0091224A">
              <w:rPr>
                <w:rFonts w:ascii="Times New Roman" w:hAnsi="Times New Roman" w:cs="Times New Roman"/>
              </w:rPr>
              <w:br/>
              <w:t>Учитель выбирает  самые интересные и оригинальные поделки, обращает внимание учеников на необычные детали. Анализируют и оценивают остальные работы.</w:t>
            </w:r>
          </w:p>
          <w:p w:rsidR="00677804" w:rsidRPr="0091224A" w:rsidRDefault="00677804" w:rsidP="0067780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– Чему научил вас урок? Какие открытия сделали?</w:t>
            </w:r>
            <w:r w:rsidRPr="0091224A">
              <w:rPr>
                <w:rFonts w:ascii="Times New Roman" w:hAnsi="Times New Roman" w:cs="Times New Roman"/>
              </w:rPr>
              <w:br/>
              <w:t>– Какими учениками вы были сегодня? Что получилось? Что бы хотели изменить? О чём бы хотели ещё узнать? Хотели бы вы с кем-то поделиться теми знаниями, которые приобрели сегодня?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91224A" w:rsidRDefault="00677804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делают выводы, обобщения. Оценивают свою работу и </w:t>
            </w: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</w:p>
          <w:p w:rsidR="00677804" w:rsidRPr="0091224A" w:rsidRDefault="00677804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сников</w:t>
            </w:r>
            <w:proofErr w:type="spell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Определяют </w:t>
            </w:r>
            <w:proofErr w:type="gram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на уроке.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A824F3" w:rsidRDefault="00677804" w:rsidP="00677804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осознают качество и уровень усвоенных знаний;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процесс и результаты своей деятельности.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умеют полно и грамотно выражать свои мысли, знают правила речевого общения.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понимают значение знаний для человека; приобретают мотивацию процесса учения, стремятся к приобретению новых знаний и умений.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804" w:rsidRPr="00015933" w:rsidRDefault="00677804" w:rsidP="00677804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</w:tbl>
    <w:p w:rsidR="00A240C9" w:rsidRDefault="00A240C9"/>
    <w:p w:rsidR="00C135DA" w:rsidRDefault="00C135DA"/>
    <w:p w:rsidR="00C135DA" w:rsidRDefault="00C135DA"/>
    <w:p w:rsidR="00C135DA" w:rsidRDefault="00C135DA"/>
    <w:p w:rsidR="00C135DA" w:rsidRDefault="00C135DA"/>
    <w:p w:rsidR="00C135DA" w:rsidRDefault="00C135DA" w:rsidP="00C135DA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Технологическая карта по технологии</w:t>
      </w:r>
    </w:p>
    <w:p w:rsidR="00C135DA" w:rsidRPr="00365979" w:rsidRDefault="00C135DA" w:rsidP="00C135D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Предмет:      </w:t>
      </w:r>
      <w:r w:rsidRPr="00365979">
        <w:rPr>
          <w:rFonts w:ascii="Times New Roman" w:hAnsi="Times New Roman" w:cs="Times New Roman"/>
          <w:b/>
          <w:sz w:val="18"/>
          <w:szCs w:val="18"/>
        </w:rPr>
        <w:t>технология</w:t>
      </w:r>
    </w:p>
    <w:p w:rsidR="00C135DA" w:rsidRPr="00365979" w:rsidRDefault="00C135DA" w:rsidP="00C135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Класс        1                                     Автор УМК   </w:t>
      </w:r>
      <w:r>
        <w:rPr>
          <w:rFonts w:ascii="Times New Roman" w:hAnsi="Times New Roman" w:cs="Times New Roman"/>
          <w:sz w:val="18"/>
          <w:szCs w:val="18"/>
        </w:rPr>
        <w:t xml:space="preserve">Н. И.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Роговцева</w:t>
      </w:r>
      <w:proofErr w:type="spellEnd"/>
      <w:r w:rsidRPr="00365979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C135DA" w:rsidRPr="00B42849" w:rsidRDefault="00C135DA" w:rsidP="00C135DA">
      <w:pPr>
        <w:pStyle w:val="a3"/>
        <w:spacing w:line="240" w:lineRule="auto"/>
        <w:ind w:firstLine="0"/>
        <w:rPr>
          <w:b/>
          <w:sz w:val="20"/>
          <w:szCs w:val="20"/>
        </w:rPr>
      </w:pPr>
      <w:r w:rsidRPr="00B42849">
        <w:rPr>
          <w:sz w:val="20"/>
          <w:szCs w:val="20"/>
        </w:rPr>
        <w:t xml:space="preserve">Тема урока: </w:t>
      </w:r>
      <w:r w:rsidRPr="007B5132">
        <w:rPr>
          <w:rFonts w:eastAsia="Calibri"/>
          <w:b/>
          <w:bCs/>
          <w:sz w:val="24"/>
        </w:rPr>
        <w:t xml:space="preserve"> </w:t>
      </w:r>
      <w:r w:rsidR="008A5C1F">
        <w:rPr>
          <w:rFonts w:eastAsia="Calibri"/>
          <w:b/>
          <w:bCs/>
          <w:sz w:val="24"/>
        </w:rPr>
        <w:t>Полёты птиц. Попугай.</w:t>
      </w:r>
    </w:p>
    <w:p w:rsidR="00C135DA" w:rsidRPr="00007C11" w:rsidRDefault="00C135DA" w:rsidP="00C135DA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4012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  <w:r w:rsidRPr="00E94012">
        <w:rPr>
          <w:rFonts w:ascii="Times New Roman" w:hAnsi="Times New Roman" w:cs="Times New Roman"/>
          <w:i/>
          <w:sz w:val="24"/>
          <w:szCs w:val="24"/>
          <w:u w:val="single"/>
        </w:rPr>
        <w:t>Предметные</w:t>
      </w:r>
      <w:r w:rsidRPr="00E9401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4012">
        <w:rPr>
          <w:rFonts w:ascii="Times New Roman" w:hAnsi="Times New Roman" w:cs="Times New Roman"/>
          <w:sz w:val="24"/>
          <w:szCs w:val="24"/>
        </w:rPr>
        <w:t xml:space="preserve"> </w:t>
      </w:r>
      <w:r w:rsidRPr="00E94012">
        <w:rPr>
          <w:rFonts w:ascii="Times New Roman" w:hAnsi="Times New Roman" w:cs="Times New Roman"/>
          <w:color w:val="000000" w:themeColor="text1"/>
          <w:sz w:val="24"/>
          <w:szCs w:val="24"/>
        </w:rPr>
        <w:t>Научатся</w:t>
      </w:r>
      <w:r w:rsidRPr="00E94012">
        <w:rPr>
          <w:rFonts w:ascii="Times New Roman" w:hAnsi="Times New Roman" w:cs="Times New Roman"/>
          <w:sz w:val="24"/>
          <w:szCs w:val="24"/>
        </w:rPr>
        <w:t xml:space="preserve">:  </w:t>
      </w:r>
      <w:r w:rsidR="00007C11" w:rsidRPr="00007C11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приемам работы с бумагой, правила работы с ножницами, клеем, умеют выполнять аппликацию в технике мозаики.</w:t>
      </w:r>
    </w:p>
    <w:p w:rsidR="00007C11" w:rsidRPr="00E94012" w:rsidRDefault="00007C11" w:rsidP="00C135DA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7C11">
        <w:rPr>
          <w:rFonts w:ascii="Times New Roman" w:hAnsi="Times New Roman" w:cs="Times New Roman"/>
          <w:i/>
          <w:sz w:val="24"/>
          <w:szCs w:val="24"/>
          <w:u w:val="single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C92">
        <w:rPr>
          <w:rFonts w:ascii="Times New Roman" w:hAnsi="Times New Roman" w:cs="Times New Roman"/>
          <w:sz w:val="24"/>
          <w:szCs w:val="24"/>
        </w:rPr>
        <w:t xml:space="preserve">вносить необходимые дополнения и коррективы в </w:t>
      </w:r>
      <w:proofErr w:type="gramStart"/>
      <w:r w:rsidRPr="00492C92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492C92">
        <w:rPr>
          <w:rFonts w:ascii="Times New Roman" w:hAnsi="Times New Roman" w:cs="Times New Roman"/>
          <w:sz w:val="24"/>
          <w:szCs w:val="24"/>
        </w:rPr>
        <w:t xml:space="preserve"> и способ действия в случае расхождения эталона и реального изделия.</w:t>
      </w:r>
      <w:r w:rsidRPr="00492C92">
        <w:rPr>
          <w:rFonts w:ascii="Times New Roman" w:hAnsi="Times New Roman" w:cs="Times New Roman"/>
          <w:sz w:val="24"/>
          <w:szCs w:val="24"/>
        </w:rPr>
        <w:br/>
      </w:r>
      <w:r w:rsidRPr="00007C11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92C92">
        <w:rPr>
          <w:rFonts w:ascii="Times New Roman" w:hAnsi="Times New Roman" w:cs="Times New Roman"/>
          <w:sz w:val="24"/>
          <w:szCs w:val="24"/>
        </w:rPr>
        <w:t>существление поиска информации, самостоятельное предположение, какая информация нужна для решения учебной задачи.</w:t>
      </w:r>
      <w:r w:rsidRPr="00492C92">
        <w:rPr>
          <w:rFonts w:ascii="Times New Roman" w:hAnsi="Times New Roman" w:cs="Times New Roman"/>
          <w:sz w:val="24"/>
          <w:szCs w:val="24"/>
        </w:rPr>
        <w:br/>
      </w:r>
      <w:r w:rsidRPr="00007C11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Коммуникативные:</w:t>
      </w:r>
      <w:r w:rsidRPr="00492C92">
        <w:rPr>
          <w:rFonts w:ascii="Times New Roman" w:hAnsi="Times New Roman" w:cs="Times New Roman"/>
          <w:sz w:val="24"/>
          <w:szCs w:val="24"/>
        </w:rPr>
        <w:t xml:space="preserve"> уметь задавать вопросы на понимание и уточнение, допускать существование различных точек зрения.</w:t>
      </w:r>
      <w:r w:rsidRPr="00492C92">
        <w:rPr>
          <w:rFonts w:ascii="Times New Roman" w:hAnsi="Times New Roman" w:cs="Times New Roman"/>
          <w:sz w:val="24"/>
          <w:szCs w:val="24"/>
        </w:rPr>
        <w:br/>
        <w:t>Формирование эстетических потребностей, ценностей и чувств.</w:t>
      </w:r>
    </w:p>
    <w:p w:rsidR="00C135DA" w:rsidRPr="00E94012" w:rsidRDefault="00C135DA" w:rsidP="00C135DA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012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Личностные: </w:t>
      </w:r>
      <w:r w:rsidR="00007C11" w:rsidRPr="00007C1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навыков самостоятельного принятия решения, самостоятельной работы, трудолюбия, ответственности</w:t>
      </w:r>
      <w:r w:rsidR="00007C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135DA" w:rsidRPr="00B42849" w:rsidRDefault="00C135DA" w:rsidP="00C135D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42849">
        <w:rPr>
          <w:rFonts w:ascii="Times New Roman" w:hAnsi="Times New Roman" w:cs="Times New Roman"/>
          <w:sz w:val="20"/>
          <w:szCs w:val="20"/>
        </w:rPr>
        <w:t>Тип урока: комбинированный</w:t>
      </w:r>
    </w:p>
    <w:p w:rsidR="00C135DA" w:rsidRDefault="00C135DA" w:rsidP="00C135DA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57978">
        <w:rPr>
          <w:rFonts w:ascii="Times New Roman" w:hAnsi="Times New Roman" w:cs="Times New Roman"/>
          <w:b/>
        </w:rPr>
        <w:t>Организационная структура (сценарий урока)</w:t>
      </w:r>
    </w:p>
    <w:tbl>
      <w:tblPr>
        <w:tblW w:w="14618" w:type="dxa"/>
        <w:jc w:val="center"/>
        <w:tblInd w:w="-5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59"/>
        <w:gridCol w:w="6521"/>
        <w:gridCol w:w="1842"/>
        <w:gridCol w:w="4074"/>
        <w:gridCol w:w="1022"/>
      </w:tblGrid>
      <w:tr w:rsidR="00C135DA" w:rsidTr="00CE6969">
        <w:trPr>
          <w:trHeight w:val="15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5DA" w:rsidRPr="00EB477E" w:rsidRDefault="00C135DA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Этапы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5DA" w:rsidRPr="00EB477E" w:rsidRDefault="00C135DA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5DA" w:rsidRPr="00EB477E" w:rsidRDefault="00C135DA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учащихся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5DA" w:rsidRPr="00EB477E" w:rsidRDefault="00C135DA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Универсальные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35DA" w:rsidRPr="00EB477E" w:rsidRDefault="00C135DA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Промежуточ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</w:tr>
      <w:tr w:rsidR="00C135DA" w:rsidTr="00CE6969">
        <w:trPr>
          <w:trHeight w:val="386"/>
          <w:jc w:val="center"/>
        </w:trPr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35DA" w:rsidRPr="00365979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Орг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момент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6A7880" w:rsidRDefault="00C135DA" w:rsidP="00CE6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80">
              <w:rPr>
                <w:rFonts w:ascii="Times New Roman" w:hAnsi="Times New Roman" w:cs="Times New Roman"/>
                <w:sz w:val="18"/>
                <w:szCs w:val="18"/>
              </w:rPr>
              <w:t>Приветствует учащихся, проверяет их готовность к уроку.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026BDA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Демонстрируют готовность к уроку.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365979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0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Регулятивные: </w:t>
            </w:r>
            <w:r w:rsidRPr="009F047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контролируют свои действия.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026BDA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C135DA" w:rsidTr="00CE6969">
        <w:trPr>
          <w:trHeight w:val="227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35DA" w:rsidRPr="00026BDA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26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 восприятию нового материала. Постановка проблемы.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A824F3" w:rsidRDefault="00C135DA" w:rsidP="00CE696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224A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Посмотрите на рабочие места. Что мы приготовили к уроку? </w:t>
            </w:r>
          </w:p>
          <w:p w:rsidR="00C135DA" w:rsidRDefault="00C135DA" w:rsidP="00CE69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Кто догадался,  и сможет рассказать, чем мы будем заниматься сегодня на уроке? </w:t>
            </w:r>
          </w:p>
          <w:p w:rsidR="00C135DA" w:rsidRDefault="00C135DA" w:rsidP="00CE69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35DA" w:rsidRPr="00A824F3" w:rsidRDefault="00C135DA" w:rsidP="00CE696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Отгадывание загадок.</w:t>
            </w:r>
          </w:p>
          <w:p w:rsidR="00C135DA" w:rsidRDefault="00C135DA" w:rsidP="00CE69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C135DA" w:rsidRPr="0091224A" w:rsidRDefault="00C135DA" w:rsidP="00CE696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догадался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сможет назвать тему нашего урока?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91224A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Участвуют в беседе, отвечают на вопросы</w:t>
            </w:r>
          </w:p>
          <w:p w:rsidR="00C135DA" w:rsidRPr="0091224A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5DA" w:rsidRPr="0091224A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5DA" w:rsidRPr="0091224A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5DA" w:rsidRPr="0091224A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E83E7D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определяют тему и учебные задачи урока, осознают, что уже усвоено, и то, что предстоит усвоить.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выделяют необходимую информацию, применяя имеющиеся знания в новой, нестандартной ситуации.</w:t>
            </w:r>
          </w:p>
          <w:p w:rsidR="00C135DA" w:rsidRPr="00E83E7D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знают правила речевого общения, применяют их на практике, умеют слушать и слышать.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формируется мотивация к учебной деятельности, развиваются навыки сотрудничества.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026BDA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C135DA" w:rsidTr="00CE6969">
        <w:trPr>
          <w:trHeight w:val="13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35DA" w:rsidRPr="00026BDA" w:rsidRDefault="00C135DA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Открытие новых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DA302B" w:rsidRDefault="00C135DA" w:rsidP="00CE69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Беседа  </w:t>
            </w:r>
          </w:p>
          <w:p w:rsidR="00047946" w:rsidRPr="00047946" w:rsidRDefault="00C135DA" w:rsidP="00047946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DA302B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  <w:r w:rsidR="00047946" w:rsidRPr="00047946">
              <w:rPr>
                <w:color w:val="000000"/>
              </w:rPr>
              <w:t>Чем птицы отличаются от зверей?</w:t>
            </w:r>
          </w:p>
          <w:p w:rsidR="00047946" w:rsidRPr="00047946" w:rsidRDefault="00047946" w:rsidP="00047946">
            <w:pPr>
              <w:pStyle w:val="body2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47946">
              <w:rPr>
                <w:color w:val="000000"/>
              </w:rPr>
              <w:t>      Тело зверей покрыто шерстью, а тело птиц покрыто перьями. Птицы умеют летать. Это дает им возможность перемещаться с места на место, легче находить корм.</w:t>
            </w:r>
          </w:p>
          <w:p w:rsidR="00C135DA" w:rsidRPr="00047946" w:rsidRDefault="00047946" w:rsidP="00CE6969">
            <w:pPr>
              <w:pStyle w:val="body2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047946">
              <w:rPr>
                <w:color w:val="000000"/>
                <w:shd w:val="clear" w:color="auto" w:fill="FFFFFF"/>
              </w:rPr>
              <w:t>  • «Ищем информацию»</w:t>
            </w:r>
            <w:r w:rsidRPr="00047946">
              <w:rPr>
                <w:color w:val="000000"/>
              </w:rPr>
              <w:br/>
            </w:r>
            <w:r w:rsidRPr="00047946">
              <w:rPr>
                <w:color w:val="000000"/>
                <w:shd w:val="clear" w:color="auto" w:fill="FFFFFF"/>
              </w:rPr>
              <w:t>      Знаешь ли ты самую маленькую и самую большую птицу?</w:t>
            </w:r>
            <w:r w:rsidRPr="00047946">
              <w:rPr>
                <w:color w:val="000000"/>
              </w:rPr>
              <w:br/>
            </w:r>
            <w:r w:rsidRPr="00047946">
              <w:rPr>
                <w:color w:val="000000"/>
                <w:shd w:val="clear" w:color="auto" w:fill="FFFFFF"/>
              </w:rPr>
              <w:t>      Все ли птицы умеют летать?</w:t>
            </w:r>
          </w:p>
          <w:p w:rsidR="00C135DA" w:rsidRPr="00C135DA" w:rsidRDefault="00C135DA" w:rsidP="00CE69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учебнику  </w:t>
            </w:r>
            <w:r w:rsidR="00047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 107-109</w:t>
            </w:r>
          </w:p>
          <w:p w:rsidR="00C135DA" w:rsidRPr="00C135DA" w:rsidRDefault="00C135DA" w:rsidP="00CE69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а)  работа со словариком юного  технолога.</w:t>
            </w:r>
          </w:p>
          <w:p w:rsidR="00C135DA" w:rsidRPr="00C135DA" w:rsidRDefault="00047946" w:rsidP="00CE69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Понятие: мозаика</w:t>
            </w:r>
            <w:r w:rsidR="00C135DA"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.</w:t>
            </w:r>
            <w:r w:rsidR="00C135DA" w:rsidRPr="00C135D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 </w:t>
            </w:r>
          </w:p>
          <w:p w:rsidR="00C135DA" w:rsidRDefault="00C135DA" w:rsidP="00CE69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б) чтение учебного материала</w:t>
            </w:r>
            <w:r w:rsidR="00771279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«Полёты птиц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»</w:t>
            </w:r>
          </w:p>
          <w:p w:rsidR="006803AC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92C9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способом создания мозаики с использованием техники рваная бумага. </w:t>
            </w:r>
          </w:p>
          <w:p w:rsidR="006803AC" w:rsidRPr="00E85B06" w:rsidRDefault="006803AC" w:rsidP="00CE69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492C92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экономного расходования бумаги материалов при выполнении техники рваная бумага</w:t>
            </w:r>
          </w:p>
          <w:p w:rsidR="00C135DA" w:rsidRPr="00E94012" w:rsidRDefault="00C135DA" w:rsidP="00CE696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4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Знакомство с планом работы</w:t>
            </w:r>
          </w:p>
          <w:p w:rsidR="00C135DA" w:rsidRPr="00E94012" w:rsidRDefault="00C135DA" w:rsidP="00CE696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Рассмотрите фотографии </w:t>
            </w:r>
            <w:proofErr w:type="gramStart"/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106. Определите порядок выполнения изделия.</w:t>
            </w:r>
          </w:p>
          <w:p w:rsidR="00C135DA" w:rsidRDefault="00C135DA" w:rsidP="00CE696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A302B">
              <w:rPr>
                <w:sz w:val="20"/>
                <w:szCs w:val="20"/>
                <w:shd w:val="clear" w:color="auto" w:fill="FFFFFF"/>
              </w:rPr>
              <w:t> </w:t>
            </w:r>
            <w:r w:rsidRPr="00DA302B">
              <w:rPr>
                <w:b/>
                <w:sz w:val="20"/>
                <w:szCs w:val="20"/>
              </w:rPr>
              <w:t>Анализ изделия:</w:t>
            </w:r>
            <w:r w:rsidRPr="00DA302B">
              <w:rPr>
                <w:sz w:val="20"/>
                <w:szCs w:val="20"/>
              </w:rPr>
              <w:br/>
            </w:r>
            <w:r w:rsidRPr="00E94012">
              <w:t>    </w:t>
            </w:r>
            <w:r w:rsidRPr="00E94012">
              <w:rPr>
                <w:color w:val="000000"/>
              </w:rPr>
              <w:t>  </w:t>
            </w:r>
            <w:r w:rsidR="006803AC">
              <w:rPr>
                <w:color w:val="000000"/>
              </w:rPr>
              <w:t>    • «Делаем сами»  — «Попугай</w:t>
            </w:r>
            <w:r w:rsidRPr="00E94012">
              <w:rPr>
                <w:color w:val="000000"/>
              </w:rPr>
              <w:t>»</w:t>
            </w:r>
            <w:r w:rsidRPr="00E94012">
              <w:rPr>
                <w:rStyle w:val="apple-converted-space"/>
                <w:color w:val="000000"/>
              </w:rPr>
              <w:t> </w:t>
            </w:r>
            <w:r w:rsidRPr="00E94012">
              <w:rPr>
                <w:color w:val="000000"/>
              </w:rPr>
              <w:br/>
            </w:r>
            <w:r w:rsidR="006803AC" w:rsidRPr="006803AC">
              <w:rPr>
                <w:color w:val="000000"/>
                <w:sz w:val="22"/>
                <w:szCs w:val="22"/>
                <w:shd w:val="clear" w:color="auto" w:fill="FFFFFF"/>
              </w:rPr>
              <w:t>Учитель должен обратить внимание учеников на то, что кусочки бумаги нужно отрывать средней величины. Неудобно отрывать и приклеивать слишком маленькие кусочки, а если отрывать слишком большие кусочки, то работа получится неаккуратной и некрасивой.</w:t>
            </w:r>
            <w:r w:rsidRPr="00E94012">
              <w:rPr>
                <w:color w:val="000000"/>
              </w:rPr>
              <w:br/>
              <w:t xml:space="preserve">      — Рассмотрите рисунок. </w:t>
            </w:r>
            <w:r>
              <w:rPr>
                <w:color w:val="000000"/>
              </w:rPr>
              <w:t xml:space="preserve">Что изображено? </w:t>
            </w:r>
            <w:r w:rsidRPr="00E94012">
              <w:rPr>
                <w:color w:val="000000"/>
              </w:rPr>
              <w:br/>
              <w:t>  </w:t>
            </w:r>
            <w:r w:rsidR="006803AC">
              <w:rPr>
                <w:color w:val="000000"/>
              </w:rPr>
              <w:t>    — С помощью чего можно передать красоту оперения попугая</w:t>
            </w:r>
            <w:r w:rsidRPr="00E94012">
              <w:rPr>
                <w:color w:val="000000"/>
              </w:rPr>
              <w:t>?</w:t>
            </w:r>
            <w:r w:rsidRPr="00E94012">
              <w:rPr>
                <w:color w:val="000000"/>
              </w:rPr>
              <w:br/>
              <w:t>      — Из чего сделано э</w:t>
            </w:r>
            <w:r>
              <w:rPr>
                <w:color w:val="000000"/>
              </w:rPr>
              <w:t>то изделие? (Из бумаги</w:t>
            </w:r>
            <w:r w:rsidRPr="00E94012">
              <w:rPr>
                <w:color w:val="000000"/>
              </w:rPr>
              <w:t xml:space="preserve">) </w:t>
            </w:r>
          </w:p>
          <w:p w:rsidR="00C135DA" w:rsidRPr="00E94012" w:rsidRDefault="00C135DA" w:rsidP="00CE696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E94012">
              <w:br/>
              <w:t>      </w:t>
            </w:r>
            <w:r w:rsidRPr="00E94012">
              <w:rPr>
                <w:i/>
                <w:iCs/>
                <w:color w:val="000000"/>
              </w:rPr>
              <w:t>Правила техники безопасности </w:t>
            </w:r>
            <w:r w:rsidRPr="00E94012">
              <w:rPr>
                <w:color w:val="000000"/>
              </w:rPr>
              <w:t>при работе с клеем, ножницами</w:t>
            </w:r>
          </w:p>
          <w:p w:rsidR="00C135DA" w:rsidRPr="00E94012" w:rsidRDefault="00C135DA" w:rsidP="00CE69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35DA" w:rsidRPr="00DA302B" w:rsidRDefault="00C135DA" w:rsidP="00CE696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DA302B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учителя, работают с учебником, отвечают на вопросы</w:t>
            </w:r>
          </w:p>
          <w:p w:rsidR="00C135DA" w:rsidRPr="00DA302B" w:rsidRDefault="00C135DA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Знакомятся с планом работы</w:t>
            </w:r>
          </w:p>
          <w:p w:rsidR="00C135DA" w:rsidRPr="00DA302B" w:rsidRDefault="00C135DA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 xml:space="preserve">ТБ при работе </w:t>
            </w:r>
            <w:r w:rsidRPr="00DA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клеем, ножницами</w:t>
            </w:r>
          </w:p>
          <w:p w:rsidR="00C135DA" w:rsidRPr="00DA302B" w:rsidRDefault="00C135DA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5DA" w:rsidRPr="00DA302B" w:rsidRDefault="00C135DA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движения по тексту под руководством учителя</w:t>
            </w:r>
            <w:r w:rsidRPr="00DA30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E83E7D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соотносят имеющиеся у них материалы, инструменты, приспособления с </w:t>
            </w:r>
            <w:proofErr w:type="gramStart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>необходимыми</w:t>
            </w:r>
            <w:proofErr w:type="gramEnd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для выполнения работы, контролируют и корректируют свои действия.</w:t>
            </w:r>
          </w:p>
          <w:p w:rsidR="00C135DA" w:rsidRPr="00E83E7D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находят и выделяют необходимую информацию из различных источников, опираясь на полученные ранее знания и приобретённый опыт.</w:t>
            </w:r>
            <w:proofErr w:type="gramEnd"/>
          </w:p>
          <w:p w:rsidR="00C135DA" w:rsidRPr="00E83E7D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правильно выражают свои мысли в речи, уважают в общении партнёра и самого себя.</w:t>
            </w:r>
          </w:p>
          <w:p w:rsidR="00C135DA" w:rsidRPr="00E83E7D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</w:t>
            </w:r>
            <w:proofErr w:type="gramEnd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проявляют интерес к учению</w:t>
            </w:r>
          </w:p>
          <w:p w:rsidR="00C135DA" w:rsidRPr="00E83E7D" w:rsidRDefault="00C135DA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контролируют свои действия, соотнеся их с действиями учителя и одноклассников.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015933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C135DA" w:rsidRPr="00015933" w:rsidTr="00CE6969">
        <w:trPr>
          <w:trHeight w:val="4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35DA" w:rsidRPr="00015933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DA302B" w:rsidRDefault="00C135DA" w:rsidP="00CE69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работы.</w:t>
            </w:r>
          </w:p>
          <w:p w:rsidR="00C135DA" w:rsidRPr="00DA302B" w:rsidRDefault="00C135DA" w:rsidP="00CE69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DA302B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составляется план работы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91224A" w:rsidRDefault="00C135DA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015933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5DA" w:rsidRPr="00015933" w:rsidTr="00CE6969">
        <w:trPr>
          <w:trHeight w:val="128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35DA" w:rsidRPr="00015933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Первичное закрепление знаний.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91224A" w:rsidRDefault="00C135DA" w:rsidP="00CE6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работа</w:t>
            </w:r>
          </w:p>
          <w:p w:rsidR="00C135DA" w:rsidRPr="006803AC" w:rsidRDefault="006803AC" w:rsidP="00680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3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«Попугай»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DA302B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работу, опираясь на составленный план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A824F3" w:rsidRDefault="00C135DA" w:rsidP="00CE6969">
            <w:pPr>
              <w:spacing w:after="0" w:line="0" w:lineRule="atLeas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контролируют и корректируют свои действия в соответствии с заданным образцом.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контроль и оценку процесса  и результата своей деятельности.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оказывают, по необходимости помощь соседу.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проявляют интерес к процессу учения.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015933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</w:p>
          <w:p w:rsidR="00C135DA" w:rsidRPr="00015933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</w:p>
        </w:tc>
      </w:tr>
      <w:tr w:rsidR="00C135DA" w:rsidRPr="00015933" w:rsidTr="00CE6969">
        <w:trPr>
          <w:trHeight w:val="36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35DA" w:rsidRPr="00015933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91224A" w:rsidRDefault="00C135DA" w:rsidP="00CE696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Учитель делает выставку.</w:t>
            </w:r>
            <w:r w:rsidRPr="0091224A">
              <w:rPr>
                <w:rFonts w:ascii="Times New Roman" w:hAnsi="Times New Roman" w:cs="Times New Roman"/>
              </w:rPr>
              <w:br/>
              <w:t>Учитель выбирает  самые интересные и оригинальные поделки, обращает внимание учеников на необычные детали. Анализируют и оценивают остальные работы.</w:t>
            </w:r>
          </w:p>
          <w:p w:rsidR="00C135DA" w:rsidRPr="0091224A" w:rsidRDefault="00C135DA" w:rsidP="00CE696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– Чему научил вас урок? Какие открытия сделали?</w:t>
            </w:r>
            <w:r w:rsidRPr="0091224A">
              <w:rPr>
                <w:rFonts w:ascii="Times New Roman" w:hAnsi="Times New Roman" w:cs="Times New Roman"/>
              </w:rPr>
              <w:br/>
              <w:t>– Какими учениками вы были сегодня? Что получилось? Что бы хотели изменить? О чём бы хотели ещё узнать? Хотели бы вы с кем-то поделиться теми знаниями, которые приобрели сегодня?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91224A" w:rsidRDefault="00C135DA" w:rsidP="00CE6969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делают выводы, обобщения. Оценивают свою работу и </w:t>
            </w: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</w:p>
          <w:p w:rsidR="00C135DA" w:rsidRPr="0091224A" w:rsidRDefault="00C135DA" w:rsidP="00CE6969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сников</w:t>
            </w:r>
            <w:proofErr w:type="spell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Определяют </w:t>
            </w:r>
            <w:proofErr w:type="gram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на уроке.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A824F3" w:rsidRDefault="00C135DA" w:rsidP="00CE6969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осознают качество и уровень усвоенных знаний;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процесс и результаты своей деятельности.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умеют полно и грамотно выражать свои мысли, знают правила речевого общения.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понимают значение знаний для человека; приобретают мотивацию процесса учения, стремятся к приобретению новых знаний и умений.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35DA" w:rsidRPr="00015933" w:rsidRDefault="00C135DA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</w:tbl>
    <w:p w:rsidR="00C135DA" w:rsidRDefault="00C135DA"/>
    <w:p w:rsidR="006803AC" w:rsidRDefault="006803AC" w:rsidP="006803AC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Технологическая карта по технологии</w:t>
      </w:r>
    </w:p>
    <w:p w:rsidR="006803AC" w:rsidRPr="00365979" w:rsidRDefault="006803AC" w:rsidP="006803A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Предмет:      </w:t>
      </w:r>
      <w:r w:rsidRPr="00365979">
        <w:rPr>
          <w:rFonts w:ascii="Times New Roman" w:hAnsi="Times New Roman" w:cs="Times New Roman"/>
          <w:b/>
          <w:sz w:val="18"/>
          <w:szCs w:val="18"/>
        </w:rPr>
        <w:t>технология</w:t>
      </w:r>
    </w:p>
    <w:p w:rsidR="006803AC" w:rsidRPr="00365979" w:rsidRDefault="006803AC" w:rsidP="006803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Класс        1                                     Автор УМК   </w:t>
      </w:r>
      <w:r>
        <w:rPr>
          <w:rFonts w:ascii="Times New Roman" w:hAnsi="Times New Roman" w:cs="Times New Roman"/>
          <w:sz w:val="18"/>
          <w:szCs w:val="18"/>
        </w:rPr>
        <w:t xml:space="preserve">Н. И.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Роговцева</w:t>
      </w:r>
      <w:proofErr w:type="spellEnd"/>
      <w:r w:rsidRPr="00365979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6803AC" w:rsidRPr="00B42849" w:rsidRDefault="006803AC" w:rsidP="006803AC">
      <w:pPr>
        <w:pStyle w:val="a3"/>
        <w:spacing w:line="240" w:lineRule="auto"/>
        <w:ind w:firstLine="0"/>
        <w:rPr>
          <w:b/>
          <w:sz w:val="20"/>
          <w:szCs w:val="20"/>
        </w:rPr>
      </w:pPr>
      <w:r w:rsidRPr="00B42849">
        <w:rPr>
          <w:sz w:val="20"/>
          <w:szCs w:val="20"/>
        </w:rPr>
        <w:t xml:space="preserve">Тема урока: </w:t>
      </w:r>
      <w:r w:rsidRPr="007B5132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>Полёты человека.</w:t>
      </w:r>
      <w:r w:rsidR="00E10E5E">
        <w:rPr>
          <w:rFonts w:eastAsia="Calibri"/>
          <w:b/>
          <w:bCs/>
          <w:sz w:val="24"/>
        </w:rPr>
        <w:t xml:space="preserve"> Самолёт.</w:t>
      </w:r>
    </w:p>
    <w:p w:rsidR="006803AC" w:rsidRPr="00E10E5E" w:rsidRDefault="006803AC" w:rsidP="00E10E5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012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  <w:r w:rsidRPr="00E94012">
        <w:rPr>
          <w:rFonts w:ascii="Times New Roman" w:hAnsi="Times New Roman" w:cs="Times New Roman"/>
          <w:i/>
          <w:sz w:val="24"/>
          <w:szCs w:val="24"/>
          <w:u w:val="single"/>
        </w:rPr>
        <w:t>Предметные</w:t>
      </w:r>
      <w:r w:rsidRPr="00E9401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4012">
        <w:rPr>
          <w:rFonts w:ascii="Times New Roman" w:hAnsi="Times New Roman" w:cs="Times New Roman"/>
          <w:sz w:val="24"/>
          <w:szCs w:val="24"/>
        </w:rPr>
        <w:t xml:space="preserve"> </w:t>
      </w:r>
      <w:r w:rsidRPr="00E10E5E">
        <w:rPr>
          <w:rFonts w:ascii="Times New Roman" w:hAnsi="Times New Roman" w:cs="Times New Roman"/>
          <w:color w:val="000000" w:themeColor="text1"/>
          <w:sz w:val="24"/>
          <w:szCs w:val="24"/>
        </w:rPr>
        <w:t>Научатся</w:t>
      </w:r>
      <w:r w:rsidRPr="00E10E5E">
        <w:rPr>
          <w:rFonts w:ascii="Times New Roman" w:hAnsi="Times New Roman" w:cs="Times New Roman"/>
          <w:sz w:val="24"/>
          <w:szCs w:val="24"/>
        </w:rPr>
        <w:t xml:space="preserve">:  </w:t>
      </w:r>
      <w:r w:rsidR="00E10E5E" w:rsidRPr="00E1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приемам  и технику работы с бумагой, правила работы с ножницами, клеем, умеют использовать их в практической деятельности.</w:t>
      </w:r>
    </w:p>
    <w:p w:rsidR="00E10E5E" w:rsidRPr="00E94012" w:rsidRDefault="00E10E5E" w:rsidP="00E10E5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10E5E">
        <w:rPr>
          <w:rFonts w:ascii="Times New Roman" w:hAnsi="Times New Roman" w:cs="Times New Roman"/>
          <w:i/>
          <w:sz w:val="24"/>
          <w:szCs w:val="24"/>
          <w:u w:val="single"/>
        </w:rPr>
        <w:t>Регулятивные:</w:t>
      </w:r>
      <w:r w:rsidRPr="00E10E5E">
        <w:rPr>
          <w:rFonts w:ascii="Times New Roman" w:hAnsi="Times New Roman" w:cs="Times New Roman"/>
          <w:sz w:val="24"/>
          <w:szCs w:val="24"/>
        </w:rPr>
        <w:t xml:space="preserve"> вносить необходимые дополнения и коррективы</w:t>
      </w:r>
      <w:r w:rsidRPr="004A01E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A01EB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4A01EB">
        <w:rPr>
          <w:rFonts w:ascii="Times New Roman" w:hAnsi="Times New Roman" w:cs="Times New Roman"/>
          <w:sz w:val="24"/>
          <w:szCs w:val="24"/>
        </w:rPr>
        <w:t xml:space="preserve"> и способ действия в случае расхождения эталона и реального изделия.</w:t>
      </w:r>
      <w:r w:rsidRPr="004A01EB">
        <w:rPr>
          <w:rFonts w:ascii="Times New Roman" w:hAnsi="Times New Roman" w:cs="Times New Roman"/>
          <w:sz w:val="24"/>
          <w:szCs w:val="24"/>
        </w:rPr>
        <w:br/>
      </w:r>
      <w:r w:rsidRPr="00E10E5E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1EB">
        <w:rPr>
          <w:rFonts w:ascii="Times New Roman" w:hAnsi="Times New Roman" w:cs="Times New Roman"/>
          <w:sz w:val="24"/>
          <w:szCs w:val="24"/>
        </w:rPr>
        <w:t>Владение логическими действиями сравнения.</w:t>
      </w:r>
      <w:r w:rsidRPr="004A01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10E5E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1EB">
        <w:rPr>
          <w:rFonts w:ascii="Times New Roman" w:hAnsi="Times New Roman" w:cs="Times New Roman"/>
          <w:sz w:val="24"/>
          <w:szCs w:val="24"/>
        </w:rPr>
        <w:t>уметь содержательно и бесконфликтно участвовать в совместной учебной работе с одноклассниками в относительной автономии от учителя.</w:t>
      </w:r>
      <w:proofErr w:type="gramEnd"/>
    </w:p>
    <w:p w:rsidR="00E10E5E" w:rsidRDefault="006803AC" w:rsidP="006803AC">
      <w:pPr>
        <w:spacing w:after="0" w:line="240" w:lineRule="atLeast"/>
        <w:rPr>
          <w:color w:val="000000"/>
          <w:sz w:val="20"/>
          <w:szCs w:val="20"/>
          <w:shd w:val="clear" w:color="auto" w:fill="FFFFFF"/>
        </w:rPr>
      </w:pPr>
      <w:r w:rsidRPr="00E94012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Личностные: </w:t>
      </w:r>
      <w:r w:rsidR="00E10E5E" w:rsidRPr="00E1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работать в коллективе сверстников</w:t>
      </w:r>
    </w:p>
    <w:p w:rsidR="006803AC" w:rsidRPr="00B42849" w:rsidRDefault="006803AC" w:rsidP="006803A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42849">
        <w:rPr>
          <w:rFonts w:ascii="Times New Roman" w:hAnsi="Times New Roman" w:cs="Times New Roman"/>
          <w:sz w:val="20"/>
          <w:szCs w:val="20"/>
        </w:rPr>
        <w:t>Тип урока: комбинированный</w:t>
      </w:r>
    </w:p>
    <w:p w:rsidR="006803AC" w:rsidRDefault="006803AC" w:rsidP="006803A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57978">
        <w:rPr>
          <w:rFonts w:ascii="Times New Roman" w:hAnsi="Times New Roman" w:cs="Times New Roman"/>
          <w:b/>
        </w:rPr>
        <w:t>Организационная структура (сценарий урока)</w:t>
      </w:r>
    </w:p>
    <w:tbl>
      <w:tblPr>
        <w:tblW w:w="14618" w:type="dxa"/>
        <w:jc w:val="center"/>
        <w:tblInd w:w="-5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59"/>
        <w:gridCol w:w="6521"/>
        <w:gridCol w:w="1842"/>
        <w:gridCol w:w="4074"/>
        <w:gridCol w:w="1022"/>
      </w:tblGrid>
      <w:tr w:rsidR="006803AC" w:rsidTr="00CE6969">
        <w:trPr>
          <w:trHeight w:val="15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3AC" w:rsidRPr="00EB477E" w:rsidRDefault="006803AC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Этапы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3AC" w:rsidRPr="00EB477E" w:rsidRDefault="006803AC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3AC" w:rsidRPr="00EB477E" w:rsidRDefault="006803AC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учащихся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3AC" w:rsidRPr="00EB477E" w:rsidRDefault="006803AC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Универсальные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3AC" w:rsidRPr="00EB477E" w:rsidRDefault="006803AC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Промежуточ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</w:tr>
      <w:tr w:rsidR="006803AC" w:rsidTr="00CE6969">
        <w:trPr>
          <w:trHeight w:val="386"/>
          <w:jc w:val="center"/>
        </w:trPr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803AC" w:rsidRPr="00365979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Орг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момент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6A7880" w:rsidRDefault="006803AC" w:rsidP="00CE6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80">
              <w:rPr>
                <w:rFonts w:ascii="Times New Roman" w:hAnsi="Times New Roman" w:cs="Times New Roman"/>
                <w:sz w:val="18"/>
                <w:szCs w:val="18"/>
              </w:rPr>
              <w:t>Приветствует учащихся, проверяет их готовность к уроку.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026BDA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Демонстрируют готовность к уроку.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365979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0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Регулятивные: </w:t>
            </w:r>
            <w:r w:rsidRPr="009F047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контролируют свои действия.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026BDA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6803AC" w:rsidTr="00CE6969">
        <w:trPr>
          <w:trHeight w:val="227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803AC" w:rsidRPr="00026BDA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26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 восприятию нового материала. Постановка проблемы.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A824F3" w:rsidRDefault="006803AC" w:rsidP="00CE696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224A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Посмотрите на рабочие места. Что мы приготовили к уроку? </w:t>
            </w:r>
          </w:p>
          <w:p w:rsidR="006803AC" w:rsidRDefault="006803AC" w:rsidP="00CE69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Кто догадался,  и сможет рассказать, чем мы будем заниматься сегодня на уроке? </w:t>
            </w:r>
          </w:p>
          <w:p w:rsidR="006803AC" w:rsidRDefault="006803AC" w:rsidP="00CE69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03AC" w:rsidRPr="00A824F3" w:rsidRDefault="006803AC" w:rsidP="00CE696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Отгадывание загадок.</w:t>
            </w:r>
          </w:p>
          <w:p w:rsidR="006803AC" w:rsidRDefault="006803AC" w:rsidP="00CE69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6803AC" w:rsidRPr="0091224A" w:rsidRDefault="006803AC" w:rsidP="00CE696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догадался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сможет назвать тему нашего урока?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91224A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Участвуют в беседе, отвечают на вопросы</w:t>
            </w:r>
          </w:p>
          <w:p w:rsidR="006803AC" w:rsidRPr="0091224A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03AC" w:rsidRPr="0091224A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03AC" w:rsidRPr="0091224A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03AC" w:rsidRPr="0091224A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E83E7D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определяют тему и учебные задачи урока, осознают, что уже усвоено, и то, что предстоит усвоить.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выделяют необходимую информацию, применяя имеющиеся знания в новой, нестандартной ситуации.</w:t>
            </w:r>
          </w:p>
          <w:p w:rsidR="006803AC" w:rsidRPr="00E83E7D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знают правила речевого общения, применяют их на практике, умеют слушать и слышать.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формируется мотивация к учебной деятельности, развиваются навыки сотрудничества.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026BDA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6803AC" w:rsidTr="00CE6969">
        <w:trPr>
          <w:trHeight w:val="13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803AC" w:rsidRPr="00026BDA" w:rsidRDefault="006803AC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Открытие новых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DA302B" w:rsidRDefault="006803AC" w:rsidP="00CE69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Беседа  </w:t>
            </w:r>
          </w:p>
          <w:p w:rsidR="006803AC" w:rsidRPr="00C135DA" w:rsidRDefault="00E10E5E" w:rsidP="00CE69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Какой самый быстрый вид транспорта? 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На какие расстояния летают самолеты? 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Чем отличается вертолет от самолета? 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Кто управляет самолетом? 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Каким должен быть пилот?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• «Наблюдаем, экспериментируем»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Какие предметы долго держатся в воздухе, а какие падают сразу? Почему?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Сравните, как падает смятая бумага и ровный лист.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803AC" w:rsidRPr="00C13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03AC" w:rsidRPr="00C1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учебнику  </w:t>
            </w:r>
            <w:r w:rsidR="00C167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 110-111</w:t>
            </w:r>
          </w:p>
          <w:p w:rsidR="006803AC" w:rsidRPr="00C135DA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а)  работа со словариком </w:t>
            </w:r>
            <w:r w:rsidR="00C16704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юного  технолога: оригами</w:t>
            </w:r>
          </w:p>
          <w:p w:rsidR="006803AC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</w:t>
            </w:r>
            <w:r w:rsidR="006803AC"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б) чтение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«Полёты человека</w:t>
            </w:r>
            <w:r w:rsidR="006803AC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»</w:t>
            </w:r>
          </w:p>
          <w:p w:rsidR="00C16704" w:rsidRDefault="00C16704" w:rsidP="00CE69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A01EB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летательных аппаратов</w:t>
            </w:r>
            <w:r w:rsidRPr="00E94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03AC" w:rsidRPr="00E94012" w:rsidRDefault="006803AC" w:rsidP="00CE696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4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Знакомство с планом работы</w:t>
            </w:r>
          </w:p>
          <w:p w:rsidR="006803AC" w:rsidRPr="00E94012" w:rsidRDefault="006803AC" w:rsidP="00CE696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Рассмотрите фотографии </w:t>
            </w:r>
            <w:proofErr w:type="gramStart"/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="00C1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Определите порядок выполнения изделия.</w:t>
            </w:r>
          </w:p>
          <w:p w:rsidR="006803AC" w:rsidRDefault="006803AC" w:rsidP="00CE696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A302B">
              <w:rPr>
                <w:sz w:val="20"/>
                <w:szCs w:val="20"/>
                <w:shd w:val="clear" w:color="auto" w:fill="FFFFFF"/>
              </w:rPr>
              <w:t> </w:t>
            </w:r>
            <w:r w:rsidRPr="00DA302B">
              <w:rPr>
                <w:b/>
                <w:sz w:val="20"/>
                <w:szCs w:val="20"/>
              </w:rPr>
              <w:t>Анализ изделия:</w:t>
            </w:r>
            <w:r w:rsidRPr="00DA302B">
              <w:rPr>
                <w:sz w:val="20"/>
                <w:szCs w:val="20"/>
              </w:rPr>
              <w:br/>
            </w:r>
            <w:r w:rsidRPr="00E94012">
              <w:t>    </w:t>
            </w:r>
            <w:r w:rsidRPr="00E94012">
              <w:rPr>
                <w:color w:val="000000"/>
              </w:rPr>
              <w:t>  </w:t>
            </w:r>
            <w:r w:rsidR="00C16704">
              <w:rPr>
                <w:color w:val="000000"/>
              </w:rPr>
              <w:t>    • «Делаем сами»  — «Самолётик</w:t>
            </w:r>
            <w:r w:rsidRPr="00E94012">
              <w:rPr>
                <w:color w:val="000000"/>
              </w:rPr>
              <w:t>»</w:t>
            </w:r>
            <w:r w:rsidRPr="00E94012">
              <w:rPr>
                <w:rStyle w:val="apple-converted-space"/>
                <w:color w:val="000000"/>
              </w:rPr>
              <w:t> </w:t>
            </w:r>
            <w:r w:rsidRPr="00E94012">
              <w:rPr>
                <w:color w:val="000000"/>
              </w:rPr>
              <w:br/>
            </w:r>
            <w:r w:rsidRPr="00E94012">
              <w:rPr>
                <w:color w:val="000000"/>
              </w:rPr>
              <w:br/>
              <w:t xml:space="preserve">      — Рассмотрите рисунок. </w:t>
            </w:r>
            <w:r>
              <w:rPr>
                <w:color w:val="000000"/>
              </w:rPr>
              <w:t xml:space="preserve">Что изображено? </w:t>
            </w:r>
            <w:r w:rsidRPr="00E94012">
              <w:rPr>
                <w:color w:val="000000"/>
              </w:rPr>
              <w:br/>
              <w:t>  </w:t>
            </w:r>
            <w:r>
              <w:rPr>
                <w:color w:val="000000"/>
              </w:rPr>
              <w:t>    </w:t>
            </w:r>
            <w:r w:rsidRPr="00E94012">
              <w:rPr>
                <w:color w:val="000000"/>
              </w:rPr>
              <w:br/>
              <w:t>      — Из чего сделано э</w:t>
            </w:r>
            <w:r>
              <w:rPr>
                <w:color w:val="000000"/>
              </w:rPr>
              <w:t>то изделие? (Из бумаги</w:t>
            </w:r>
            <w:r w:rsidRPr="00E94012">
              <w:rPr>
                <w:color w:val="000000"/>
              </w:rPr>
              <w:t xml:space="preserve">) </w:t>
            </w:r>
          </w:p>
          <w:p w:rsidR="006803AC" w:rsidRPr="00E94012" w:rsidRDefault="006803AC" w:rsidP="00CE696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E94012">
              <w:br/>
              <w:t>      </w:t>
            </w:r>
            <w:r w:rsidRPr="00E94012">
              <w:rPr>
                <w:i/>
                <w:iCs/>
                <w:color w:val="000000"/>
              </w:rPr>
              <w:t>Правила техники безопасности </w:t>
            </w:r>
            <w:r w:rsidRPr="00E94012">
              <w:rPr>
                <w:color w:val="000000"/>
              </w:rPr>
              <w:t>при работе с клеем, ножницами</w:t>
            </w:r>
          </w:p>
          <w:p w:rsidR="006803AC" w:rsidRPr="00E94012" w:rsidRDefault="006803AC" w:rsidP="00CE696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03AC" w:rsidRPr="00DA302B" w:rsidRDefault="006803AC" w:rsidP="00CE696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DA302B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учителя, работают с учебником, отвечают на вопросы</w:t>
            </w:r>
          </w:p>
          <w:p w:rsidR="006803AC" w:rsidRPr="00DA302B" w:rsidRDefault="006803AC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Знакомятся с планом работы</w:t>
            </w:r>
          </w:p>
          <w:p w:rsidR="006803AC" w:rsidRPr="00DA302B" w:rsidRDefault="006803AC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 xml:space="preserve">ТБ при работе </w:t>
            </w:r>
            <w:r w:rsidRPr="00DA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клеем, ножницами</w:t>
            </w:r>
          </w:p>
          <w:p w:rsidR="006803AC" w:rsidRPr="00DA302B" w:rsidRDefault="006803AC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3AC" w:rsidRPr="00DA302B" w:rsidRDefault="006803AC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движения по тексту под руководством учителя</w:t>
            </w:r>
            <w:r w:rsidRPr="00DA30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E83E7D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соотносят имеющиеся у них материалы, инструменты, приспособления с </w:t>
            </w:r>
            <w:proofErr w:type="gramStart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>необходимыми</w:t>
            </w:r>
            <w:proofErr w:type="gramEnd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для выполнения работы, контролируют и корректируют свои действия.</w:t>
            </w:r>
          </w:p>
          <w:p w:rsidR="006803AC" w:rsidRPr="00E83E7D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находят и выделяют необходимую информацию из различных источников, опираясь на полученные ранее знания и приобретённый опыт.</w:t>
            </w:r>
            <w:proofErr w:type="gramEnd"/>
          </w:p>
          <w:p w:rsidR="006803AC" w:rsidRPr="00E83E7D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правильно выражают свои мысли в речи, уважают в общении партнёра и самого себя.</w:t>
            </w:r>
          </w:p>
          <w:p w:rsidR="006803AC" w:rsidRPr="00E83E7D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</w:t>
            </w:r>
            <w:proofErr w:type="gramEnd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проявляют интерес к учению</w:t>
            </w:r>
          </w:p>
          <w:p w:rsidR="006803AC" w:rsidRPr="00E83E7D" w:rsidRDefault="006803AC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контролируют свои действия, соотнеся их с действиями учителя и одноклассников.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015933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6803AC" w:rsidRPr="00015933" w:rsidTr="00CE6969">
        <w:trPr>
          <w:trHeight w:val="4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803AC" w:rsidRPr="00015933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DA302B" w:rsidRDefault="006803AC" w:rsidP="00CE69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работы.</w:t>
            </w:r>
          </w:p>
          <w:p w:rsidR="006803AC" w:rsidRPr="00DA302B" w:rsidRDefault="006803AC" w:rsidP="00CE69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DA302B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составляется план работы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91224A" w:rsidRDefault="006803AC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015933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3AC" w:rsidRPr="00015933" w:rsidTr="00CE6969">
        <w:trPr>
          <w:trHeight w:val="128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803AC" w:rsidRPr="00015933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Первичное закрепление знаний.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91224A" w:rsidRDefault="006803AC" w:rsidP="00CE6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работа</w:t>
            </w:r>
          </w:p>
          <w:p w:rsidR="006803AC" w:rsidRPr="006803AC" w:rsidRDefault="00C16704" w:rsidP="00CE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hAnsi="Times New Roman" w:cs="Times New Roman"/>
                <w:sz w:val="24"/>
                <w:szCs w:val="24"/>
              </w:rPr>
              <w:t>Выполнение модели самолета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DA302B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работу, опираясь на составленный план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A824F3" w:rsidRDefault="006803AC" w:rsidP="00CE6969">
            <w:pPr>
              <w:spacing w:after="0" w:line="0" w:lineRule="atLeas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контролируют и корректируют свои действия в соответствии с заданным образцом.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контроль и оценку процесса  и результата своей деятельности.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оказывают, по необходимости помощь соседу.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проявляют интерес к процессу учения.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015933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</w:p>
          <w:p w:rsidR="006803AC" w:rsidRPr="00015933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</w:p>
        </w:tc>
      </w:tr>
      <w:tr w:rsidR="006803AC" w:rsidRPr="00015933" w:rsidTr="00CE6969">
        <w:trPr>
          <w:trHeight w:val="36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803AC" w:rsidRPr="00015933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91224A" w:rsidRDefault="006803AC" w:rsidP="00CE696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Учитель делает выставку.</w:t>
            </w:r>
            <w:r w:rsidRPr="0091224A">
              <w:rPr>
                <w:rFonts w:ascii="Times New Roman" w:hAnsi="Times New Roman" w:cs="Times New Roman"/>
              </w:rPr>
              <w:br/>
              <w:t>Учитель выбирает  самые интересные и оригинальные поделки, обращает внимание учеников на необычные детали. Анализируют и оценивают остальные работы.</w:t>
            </w:r>
          </w:p>
          <w:p w:rsidR="006803AC" w:rsidRPr="0091224A" w:rsidRDefault="006803AC" w:rsidP="00CE696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– Чему научил вас урок? Какие открытия сделали?</w:t>
            </w:r>
            <w:r w:rsidRPr="0091224A">
              <w:rPr>
                <w:rFonts w:ascii="Times New Roman" w:hAnsi="Times New Roman" w:cs="Times New Roman"/>
              </w:rPr>
              <w:br/>
              <w:t>– Какими учениками вы были сегодня? Что получилось? Что бы хотели изменить? О чём бы хотели ещё узнать? Хотели бы вы с кем-то поделиться теми знаниями, которые приобрели сегодня?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91224A" w:rsidRDefault="006803AC" w:rsidP="00CE6969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делают выводы, обобщения. Оценивают свою работу и </w:t>
            </w: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</w:p>
          <w:p w:rsidR="006803AC" w:rsidRPr="0091224A" w:rsidRDefault="006803AC" w:rsidP="00CE6969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сников</w:t>
            </w:r>
            <w:proofErr w:type="spell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Определяют </w:t>
            </w:r>
            <w:proofErr w:type="gram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на уроке.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A824F3" w:rsidRDefault="006803AC" w:rsidP="00CE6969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осознают качество и уровень усвоенных знаний;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процесс и результаты своей деятельности.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умеют полно и грамотно выражать свои мысли, знают правила речевого общения.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понимают значение знаний для человека; приобретают мотивацию процесса учения, стремятся к приобретению новых знаний и умений.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03AC" w:rsidRPr="00015933" w:rsidRDefault="006803AC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</w:tbl>
    <w:p w:rsidR="006803AC" w:rsidRDefault="006803AC"/>
    <w:p w:rsidR="00C16704" w:rsidRDefault="00C16704"/>
    <w:p w:rsidR="00C16704" w:rsidRDefault="00C16704"/>
    <w:p w:rsidR="00C16704" w:rsidRDefault="00C16704"/>
    <w:p w:rsidR="00C16704" w:rsidRDefault="00C16704"/>
    <w:p w:rsidR="00C16704" w:rsidRDefault="00C16704" w:rsidP="00C16704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Технологическая карта по технологии</w:t>
      </w:r>
    </w:p>
    <w:p w:rsidR="00C16704" w:rsidRPr="00365979" w:rsidRDefault="00C16704" w:rsidP="00C1670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Предмет:      </w:t>
      </w:r>
      <w:r w:rsidRPr="00365979">
        <w:rPr>
          <w:rFonts w:ascii="Times New Roman" w:hAnsi="Times New Roman" w:cs="Times New Roman"/>
          <w:b/>
          <w:sz w:val="18"/>
          <w:szCs w:val="18"/>
        </w:rPr>
        <w:t>технология</w:t>
      </w:r>
    </w:p>
    <w:p w:rsidR="00C16704" w:rsidRPr="00365979" w:rsidRDefault="00C16704" w:rsidP="00C167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Класс        1                                     Автор УМК   </w:t>
      </w:r>
      <w:r>
        <w:rPr>
          <w:rFonts w:ascii="Times New Roman" w:hAnsi="Times New Roman" w:cs="Times New Roman"/>
          <w:sz w:val="18"/>
          <w:szCs w:val="18"/>
        </w:rPr>
        <w:t xml:space="preserve">Н. И.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Роговцева</w:t>
      </w:r>
      <w:proofErr w:type="spellEnd"/>
      <w:r w:rsidRPr="00365979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C16704" w:rsidRPr="00B42849" w:rsidRDefault="00C16704" w:rsidP="00C16704">
      <w:pPr>
        <w:pStyle w:val="a3"/>
        <w:spacing w:line="240" w:lineRule="auto"/>
        <w:ind w:firstLine="0"/>
        <w:rPr>
          <w:b/>
          <w:sz w:val="20"/>
          <w:szCs w:val="20"/>
        </w:rPr>
      </w:pPr>
      <w:r w:rsidRPr="00B42849">
        <w:rPr>
          <w:sz w:val="20"/>
          <w:szCs w:val="20"/>
        </w:rPr>
        <w:t xml:space="preserve">Тема урока: </w:t>
      </w:r>
      <w:r w:rsidRPr="007B5132">
        <w:rPr>
          <w:rFonts w:eastAsia="Calibri"/>
          <w:b/>
          <w:bCs/>
          <w:sz w:val="24"/>
        </w:rPr>
        <w:t xml:space="preserve"> </w:t>
      </w:r>
      <w:r w:rsidR="00CE6969">
        <w:rPr>
          <w:rFonts w:eastAsia="Calibri"/>
          <w:b/>
          <w:bCs/>
          <w:sz w:val="24"/>
        </w:rPr>
        <w:t>Полёты человека. Парашют</w:t>
      </w:r>
      <w:r>
        <w:rPr>
          <w:rFonts w:eastAsia="Calibri"/>
          <w:b/>
          <w:bCs/>
          <w:sz w:val="24"/>
        </w:rPr>
        <w:t>.</w:t>
      </w:r>
    </w:p>
    <w:p w:rsidR="00C16704" w:rsidRPr="00E10E5E" w:rsidRDefault="00C16704" w:rsidP="00C1670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012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  <w:r w:rsidRPr="00E94012">
        <w:rPr>
          <w:rFonts w:ascii="Times New Roman" w:hAnsi="Times New Roman" w:cs="Times New Roman"/>
          <w:i/>
          <w:sz w:val="24"/>
          <w:szCs w:val="24"/>
          <w:u w:val="single"/>
        </w:rPr>
        <w:t>Предметные</w:t>
      </w:r>
      <w:r w:rsidRPr="00E9401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4012">
        <w:rPr>
          <w:rFonts w:ascii="Times New Roman" w:hAnsi="Times New Roman" w:cs="Times New Roman"/>
          <w:sz w:val="24"/>
          <w:szCs w:val="24"/>
        </w:rPr>
        <w:t xml:space="preserve"> </w:t>
      </w:r>
      <w:r w:rsidRPr="00E10E5E">
        <w:rPr>
          <w:rFonts w:ascii="Times New Roman" w:hAnsi="Times New Roman" w:cs="Times New Roman"/>
          <w:color w:val="000000" w:themeColor="text1"/>
          <w:sz w:val="24"/>
          <w:szCs w:val="24"/>
        </w:rPr>
        <w:t>Научатся</w:t>
      </w:r>
      <w:r w:rsidRPr="00E10E5E">
        <w:rPr>
          <w:rFonts w:ascii="Times New Roman" w:hAnsi="Times New Roman" w:cs="Times New Roman"/>
          <w:sz w:val="24"/>
          <w:szCs w:val="24"/>
        </w:rPr>
        <w:t xml:space="preserve">:  </w:t>
      </w:r>
      <w:r w:rsidRPr="00E1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приемам  и технику работы с бумагой, правила работы с ножницами, клеем, умеют использовать их в практической деятельности.</w:t>
      </w:r>
    </w:p>
    <w:p w:rsidR="00C16704" w:rsidRPr="00E94012" w:rsidRDefault="00C16704" w:rsidP="00C1670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10E5E">
        <w:rPr>
          <w:rFonts w:ascii="Times New Roman" w:hAnsi="Times New Roman" w:cs="Times New Roman"/>
          <w:i/>
          <w:sz w:val="24"/>
          <w:szCs w:val="24"/>
          <w:u w:val="single"/>
        </w:rPr>
        <w:t>Регулятивные:</w:t>
      </w:r>
      <w:r w:rsidRPr="00E10E5E">
        <w:rPr>
          <w:rFonts w:ascii="Times New Roman" w:hAnsi="Times New Roman" w:cs="Times New Roman"/>
          <w:sz w:val="24"/>
          <w:szCs w:val="24"/>
        </w:rPr>
        <w:t xml:space="preserve"> вносить необходимые дополнения и коррективы</w:t>
      </w:r>
      <w:r w:rsidRPr="004A01E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A01EB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4A01EB">
        <w:rPr>
          <w:rFonts w:ascii="Times New Roman" w:hAnsi="Times New Roman" w:cs="Times New Roman"/>
          <w:sz w:val="24"/>
          <w:szCs w:val="24"/>
        </w:rPr>
        <w:t xml:space="preserve"> и способ действия в случае расхождения эталона и реального изделия.</w:t>
      </w:r>
      <w:r w:rsidRPr="004A01EB">
        <w:rPr>
          <w:rFonts w:ascii="Times New Roman" w:hAnsi="Times New Roman" w:cs="Times New Roman"/>
          <w:sz w:val="24"/>
          <w:szCs w:val="24"/>
        </w:rPr>
        <w:br/>
      </w:r>
      <w:r w:rsidRPr="00E10E5E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1EB">
        <w:rPr>
          <w:rFonts w:ascii="Times New Roman" w:hAnsi="Times New Roman" w:cs="Times New Roman"/>
          <w:sz w:val="24"/>
          <w:szCs w:val="24"/>
        </w:rPr>
        <w:t>Владение логическими действиями сравнения.</w:t>
      </w:r>
      <w:r w:rsidRPr="004A01E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10E5E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1EB">
        <w:rPr>
          <w:rFonts w:ascii="Times New Roman" w:hAnsi="Times New Roman" w:cs="Times New Roman"/>
          <w:sz w:val="24"/>
          <w:szCs w:val="24"/>
        </w:rPr>
        <w:t>уметь содержательно и бесконфликтно участвовать в совместной учебной работе с одноклассниками в относительной автономии от учителя.</w:t>
      </w:r>
      <w:proofErr w:type="gramEnd"/>
    </w:p>
    <w:p w:rsidR="00C16704" w:rsidRDefault="00C16704" w:rsidP="00C16704">
      <w:pPr>
        <w:spacing w:after="0" w:line="240" w:lineRule="atLeast"/>
        <w:rPr>
          <w:color w:val="000000"/>
          <w:sz w:val="20"/>
          <w:szCs w:val="20"/>
          <w:shd w:val="clear" w:color="auto" w:fill="FFFFFF"/>
        </w:rPr>
      </w:pPr>
      <w:r w:rsidRPr="00E94012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Личностные: </w:t>
      </w:r>
      <w:r w:rsidRPr="00E10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работать в коллективе сверстников</w:t>
      </w:r>
    </w:p>
    <w:p w:rsidR="00C16704" w:rsidRPr="00B42849" w:rsidRDefault="00C16704" w:rsidP="00C1670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42849">
        <w:rPr>
          <w:rFonts w:ascii="Times New Roman" w:hAnsi="Times New Roman" w:cs="Times New Roman"/>
          <w:sz w:val="20"/>
          <w:szCs w:val="20"/>
        </w:rPr>
        <w:t>Тип урока: комбинированный</w:t>
      </w:r>
    </w:p>
    <w:p w:rsidR="00C16704" w:rsidRDefault="00C16704" w:rsidP="00C1670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57978">
        <w:rPr>
          <w:rFonts w:ascii="Times New Roman" w:hAnsi="Times New Roman" w:cs="Times New Roman"/>
          <w:b/>
        </w:rPr>
        <w:t>Организационная структура (сценарий урока)</w:t>
      </w:r>
    </w:p>
    <w:tbl>
      <w:tblPr>
        <w:tblW w:w="14618" w:type="dxa"/>
        <w:jc w:val="center"/>
        <w:tblInd w:w="-5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59"/>
        <w:gridCol w:w="6521"/>
        <w:gridCol w:w="1842"/>
        <w:gridCol w:w="4074"/>
        <w:gridCol w:w="1022"/>
      </w:tblGrid>
      <w:tr w:rsidR="00C16704" w:rsidTr="00CE6969">
        <w:trPr>
          <w:trHeight w:val="15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704" w:rsidRPr="00EB477E" w:rsidRDefault="00C16704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Этапы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704" w:rsidRPr="00EB477E" w:rsidRDefault="00C16704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704" w:rsidRPr="00EB477E" w:rsidRDefault="00C16704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учащихся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704" w:rsidRPr="00EB477E" w:rsidRDefault="00C16704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Универсальные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6704" w:rsidRPr="00EB477E" w:rsidRDefault="00C16704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Промежуточ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</w:tr>
      <w:tr w:rsidR="00C16704" w:rsidTr="00CE6969">
        <w:trPr>
          <w:trHeight w:val="386"/>
          <w:jc w:val="center"/>
        </w:trPr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6704" w:rsidRPr="00365979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Орг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момент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6A7880" w:rsidRDefault="00C16704" w:rsidP="00CE6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80">
              <w:rPr>
                <w:rFonts w:ascii="Times New Roman" w:hAnsi="Times New Roman" w:cs="Times New Roman"/>
                <w:sz w:val="18"/>
                <w:szCs w:val="18"/>
              </w:rPr>
              <w:t>Приветствует учащихся, проверяет их готовность к уроку.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026BDA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Демонстрируют готовность к уроку.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365979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0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Регулятивные: </w:t>
            </w:r>
            <w:r w:rsidRPr="009F047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контролируют свои действия.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026BDA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C16704" w:rsidTr="00CE6969">
        <w:trPr>
          <w:trHeight w:val="227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6704" w:rsidRPr="00026BDA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26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 восприятию нового материала. Постановка проблемы.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A824F3" w:rsidRDefault="00C16704" w:rsidP="00CE696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224A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Посмотрите на рабочие места. Что мы приготовили к уроку? </w:t>
            </w:r>
          </w:p>
          <w:p w:rsidR="00C16704" w:rsidRDefault="00C16704" w:rsidP="00CE69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Кто догадался,  и сможет рассказать, чем мы будем заниматься сегодня на уроке? </w:t>
            </w:r>
          </w:p>
          <w:p w:rsidR="00C16704" w:rsidRDefault="00C16704" w:rsidP="00CE69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6704" w:rsidRPr="00A824F3" w:rsidRDefault="00C16704" w:rsidP="00CE696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Отгадывание загадок.</w:t>
            </w:r>
          </w:p>
          <w:p w:rsidR="00C16704" w:rsidRDefault="00C16704" w:rsidP="00CE69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C16704" w:rsidRPr="0091224A" w:rsidRDefault="00C16704" w:rsidP="00CE696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догадался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сможет назвать тему нашего урока?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91224A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Участвуют в беседе, отвечают на вопросы</w:t>
            </w:r>
          </w:p>
          <w:p w:rsidR="00C16704" w:rsidRPr="0091224A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704" w:rsidRPr="0091224A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704" w:rsidRPr="0091224A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704" w:rsidRPr="0091224A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E83E7D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определяют тему и учебные задачи урока, осознают, что уже усвоено, и то, что предстоит усвоить.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выделяют необходимую информацию, применяя имеющиеся знания в новой, нестандартной ситуации.</w:t>
            </w:r>
          </w:p>
          <w:p w:rsidR="00C16704" w:rsidRPr="00E83E7D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знают правила речевого общения, применяют их на практике, умеют слушать и слышать.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формируется мотивация к учебной деятельности, развиваются навыки сотрудничества.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026BDA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C16704" w:rsidTr="00CE6969">
        <w:trPr>
          <w:trHeight w:val="13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6704" w:rsidRPr="00026BDA" w:rsidRDefault="00C16704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Открытие новых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DA302B" w:rsidRDefault="00C16704" w:rsidP="00CE69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Беседа  </w:t>
            </w:r>
          </w:p>
          <w:p w:rsidR="00C16704" w:rsidRPr="00C135DA" w:rsidRDefault="00C16704" w:rsidP="00CE69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Какой самый быстрый вид транспорта? 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На какие расстояния летают самолеты? 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Чем отличается вертолет от самолета? 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Кто управляет самолетом? 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Каким должен быть пилот?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• «Наблюдаем, экспериментируе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- 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Подумайте, почему летают мыльные пузыри.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предметы долго держатся в воздухе, а какие падают сразу? Почему?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Сравните, как падает смятая бумага и ровный лист.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3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учебнику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 112-113</w:t>
            </w:r>
          </w:p>
          <w:p w:rsidR="00C16704" w:rsidRPr="00C135DA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а)  работа со словариком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юного  технолога: парашют</w:t>
            </w:r>
          </w:p>
          <w:p w:rsidR="00C16704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</w:t>
            </w: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б) чтение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</w:t>
            </w:r>
          </w:p>
          <w:p w:rsidR="00C16704" w:rsidRDefault="00C16704" w:rsidP="00C1670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Pr="004A01EB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летательных аппаратов</w:t>
            </w:r>
            <w:r w:rsidRPr="00E94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6704" w:rsidRPr="00E94012" w:rsidRDefault="00C16704" w:rsidP="00C16704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4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Знакомство с планом работы</w:t>
            </w:r>
          </w:p>
          <w:p w:rsidR="00C16704" w:rsidRPr="00E94012" w:rsidRDefault="00C16704" w:rsidP="00C16704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Рассмотрите фотографии </w:t>
            </w:r>
            <w:proofErr w:type="gramStart"/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Определите порядок выполнения изделия.</w:t>
            </w:r>
          </w:p>
          <w:p w:rsidR="00C16704" w:rsidRPr="00C16704" w:rsidRDefault="00C16704" w:rsidP="00C1670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2B">
              <w:rPr>
                <w:sz w:val="20"/>
                <w:szCs w:val="20"/>
                <w:shd w:val="clear" w:color="auto" w:fill="FFFFFF"/>
              </w:rPr>
              <w:t> </w:t>
            </w:r>
            <w:r w:rsidRPr="00C1670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изделия:</w:t>
            </w:r>
            <w:r w:rsidRPr="00C1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  <w:p w:rsidR="00C16704" w:rsidRDefault="00C16704" w:rsidP="00C1670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Парашют состоит из купола, в котором есть отверстие, строп и груза. Купол парашюта замедляет падение, и парашютист (или груз), висящий на стропах, благополучно приземляется.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— Какие детали нужны для изготовления изделия? (Вырезать купол и зайца, заготовить стропы.)</w:t>
            </w:r>
          </w:p>
          <w:p w:rsidR="00C16704" w:rsidRPr="00C16704" w:rsidRDefault="00C16704" w:rsidP="00C1670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каких частей состоит парашют и какова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роль?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- 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парашют плавно опускается,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зонт переворачивается?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- 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в куполе парашюта нужно отверстие?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— Проверьте изделие в действии. Если парашют опускается 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то увеличьте тяжесть груза.</w:t>
            </w:r>
          </w:p>
          <w:p w:rsidR="00C16704" w:rsidRPr="00E94012" w:rsidRDefault="00C16704" w:rsidP="00C16704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E94012">
              <w:t>      </w:t>
            </w:r>
            <w:r w:rsidRPr="00E94012">
              <w:rPr>
                <w:i/>
                <w:iCs/>
                <w:color w:val="000000"/>
              </w:rPr>
              <w:t>Правила техники безопасности </w:t>
            </w:r>
            <w:r w:rsidRPr="00E94012">
              <w:rPr>
                <w:color w:val="000000"/>
              </w:rPr>
              <w:t>при работе с клеем, ножницами</w:t>
            </w:r>
          </w:p>
          <w:p w:rsidR="00C16704" w:rsidRPr="00DA302B" w:rsidRDefault="00C16704" w:rsidP="00CE696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DA302B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учителя, работают с учебником, отвечают на вопросы</w:t>
            </w:r>
          </w:p>
          <w:p w:rsidR="00C16704" w:rsidRPr="00DA302B" w:rsidRDefault="00C16704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Знакомятся с планом работы</w:t>
            </w:r>
          </w:p>
          <w:p w:rsidR="00C16704" w:rsidRPr="00DA302B" w:rsidRDefault="00C16704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 xml:space="preserve">ТБ при работе </w:t>
            </w:r>
            <w:r w:rsidRPr="00DA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клеем, ножницами</w:t>
            </w:r>
          </w:p>
          <w:p w:rsidR="00C16704" w:rsidRPr="00DA302B" w:rsidRDefault="00C16704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704" w:rsidRPr="00DA302B" w:rsidRDefault="00C16704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движения по тексту под руководством учителя</w:t>
            </w:r>
            <w:r w:rsidRPr="00DA30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E83E7D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соотносят имеющиеся у них материалы, инструменты, приспособления с </w:t>
            </w:r>
            <w:proofErr w:type="gramStart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>необходимыми</w:t>
            </w:r>
            <w:proofErr w:type="gramEnd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для выполнения работы, контролируют и корректируют свои действия.</w:t>
            </w:r>
          </w:p>
          <w:p w:rsidR="00C16704" w:rsidRPr="00E83E7D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находят и выделяют необходимую информацию из различных источников, опираясь на полученные ранее знания и приобретённый опыт.</w:t>
            </w:r>
            <w:proofErr w:type="gramEnd"/>
          </w:p>
          <w:p w:rsidR="00C16704" w:rsidRPr="00E83E7D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правильно выражают свои мысли в речи, уважают в общении партнёра и самого себя.</w:t>
            </w:r>
          </w:p>
          <w:p w:rsidR="00C16704" w:rsidRPr="00E83E7D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</w:t>
            </w:r>
            <w:proofErr w:type="gramEnd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проявляют интерес к учению</w:t>
            </w:r>
          </w:p>
          <w:p w:rsidR="00C16704" w:rsidRPr="00E83E7D" w:rsidRDefault="00C16704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контролируют свои действия, соотнеся их с действиями учителя и одноклассников.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015933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C16704" w:rsidRPr="00015933" w:rsidTr="00CE6969">
        <w:trPr>
          <w:trHeight w:val="4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6704" w:rsidRPr="00015933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DA302B" w:rsidRDefault="00C16704" w:rsidP="00CE69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работы.</w:t>
            </w:r>
          </w:p>
          <w:p w:rsidR="00C16704" w:rsidRPr="00DA302B" w:rsidRDefault="00C16704" w:rsidP="00CE69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DA302B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составляется план работы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91224A" w:rsidRDefault="00C16704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015933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704" w:rsidRPr="00015933" w:rsidTr="00CE6969">
        <w:trPr>
          <w:trHeight w:val="128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6704" w:rsidRPr="00015933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Первичное закрепление знаний.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91224A" w:rsidRDefault="00C16704" w:rsidP="00CE6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работа</w:t>
            </w:r>
          </w:p>
          <w:p w:rsidR="00C16704" w:rsidRPr="006803AC" w:rsidRDefault="00C16704" w:rsidP="00CE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ыполнение модели парашюта.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DA302B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работу, опираясь на составленный план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A824F3" w:rsidRDefault="00C16704" w:rsidP="00CE6969">
            <w:pPr>
              <w:spacing w:after="0" w:line="0" w:lineRule="atLeas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контролируют и корректируют свои действия в соответствии с заданным образцом.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контроль и оценку процесса  и результата своей деятельности.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оказывают, по необходимости помощь соседу.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проявляют интерес к процессу учения.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015933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</w:p>
          <w:p w:rsidR="00C16704" w:rsidRPr="00015933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</w:p>
        </w:tc>
      </w:tr>
      <w:tr w:rsidR="00C16704" w:rsidRPr="00015933" w:rsidTr="00CE6969">
        <w:trPr>
          <w:trHeight w:val="36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6704" w:rsidRPr="00015933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91224A" w:rsidRDefault="00C16704" w:rsidP="00CE696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Учитель делает выставку.</w:t>
            </w:r>
            <w:r w:rsidRPr="0091224A">
              <w:rPr>
                <w:rFonts w:ascii="Times New Roman" w:hAnsi="Times New Roman" w:cs="Times New Roman"/>
              </w:rPr>
              <w:br/>
              <w:t>Учитель выбирает  самые интересные и оригинальные поделки, обращает внимание учеников на необычные детали. Анализируют и оценивают остальные работы.</w:t>
            </w:r>
          </w:p>
          <w:p w:rsidR="00C16704" w:rsidRPr="0091224A" w:rsidRDefault="00C16704" w:rsidP="00CE696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– Чему научил вас урок? Какие открытия сделали?</w:t>
            </w:r>
            <w:r w:rsidRPr="0091224A">
              <w:rPr>
                <w:rFonts w:ascii="Times New Roman" w:hAnsi="Times New Roman" w:cs="Times New Roman"/>
              </w:rPr>
              <w:br/>
              <w:t>– Какими учениками вы были сегодня? Что получилось? Что бы хотели изменить? О чём бы хотели ещё узнать? Хотели бы вы с кем-то поделиться теми знаниями, которые приобрели сегодня?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91224A" w:rsidRDefault="00C16704" w:rsidP="00CE6969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делают выводы, обобщения. Оценивают свою работу и </w:t>
            </w: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</w:p>
          <w:p w:rsidR="00C16704" w:rsidRPr="0091224A" w:rsidRDefault="00C16704" w:rsidP="00CE6969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сников</w:t>
            </w:r>
            <w:proofErr w:type="spell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Определяют </w:t>
            </w:r>
            <w:proofErr w:type="gram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на уроке.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A824F3" w:rsidRDefault="00C16704" w:rsidP="00CE6969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осознают качество и уровень усвоенных знаний;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процесс и результаты своей деятельности.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умеют полно и грамотно выражать свои мысли, знают правила речевого общения.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понимают значение знаний для человека; приобретают мотивацию процесса учения, стремятся к приобретению новых знаний и умений.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6704" w:rsidRPr="00015933" w:rsidRDefault="00C16704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</w:tbl>
    <w:p w:rsidR="00C16704" w:rsidRDefault="00C16704"/>
    <w:p w:rsidR="00CE6969" w:rsidRDefault="00CE6969" w:rsidP="00CE6969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Технологическая карта по технологии</w:t>
      </w:r>
    </w:p>
    <w:p w:rsidR="00CE6969" w:rsidRPr="00365979" w:rsidRDefault="00CE6969" w:rsidP="00CE696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Предмет:      </w:t>
      </w:r>
      <w:r w:rsidRPr="00365979">
        <w:rPr>
          <w:rFonts w:ascii="Times New Roman" w:hAnsi="Times New Roman" w:cs="Times New Roman"/>
          <w:b/>
          <w:sz w:val="18"/>
          <w:szCs w:val="18"/>
        </w:rPr>
        <w:t>технология</w:t>
      </w:r>
    </w:p>
    <w:p w:rsidR="00CE6969" w:rsidRPr="00365979" w:rsidRDefault="00CE6969" w:rsidP="00CE69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Класс        1                                     Автор УМК   </w:t>
      </w:r>
      <w:r>
        <w:rPr>
          <w:rFonts w:ascii="Times New Roman" w:hAnsi="Times New Roman" w:cs="Times New Roman"/>
          <w:sz w:val="18"/>
          <w:szCs w:val="18"/>
        </w:rPr>
        <w:t xml:space="preserve">Н. И.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Роговцева</w:t>
      </w:r>
      <w:proofErr w:type="spellEnd"/>
      <w:r w:rsidRPr="00365979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CE6969" w:rsidRPr="00B42849" w:rsidRDefault="00CE6969" w:rsidP="00CE6969">
      <w:pPr>
        <w:pStyle w:val="a3"/>
        <w:spacing w:line="240" w:lineRule="auto"/>
        <w:ind w:firstLine="0"/>
        <w:rPr>
          <w:b/>
          <w:sz w:val="20"/>
          <w:szCs w:val="20"/>
        </w:rPr>
      </w:pPr>
      <w:r w:rsidRPr="00B42849">
        <w:rPr>
          <w:sz w:val="20"/>
          <w:szCs w:val="20"/>
        </w:rPr>
        <w:t xml:space="preserve">Тема урока: </w:t>
      </w:r>
      <w:r w:rsidRPr="007B5132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 xml:space="preserve">Способы общения. </w:t>
      </w:r>
      <w:r w:rsidRPr="00CE6969">
        <w:rPr>
          <w:b/>
          <w:sz w:val="24"/>
        </w:rPr>
        <w:t>Письмо на глиняной дощечке.</w:t>
      </w:r>
      <w:r>
        <w:rPr>
          <w:b/>
          <w:sz w:val="24"/>
        </w:rPr>
        <w:t xml:space="preserve"> </w:t>
      </w:r>
      <w:r w:rsidRPr="00CE6969">
        <w:rPr>
          <w:b/>
          <w:sz w:val="24"/>
        </w:rPr>
        <w:t>Зашифрованное письмо.</w:t>
      </w:r>
    </w:p>
    <w:p w:rsidR="00CE6969" w:rsidRPr="00E94012" w:rsidRDefault="00CE6969" w:rsidP="00CE6969">
      <w:pPr>
        <w:pStyle w:val="a4"/>
        <w:spacing w:before="0" w:beforeAutospacing="0" w:after="0" w:afterAutospacing="0" w:line="240" w:lineRule="atLeast"/>
        <w:rPr>
          <w:color w:val="000000"/>
        </w:rPr>
      </w:pPr>
      <w:r w:rsidRPr="00E94012">
        <w:t xml:space="preserve">Планируемые образовательные результаты: </w:t>
      </w:r>
      <w:r w:rsidRPr="00E94012">
        <w:rPr>
          <w:i/>
          <w:u w:val="single"/>
        </w:rPr>
        <w:t>Предметные</w:t>
      </w:r>
      <w:r w:rsidRPr="00E94012">
        <w:rPr>
          <w:u w:val="single"/>
        </w:rPr>
        <w:t>:</w:t>
      </w:r>
      <w:r w:rsidRPr="00E94012">
        <w:t xml:space="preserve"> </w:t>
      </w:r>
      <w:r w:rsidRPr="00E10E5E">
        <w:rPr>
          <w:color w:val="000000" w:themeColor="text1"/>
        </w:rPr>
        <w:t>Научатся</w:t>
      </w:r>
      <w:r w:rsidRPr="00E10E5E">
        <w:t xml:space="preserve">:  </w:t>
      </w:r>
      <w:r>
        <w:rPr>
          <w:color w:val="000000"/>
        </w:rPr>
        <w:t>понимать, что  важно для человека быть информированным по разным вопросам.</w:t>
      </w:r>
    </w:p>
    <w:p w:rsidR="00CE6969" w:rsidRPr="00CE6969" w:rsidRDefault="00CE6969" w:rsidP="00CE6969">
      <w:pPr>
        <w:pStyle w:val="a4"/>
        <w:spacing w:before="0" w:beforeAutospacing="0" w:after="0" w:afterAutospacing="0"/>
        <w:rPr>
          <w:color w:val="000000"/>
        </w:rPr>
      </w:pPr>
      <w:proofErr w:type="gramStart"/>
      <w:r w:rsidRPr="00CE6969">
        <w:rPr>
          <w:i/>
          <w:u w:val="single"/>
        </w:rPr>
        <w:t>Регулятивные</w:t>
      </w:r>
      <w:proofErr w:type="gramEnd"/>
      <w:r w:rsidRPr="00CE6969">
        <w:rPr>
          <w:i/>
          <w:u w:val="single"/>
        </w:rPr>
        <w:t>:</w:t>
      </w:r>
      <w:r w:rsidRPr="00B22906">
        <w:t xml:space="preserve"> ориентироваться в информационном пространстве.</w:t>
      </w:r>
      <w:r w:rsidRPr="00B22906">
        <w:br/>
      </w:r>
      <w:r w:rsidRPr="00CE6969">
        <w:rPr>
          <w:i/>
          <w:u w:val="single"/>
        </w:rPr>
        <w:t xml:space="preserve">Познавательные: </w:t>
      </w:r>
      <w:r w:rsidRPr="00B22906">
        <w:t>Понимание заданного вопроса, в соответствии с ним построение устного ответа.</w:t>
      </w:r>
      <w:r w:rsidRPr="00B22906">
        <w:br/>
      </w:r>
      <w:r w:rsidRPr="00CE6969">
        <w:rPr>
          <w:i/>
          <w:u w:val="single"/>
        </w:rPr>
        <w:t>Коммуникативные:</w:t>
      </w:r>
      <w:r w:rsidRPr="00B22906">
        <w:t xml:space="preserve"> уметь высказывать свою точку зрения, пытаться ее обосновать.</w:t>
      </w:r>
      <w:r w:rsidRPr="00B22906">
        <w:br/>
      </w:r>
      <w:r w:rsidRPr="00E94012">
        <w:rPr>
          <w:i/>
          <w:u w:val="single"/>
        </w:rPr>
        <w:t xml:space="preserve">Личностные: </w:t>
      </w:r>
      <w:r>
        <w:rPr>
          <w:color w:val="000000"/>
        </w:rPr>
        <w:t>Формирование личностного смысла учения</w:t>
      </w:r>
    </w:p>
    <w:p w:rsidR="00CE6969" w:rsidRPr="00B42849" w:rsidRDefault="00CE6969" w:rsidP="00CE69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42849">
        <w:rPr>
          <w:rFonts w:ascii="Times New Roman" w:hAnsi="Times New Roman" w:cs="Times New Roman"/>
          <w:sz w:val="20"/>
          <w:szCs w:val="20"/>
        </w:rPr>
        <w:t>Тип урока: комбинированный</w:t>
      </w:r>
    </w:p>
    <w:p w:rsidR="00CE6969" w:rsidRDefault="00CE6969" w:rsidP="00CE69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57978">
        <w:rPr>
          <w:rFonts w:ascii="Times New Roman" w:hAnsi="Times New Roman" w:cs="Times New Roman"/>
          <w:b/>
        </w:rPr>
        <w:t>Организационная структура (сценарий урока)</w:t>
      </w:r>
    </w:p>
    <w:tbl>
      <w:tblPr>
        <w:tblW w:w="14618" w:type="dxa"/>
        <w:jc w:val="center"/>
        <w:tblInd w:w="-5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59"/>
        <w:gridCol w:w="6521"/>
        <w:gridCol w:w="1842"/>
        <w:gridCol w:w="4074"/>
        <w:gridCol w:w="1022"/>
      </w:tblGrid>
      <w:tr w:rsidR="00CE6969" w:rsidTr="00CE6969">
        <w:trPr>
          <w:trHeight w:val="15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969" w:rsidRPr="00EB477E" w:rsidRDefault="00CE6969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Этапы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969" w:rsidRPr="00EB477E" w:rsidRDefault="00CE6969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969" w:rsidRPr="00EB477E" w:rsidRDefault="00CE6969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учащихся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969" w:rsidRPr="00EB477E" w:rsidRDefault="00CE6969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Универсальные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969" w:rsidRPr="00EB477E" w:rsidRDefault="00CE6969" w:rsidP="00CE6969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Промежуточ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</w:tr>
      <w:tr w:rsidR="00CE6969" w:rsidTr="00CE6969">
        <w:trPr>
          <w:trHeight w:val="386"/>
          <w:jc w:val="center"/>
        </w:trPr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E6969" w:rsidRPr="00365979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Орг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момент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6A7880" w:rsidRDefault="00CE6969" w:rsidP="00CE6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80">
              <w:rPr>
                <w:rFonts w:ascii="Times New Roman" w:hAnsi="Times New Roman" w:cs="Times New Roman"/>
                <w:sz w:val="18"/>
                <w:szCs w:val="18"/>
              </w:rPr>
              <w:t>Приветствует учащихся, проверяет их готовность к уроку.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026BDA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Демонстрируют готовность к уроку.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365979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0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Регулятивные: </w:t>
            </w:r>
            <w:r w:rsidRPr="009F047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контролируют свои действия.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026BDA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CE6969" w:rsidTr="00CE6969">
        <w:trPr>
          <w:trHeight w:val="227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E6969" w:rsidRPr="00026BDA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26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 восприятию нового материала. Постановка проблемы.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A824F3" w:rsidRDefault="00CE6969" w:rsidP="00CE696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224A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Посмотрите на рабочие места. Что мы приготовили к уроку? </w:t>
            </w:r>
          </w:p>
          <w:p w:rsidR="00CE6969" w:rsidRDefault="00CE6969" w:rsidP="00CE69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Кто догадался,  и сможет рассказать, чем мы будем заниматься сегодня на уроке? </w:t>
            </w:r>
          </w:p>
          <w:p w:rsidR="00CE6969" w:rsidRDefault="00CE6969" w:rsidP="00CE69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969" w:rsidRPr="00A824F3" w:rsidRDefault="00CE6969" w:rsidP="00CE696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Отгадывание загадок.</w:t>
            </w:r>
          </w:p>
          <w:p w:rsidR="00CE6969" w:rsidRDefault="00CE6969" w:rsidP="00CE69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CE6969" w:rsidRPr="0091224A" w:rsidRDefault="00CE6969" w:rsidP="00CE696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догадался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сможет назвать тему нашего урока?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91224A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Участвуют в беседе, отвечают на вопросы</w:t>
            </w:r>
          </w:p>
          <w:p w:rsidR="00CE6969" w:rsidRPr="0091224A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969" w:rsidRPr="0091224A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969" w:rsidRPr="0091224A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969" w:rsidRPr="0091224A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E83E7D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определяют тему и учебные задачи урока, осознают, что уже усвоено, и то, что предстоит усвоить.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выделяют необходимую информацию, применяя имеющиеся знания в новой, нестандартной ситуации.</w:t>
            </w:r>
          </w:p>
          <w:p w:rsidR="00CE6969" w:rsidRPr="00E83E7D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знают правила речевого общения, применяют их на практике, умеют слушать и слышать.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формируется мотивация к учебной деятельности, развиваются навыки сотрудничества.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026BDA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CE6969" w:rsidTr="00CE6969">
        <w:trPr>
          <w:trHeight w:val="13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E6969" w:rsidRPr="00026BDA" w:rsidRDefault="00CE6969" w:rsidP="00CE696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Открытие новых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DA302B" w:rsidRDefault="00CE6969" w:rsidP="00CE69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Беседа  </w:t>
            </w:r>
          </w:p>
          <w:p w:rsidR="00CE6969" w:rsidRPr="004A01EB" w:rsidRDefault="00CE6969" w:rsidP="00CE6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proofErr w:type="gramStart"/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много</w:t>
            </w:r>
            <w:proofErr w:type="gramEnd"/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неизвестного и неизведанного. Мы часто друг другу задаем вопросы: почему? Где? Когда? Для чего? И порой не на каждый вопрос нам могут ответить учителя, родители. А какими еще способами мы можем добыть нужную нам информацию?</w:t>
            </w:r>
          </w:p>
          <w:p w:rsidR="00CE6969" w:rsidRPr="00C135DA" w:rsidRDefault="00CE6969" w:rsidP="00CE69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Информацию можно найти: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— на экскурсии в музее;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— в книгах и журналах;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— в фильмах, фотографиях, диафильмах;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— поговорив со специалистами.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• «Узнаем подробнее»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Умение говорить отличает человека от животных. Хотя у некоторых млекопитающих и птиц тоже есть свои «языки», но человеческая речь несравненно более высокоразвитая.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13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C1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учебнику  </w:t>
            </w:r>
            <w:r w:rsidR="00FC41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 116-119</w:t>
            </w:r>
          </w:p>
          <w:p w:rsidR="00CE6969" w:rsidRPr="00C135DA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а)  работа со словариком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юного  технолога</w:t>
            </w:r>
            <w:r w:rsidR="00FC41BE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.</w:t>
            </w:r>
          </w:p>
          <w:p w:rsidR="00CE6969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</w:t>
            </w: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б) чтение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</w:t>
            </w:r>
          </w:p>
          <w:p w:rsidR="00FC41BE" w:rsidRDefault="00CE6969" w:rsidP="00FC41B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C41BE" w:rsidRPr="00B22906">
              <w:rPr>
                <w:rFonts w:ascii="Times New Roman" w:hAnsi="Times New Roman" w:cs="Times New Roman"/>
                <w:sz w:val="24"/>
                <w:szCs w:val="24"/>
              </w:rPr>
              <w:t>Создание рисунка на пластичном материале при помощи продавливания. Перевод информации в разные знаково-символические системы (анаграммы и пиктограммы). Использование знаково-символической системы для передачи информации (кодирование, шифрование).</w:t>
            </w:r>
            <w:r w:rsidR="00FC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1BE" w:rsidRPr="00B22906">
              <w:rPr>
                <w:rFonts w:ascii="Times New Roman" w:hAnsi="Times New Roman" w:cs="Times New Roman"/>
                <w:sz w:val="24"/>
                <w:szCs w:val="24"/>
              </w:rPr>
              <w:t>Зашифрованное письмо</w:t>
            </w:r>
            <w:r w:rsidR="00FC4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1BE" w:rsidRPr="00B2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69" w:rsidRPr="00E94012" w:rsidRDefault="00CE6969" w:rsidP="00CE696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4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Знакомство с планом работы</w:t>
            </w:r>
          </w:p>
          <w:p w:rsidR="00CE6969" w:rsidRPr="00E94012" w:rsidRDefault="00CE6969" w:rsidP="00CE696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Рассмотрите фотографии </w:t>
            </w:r>
            <w:proofErr w:type="gramStart"/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="00FC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Определите порядок выполнения изделия.</w:t>
            </w:r>
          </w:p>
          <w:p w:rsidR="00CE6969" w:rsidRPr="00C16704" w:rsidRDefault="00CE6969" w:rsidP="00CE696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2B">
              <w:rPr>
                <w:sz w:val="20"/>
                <w:szCs w:val="20"/>
                <w:shd w:val="clear" w:color="auto" w:fill="FFFFFF"/>
              </w:rPr>
              <w:t> </w:t>
            </w:r>
            <w:r w:rsidRPr="00C16704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изделия:</w:t>
            </w:r>
            <w:r w:rsidRPr="00C1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  <w:p w:rsidR="00CE6969" w:rsidRDefault="00FC41BE" w:rsidP="00CE696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 — Что нужно для написания письма на глиняной дощечке</w:t>
            </w:r>
            <w:r w:rsidR="00CE6969"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CE6969" w:rsidRPr="00E94012" w:rsidRDefault="00CE6969" w:rsidP="00CE696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E94012">
              <w:t>      </w:t>
            </w:r>
            <w:r w:rsidRPr="00E94012">
              <w:rPr>
                <w:i/>
                <w:iCs/>
                <w:color w:val="000000"/>
              </w:rPr>
              <w:t>Правила техники безопасности </w:t>
            </w:r>
            <w:r w:rsidRPr="00E94012">
              <w:rPr>
                <w:color w:val="000000"/>
              </w:rPr>
              <w:t xml:space="preserve">при работе с </w:t>
            </w:r>
            <w:r w:rsidR="00FC41BE">
              <w:rPr>
                <w:color w:val="000000"/>
              </w:rPr>
              <w:t>пластилином</w:t>
            </w:r>
          </w:p>
          <w:p w:rsidR="00CE6969" w:rsidRPr="00DA302B" w:rsidRDefault="00CE6969" w:rsidP="00CE696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DA302B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учителя, работают с учебником, отвечают на вопросы</w:t>
            </w:r>
          </w:p>
          <w:p w:rsidR="00CE6969" w:rsidRPr="00DA302B" w:rsidRDefault="00CE6969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Знакомятся с планом работы</w:t>
            </w:r>
          </w:p>
          <w:p w:rsidR="00CE6969" w:rsidRPr="00DA302B" w:rsidRDefault="00CE6969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 xml:space="preserve">ТБ при работе </w:t>
            </w:r>
            <w:r w:rsidR="00FC4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пластилином</w:t>
            </w:r>
          </w:p>
          <w:p w:rsidR="00CE6969" w:rsidRPr="00DA302B" w:rsidRDefault="00CE6969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9" w:rsidRPr="00DA302B" w:rsidRDefault="00CE6969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движения по тексту под руководством учителя</w:t>
            </w:r>
            <w:r w:rsidRPr="00DA30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E83E7D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соотносят имеющиеся у них материалы, инструменты, приспособления с </w:t>
            </w:r>
            <w:proofErr w:type="gramStart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>необходимыми</w:t>
            </w:r>
            <w:proofErr w:type="gramEnd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для выполнения работы, контролируют и корректируют свои действия.</w:t>
            </w:r>
          </w:p>
          <w:p w:rsidR="00CE6969" w:rsidRPr="00E83E7D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находят и выделяют необходимую информацию из различных источников, опираясь на полученные ранее знания и приобретённый опыт.</w:t>
            </w:r>
            <w:proofErr w:type="gramEnd"/>
          </w:p>
          <w:p w:rsidR="00CE6969" w:rsidRPr="00E83E7D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правильно выражают свои мысли в речи, уважают в общении партнёра и самого себя.</w:t>
            </w:r>
          </w:p>
          <w:p w:rsidR="00CE6969" w:rsidRPr="00E83E7D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</w:t>
            </w:r>
            <w:proofErr w:type="gramEnd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проявляют интерес к учению</w:t>
            </w:r>
          </w:p>
          <w:p w:rsidR="00CE6969" w:rsidRPr="00E83E7D" w:rsidRDefault="00CE6969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контролируют свои действия, соотнеся их с действиями учителя и одноклассников.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015933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CE6969" w:rsidRPr="00015933" w:rsidTr="00CE6969">
        <w:trPr>
          <w:trHeight w:val="4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E6969" w:rsidRPr="00015933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DA302B" w:rsidRDefault="00CE6969" w:rsidP="00CE69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работы.</w:t>
            </w:r>
          </w:p>
          <w:p w:rsidR="00CE6969" w:rsidRPr="00DA302B" w:rsidRDefault="00CE6969" w:rsidP="00CE69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DA302B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составляется план работы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91224A" w:rsidRDefault="00CE6969" w:rsidP="00CE6969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015933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969" w:rsidRPr="00015933" w:rsidTr="00CE6969">
        <w:trPr>
          <w:trHeight w:val="128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E6969" w:rsidRPr="00015933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Первичное закрепление знаний.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91224A" w:rsidRDefault="00CE6969" w:rsidP="00CE69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работа</w:t>
            </w:r>
          </w:p>
          <w:p w:rsidR="00CE6969" w:rsidRPr="006803AC" w:rsidRDefault="00FC41BE" w:rsidP="00CE6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• «Делаем сами» — «Зашифрованное письмо» 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Самостоятельное задание для детей, при выполнении которого им необходимо будет проявить свою фантазию. 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• «Делаем сами» — «Письмо на глиняной дощечке»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План работы в учебнике </w:t>
            </w:r>
            <w:proofErr w:type="gramStart"/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 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DA302B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работу, опираясь на составленный план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A824F3" w:rsidRDefault="00CE6969" w:rsidP="00CE6969">
            <w:pPr>
              <w:spacing w:after="0" w:line="0" w:lineRule="atLeas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контролируют и корректируют свои действия в соответствии с заданным образцом.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контроль и оценку процесса  и результата своей деятельности.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оказывают, по необходимости помощь соседу.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проявляют интерес к процессу учения.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015933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</w:p>
          <w:p w:rsidR="00CE6969" w:rsidRPr="00015933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</w:p>
        </w:tc>
      </w:tr>
      <w:tr w:rsidR="00CE6969" w:rsidRPr="00015933" w:rsidTr="00CE6969">
        <w:trPr>
          <w:trHeight w:val="36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E6969" w:rsidRPr="00015933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91224A" w:rsidRDefault="00CE6969" w:rsidP="00CE696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Учитель делает выставку.</w:t>
            </w:r>
            <w:r w:rsidRPr="0091224A">
              <w:rPr>
                <w:rFonts w:ascii="Times New Roman" w:hAnsi="Times New Roman" w:cs="Times New Roman"/>
              </w:rPr>
              <w:br/>
              <w:t>Учитель выбирает  самые интересные и оригинальные поделки, обращает внимание учеников на необычные детали. Анализируют и оценивают остальные работы.</w:t>
            </w:r>
          </w:p>
          <w:p w:rsidR="00CE6969" w:rsidRPr="0091224A" w:rsidRDefault="00CE6969" w:rsidP="00CE696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– Чему научил вас урок? Какие открытия сделали?</w:t>
            </w:r>
            <w:r w:rsidRPr="0091224A">
              <w:rPr>
                <w:rFonts w:ascii="Times New Roman" w:hAnsi="Times New Roman" w:cs="Times New Roman"/>
              </w:rPr>
              <w:br/>
              <w:t>– Какими учениками вы были сегодня? Что получилось? Что бы хотели изменить? О чём бы хотели ещё узнать? Хотели бы вы с кем-то поделиться теми знаниями, которые приобрели сегодня?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91224A" w:rsidRDefault="00CE6969" w:rsidP="00CE6969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делают выводы, обобщения. Оценивают свою работу и </w:t>
            </w: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</w:p>
          <w:p w:rsidR="00CE6969" w:rsidRPr="0091224A" w:rsidRDefault="00CE6969" w:rsidP="00CE6969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сников</w:t>
            </w:r>
            <w:proofErr w:type="spell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Определяют </w:t>
            </w:r>
            <w:proofErr w:type="gram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на уроке.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A824F3" w:rsidRDefault="00CE6969" w:rsidP="00CE6969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осознают качество и уровень усвоенных знаний;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процесс и результаты своей деятельности.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умеют полно и грамотно выражать свои мысли, знают правила речевого общения.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понимают значение знаний для человека; приобретают мотивацию процесса учения, стремятся к приобретению новых знаний и умений.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6969" w:rsidRPr="00015933" w:rsidRDefault="00CE6969" w:rsidP="00CE6969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</w:tbl>
    <w:p w:rsidR="00CE6969" w:rsidRDefault="00CE6969"/>
    <w:p w:rsidR="00121C4F" w:rsidRDefault="00121C4F"/>
    <w:p w:rsidR="00121C4F" w:rsidRDefault="00121C4F"/>
    <w:p w:rsidR="00121C4F" w:rsidRDefault="00121C4F" w:rsidP="00121C4F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Технологическая карта по технологии</w:t>
      </w:r>
    </w:p>
    <w:p w:rsidR="00121C4F" w:rsidRPr="00365979" w:rsidRDefault="00121C4F" w:rsidP="00121C4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Предмет:      </w:t>
      </w:r>
      <w:r w:rsidRPr="00365979">
        <w:rPr>
          <w:rFonts w:ascii="Times New Roman" w:hAnsi="Times New Roman" w:cs="Times New Roman"/>
          <w:b/>
          <w:sz w:val="18"/>
          <w:szCs w:val="18"/>
        </w:rPr>
        <w:t>технология</w:t>
      </w:r>
    </w:p>
    <w:p w:rsidR="00121C4F" w:rsidRPr="00365979" w:rsidRDefault="00121C4F" w:rsidP="00121C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Класс        1                                     Автор УМК   </w:t>
      </w:r>
      <w:r>
        <w:rPr>
          <w:rFonts w:ascii="Times New Roman" w:hAnsi="Times New Roman" w:cs="Times New Roman"/>
          <w:sz w:val="18"/>
          <w:szCs w:val="18"/>
        </w:rPr>
        <w:t xml:space="preserve">Н. И.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Роговцева</w:t>
      </w:r>
      <w:proofErr w:type="spellEnd"/>
      <w:r w:rsidRPr="00365979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121C4F" w:rsidRPr="00121C4F" w:rsidRDefault="00121C4F" w:rsidP="00121C4F">
      <w:pPr>
        <w:pStyle w:val="a3"/>
        <w:spacing w:line="240" w:lineRule="auto"/>
        <w:ind w:firstLine="0"/>
        <w:rPr>
          <w:b/>
          <w:sz w:val="20"/>
          <w:szCs w:val="20"/>
        </w:rPr>
      </w:pPr>
      <w:r w:rsidRPr="00B42849">
        <w:rPr>
          <w:sz w:val="20"/>
          <w:szCs w:val="20"/>
        </w:rPr>
        <w:t xml:space="preserve">Тема урока: </w:t>
      </w:r>
      <w:r w:rsidRPr="007B5132">
        <w:rPr>
          <w:rFonts w:eastAsia="Calibri"/>
          <w:b/>
          <w:bCs/>
          <w:sz w:val="24"/>
        </w:rPr>
        <w:t xml:space="preserve"> </w:t>
      </w:r>
      <w:r w:rsidRPr="00121C4F">
        <w:rPr>
          <w:b/>
          <w:sz w:val="24"/>
        </w:rPr>
        <w:t>Важные телефонные номера. Правила движение.</w:t>
      </w:r>
    </w:p>
    <w:p w:rsidR="00121C4F" w:rsidRPr="00F07C8A" w:rsidRDefault="00121C4F" w:rsidP="00121C4F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012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  <w:r w:rsidRPr="00E94012">
        <w:rPr>
          <w:rFonts w:ascii="Times New Roman" w:hAnsi="Times New Roman" w:cs="Times New Roman"/>
          <w:i/>
          <w:sz w:val="24"/>
          <w:szCs w:val="24"/>
          <w:u w:val="single"/>
        </w:rPr>
        <w:t>Предметные</w:t>
      </w:r>
      <w:r w:rsidRPr="00E9401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4012">
        <w:rPr>
          <w:rFonts w:ascii="Times New Roman" w:hAnsi="Times New Roman" w:cs="Times New Roman"/>
          <w:sz w:val="24"/>
          <w:szCs w:val="24"/>
        </w:rPr>
        <w:t xml:space="preserve"> </w:t>
      </w:r>
      <w:r w:rsidRPr="00E10E5E">
        <w:rPr>
          <w:rFonts w:ascii="Times New Roman" w:hAnsi="Times New Roman" w:cs="Times New Roman"/>
          <w:color w:val="000000" w:themeColor="text1"/>
          <w:sz w:val="24"/>
          <w:szCs w:val="24"/>
        </w:rPr>
        <w:t>Научатся</w:t>
      </w:r>
      <w:r w:rsidRPr="00E10E5E">
        <w:rPr>
          <w:rFonts w:ascii="Times New Roman" w:hAnsi="Times New Roman" w:cs="Times New Roman"/>
          <w:sz w:val="24"/>
          <w:szCs w:val="24"/>
        </w:rPr>
        <w:t xml:space="preserve">:  </w:t>
      </w:r>
      <w:r w:rsidR="00F07C8A" w:rsidRPr="00F07C8A">
        <w:rPr>
          <w:rFonts w:ascii="Times New Roman" w:hAnsi="Times New Roman" w:cs="Times New Roman"/>
          <w:color w:val="000000"/>
          <w:sz w:val="24"/>
          <w:szCs w:val="24"/>
        </w:rPr>
        <w:t>обобщать и систематизировать знания по всем темам курса, проверят степень усвоения знаний, выделив то, что подлежит усвоению.</w:t>
      </w:r>
    </w:p>
    <w:p w:rsidR="00F07C8A" w:rsidRDefault="00121C4F" w:rsidP="00F07C8A">
      <w:pPr>
        <w:pStyle w:val="a4"/>
        <w:spacing w:before="0" w:beforeAutospacing="0" w:after="0" w:afterAutospacing="0" w:line="240" w:lineRule="atLeast"/>
        <w:rPr>
          <w:color w:val="000000"/>
        </w:rPr>
      </w:pPr>
      <w:r w:rsidRPr="00121C4F">
        <w:rPr>
          <w:i/>
          <w:u w:val="single"/>
        </w:rPr>
        <w:t xml:space="preserve">Регулятивные: </w:t>
      </w:r>
      <w:r w:rsidRPr="00B22906">
        <w:t>ориентироваться в информационном пространстве</w:t>
      </w:r>
      <w:r w:rsidRPr="00B22906">
        <w:br/>
      </w:r>
      <w:r w:rsidRPr="00121C4F">
        <w:rPr>
          <w:i/>
          <w:u w:val="single"/>
        </w:rPr>
        <w:t>Познавательные:</w:t>
      </w:r>
      <w:r>
        <w:t xml:space="preserve"> п</w:t>
      </w:r>
      <w:r w:rsidRPr="00B22906">
        <w:t>олучение и сохранение информации в знаковой форме.</w:t>
      </w:r>
      <w:r w:rsidRPr="00B22906">
        <w:br/>
      </w:r>
      <w:r w:rsidRPr="00121C4F">
        <w:rPr>
          <w:i/>
          <w:u w:val="single"/>
        </w:rPr>
        <w:t xml:space="preserve">Коммуникативные: </w:t>
      </w:r>
      <w:r w:rsidRPr="00B22906">
        <w:t>уметь обмениваться мнениями, слышать сверстников во время обсуждения.</w:t>
      </w:r>
      <w:r>
        <w:t xml:space="preserve"> </w:t>
      </w:r>
      <w:r w:rsidRPr="00B22906">
        <w:t>Формирование установки на безопасный и здоровый образ жизни.</w:t>
      </w:r>
      <w:r w:rsidRPr="00B22906">
        <w:br/>
      </w:r>
      <w:r w:rsidRPr="00E94012">
        <w:rPr>
          <w:i/>
          <w:u w:val="single"/>
        </w:rPr>
        <w:t xml:space="preserve">Личностные: </w:t>
      </w:r>
      <w:r w:rsidR="00F07C8A">
        <w:rPr>
          <w:color w:val="000000"/>
        </w:rPr>
        <w:t>Адекватное оценивание собственных учебных достижений на основе выделенных критериев.</w:t>
      </w:r>
    </w:p>
    <w:p w:rsidR="00121C4F" w:rsidRPr="00B42849" w:rsidRDefault="00121C4F" w:rsidP="00121C4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42849">
        <w:rPr>
          <w:rFonts w:ascii="Times New Roman" w:hAnsi="Times New Roman" w:cs="Times New Roman"/>
          <w:sz w:val="20"/>
          <w:szCs w:val="20"/>
        </w:rPr>
        <w:t>Тип урока: комбинированный</w:t>
      </w:r>
    </w:p>
    <w:p w:rsidR="00121C4F" w:rsidRDefault="00121C4F" w:rsidP="00121C4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57978">
        <w:rPr>
          <w:rFonts w:ascii="Times New Roman" w:hAnsi="Times New Roman" w:cs="Times New Roman"/>
          <w:b/>
        </w:rPr>
        <w:t>Организационная структура (сценарий урока)</w:t>
      </w:r>
    </w:p>
    <w:tbl>
      <w:tblPr>
        <w:tblW w:w="14618" w:type="dxa"/>
        <w:jc w:val="center"/>
        <w:tblInd w:w="-5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59"/>
        <w:gridCol w:w="6521"/>
        <w:gridCol w:w="1842"/>
        <w:gridCol w:w="4074"/>
        <w:gridCol w:w="1022"/>
      </w:tblGrid>
      <w:tr w:rsidR="00121C4F" w:rsidTr="0080294B">
        <w:trPr>
          <w:trHeight w:val="15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C4F" w:rsidRPr="00EB477E" w:rsidRDefault="00121C4F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Этапы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C4F" w:rsidRPr="00EB477E" w:rsidRDefault="00121C4F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C4F" w:rsidRPr="00EB477E" w:rsidRDefault="00121C4F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учащихся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C4F" w:rsidRPr="00EB477E" w:rsidRDefault="00121C4F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Универсальные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C4F" w:rsidRPr="00EB477E" w:rsidRDefault="00121C4F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Промежуточ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</w:tr>
      <w:tr w:rsidR="00121C4F" w:rsidTr="0080294B">
        <w:trPr>
          <w:trHeight w:val="386"/>
          <w:jc w:val="center"/>
        </w:trPr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1C4F" w:rsidRPr="00365979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Орг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момент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6A7880" w:rsidRDefault="00121C4F" w:rsidP="00802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80">
              <w:rPr>
                <w:rFonts w:ascii="Times New Roman" w:hAnsi="Times New Roman" w:cs="Times New Roman"/>
                <w:sz w:val="18"/>
                <w:szCs w:val="18"/>
              </w:rPr>
              <w:t>Приветствует учащихся, проверяет их готовность к уроку.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026BDA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Демонстрируют готовность к уроку.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365979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0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Регулятивные: </w:t>
            </w:r>
            <w:r w:rsidRPr="009F047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контролируют свои действия.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026BDA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121C4F" w:rsidTr="0080294B">
        <w:trPr>
          <w:trHeight w:val="227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1C4F" w:rsidRPr="00026BDA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26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 восприятию нового материала. Постановка проблемы.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A824F3" w:rsidRDefault="00121C4F" w:rsidP="0080294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224A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Посмотрите на рабочие места. Что мы приготовили к уроку? </w:t>
            </w:r>
          </w:p>
          <w:p w:rsidR="00121C4F" w:rsidRDefault="00121C4F" w:rsidP="00802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Кто догадался,  и сможет рассказать, чем мы будем заниматься сегодня на уроке? </w:t>
            </w:r>
          </w:p>
          <w:p w:rsidR="00121C4F" w:rsidRDefault="00121C4F" w:rsidP="00802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1C4F" w:rsidRPr="00A824F3" w:rsidRDefault="00121C4F" w:rsidP="0080294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Отгадывание загадок.</w:t>
            </w:r>
          </w:p>
          <w:p w:rsidR="00121C4F" w:rsidRDefault="00121C4F" w:rsidP="00802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121C4F" w:rsidRPr="0091224A" w:rsidRDefault="00121C4F" w:rsidP="0080294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догадался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сможет назвать тему нашего урока?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91224A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Участвуют в беседе, отвечают на вопросы</w:t>
            </w:r>
          </w:p>
          <w:p w:rsidR="00121C4F" w:rsidRPr="0091224A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1C4F" w:rsidRPr="0091224A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1C4F" w:rsidRPr="0091224A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1C4F" w:rsidRPr="0091224A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E83E7D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определяют тему и учебные задачи урока, осознают, что уже усвоено, и то, что предстоит усвоить.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выделяют необходимую информацию, применяя имеющиеся знания в новой, нестандартной ситуации.</w:t>
            </w:r>
          </w:p>
          <w:p w:rsidR="00121C4F" w:rsidRPr="00E83E7D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знают правила речевого общения, применяют их на практике, умеют слушать и слышать.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формируется мотивация к учебной деятельности, развиваются навыки сотрудничества.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026BDA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121C4F" w:rsidTr="0080294B">
        <w:trPr>
          <w:trHeight w:val="13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1C4F" w:rsidRPr="00026BDA" w:rsidRDefault="00121C4F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Открытие новых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DA302B" w:rsidRDefault="00121C4F" w:rsidP="0080294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Беседа  </w:t>
            </w:r>
          </w:p>
          <w:p w:rsidR="00F07C8A" w:rsidRPr="004A01EB" w:rsidRDefault="00F07C8A" w:rsidP="00F07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Очень важно знать, как можно передать информацию, но также нужно знать, к кому и куда можно обратиться для получения необходимой информации.</w:t>
            </w:r>
          </w:p>
          <w:p w:rsidR="00F07C8A" w:rsidRPr="004A01EB" w:rsidRDefault="00F07C8A" w:rsidP="00F07C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proofErr w:type="gramStart"/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таблицу с важными телефонными номерами («скорая помощь», милиция, единая служба спасения, поликлиника, дежурный врач, домашний телефон, школа, друг (подруга)).</w:t>
            </w:r>
            <w:proofErr w:type="gramEnd"/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ли в твоей телефонной книге эти телефоны? Какую информацию ты можешь получить по этим телефонам?</w:t>
            </w:r>
          </w:p>
          <w:p w:rsidR="00121C4F" w:rsidRPr="00C135DA" w:rsidRDefault="00121C4F" w:rsidP="008029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учебнику  </w:t>
            </w:r>
            <w:r w:rsidR="00F07C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 120-121</w:t>
            </w:r>
          </w:p>
          <w:p w:rsidR="00121C4F" w:rsidRPr="00C135DA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а)  работа со словариком </w:t>
            </w:r>
            <w:r w:rsidR="00F07C8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юного  технолога: маршрут</w:t>
            </w:r>
          </w:p>
          <w:p w:rsidR="00121C4F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</w:t>
            </w: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б) чтение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</w:t>
            </w:r>
          </w:p>
          <w:p w:rsidR="00121C4F" w:rsidRDefault="00121C4F" w:rsidP="008029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21C4F" w:rsidRPr="00E94012" w:rsidRDefault="00F07C8A" w:rsidP="00F07C8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• «Работа с тетрадью» — «Важные телефонные номера»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Ученики делают для себя таблицу с важными телефонными номерами. Учителю необходимо подсказать ученикам, где можно найти эти номера в соответствии с тем, в каком регионе России они проживают.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Какие знаки помогают нам ориентироваться в городе?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Рассмотрите рисунки. Что важно для безопасности движения на улицах?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Какие знаки дорожного движения помогают тебе ориентироваться в городе?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21C4F" w:rsidRPr="00E94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Знакомство с планом работы</w:t>
            </w:r>
          </w:p>
          <w:p w:rsidR="00121C4F" w:rsidRPr="00E94012" w:rsidRDefault="00121C4F" w:rsidP="0080294B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Рассмотрите фотографии </w:t>
            </w:r>
            <w:proofErr w:type="gramStart"/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="00F0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Определите порядок выполнения изделия.</w:t>
            </w:r>
          </w:p>
          <w:p w:rsidR="00121C4F" w:rsidRPr="00C16704" w:rsidRDefault="00121C4F" w:rsidP="0080294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2B">
              <w:rPr>
                <w:sz w:val="20"/>
                <w:szCs w:val="20"/>
                <w:shd w:val="clear" w:color="auto" w:fill="FFFFFF"/>
              </w:rPr>
              <w:t> </w:t>
            </w:r>
            <w:r w:rsidR="00F0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="00F07C8A">
              <w:rPr>
                <w:rFonts w:ascii="Times New Roman" w:hAnsi="Times New Roman" w:cs="Times New Roman"/>
                <w:sz w:val="24"/>
                <w:szCs w:val="24"/>
              </w:rPr>
              <w:t>маршрута.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  <w:p w:rsidR="00121C4F" w:rsidRPr="00E94012" w:rsidRDefault="00121C4F" w:rsidP="0080294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E94012">
              <w:t>      </w:t>
            </w:r>
            <w:r w:rsidRPr="00E94012">
              <w:rPr>
                <w:i/>
                <w:iCs/>
                <w:color w:val="000000"/>
              </w:rPr>
              <w:t>Правила техники безопасности </w:t>
            </w:r>
            <w:r w:rsidRPr="00E94012">
              <w:rPr>
                <w:color w:val="000000"/>
              </w:rPr>
              <w:t>при работе с клеем, ножницами</w:t>
            </w:r>
          </w:p>
          <w:p w:rsidR="00121C4F" w:rsidRPr="00DA302B" w:rsidRDefault="00121C4F" w:rsidP="0080294B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DA302B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учителя, работают с учебником, отвечают на вопросы</w:t>
            </w:r>
          </w:p>
          <w:p w:rsidR="00121C4F" w:rsidRPr="00DA302B" w:rsidRDefault="00121C4F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Знакомятся с планом работы</w:t>
            </w:r>
          </w:p>
          <w:p w:rsidR="00121C4F" w:rsidRPr="00DA302B" w:rsidRDefault="00121C4F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 xml:space="preserve">ТБ при работе </w:t>
            </w:r>
            <w:r w:rsidRPr="00DA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клеем, ножницами</w:t>
            </w:r>
          </w:p>
          <w:p w:rsidR="00121C4F" w:rsidRPr="00DA302B" w:rsidRDefault="00121C4F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C4F" w:rsidRPr="00DA302B" w:rsidRDefault="00121C4F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движения по тексту под руководством учителя</w:t>
            </w:r>
            <w:r w:rsidRPr="00DA30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E83E7D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соотносят имеющиеся у них материалы, инструменты, приспособления с </w:t>
            </w:r>
            <w:proofErr w:type="gramStart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>необходимыми</w:t>
            </w:r>
            <w:proofErr w:type="gramEnd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для выполнения работы, контролируют и корректируют свои действия.</w:t>
            </w:r>
          </w:p>
          <w:p w:rsidR="00121C4F" w:rsidRPr="00E83E7D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находят и выделяют необходимую информацию из различных источников, опираясь на полученные ранее знания и приобретённый опыт.</w:t>
            </w:r>
            <w:proofErr w:type="gramEnd"/>
          </w:p>
          <w:p w:rsidR="00121C4F" w:rsidRPr="00E83E7D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правильно выражают свои мысли в речи, уважают в общении партнёра и самого себя.</w:t>
            </w:r>
          </w:p>
          <w:p w:rsidR="00121C4F" w:rsidRPr="00E83E7D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</w:t>
            </w:r>
            <w:proofErr w:type="gramEnd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проявляют интерес к учению</w:t>
            </w:r>
          </w:p>
          <w:p w:rsidR="00121C4F" w:rsidRPr="00E83E7D" w:rsidRDefault="00121C4F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контролируют свои действия, соотнеся их с действиями учителя и одноклассников.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015933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121C4F" w:rsidRPr="00015933" w:rsidTr="0080294B">
        <w:trPr>
          <w:trHeight w:val="4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1C4F" w:rsidRPr="00015933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DA302B" w:rsidRDefault="00121C4F" w:rsidP="0080294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работы.</w:t>
            </w:r>
          </w:p>
          <w:p w:rsidR="00121C4F" w:rsidRPr="00DA302B" w:rsidRDefault="00121C4F" w:rsidP="0080294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DA302B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составляется план работы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91224A" w:rsidRDefault="00121C4F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015933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C4F" w:rsidRPr="00015933" w:rsidTr="0080294B">
        <w:trPr>
          <w:trHeight w:val="128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1C4F" w:rsidRPr="00015933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Первичное закрепление знаний.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91224A" w:rsidRDefault="00121C4F" w:rsidP="00802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работа</w:t>
            </w:r>
          </w:p>
          <w:p w:rsidR="00121C4F" w:rsidRPr="006803AC" w:rsidRDefault="00F07C8A" w:rsidP="0080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Нарисуйте свой маршрут от дома до школы.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DA302B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работу, опираясь на составленный план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A824F3" w:rsidRDefault="00121C4F" w:rsidP="0080294B">
            <w:pPr>
              <w:spacing w:after="0" w:line="0" w:lineRule="atLeas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контролируют и корректируют свои действия в соответствии с заданным образцом.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контроль и оценку процесса  и результата своей деятельности.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оказывают, по необходимости помощь соседу.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проявляют интерес к процессу учения.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015933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</w:p>
          <w:p w:rsidR="00121C4F" w:rsidRPr="00015933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</w:p>
        </w:tc>
      </w:tr>
      <w:tr w:rsidR="00121C4F" w:rsidRPr="00015933" w:rsidTr="0080294B">
        <w:trPr>
          <w:trHeight w:val="36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1C4F" w:rsidRPr="00015933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91224A" w:rsidRDefault="00121C4F" w:rsidP="0080294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Учитель делает выставку.</w:t>
            </w:r>
            <w:r w:rsidRPr="0091224A">
              <w:rPr>
                <w:rFonts w:ascii="Times New Roman" w:hAnsi="Times New Roman" w:cs="Times New Roman"/>
              </w:rPr>
              <w:br/>
              <w:t>Учитель выбирает  самые интересные и оригинальные поделки, обращает внимание учеников на необычные детали. Анализируют и оценивают остальные работы.</w:t>
            </w:r>
          </w:p>
          <w:p w:rsidR="00121C4F" w:rsidRPr="0091224A" w:rsidRDefault="00121C4F" w:rsidP="0080294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– Чему научил вас урок? Какие открытия сделали?</w:t>
            </w:r>
            <w:r w:rsidRPr="0091224A">
              <w:rPr>
                <w:rFonts w:ascii="Times New Roman" w:hAnsi="Times New Roman" w:cs="Times New Roman"/>
              </w:rPr>
              <w:br/>
              <w:t>– Какими учениками вы были сегодня? Что получилось? Что бы хотели изменить? О чём бы хотели ещё узнать? Хотели бы вы с кем-то поделиться теми знаниями, которые приобрели сегодня?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91224A" w:rsidRDefault="00121C4F" w:rsidP="0080294B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делают выводы, обобщения. Оценивают свою работу и </w:t>
            </w: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</w:p>
          <w:p w:rsidR="00121C4F" w:rsidRPr="0091224A" w:rsidRDefault="00121C4F" w:rsidP="0080294B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сников</w:t>
            </w:r>
            <w:proofErr w:type="spell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Определяют </w:t>
            </w:r>
            <w:proofErr w:type="gram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на уроке.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A824F3" w:rsidRDefault="00121C4F" w:rsidP="0080294B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осознают качество и уровень усвоенных знаний;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процесс и результаты своей деятельности.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умеют полно и грамотно выражать свои мысли, знают правила речевого общения.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понимают значение знаний для человека; приобретают мотивацию процесса учения, стремятся к приобретению новых знаний и умений.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1C4F" w:rsidRPr="00015933" w:rsidRDefault="00121C4F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</w:tbl>
    <w:p w:rsidR="00121C4F" w:rsidRDefault="00121C4F"/>
    <w:p w:rsidR="00E758C4" w:rsidRDefault="00E758C4"/>
    <w:p w:rsidR="00E758C4" w:rsidRDefault="00E758C4"/>
    <w:p w:rsidR="00E758C4" w:rsidRDefault="00E758C4" w:rsidP="00E758C4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Технологическая карта по технологии</w:t>
      </w:r>
    </w:p>
    <w:p w:rsidR="00E758C4" w:rsidRPr="00365979" w:rsidRDefault="00E758C4" w:rsidP="00E758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Предмет:      </w:t>
      </w:r>
      <w:r w:rsidRPr="00365979">
        <w:rPr>
          <w:rFonts w:ascii="Times New Roman" w:hAnsi="Times New Roman" w:cs="Times New Roman"/>
          <w:b/>
          <w:sz w:val="18"/>
          <w:szCs w:val="18"/>
        </w:rPr>
        <w:t>технология</w:t>
      </w:r>
    </w:p>
    <w:p w:rsidR="00E758C4" w:rsidRPr="00365979" w:rsidRDefault="00E758C4" w:rsidP="00E758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Класс        1                                     Автор УМК   </w:t>
      </w:r>
      <w:r>
        <w:rPr>
          <w:rFonts w:ascii="Times New Roman" w:hAnsi="Times New Roman" w:cs="Times New Roman"/>
          <w:sz w:val="18"/>
          <w:szCs w:val="18"/>
        </w:rPr>
        <w:t xml:space="preserve">Н. И.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Роговцева</w:t>
      </w:r>
      <w:proofErr w:type="spellEnd"/>
      <w:r w:rsidRPr="00365979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E758C4" w:rsidRPr="00121C4F" w:rsidRDefault="00E758C4" w:rsidP="00E758C4">
      <w:pPr>
        <w:pStyle w:val="a3"/>
        <w:spacing w:line="240" w:lineRule="auto"/>
        <w:ind w:firstLine="0"/>
        <w:rPr>
          <w:b/>
          <w:sz w:val="20"/>
          <w:szCs w:val="20"/>
        </w:rPr>
      </w:pPr>
      <w:r w:rsidRPr="00B42849">
        <w:rPr>
          <w:sz w:val="20"/>
          <w:szCs w:val="20"/>
        </w:rPr>
        <w:t xml:space="preserve">Тема урока: </w:t>
      </w:r>
      <w:r w:rsidRPr="007B5132">
        <w:rPr>
          <w:rFonts w:eastAsia="Calibri"/>
          <w:b/>
          <w:bCs/>
          <w:sz w:val="24"/>
        </w:rPr>
        <w:t xml:space="preserve"> </w:t>
      </w:r>
      <w:r w:rsidRPr="00E758C4">
        <w:rPr>
          <w:b/>
          <w:sz w:val="24"/>
        </w:rPr>
        <w:t>Компьютер.</w:t>
      </w:r>
      <w:r w:rsidRPr="00E407CC">
        <w:rPr>
          <w:sz w:val="24"/>
        </w:rPr>
        <w:t> </w:t>
      </w:r>
    </w:p>
    <w:p w:rsidR="00E758C4" w:rsidRPr="00E758C4" w:rsidRDefault="00E758C4" w:rsidP="00E758C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4012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  <w:r w:rsidRPr="00E94012">
        <w:rPr>
          <w:rFonts w:ascii="Times New Roman" w:hAnsi="Times New Roman" w:cs="Times New Roman"/>
          <w:i/>
          <w:sz w:val="24"/>
          <w:szCs w:val="24"/>
          <w:u w:val="single"/>
        </w:rPr>
        <w:t>Предметные</w:t>
      </w:r>
      <w:r w:rsidRPr="00E9401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4012">
        <w:rPr>
          <w:rFonts w:ascii="Times New Roman" w:hAnsi="Times New Roman" w:cs="Times New Roman"/>
          <w:sz w:val="24"/>
          <w:szCs w:val="24"/>
        </w:rPr>
        <w:t xml:space="preserve"> </w:t>
      </w:r>
      <w:r w:rsidRPr="00E10E5E">
        <w:rPr>
          <w:rFonts w:ascii="Times New Roman" w:hAnsi="Times New Roman" w:cs="Times New Roman"/>
          <w:color w:val="000000" w:themeColor="text1"/>
          <w:sz w:val="24"/>
          <w:szCs w:val="24"/>
        </w:rPr>
        <w:t>Научатся</w:t>
      </w:r>
      <w:r w:rsidRPr="00E10E5E">
        <w:rPr>
          <w:rFonts w:ascii="Times New Roman" w:hAnsi="Times New Roman" w:cs="Times New Roman"/>
          <w:sz w:val="24"/>
          <w:szCs w:val="24"/>
        </w:rPr>
        <w:t xml:space="preserve">:  </w:t>
      </w:r>
      <w:r w:rsidRPr="00E758C4">
        <w:rPr>
          <w:rFonts w:ascii="Times New Roman" w:hAnsi="Times New Roman" w:cs="Times New Roman"/>
          <w:color w:val="000000"/>
          <w:sz w:val="24"/>
          <w:szCs w:val="24"/>
        </w:rPr>
        <w:t>обобщать и систематизировать знания по всем темам курса, проверят степень усвоения знаний, выделив то, что подлежит усвоению.</w:t>
      </w:r>
    </w:p>
    <w:p w:rsidR="00E758C4" w:rsidRDefault="00E758C4" w:rsidP="00E758C4">
      <w:pPr>
        <w:pStyle w:val="a4"/>
        <w:spacing w:before="0" w:beforeAutospacing="0" w:after="0" w:afterAutospacing="0" w:line="240" w:lineRule="atLeast"/>
      </w:pPr>
      <w:r w:rsidRPr="00E758C4">
        <w:rPr>
          <w:i/>
          <w:u w:val="single"/>
        </w:rPr>
        <w:t>Регулятивные:</w:t>
      </w:r>
      <w:r w:rsidRPr="00E407CC">
        <w:t xml:space="preserve"> ориентироваться в информационном пространстве, понимать смысл инструкции учителя, принимать учебную задачу.</w:t>
      </w:r>
      <w:r w:rsidRPr="00E407CC">
        <w:br/>
      </w:r>
      <w:r w:rsidRPr="00E758C4">
        <w:rPr>
          <w:i/>
          <w:u w:val="single"/>
        </w:rPr>
        <w:t>Познавательные:</w:t>
      </w:r>
      <w:r w:rsidRPr="00E407CC">
        <w:t xml:space="preserve"> осуществлять поиск и выделение информации, применение методов информационного поиска. В том числе с помощью компьютерных средств.</w:t>
      </w:r>
      <w:r w:rsidRPr="00E407CC">
        <w:br/>
      </w:r>
      <w:proofErr w:type="gramStart"/>
      <w:r w:rsidRPr="00E758C4">
        <w:rPr>
          <w:i/>
          <w:u w:val="single"/>
        </w:rPr>
        <w:t>Коммуникативные:</w:t>
      </w:r>
      <w:r w:rsidRPr="00E407CC">
        <w:t xml:space="preserve"> уметь содержательно и бесконфликтно участвовать в совместной деятельности с одноклассниками в относительной автономии от учителя.</w:t>
      </w:r>
      <w:proofErr w:type="gramEnd"/>
      <w:r>
        <w:t xml:space="preserve"> </w:t>
      </w:r>
      <w:r w:rsidRPr="00E407CC">
        <w:t>Формирование установки на безопасный и здоровый образ жизни.</w:t>
      </w:r>
    </w:p>
    <w:p w:rsidR="00E758C4" w:rsidRDefault="00E758C4" w:rsidP="00E758C4">
      <w:pPr>
        <w:pStyle w:val="a4"/>
        <w:spacing w:before="0" w:beforeAutospacing="0" w:after="0" w:afterAutospacing="0"/>
        <w:rPr>
          <w:color w:val="000000"/>
        </w:rPr>
      </w:pPr>
      <w:r w:rsidRPr="00E407CC">
        <w:t xml:space="preserve"> </w:t>
      </w:r>
      <w:r w:rsidRPr="00E94012">
        <w:rPr>
          <w:i/>
          <w:u w:val="single"/>
        </w:rPr>
        <w:t xml:space="preserve">Личностные: </w:t>
      </w:r>
      <w:r>
        <w:rPr>
          <w:color w:val="000000"/>
        </w:rPr>
        <w:t>Адекватное оценивание собственных учебных достижений на основе выделенных критериев.</w:t>
      </w:r>
    </w:p>
    <w:p w:rsidR="00E758C4" w:rsidRPr="00B42849" w:rsidRDefault="00E758C4" w:rsidP="00E758C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42849">
        <w:rPr>
          <w:rFonts w:ascii="Times New Roman" w:hAnsi="Times New Roman" w:cs="Times New Roman"/>
          <w:sz w:val="20"/>
          <w:szCs w:val="20"/>
        </w:rPr>
        <w:t>Тип урока: комбинированный</w:t>
      </w:r>
    </w:p>
    <w:p w:rsidR="00E758C4" w:rsidRDefault="00E758C4" w:rsidP="00E758C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57978">
        <w:rPr>
          <w:rFonts w:ascii="Times New Roman" w:hAnsi="Times New Roman" w:cs="Times New Roman"/>
          <w:b/>
        </w:rPr>
        <w:t>Организационная структура (сценарий урока)</w:t>
      </w:r>
    </w:p>
    <w:tbl>
      <w:tblPr>
        <w:tblW w:w="14618" w:type="dxa"/>
        <w:jc w:val="center"/>
        <w:tblInd w:w="-5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59"/>
        <w:gridCol w:w="6521"/>
        <w:gridCol w:w="1842"/>
        <w:gridCol w:w="4074"/>
        <w:gridCol w:w="1022"/>
      </w:tblGrid>
      <w:tr w:rsidR="00E758C4" w:rsidTr="0080294B">
        <w:trPr>
          <w:trHeight w:val="15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8C4" w:rsidRPr="00EB477E" w:rsidRDefault="00E758C4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Этапы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8C4" w:rsidRPr="00EB477E" w:rsidRDefault="00E758C4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8C4" w:rsidRPr="00EB477E" w:rsidRDefault="00E758C4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учащихся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8C4" w:rsidRPr="00EB477E" w:rsidRDefault="00E758C4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Универсальные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8C4" w:rsidRPr="00EB477E" w:rsidRDefault="00E758C4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Промежуточ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</w:tr>
      <w:tr w:rsidR="00E758C4" w:rsidTr="0080294B">
        <w:trPr>
          <w:trHeight w:val="386"/>
          <w:jc w:val="center"/>
        </w:trPr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8C4" w:rsidRPr="00365979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Орг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момент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6A7880" w:rsidRDefault="00E758C4" w:rsidP="00802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80">
              <w:rPr>
                <w:rFonts w:ascii="Times New Roman" w:hAnsi="Times New Roman" w:cs="Times New Roman"/>
                <w:sz w:val="18"/>
                <w:szCs w:val="18"/>
              </w:rPr>
              <w:t>Приветствует учащихся, проверяет их готовность к уроку.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26BD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Демонстрируют готовность к уроку.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365979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0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Регулятивные: </w:t>
            </w:r>
            <w:r w:rsidRPr="009F047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контролируют свои действия.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26BD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E758C4" w:rsidTr="0080294B">
        <w:trPr>
          <w:trHeight w:val="227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8C4" w:rsidRPr="00026BD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26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 восприятию нового материала. Постановка проблемы.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A824F3" w:rsidRDefault="00E758C4" w:rsidP="0080294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224A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Посмотрите на рабочие места. Что мы приготовили к уроку? </w:t>
            </w:r>
          </w:p>
          <w:p w:rsidR="00E758C4" w:rsidRDefault="00E758C4" w:rsidP="00802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Кто догадался,  и сможет рассказать, чем мы будем заниматься сегодня на уроке? </w:t>
            </w:r>
          </w:p>
          <w:p w:rsidR="00E758C4" w:rsidRDefault="00E758C4" w:rsidP="00802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8C4" w:rsidRPr="00A824F3" w:rsidRDefault="00E758C4" w:rsidP="0080294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Отгадывание загадок.</w:t>
            </w:r>
          </w:p>
          <w:p w:rsidR="00E758C4" w:rsidRDefault="00E758C4" w:rsidP="00802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758C4" w:rsidRPr="0091224A" w:rsidRDefault="00E758C4" w:rsidP="0080294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догадался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сможет назвать тему нашего урока?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91224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Участвуют в беседе, отвечают на вопросы</w:t>
            </w:r>
          </w:p>
          <w:p w:rsidR="00E758C4" w:rsidRPr="0091224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8C4" w:rsidRPr="0091224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8C4" w:rsidRPr="0091224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8C4" w:rsidRPr="0091224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E83E7D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определяют тему и учебные задачи урока, осознают, что уже усвоено, и то, что предстоит усвоить.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выделяют необходимую информацию, применяя имеющиеся знания в новой, нестандартной ситуации.</w:t>
            </w:r>
          </w:p>
          <w:p w:rsidR="00E758C4" w:rsidRPr="00E83E7D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знают правила речевого общения, применяют их на практике, умеют слушать и слышать.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формируется мотивация к учебной деятельности, развиваются навыки сотрудничества.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26BD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E758C4" w:rsidTr="0080294B">
        <w:trPr>
          <w:trHeight w:val="13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8C4" w:rsidRPr="00026BD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Открытие новых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DA302B" w:rsidRDefault="00E758C4" w:rsidP="0080294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Беседа  </w:t>
            </w:r>
          </w:p>
          <w:p w:rsidR="009236A8" w:rsidRPr="004A01EB" w:rsidRDefault="009236A8" w:rsidP="00923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Находясь по разные стороны земного шара, люди разговаривают друг с другом и смотрят одни и те же телепрограммы. Электронные приборы преобразуют речь, изображение и слова в </w:t>
            </w:r>
            <w:proofErr w:type="spellStart"/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электросигналы</w:t>
            </w:r>
            <w:proofErr w:type="spellEnd"/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Телефон, радио и телевизионные системы передают сигналы по проводам или с помощью радиоволн, в том числе через космические спутники связи.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Компьютеры поистине великое достижение техники. Они способны решать сложнейшие задачи практически во всех областях — в банковском деле, в архитектуре, в промышленности и т. п. Компьютеры участвуют и в создании новой техники, помогая проектировать машины. 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Компьютеры повсюду и выглядят они по-разному. Иногда компьютеры спрятаны в приборах и машинах.</w:t>
            </w:r>
          </w:p>
          <w:p w:rsidR="00E758C4" w:rsidRPr="00C135DA" w:rsidRDefault="00E758C4" w:rsidP="008029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учебнику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 122-123</w:t>
            </w:r>
          </w:p>
          <w:p w:rsidR="00E758C4" w:rsidRPr="00C135DA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а)  работа со словариком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юного  технолога:</w:t>
            </w:r>
            <w:r w:rsidRPr="00E407CC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</w:p>
          <w:p w:rsidR="00E758C4" w:rsidRPr="009236A8" w:rsidRDefault="00E758C4" w:rsidP="009236A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</w:t>
            </w: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б) чтение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</w:t>
            </w:r>
          </w:p>
          <w:p w:rsidR="00E758C4" w:rsidRPr="00E94012" w:rsidRDefault="00E758C4" w:rsidP="0080294B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• «Работа с тетра</w:t>
            </w:r>
            <w:r w:rsidR="0092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дью» — «Компьютер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</w:t>
            </w:r>
            <w:r w:rsidRPr="00E94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Знакомство с планом работы</w:t>
            </w:r>
          </w:p>
          <w:p w:rsidR="00E758C4" w:rsidRPr="00E94012" w:rsidRDefault="00E758C4" w:rsidP="0080294B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Рассмотрите фотографии </w:t>
            </w:r>
            <w:proofErr w:type="gramStart"/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="00923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  <w:r w:rsidRPr="00E9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Определите порядок выполнения изделия.</w:t>
            </w:r>
          </w:p>
          <w:p w:rsidR="00E758C4" w:rsidRPr="00C16704" w:rsidRDefault="00E758C4" w:rsidP="0080294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02B"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="009236A8">
              <w:rPr>
                <w:rFonts w:ascii="Times New Roman" w:hAnsi="Times New Roman" w:cs="Times New Roman"/>
                <w:sz w:val="24"/>
                <w:szCs w:val="24"/>
              </w:rPr>
              <w:t>компьютера из спичечных коробков.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  <w:p w:rsidR="00E758C4" w:rsidRPr="00E94012" w:rsidRDefault="00E758C4" w:rsidP="0080294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E94012">
              <w:t>      </w:t>
            </w:r>
            <w:r w:rsidRPr="00E94012">
              <w:rPr>
                <w:i/>
                <w:iCs/>
                <w:color w:val="000000"/>
              </w:rPr>
              <w:t>Правила техники безопасности </w:t>
            </w:r>
            <w:r w:rsidRPr="00E94012">
              <w:rPr>
                <w:color w:val="000000"/>
              </w:rPr>
              <w:t>при работе с клеем, ножницами</w:t>
            </w:r>
          </w:p>
          <w:p w:rsidR="00E758C4" w:rsidRPr="00DA302B" w:rsidRDefault="00E758C4" w:rsidP="0080294B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DA302B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учителя, работают с учебником, отвечают на вопросы</w:t>
            </w: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Знакомятся с планом работы</w:t>
            </w: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 xml:space="preserve">ТБ при работе </w:t>
            </w:r>
            <w:r w:rsidRPr="00DA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клеем, ножницами</w:t>
            </w: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движения по тексту под руководством учителя</w:t>
            </w:r>
            <w:r w:rsidRPr="00DA30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E83E7D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соотносят имеющиеся у них материалы, инструменты, приспособления с </w:t>
            </w:r>
            <w:proofErr w:type="gramStart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>необходимыми</w:t>
            </w:r>
            <w:proofErr w:type="gramEnd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для выполнения работы, контролируют и корректируют свои действия.</w:t>
            </w:r>
          </w:p>
          <w:p w:rsidR="00E758C4" w:rsidRPr="00E83E7D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находят и выделяют необходимую информацию из различных источников, опираясь на полученные ранее знания и приобретённый опыт.</w:t>
            </w:r>
            <w:proofErr w:type="gramEnd"/>
          </w:p>
          <w:p w:rsidR="00E758C4" w:rsidRPr="00E83E7D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правильно выражают свои мысли в речи, уважают в общении партнёра и самого себя.</w:t>
            </w:r>
          </w:p>
          <w:p w:rsidR="00E758C4" w:rsidRPr="00E83E7D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</w:t>
            </w:r>
            <w:proofErr w:type="gramEnd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проявляют интерес к учению</w:t>
            </w:r>
          </w:p>
          <w:p w:rsidR="00E758C4" w:rsidRPr="00E83E7D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контролируют свои действия, соотнеся их с действиями учителя и одноклассников.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E758C4" w:rsidRPr="00015933" w:rsidTr="0080294B">
        <w:trPr>
          <w:trHeight w:val="4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DA302B" w:rsidRDefault="00E758C4" w:rsidP="0080294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работы.</w:t>
            </w:r>
          </w:p>
          <w:p w:rsidR="00E758C4" w:rsidRPr="00DA302B" w:rsidRDefault="00E758C4" w:rsidP="0080294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DA302B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составляется план работы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91224A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C4" w:rsidRPr="00015933" w:rsidTr="0080294B">
        <w:trPr>
          <w:trHeight w:val="128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Первичное закрепление знаний.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91224A" w:rsidRDefault="00E758C4" w:rsidP="00802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работа</w:t>
            </w:r>
          </w:p>
          <w:p w:rsidR="00E758C4" w:rsidRPr="006803AC" w:rsidRDefault="009236A8" w:rsidP="0080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компьютера из коробков.</w:t>
            </w:r>
            <w:r w:rsidR="00E758C4"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DA302B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работу, опираясь на составленный план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A824F3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контролируют и корректируют свои действия в соответствии с заданным образцом.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контроль и оценку процесса  и результата своей деятельности.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оказывают, по необходимости помощь соседу.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проявляют интерес к процессу учения.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</w:p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</w:p>
        </w:tc>
      </w:tr>
      <w:tr w:rsidR="00E758C4" w:rsidRPr="00015933" w:rsidTr="0080294B">
        <w:trPr>
          <w:trHeight w:val="36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91224A" w:rsidRDefault="00E758C4" w:rsidP="0080294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Учитель делает выставку.</w:t>
            </w:r>
            <w:r w:rsidRPr="0091224A">
              <w:rPr>
                <w:rFonts w:ascii="Times New Roman" w:hAnsi="Times New Roman" w:cs="Times New Roman"/>
              </w:rPr>
              <w:br/>
              <w:t>Учитель выбирает  самые интересные и оригинальные поделки, обращает внимание учеников на необычные детали. Анализируют и оценивают остальные работы.</w:t>
            </w:r>
          </w:p>
          <w:p w:rsidR="00E758C4" w:rsidRPr="0091224A" w:rsidRDefault="00E758C4" w:rsidP="0080294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– Чему научил вас урок? Какие открытия сделали?</w:t>
            </w:r>
            <w:r w:rsidRPr="0091224A">
              <w:rPr>
                <w:rFonts w:ascii="Times New Roman" w:hAnsi="Times New Roman" w:cs="Times New Roman"/>
              </w:rPr>
              <w:br/>
              <w:t>– Какими учениками вы были сегодня? Что получилось? Что бы хотели изменить? О чём бы хотели ещё узнать? Хотели бы вы с кем-то поделиться теми знаниями, которые приобрели сегодня?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91224A" w:rsidRDefault="00E758C4" w:rsidP="0080294B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делают выводы, обобщения. Оценивают свою работу и </w:t>
            </w: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</w:p>
          <w:p w:rsidR="00E758C4" w:rsidRPr="0091224A" w:rsidRDefault="00E758C4" w:rsidP="0080294B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сников</w:t>
            </w:r>
            <w:proofErr w:type="spell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Определяют </w:t>
            </w:r>
            <w:proofErr w:type="gram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на уроке.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A824F3" w:rsidRDefault="00E758C4" w:rsidP="0080294B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осознают качество и уровень усвоенных знаний;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процесс и результаты своей деятельности.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умеют полно и грамотно выражать свои мысли, знают правила речевого общения.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понимают значение знаний для человека; приобретают мотивацию процесса учения, стремятся к приобретению новых знаний и умений.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</w:tbl>
    <w:p w:rsidR="00E758C4" w:rsidRDefault="00E758C4"/>
    <w:p w:rsidR="00E758C4" w:rsidRDefault="00E758C4"/>
    <w:p w:rsidR="00E758C4" w:rsidRDefault="00E758C4"/>
    <w:p w:rsidR="009236A8" w:rsidRDefault="009236A8"/>
    <w:p w:rsidR="009236A8" w:rsidRDefault="009236A8"/>
    <w:p w:rsidR="00E758C4" w:rsidRDefault="00E758C4" w:rsidP="00E758C4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Технологическая карта по технологии</w:t>
      </w:r>
    </w:p>
    <w:p w:rsidR="00E758C4" w:rsidRPr="00365979" w:rsidRDefault="00E758C4" w:rsidP="00E758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Предмет:      </w:t>
      </w:r>
      <w:r w:rsidRPr="00365979">
        <w:rPr>
          <w:rFonts w:ascii="Times New Roman" w:hAnsi="Times New Roman" w:cs="Times New Roman"/>
          <w:b/>
          <w:sz w:val="18"/>
          <w:szCs w:val="18"/>
        </w:rPr>
        <w:t>технология</w:t>
      </w:r>
    </w:p>
    <w:p w:rsidR="00E758C4" w:rsidRPr="00365979" w:rsidRDefault="00E758C4" w:rsidP="00E758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5979">
        <w:rPr>
          <w:rFonts w:ascii="Times New Roman" w:hAnsi="Times New Roman" w:cs="Times New Roman"/>
          <w:sz w:val="18"/>
          <w:szCs w:val="18"/>
        </w:rPr>
        <w:t xml:space="preserve">Класс        1                                     Автор УМК   </w:t>
      </w:r>
      <w:r>
        <w:rPr>
          <w:rFonts w:ascii="Times New Roman" w:hAnsi="Times New Roman" w:cs="Times New Roman"/>
          <w:sz w:val="18"/>
          <w:szCs w:val="18"/>
        </w:rPr>
        <w:t xml:space="preserve">Н. И.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Роговцева</w:t>
      </w:r>
      <w:proofErr w:type="spellEnd"/>
      <w:r w:rsidRPr="00365979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E758C4" w:rsidRPr="00121C4F" w:rsidRDefault="00E758C4" w:rsidP="00E758C4">
      <w:pPr>
        <w:pStyle w:val="a3"/>
        <w:spacing w:line="240" w:lineRule="auto"/>
        <w:ind w:firstLine="0"/>
        <w:rPr>
          <w:b/>
          <w:sz w:val="20"/>
          <w:szCs w:val="20"/>
        </w:rPr>
      </w:pPr>
      <w:r w:rsidRPr="00B42849">
        <w:rPr>
          <w:sz w:val="20"/>
          <w:szCs w:val="20"/>
        </w:rPr>
        <w:t xml:space="preserve">Тема урока: </w:t>
      </w:r>
      <w:r w:rsidRPr="007B5132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>Компьютер. Обобщающий урок.</w:t>
      </w:r>
    </w:p>
    <w:p w:rsidR="00E758C4" w:rsidRPr="00E758C4" w:rsidRDefault="00E758C4" w:rsidP="00E758C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4012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  <w:r w:rsidRPr="00E94012">
        <w:rPr>
          <w:rFonts w:ascii="Times New Roman" w:hAnsi="Times New Roman" w:cs="Times New Roman"/>
          <w:i/>
          <w:sz w:val="24"/>
          <w:szCs w:val="24"/>
          <w:u w:val="single"/>
        </w:rPr>
        <w:t>Предметные</w:t>
      </w:r>
      <w:r w:rsidRPr="00E9401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4012">
        <w:rPr>
          <w:rFonts w:ascii="Times New Roman" w:hAnsi="Times New Roman" w:cs="Times New Roman"/>
          <w:sz w:val="24"/>
          <w:szCs w:val="24"/>
        </w:rPr>
        <w:t xml:space="preserve"> </w:t>
      </w:r>
      <w:r w:rsidRPr="00E10E5E">
        <w:rPr>
          <w:rFonts w:ascii="Times New Roman" w:hAnsi="Times New Roman" w:cs="Times New Roman"/>
          <w:color w:val="000000" w:themeColor="text1"/>
          <w:sz w:val="24"/>
          <w:szCs w:val="24"/>
        </w:rPr>
        <w:t>Научатся</w:t>
      </w:r>
      <w:r w:rsidRPr="00E10E5E">
        <w:rPr>
          <w:rFonts w:ascii="Times New Roman" w:hAnsi="Times New Roman" w:cs="Times New Roman"/>
          <w:sz w:val="24"/>
          <w:szCs w:val="24"/>
        </w:rPr>
        <w:t xml:space="preserve">:  </w:t>
      </w:r>
      <w:r w:rsidRPr="00E758C4">
        <w:rPr>
          <w:rFonts w:ascii="Times New Roman" w:hAnsi="Times New Roman" w:cs="Times New Roman"/>
          <w:color w:val="000000"/>
          <w:sz w:val="24"/>
          <w:szCs w:val="24"/>
        </w:rPr>
        <w:t>обобщать и систематизировать знания по всем темам курса, проверят степень усвоения знаний, выделив то, что подлежит усвоению.</w:t>
      </w:r>
    </w:p>
    <w:p w:rsidR="00E758C4" w:rsidRDefault="00E758C4" w:rsidP="00E758C4">
      <w:pPr>
        <w:pStyle w:val="a4"/>
        <w:spacing w:before="0" w:beforeAutospacing="0" w:after="0" w:afterAutospacing="0" w:line="240" w:lineRule="atLeast"/>
      </w:pPr>
      <w:r w:rsidRPr="00E758C4">
        <w:rPr>
          <w:i/>
          <w:u w:val="single"/>
        </w:rPr>
        <w:t>Регулятивные:</w:t>
      </w:r>
      <w:r w:rsidRPr="00E407CC">
        <w:t xml:space="preserve"> ориентироваться в информационном пространстве, понимать смысл инструкции учителя, принимать учебную задачу.</w:t>
      </w:r>
      <w:r w:rsidRPr="00E407CC">
        <w:br/>
      </w:r>
      <w:r w:rsidRPr="00E758C4">
        <w:rPr>
          <w:i/>
          <w:u w:val="single"/>
        </w:rPr>
        <w:t>Познавательные:</w:t>
      </w:r>
      <w:r w:rsidRPr="00E407CC">
        <w:t xml:space="preserve"> осуществлять поиск и выделение информации, применение методов информационного поиска. В том числе с помощью компьютерных средств.</w:t>
      </w:r>
      <w:r w:rsidRPr="00E407CC">
        <w:br/>
      </w:r>
      <w:proofErr w:type="gramStart"/>
      <w:r w:rsidRPr="00E758C4">
        <w:rPr>
          <w:i/>
          <w:u w:val="single"/>
        </w:rPr>
        <w:t>Коммуникативные:</w:t>
      </w:r>
      <w:r w:rsidRPr="00E407CC">
        <w:t xml:space="preserve"> уметь содержательно и бесконфликтно участвовать в совместной деятельности с одноклассниками в относительной автономии от учителя.</w:t>
      </w:r>
      <w:proofErr w:type="gramEnd"/>
      <w:r>
        <w:t xml:space="preserve"> </w:t>
      </w:r>
      <w:r w:rsidRPr="00E407CC">
        <w:t>Формирование установки на безопасный и здоровый образ жизни.</w:t>
      </w:r>
    </w:p>
    <w:p w:rsidR="00E758C4" w:rsidRDefault="00E758C4" w:rsidP="00E758C4">
      <w:pPr>
        <w:pStyle w:val="a4"/>
        <w:spacing w:before="0" w:beforeAutospacing="0" w:after="0" w:afterAutospacing="0"/>
        <w:rPr>
          <w:color w:val="000000"/>
        </w:rPr>
      </w:pPr>
      <w:r w:rsidRPr="00E407CC">
        <w:t xml:space="preserve"> </w:t>
      </w:r>
      <w:r w:rsidRPr="00E94012">
        <w:rPr>
          <w:i/>
          <w:u w:val="single"/>
        </w:rPr>
        <w:t xml:space="preserve">Личностные: </w:t>
      </w:r>
      <w:r>
        <w:rPr>
          <w:color w:val="000000"/>
        </w:rPr>
        <w:t>Адекватное оценивание собственных учебных достижений на основе выделенных критериев.</w:t>
      </w:r>
    </w:p>
    <w:p w:rsidR="00E758C4" w:rsidRPr="00B42849" w:rsidRDefault="00E758C4" w:rsidP="00E758C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42849">
        <w:rPr>
          <w:rFonts w:ascii="Times New Roman" w:hAnsi="Times New Roman" w:cs="Times New Roman"/>
          <w:sz w:val="20"/>
          <w:szCs w:val="20"/>
        </w:rPr>
        <w:t>Тип урока: комбинированный</w:t>
      </w:r>
    </w:p>
    <w:p w:rsidR="00E758C4" w:rsidRDefault="00E758C4" w:rsidP="00E758C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B57978">
        <w:rPr>
          <w:rFonts w:ascii="Times New Roman" w:hAnsi="Times New Roman" w:cs="Times New Roman"/>
          <w:b/>
        </w:rPr>
        <w:t>Организационная структура (сценарий урока)</w:t>
      </w:r>
    </w:p>
    <w:tbl>
      <w:tblPr>
        <w:tblW w:w="14618" w:type="dxa"/>
        <w:jc w:val="center"/>
        <w:tblInd w:w="-5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59"/>
        <w:gridCol w:w="6521"/>
        <w:gridCol w:w="1842"/>
        <w:gridCol w:w="4074"/>
        <w:gridCol w:w="1022"/>
      </w:tblGrid>
      <w:tr w:rsidR="00E758C4" w:rsidTr="0080294B">
        <w:trPr>
          <w:trHeight w:val="15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8C4" w:rsidRPr="00EB477E" w:rsidRDefault="00E758C4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Этапы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8C4" w:rsidRPr="00EB477E" w:rsidRDefault="00E758C4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8C4" w:rsidRPr="00EB477E" w:rsidRDefault="00E758C4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учащихся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8C4" w:rsidRPr="00EB477E" w:rsidRDefault="00E758C4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 xml:space="preserve">Универсальные 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br/>
              <w:t>учебные действия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8C4" w:rsidRPr="00EB477E" w:rsidRDefault="00E758C4" w:rsidP="0080294B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Промежуточ</w:t>
            </w:r>
            <w:r w:rsidRPr="00EB477E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spellEnd"/>
          </w:p>
        </w:tc>
      </w:tr>
      <w:tr w:rsidR="00E758C4" w:rsidTr="0080294B">
        <w:trPr>
          <w:trHeight w:val="386"/>
          <w:jc w:val="center"/>
        </w:trPr>
        <w:tc>
          <w:tcPr>
            <w:tcW w:w="11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8C4" w:rsidRPr="00365979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Орг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6A78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момент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6A7880" w:rsidRDefault="00E758C4" w:rsidP="00802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880">
              <w:rPr>
                <w:rFonts w:ascii="Times New Roman" w:hAnsi="Times New Roman" w:cs="Times New Roman"/>
                <w:sz w:val="18"/>
                <w:szCs w:val="18"/>
              </w:rPr>
              <w:t>Приветствует учащихся, проверяет их готовность к уроку.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26BD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Демонстрируют готовность к уроку.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365979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F047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Регулятивные: </w:t>
            </w:r>
            <w:r w:rsidRPr="009F047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контролируют свои действия.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26BD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E758C4" w:rsidTr="0080294B">
        <w:trPr>
          <w:trHeight w:val="227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8C4" w:rsidRPr="00026BD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26B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.Подготовка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 восприятию нового материала. Постановка проблемы.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A824F3" w:rsidRDefault="00E758C4" w:rsidP="0080294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224A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Посмотрите на рабочие места. Что мы приготовили к уроку? </w:t>
            </w:r>
          </w:p>
          <w:p w:rsidR="00E758C4" w:rsidRDefault="00E758C4" w:rsidP="00802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Кто догадался,  и сможет рассказать, чем мы будем заниматься сегодня на уроке? </w:t>
            </w:r>
          </w:p>
          <w:p w:rsidR="00E758C4" w:rsidRDefault="00E758C4" w:rsidP="00802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8C4" w:rsidRPr="00A824F3" w:rsidRDefault="00E758C4" w:rsidP="0080294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Отгадывание загадок.</w:t>
            </w:r>
          </w:p>
          <w:p w:rsidR="00E758C4" w:rsidRDefault="00E758C4" w:rsidP="0080294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758C4" w:rsidRPr="0091224A" w:rsidRDefault="00E758C4" w:rsidP="0080294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 догадался </w:t>
            </w:r>
            <w:r w:rsidRPr="00A8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сможет назвать тему нашего урока?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91224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24A">
              <w:rPr>
                <w:rFonts w:ascii="Times New Roman" w:hAnsi="Times New Roman" w:cs="Times New Roman"/>
                <w:sz w:val="22"/>
                <w:szCs w:val="22"/>
              </w:rPr>
              <w:t>Участвуют в беседе, отвечают на вопросы</w:t>
            </w:r>
          </w:p>
          <w:p w:rsidR="00E758C4" w:rsidRPr="0091224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8C4" w:rsidRPr="0091224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8C4" w:rsidRPr="0091224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8C4" w:rsidRPr="0091224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E83E7D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определяют тему и учебные задачи урока, осознают, что уже усвоено, и то, что предстоит усвоить.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выделяют необходимую информацию, применяя имеющиеся знания в новой, нестандартной ситуации.</w:t>
            </w:r>
          </w:p>
          <w:p w:rsidR="00E758C4" w:rsidRPr="00E83E7D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знают правила речевого общения, применяют их на практике, умеют слушать и слышать. </w:t>
            </w: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формируется мотивация к учебной деятельности, развиваются навыки сотрудничества.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26BD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6BDA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E758C4" w:rsidTr="0080294B">
        <w:trPr>
          <w:trHeight w:val="13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8C4" w:rsidRPr="00026BDA" w:rsidRDefault="00E758C4" w:rsidP="0080294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Открытие новых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DA302B" w:rsidRDefault="00E758C4" w:rsidP="0080294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Беседа  </w:t>
            </w:r>
          </w:p>
          <w:p w:rsidR="009236A8" w:rsidRPr="004A01EB" w:rsidRDefault="00E758C4" w:rsidP="00923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="009236A8"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приборы, машины, которые работают с помощью компьютера.</w:t>
            </w:r>
            <w:r w:rsidR="009236A8"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Посчитайте, сколько компьютеров вы встретите за день.</w:t>
            </w:r>
            <w:r w:rsidR="009236A8"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Мечтаете ли вы о компьютере и роботе, которые будут во всем помогать? Нарисуйте, как они должны выглядеть. Что они должны уметь делать?</w:t>
            </w:r>
            <w:r w:rsidR="009236A8"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Из чего состоит компьютер?</w:t>
            </w:r>
            <w:r w:rsidR="009236A8"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Назовите его части и объясните их назначение.</w:t>
            </w:r>
          </w:p>
          <w:p w:rsidR="009236A8" w:rsidRPr="004A01EB" w:rsidRDefault="009236A8" w:rsidP="00923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Компьютеры всего мира могут быть связаны друг с другом. Эту международную (интернациональную) сеть называют </w:t>
            </w:r>
            <w:r w:rsidRPr="004A0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Интернет. 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представить Интернет как огромную паутину.</w:t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Каждый может подключиться к Интернету, чтобы смотреть картинки, найти нужную информацию, слушать сказки и музыку.</w:t>
            </w:r>
          </w:p>
          <w:p w:rsidR="00E758C4" w:rsidRPr="004A01EB" w:rsidRDefault="009236A8" w:rsidP="00923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Знаешь ли ты, как стать пользователем Интернета?</w:t>
            </w:r>
            <w:r w:rsidR="00E758C4"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E758C4" w:rsidRPr="00C135DA" w:rsidRDefault="00E758C4" w:rsidP="008029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3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учебнику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 123-124</w:t>
            </w:r>
          </w:p>
          <w:p w:rsidR="00E758C4" w:rsidRPr="00C135DA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а)  работа со словариком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юного  технолога:</w:t>
            </w:r>
            <w:r w:rsidRPr="00E407CC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  <w:p w:rsidR="00E758C4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 </w:t>
            </w:r>
            <w:r w:rsidRPr="00C135DA"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>б) чтение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9F5"/>
              </w:rPr>
              <w:t xml:space="preserve"> </w:t>
            </w:r>
          </w:p>
          <w:p w:rsidR="00E758C4" w:rsidRDefault="00E758C4" w:rsidP="008029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758C4" w:rsidRPr="00E94012" w:rsidRDefault="00E758C4" w:rsidP="0080294B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E94012">
              <w:t>      </w:t>
            </w:r>
            <w:r w:rsidRPr="00E94012">
              <w:rPr>
                <w:i/>
                <w:iCs/>
                <w:color w:val="000000"/>
              </w:rPr>
              <w:t>Правила техники безопасности </w:t>
            </w:r>
            <w:r w:rsidRPr="00E94012">
              <w:rPr>
                <w:color w:val="000000"/>
              </w:rPr>
              <w:t>при работе с клеем, ножницами</w:t>
            </w:r>
          </w:p>
          <w:p w:rsidR="00E758C4" w:rsidRPr="00DA302B" w:rsidRDefault="00E758C4" w:rsidP="0080294B">
            <w:pPr>
              <w:spacing w:after="0" w:line="240" w:lineRule="atLeast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DA302B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DA302B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учителя, работают с учебником, отвечают на вопросы</w:t>
            </w: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Знакомятся с планом работы</w:t>
            </w: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 xml:space="preserve">ТБ при работе </w:t>
            </w:r>
            <w:r w:rsidRPr="00DA3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клеем, ножницами</w:t>
            </w: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8C4" w:rsidRPr="00DA302B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движения по тексту под руководством учителя</w:t>
            </w:r>
            <w:r w:rsidRPr="00DA302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E83E7D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соотносят имеющиеся у них материалы, инструменты, приспособления с </w:t>
            </w:r>
            <w:proofErr w:type="gramStart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>необходимыми</w:t>
            </w:r>
            <w:proofErr w:type="gramEnd"/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для выполнения работы, контролируют и корректируют свои действия.</w:t>
            </w:r>
          </w:p>
          <w:p w:rsidR="00E758C4" w:rsidRPr="00E83E7D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Познавательные: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находят и выделяют необходимую информацию из различных источников, опираясь на полученные ранее знания и приобретённый опыт.</w:t>
            </w:r>
            <w:proofErr w:type="gramEnd"/>
          </w:p>
          <w:p w:rsidR="00E758C4" w:rsidRPr="00E83E7D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Коммуникативные: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правильно выражают свои мысли в речи, уважают в общении партнёра и самого себя.</w:t>
            </w:r>
          </w:p>
          <w:p w:rsidR="00E758C4" w:rsidRPr="00E83E7D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Личностные</w:t>
            </w:r>
            <w:proofErr w:type="gramEnd"/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  <w:r w:rsidRPr="00E83E7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проявляют интерес к учению</w:t>
            </w:r>
          </w:p>
          <w:p w:rsidR="00E758C4" w:rsidRPr="00E83E7D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3E7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Регулятивные:</w:t>
            </w:r>
            <w:r w:rsidRPr="00E83E7D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контролируют свои действия, соотнеся их с действиями учителя и одноклассников.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E758C4" w:rsidRPr="00015933" w:rsidTr="0080294B">
        <w:trPr>
          <w:trHeight w:val="44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DA302B" w:rsidRDefault="00E758C4" w:rsidP="0080294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работы.</w:t>
            </w:r>
          </w:p>
          <w:p w:rsidR="00E758C4" w:rsidRPr="00DA302B" w:rsidRDefault="00E758C4" w:rsidP="0080294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DA302B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Под руководством учителя составляется план работы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91224A" w:rsidRDefault="00E758C4" w:rsidP="0080294B">
            <w:pPr>
              <w:tabs>
                <w:tab w:val="left" w:pos="332"/>
                <w:tab w:val="num" w:pos="43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8C4" w:rsidRPr="00015933" w:rsidTr="0080294B">
        <w:trPr>
          <w:trHeight w:val="128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Первичное закрепление знаний.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91224A" w:rsidRDefault="00E758C4" w:rsidP="00802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2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работа</w:t>
            </w:r>
          </w:p>
          <w:p w:rsidR="00E758C4" w:rsidRPr="006803AC" w:rsidRDefault="009236A8" w:rsidP="0080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компьютера из коробков.</w:t>
            </w:r>
            <w:r w:rsidR="00E758C4" w:rsidRPr="004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DA302B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A302B">
              <w:rPr>
                <w:rFonts w:ascii="Times New Roman" w:hAnsi="Times New Roman" w:cs="Times New Roman"/>
                <w:sz w:val="20"/>
                <w:szCs w:val="20"/>
              </w:rPr>
              <w:t>Выполняют работу, опираясь на составленный план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A824F3" w:rsidRDefault="00E758C4" w:rsidP="0080294B">
            <w:pPr>
              <w:spacing w:after="0" w:line="0" w:lineRule="atLeas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контролируют и корректируют свои действия в соответствии с заданным образцом.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осуществляют контроль и оценку процесса  и результата своей деятельности.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оказывают, по необходимости помощь соседу.</w:t>
            </w:r>
            <w:proofErr w:type="gramEnd"/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проявляют интерес к процессу учения.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</w:p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</w:p>
        </w:tc>
      </w:tr>
      <w:tr w:rsidR="00E758C4" w:rsidRPr="00015933" w:rsidTr="0080294B">
        <w:trPr>
          <w:trHeight w:val="36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91224A" w:rsidRDefault="00E758C4" w:rsidP="0080294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Учитель делает выставку.</w:t>
            </w:r>
            <w:r w:rsidRPr="0091224A">
              <w:rPr>
                <w:rFonts w:ascii="Times New Roman" w:hAnsi="Times New Roman" w:cs="Times New Roman"/>
              </w:rPr>
              <w:br/>
              <w:t>Учитель выбирает  самые интересные и оригинальные поделки, обращает внимание учеников на необычные детали. Анализируют и оценивают остальные работы.</w:t>
            </w:r>
          </w:p>
          <w:p w:rsidR="00E758C4" w:rsidRPr="0091224A" w:rsidRDefault="00E758C4" w:rsidP="0080294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1224A">
              <w:rPr>
                <w:rFonts w:ascii="Times New Roman" w:hAnsi="Times New Roman" w:cs="Times New Roman"/>
              </w:rPr>
              <w:t>– Чему научил вас урок? Какие открытия сделали?</w:t>
            </w:r>
            <w:r w:rsidRPr="0091224A">
              <w:rPr>
                <w:rFonts w:ascii="Times New Roman" w:hAnsi="Times New Roman" w:cs="Times New Roman"/>
              </w:rPr>
              <w:br/>
              <w:t>– Какими учениками вы были сегодня? Что получилось? Что бы хотели изменить? О чём бы хотели ещё узнать? Хотели бы вы с кем-то поделиться теми знаниями, которые приобрели сегодня?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91224A" w:rsidRDefault="00E758C4" w:rsidP="0080294B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делают выводы, обобщения. Оценивают свою работу и </w:t>
            </w: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одноклас</w:t>
            </w:r>
            <w:proofErr w:type="spellEnd"/>
          </w:p>
          <w:p w:rsidR="00E758C4" w:rsidRPr="0091224A" w:rsidRDefault="00E758C4" w:rsidP="0080294B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сников</w:t>
            </w:r>
            <w:proofErr w:type="spell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. Определяют </w:t>
            </w:r>
            <w:proofErr w:type="gramStart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End"/>
            <w:r w:rsidRPr="0091224A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на уроке.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A824F3" w:rsidRDefault="00E758C4" w:rsidP="0080294B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A824F3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Регулятивные: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осознают качество и уровень усвоенных знаний;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оценивают процесс и результаты своей деятельности.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Коммуникативные: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 xml:space="preserve"> умеют полно и грамотно выражать свои мысли, знают правила речевого общения.</w:t>
            </w:r>
            <w:r w:rsidRPr="00A824F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A824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Личностные: </w:t>
            </w:r>
            <w:r w:rsidRPr="00A824F3">
              <w:rPr>
                <w:rFonts w:ascii="Times New Roman" w:hAnsi="Times New Roman" w:cs="Times New Roman"/>
                <w:sz w:val="16"/>
                <w:szCs w:val="16"/>
              </w:rPr>
              <w:t>понимают значение знаний для человека; приобретают мотивацию процесса учения, стремятся к приобретению новых знаний и умений.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8C4" w:rsidRPr="00015933" w:rsidRDefault="00E758C4" w:rsidP="0080294B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5933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</w:tbl>
    <w:p w:rsidR="00E758C4" w:rsidRDefault="00E758C4"/>
    <w:sectPr w:rsidR="00E758C4" w:rsidSect="00E85B06">
      <w:pgSz w:w="16838" w:h="11906" w:orient="landscape"/>
      <w:pgMar w:top="426" w:right="536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3F7"/>
    <w:rsid w:val="00007C11"/>
    <w:rsid w:val="00047946"/>
    <w:rsid w:val="000E1F43"/>
    <w:rsid w:val="00121C4F"/>
    <w:rsid w:val="0019736F"/>
    <w:rsid w:val="00263727"/>
    <w:rsid w:val="002C0BF4"/>
    <w:rsid w:val="00557C29"/>
    <w:rsid w:val="00615AD2"/>
    <w:rsid w:val="00677804"/>
    <w:rsid w:val="006803AC"/>
    <w:rsid w:val="006F49F7"/>
    <w:rsid w:val="0072156B"/>
    <w:rsid w:val="00771279"/>
    <w:rsid w:val="007733F7"/>
    <w:rsid w:val="00857004"/>
    <w:rsid w:val="008A5C1F"/>
    <w:rsid w:val="008C74C5"/>
    <w:rsid w:val="009100CD"/>
    <w:rsid w:val="009236A8"/>
    <w:rsid w:val="009C63A6"/>
    <w:rsid w:val="00A221BB"/>
    <w:rsid w:val="00A240C9"/>
    <w:rsid w:val="00A7100B"/>
    <w:rsid w:val="00AA6455"/>
    <w:rsid w:val="00B43C6E"/>
    <w:rsid w:val="00BD0ED9"/>
    <w:rsid w:val="00C135DA"/>
    <w:rsid w:val="00C16704"/>
    <w:rsid w:val="00CE6969"/>
    <w:rsid w:val="00D439F8"/>
    <w:rsid w:val="00DA302B"/>
    <w:rsid w:val="00E10E5E"/>
    <w:rsid w:val="00E45C3D"/>
    <w:rsid w:val="00E758C4"/>
    <w:rsid w:val="00E85B06"/>
    <w:rsid w:val="00E94012"/>
    <w:rsid w:val="00F07C8A"/>
    <w:rsid w:val="00FC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733F7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paragraph" w:customStyle="1" w:styleId="a3">
    <w:name w:val="Новый"/>
    <w:basedOn w:val="a"/>
    <w:rsid w:val="007733F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733F7"/>
  </w:style>
  <w:style w:type="paragraph" w:styleId="a4">
    <w:name w:val="Normal (Web)"/>
    <w:basedOn w:val="a"/>
    <w:uiPriority w:val="99"/>
    <w:unhideWhenUsed/>
    <w:rsid w:val="0077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5B06"/>
    <w:pPr>
      <w:ind w:left="720"/>
      <w:contextualSpacing/>
    </w:pPr>
  </w:style>
  <w:style w:type="paragraph" w:customStyle="1" w:styleId="body2">
    <w:name w:val="body_2"/>
    <w:basedOn w:val="a"/>
    <w:rsid w:val="00B4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6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24</Pages>
  <Words>9415</Words>
  <Characters>53670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2015-02-15T06:02:00Z</dcterms:created>
  <dcterms:modified xsi:type="dcterms:W3CDTF">2015-02-15T13:33:00Z</dcterms:modified>
</cp:coreProperties>
</file>