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15" w:rsidRPr="000B6215" w:rsidRDefault="000B6215" w:rsidP="000B6215">
      <w:pPr>
        <w:pStyle w:val="c0"/>
        <w:rPr>
          <w:rStyle w:val="c2"/>
          <w:sz w:val="40"/>
          <w:szCs w:val="40"/>
        </w:rPr>
      </w:pPr>
      <w:r>
        <w:rPr>
          <w:rStyle w:val="c2"/>
          <w:sz w:val="40"/>
          <w:szCs w:val="40"/>
        </w:rPr>
        <w:t>С</w:t>
      </w:r>
      <w:r w:rsidRPr="000B6215">
        <w:rPr>
          <w:rStyle w:val="c2"/>
          <w:sz w:val="40"/>
          <w:szCs w:val="40"/>
        </w:rPr>
        <w:t xml:space="preserve">оставление описательного рассказа по игрушке </w:t>
      </w:r>
    </w:p>
    <w:p w:rsidR="000B6215" w:rsidRPr="000B6215" w:rsidRDefault="000B6215" w:rsidP="000B6215">
      <w:pPr>
        <w:pStyle w:val="c0"/>
        <w:rPr>
          <w:b/>
        </w:rPr>
      </w:pPr>
      <w:r w:rsidRPr="000B6215">
        <w:rPr>
          <w:rStyle w:val="c2"/>
          <w:b/>
        </w:rPr>
        <w:t>Программные задачи:</w:t>
      </w:r>
    </w:p>
    <w:p w:rsidR="000B6215" w:rsidRDefault="000B6215" w:rsidP="000B6215">
      <w:pPr>
        <w:pStyle w:val="c0"/>
      </w:pPr>
      <w:r>
        <w:rPr>
          <w:rStyle w:val="c2"/>
        </w:rPr>
        <w:t>  -учить составлять короткий описательный рассказ об игрушке;</w:t>
      </w:r>
    </w:p>
    <w:p w:rsidR="000B6215" w:rsidRDefault="000B6215" w:rsidP="000B6215">
      <w:pPr>
        <w:pStyle w:val="c0"/>
      </w:pPr>
      <w:r>
        <w:rPr>
          <w:rStyle w:val="c2"/>
        </w:rPr>
        <w:t xml:space="preserve">  -учить ориентироваться на окончания слов при согласовании прилагательных </w:t>
      </w:r>
      <w:proofErr w:type="gramStart"/>
      <w:r>
        <w:rPr>
          <w:rStyle w:val="c2"/>
        </w:rPr>
        <w:t>с</w:t>
      </w:r>
      <w:proofErr w:type="gramEnd"/>
    </w:p>
    <w:p w:rsidR="000B6215" w:rsidRDefault="000B6215" w:rsidP="000B6215">
      <w:pPr>
        <w:pStyle w:val="c0"/>
      </w:pPr>
      <w:r>
        <w:rPr>
          <w:rStyle w:val="c2"/>
        </w:rPr>
        <w:t>   существительными в роде;</w:t>
      </w:r>
    </w:p>
    <w:p w:rsidR="000B6215" w:rsidRDefault="000B6215" w:rsidP="000B6215">
      <w:pPr>
        <w:pStyle w:val="c0"/>
      </w:pPr>
      <w:r>
        <w:rPr>
          <w:rStyle w:val="c2"/>
        </w:rPr>
        <w:t xml:space="preserve">  -учить образовывать слова при помощи суффиксов с </w:t>
      </w:r>
      <w:proofErr w:type="gramStart"/>
      <w:r>
        <w:rPr>
          <w:rStyle w:val="c2"/>
        </w:rPr>
        <w:t>уменьшительным</w:t>
      </w:r>
      <w:proofErr w:type="gramEnd"/>
      <w:r>
        <w:rPr>
          <w:rStyle w:val="c2"/>
        </w:rPr>
        <w:t xml:space="preserve"> и</w:t>
      </w:r>
    </w:p>
    <w:p w:rsidR="000B6215" w:rsidRDefault="000B6215" w:rsidP="000B6215">
      <w:pPr>
        <w:pStyle w:val="c0"/>
      </w:pPr>
      <w:r>
        <w:rPr>
          <w:rStyle w:val="c2"/>
        </w:rPr>
        <w:t>    увеличительным значением;</w:t>
      </w:r>
    </w:p>
    <w:p w:rsidR="000B6215" w:rsidRDefault="000B6215" w:rsidP="000B6215">
      <w:pPr>
        <w:pStyle w:val="c0"/>
      </w:pPr>
      <w:r>
        <w:rPr>
          <w:rStyle w:val="c2"/>
        </w:rPr>
        <w:t>   - учить слышать и правильно произносить звук ш</w:t>
      </w:r>
      <w:proofErr w:type="gramStart"/>
      <w:r>
        <w:rPr>
          <w:rStyle w:val="c2"/>
        </w:rPr>
        <w:t xml:space="preserve"> ;</w:t>
      </w:r>
      <w:proofErr w:type="gramEnd"/>
      <w:r>
        <w:rPr>
          <w:rStyle w:val="c2"/>
        </w:rPr>
        <w:t xml:space="preserve"> регулировать темп и силу</w:t>
      </w:r>
    </w:p>
    <w:p w:rsidR="000B6215" w:rsidRDefault="000B6215" w:rsidP="000B6215">
      <w:pPr>
        <w:pStyle w:val="c0"/>
      </w:pPr>
      <w:r>
        <w:rPr>
          <w:rStyle w:val="c2"/>
        </w:rPr>
        <w:t>    голоса.</w:t>
      </w:r>
    </w:p>
    <w:p w:rsidR="000B6215" w:rsidRPr="000B6215" w:rsidRDefault="000B6215" w:rsidP="000B6215">
      <w:pPr>
        <w:pStyle w:val="c0"/>
        <w:rPr>
          <w:b/>
        </w:rPr>
      </w:pPr>
      <w:r w:rsidRPr="000B6215">
        <w:rPr>
          <w:rStyle w:val="c2"/>
          <w:b/>
        </w:rPr>
        <w:t>Материал к занятию:</w:t>
      </w:r>
    </w:p>
    <w:p w:rsidR="000B6215" w:rsidRDefault="000B6215" w:rsidP="000B6215">
      <w:pPr>
        <w:pStyle w:val="c0"/>
      </w:pPr>
      <w:r>
        <w:rPr>
          <w:rStyle w:val="c2"/>
        </w:rPr>
        <w:t xml:space="preserve">  </w:t>
      </w:r>
      <w:proofErr w:type="gramStart"/>
      <w:r>
        <w:rPr>
          <w:rStyle w:val="c2"/>
        </w:rPr>
        <w:t>-большой медведь (мягкая игрушка), картинки с предметами, в названии которых есть звук ш: чашка, кувшин, лягушка, лошадь, груша, вишня, шкаф, игрушка белка, зайчик, мышка.</w:t>
      </w:r>
      <w:proofErr w:type="gramEnd"/>
    </w:p>
    <w:p w:rsidR="000B6215" w:rsidRPr="000B6215" w:rsidRDefault="000B6215" w:rsidP="000B6215">
      <w:pPr>
        <w:pStyle w:val="c7"/>
        <w:rPr>
          <w:b/>
        </w:rPr>
      </w:pPr>
      <w:r w:rsidRPr="000B6215">
        <w:rPr>
          <w:rStyle w:val="c2"/>
          <w:b/>
        </w:rPr>
        <w:t>Предварительная работа:</w:t>
      </w:r>
    </w:p>
    <w:p w:rsidR="000B6215" w:rsidRDefault="000B6215" w:rsidP="000B6215">
      <w:pPr>
        <w:pStyle w:val="c7"/>
      </w:pPr>
      <w:r>
        <w:rPr>
          <w:rStyle w:val="c2"/>
        </w:rPr>
        <w:t>  -чтение сказок про животных, рассматривание иллюстраций к ним,</w:t>
      </w:r>
    </w:p>
    <w:p w:rsidR="000B6215" w:rsidRDefault="000B6215" w:rsidP="000B6215">
      <w:pPr>
        <w:pStyle w:val="c7"/>
      </w:pPr>
      <w:r>
        <w:rPr>
          <w:rStyle w:val="c2"/>
        </w:rPr>
        <w:t>   отгадывание загадок.</w:t>
      </w:r>
    </w:p>
    <w:p w:rsidR="000B6215" w:rsidRDefault="000B6215" w:rsidP="000B6215">
      <w:pPr>
        <w:pStyle w:val="c0"/>
        <w:jc w:val="center"/>
        <w:rPr>
          <w:rStyle w:val="c18"/>
          <w:b/>
        </w:rPr>
      </w:pPr>
      <w:r w:rsidRPr="000B6215">
        <w:rPr>
          <w:rStyle w:val="c18"/>
          <w:b/>
        </w:rPr>
        <w:t>Ход занятия.</w:t>
      </w:r>
    </w:p>
    <w:p w:rsidR="000B6215" w:rsidRPr="000B6215" w:rsidRDefault="000B6215" w:rsidP="000B6215">
      <w:pPr>
        <w:pStyle w:val="c0"/>
      </w:pPr>
      <w:r>
        <w:rPr>
          <w:rStyle w:val="c18"/>
          <w:b/>
        </w:rPr>
        <w:t xml:space="preserve">1. </w:t>
      </w:r>
      <w:r>
        <w:rPr>
          <w:rStyle w:val="c18"/>
        </w:rPr>
        <w:t>Сюрпризный момент</w:t>
      </w:r>
      <w:r w:rsidR="00F046F3">
        <w:rPr>
          <w:rStyle w:val="c18"/>
        </w:rPr>
        <w:t>.  Гость</w:t>
      </w:r>
      <w:r>
        <w:rPr>
          <w:rStyle w:val="c18"/>
        </w:rPr>
        <w:t>. Загадка.</w:t>
      </w:r>
    </w:p>
    <w:p w:rsidR="000B6215" w:rsidRPr="000B6215" w:rsidRDefault="000B6215" w:rsidP="000B6215">
      <w:pPr>
        <w:pStyle w:val="c0"/>
        <w:rPr>
          <w:i/>
        </w:rPr>
      </w:pPr>
      <w:proofErr w:type="spellStart"/>
      <w:r>
        <w:rPr>
          <w:rStyle w:val="c2"/>
        </w:rPr>
        <w:t>Воситатель</w:t>
      </w:r>
      <w:proofErr w:type="spellEnd"/>
      <w:r>
        <w:rPr>
          <w:rStyle w:val="c2"/>
        </w:rPr>
        <w:t>: Ребята, к нам на занятие придет гость. Отгадайте, кто это: летом          гуляет, а зимой спит.</w:t>
      </w:r>
    </w:p>
    <w:p w:rsidR="000B6215" w:rsidRPr="000B6215" w:rsidRDefault="000B6215" w:rsidP="000B6215">
      <w:pPr>
        <w:pStyle w:val="c7"/>
        <w:rPr>
          <w:i/>
        </w:rPr>
      </w:pPr>
      <w:r w:rsidRPr="000B6215">
        <w:rPr>
          <w:rStyle w:val="c2"/>
          <w:i/>
        </w:rPr>
        <w:t> </w:t>
      </w:r>
      <w:r>
        <w:rPr>
          <w:rStyle w:val="c2"/>
        </w:rPr>
        <w:t> </w:t>
      </w:r>
      <w:r w:rsidRPr="000B6215">
        <w:rPr>
          <w:rStyle w:val="c2"/>
          <w:i/>
        </w:rPr>
        <w:t>В группе появляется игрушечный медведь, здоровается с ребятами.</w:t>
      </w:r>
    </w:p>
    <w:p w:rsidR="000B6215" w:rsidRDefault="000B6215" w:rsidP="000B6215">
      <w:pPr>
        <w:pStyle w:val="c14"/>
      </w:pPr>
      <w:r>
        <w:rPr>
          <w:rStyle w:val="c2"/>
        </w:rPr>
        <w:t>- Я еще хочу загадать вам загадку. И ты, мишка, послушай: шерстяная, пушистая, большая — это мишка или кошка? (ответы детей)</w:t>
      </w:r>
    </w:p>
    <w:p w:rsidR="000B6215" w:rsidRDefault="000B6215" w:rsidP="000B6215">
      <w:pPr>
        <w:pStyle w:val="c14"/>
      </w:pPr>
      <w:r>
        <w:rPr>
          <w:rStyle w:val="c2"/>
        </w:rPr>
        <w:t xml:space="preserve">Мишка: -  Это конечно, я! Я </w:t>
      </w:r>
      <w:proofErr w:type="gramStart"/>
      <w:r>
        <w:rPr>
          <w:rStyle w:val="c2"/>
        </w:rPr>
        <w:t>-ш</w:t>
      </w:r>
      <w:proofErr w:type="gramEnd"/>
      <w:r>
        <w:rPr>
          <w:rStyle w:val="c2"/>
        </w:rPr>
        <w:t>ерстяной, пушистый и большой!</w:t>
      </w:r>
    </w:p>
    <w:p w:rsidR="000B6215" w:rsidRDefault="000B6215" w:rsidP="000B6215">
      <w:pPr>
        <w:pStyle w:val="c0"/>
      </w:pPr>
      <w:r>
        <w:rPr>
          <w:rStyle w:val="c2"/>
        </w:rPr>
        <w:t>Воспитатель. Конечно, мишка, ты шерстяной, пушистый и большой (</w:t>
      </w:r>
      <w:r w:rsidRPr="000B6215">
        <w:rPr>
          <w:rStyle w:val="c2"/>
          <w:i/>
        </w:rPr>
        <w:t>делает акцент на окончания слов</w:t>
      </w:r>
      <w:r>
        <w:rPr>
          <w:rStyle w:val="c2"/>
        </w:rPr>
        <w:t>). Но я сказала: шерстяная, пушистая, большая. Большая — кошка, а ты — большой.</w:t>
      </w:r>
    </w:p>
    <w:p w:rsidR="000B6215" w:rsidRDefault="000B6215" w:rsidP="000B6215">
      <w:pPr>
        <w:pStyle w:val="c14"/>
      </w:pPr>
      <w:r>
        <w:rPr>
          <w:rStyle w:val="c2"/>
        </w:rPr>
        <w:t>  _А эта загадка о ком: коричневая, веселая, смешная — это мишка или обезьяна? (ответы детей)</w:t>
      </w:r>
    </w:p>
    <w:p w:rsidR="000B6215" w:rsidRDefault="000B6215" w:rsidP="000B6215">
      <w:pPr>
        <w:pStyle w:val="c14"/>
      </w:pPr>
      <w:r>
        <w:rPr>
          <w:rStyle w:val="c2"/>
        </w:rPr>
        <w:lastRenderedPageBreak/>
        <w:t xml:space="preserve">Мишка: -  Ребята уже знают, что коричневая, смешная, веселая </w:t>
      </w:r>
      <w:proofErr w:type="gramStart"/>
      <w:r>
        <w:rPr>
          <w:rStyle w:val="c2"/>
        </w:rPr>
        <w:t>-о</w:t>
      </w:r>
      <w:proofErr w:type="gramEnd"/>
      <w:r>
        <w:rPr>
          <w:rStyle w:val="c2"/>
        </w:rPr>
        <w:t>безьяна, а я — коричневый, веселый, смешной.</w:t>
      </w:r>
    </w:p>
    <w:p w:rsidR="000B6215" w:rsidRDefault="000B6215" w:rsidP="000B6215">
      <w:pPr>
        <w:pStyle w:val="c14"/>
      </w:pPr>
      <w:r>
        <w:rPr>
          <w:rStyle w:val="c2"/>
        </w:rPr>
        <w:t xml:space="preserve">Воспитатель: -  А это кто: </w:t>
      </w:r>
      <w:proofErr w:type="gramStart"/>
      <w:r>
        <w:rPr>
          <w:rStyle w:val="c2"/>
        </w:rPr>
        <w:t>косолапая</w:t>
      </w:r>
      <w:proofErr w:type="gramEnd"/>
      <w:r>
        <w:rPr>
          <w:rStyle w:val="c2"/>
        </w:rPr>
        <w:t xml:space="preserve">, </w:t>
      </w:r>
      <w:proofErr w:type="spellStart"/>
      <w:r>
        <w:rPr>
          <w:rStyle w:val="c2"/>
        </w:rPr>
        <w:t>большелапая</w:t>
      </w:r>
      <w:proofErr w:type="spellEnd"/>
      <w:r>
        <w:rPr>
          <w:rStyle w:val="c2"/>
        </w:rPr>
        <w:t>, меховая?</w:t>
      </w:r>
    </w:p>
    <w:p w:rsidR="000B6215" w:rsidRPr="000B6215" w:rsidRDefault="000B6215" w:rsidP="000B6215">
      <w:pPr>
        <w:pStyle w:val="c14"/>
        <w:rPr>
          <w:i/>
        </w:rPr>
      </w:pPr>
      <w:r w:rsidRPr="000B6215">
        <w:rPr>
          <w:rStyle w:val="c2"/>
          <w:i/>
        </w:rPr>
        <w:t>Ответы детей.</w:t>
      </w:r>
    </w:p>
    <w:p w:rsidR="000B6215" w:rsidRDefault="000B6215" w:rsidP="000B6215">
      <w:pPr>
        <w:pStyle w:val="c0"/>
      </w:pPr>
      <w:r>
        <w:rPr>
          <w:rStyle w:val="c2"/>
        </w:rPr>
        <w:t xml:space="preserve">    </w:t>
      </w:r>
      <w:proofErr w:type="spellStart"/>
      <w:r>
        <w:rPr>
          <w:rStyle w:val="c2"/>
        </w:rPr>
        <w:t>Мишк</w:t>
      </w:r>
      <w:proofErr w:type="spellEnd"/>
      <w:r>
        <w:rPr>
          <w:rStyle w:val="c2"/>
        </w:rPr>
        <w:t xml:space="preserve">: - Правильно ребята отгадали, и я отгадал: косолапая — медведица, а </w:t>
      </w:r>
      <w:proofErr w:type="gramStart"/>
      <w:r>
        <w:rPr>
          <w:rStyle w:val="c2"/>
        </w:rPr>
        <w:t>я-</w:t>
      </w:r>
      <w:proofErr w:type="gramEnd"/>
      <w:r>
        <w:rPr>
          <w:rStyle w:val="c2"/>
        </w:rPr>
        <w:t xml:space="preserve"> косолапый.</w:t>
      </w:r>
    </w:p>
    <w:p w:rsidR="000B6215" w:rsidRDefault="000B6215" w:rsidP="000B6215">
      <w:pPr>
        <w:pStyle w:val="c0"/>
      </w:pPr>
      <w:r>
        <w:rPr>
          <w:rStyle w:val="c2"/>
        </w:rPr>
        <w:t>Воспитатель: -  Ребята, давайте теперь расскажем о мишке. Как мы его назовем ласково?</w:t>
      </w:r>
    </w:p>
    <w:p w:rsidR="000B6215" w:rsidRDefault="000B6215" w:rsidP="000B6215">
      <w:pPr>
        <w:pStyle w:val="c0"/>
      </w:pPr>
      <w:r>
        <w:rPr>
          <w:rStyle w:val="c2"/>
        </w:rPr>
        <w:t xml:space="preserve">Дети: -  </w:t>
      </w:r>
      <w:proofErr w:type="spellStart"/>
      <w:r>
        <w:rPr>
          <w:rStyle w:val="c2"/>
        </w:rPr>
        <w:t>Мишенька</w:t>
      </w:r>
      <w:proofErr w:type="spellEnd"/>
      <w:r>
        <w:rPr>
          <w:rStyle w:val="c2"/>
        </w:rPr>
        <w:t xml:space="preserve">, мишутка, </w:t>
      </w:r>
      <w:proofErr w:type="spellStart"/>
      <w:r>
        <w:rPr>
          <w:rStyle w:val="c2"/>
        </w:rPr>
        <w:t>медведушка</w:t>
      </w:r>
      <w:proofErr w:type="spellEnd"/>
      <w:r>
        <w:rPr>
          <w:rStyle w:val="c2"/>
        </w:rPr>
        <w:t>, медвежонок.</w:t>
      </w:r>
    </w:p>
    <w:p w:rsidR="000B6215" w:rsidRDefault="000B6215" w:rsidP="000B6215">
      <w:pPr>
        <w:pStyle w:val="c0"/>
        <w:rPr>
          <w:rStyle w:val="c2"/>
        </w:rPr>
      </w:pPr>
      <w:r>
        <w:rPr>
          <w:rStyle w:val="c2"/>
        </w:rPr>
        <w:t xml:space="preserve">Воспитатель: - Скажите такое слово, чтобы было понятно, что мишка большой: не медведь, а </w:t>
      </w:r>
      <w:proofErr w:type="spellStart"/>
      <w:r>
        <w:rPr>
          <w:rStyle w:val="c2"/>
        </w:rPr>
        <w:t>медве</w:t>
      </w:r>
      <w:proofErr w:type="spellEnd"/>
      <w:r>
        <w:rPr>
          <w:rStyle w:val="c2"/>
        </w:rPr>
        <w:t>..</w:t>
      </w:r>
      <w:proofErr w:type="gramStart"/>
      <w:r>
        <w:rPr>
          <w:rStyle w:val="c2"/>
        </w:rPr>
        <w:t>.</w:t>
      </w:r>
      <w:proofErr w:type="spellStart"/>
      <w:r>
        <w:rPr>
          <w:rStyle w:val="c2"/>
        </w:rPr>
        <w:t>м</w:t>
      </w:r>
      <w:proofErr w:type="gramEnd"/>
      <w:r>
        <w:rPr>
          <w:rStyle w:val="c2"/>
        </w:rPr>
        <w:t>едведище</w:t>
      </w:r>
      <w:proofErr w:type="spellEnd"/>
      <w:r>
        <w:rPr>
          <w:rStyle w:val="c2"/>
        </w:rPr>
        <w:t>.</w:t>
      </w:r>
    </w:p>
    <w:p w:rsidR="000B6215" w:rsidRPr="000B6215" w:rsidRDefault="000B6215" w:rsidP="000B6215">
      <w:pPr>
        <w:pStyle w:val="c0"/>
      </w:pPr>
      <w:r>
        <w:rPr>
          <w:rStyle w:val="c2"/>
          <w:b/>
        </w:rPr>
        <w:t xml:space="preserve">2. </w:t>
      </w:r>
      <w:r>
        <w:rPr>
          <w:rStyle w:val="c2"/>
        </w:rPr>
        <w:t>Звук «ш»</w:t>
      </w:r>
    </w:p>
    <w:p w:rsidR="009E248C" w:rsidRDefault="000B6215" w:rsidP="000B6215">
      <w:pPr>
        <w:pStyle w:val="c0"/>
        <w:rPr>
          <w:rStyle w:val="c2"/>
          <w:i/>
        </w:rPr>
      </w:pPr>
      <w:r>
        <w:rPr>
          <w:rStyle w:val="c2"/>
        </w:rPr>
        <w:t xml:space="preserve">  Я вам сейчас расскажу про него историю. Жила Машенька. Был у нее мишка. Она очень любила своего мишутку и сшила для него красивые штанишки и рубашку. Надел мишка рубашку и стал надевать штанишки, да в одну </w:t>
      </w:r>
      <w:proofErr w:type="spellStart"/>
      <w:r>
        <w:rPr>
          <w:rStyle w:val="c2"/>
        </w:rPr>
        <w:t>штанинку</w:t>
      </w:r>
      <w:proofErr w:type="spellEnd"/>
      <w:r>
        <w:rPr>
          <w:rStyle w:val="c2"/>
        </w:rPr>
        <w:t xml:space="preserve"> две лапы засунул. Машенька говорит ему</w:t>
      </w:r>
      <w:proofErr w:type="gramStart"/>
      <w:r>
        <w:rPr>
          <w:rStyle w:val="c2"/>
        </w:rPr>
        <w:t>:»</w:t>
      </w:r>
      <w:proofErr w:type="gramEnd"/>
      <w:r>
        <w:rPr>
          <w:rStyle w:val="c2"/>
        </w:rPr>
        <w:t xml:space="preserve"> Ты, </w:t>
      </w:r>
      <w:proofErr w:type="spellStart"/>
      <w:r>
        <w:rPr>
          <w:rStyle w:val="c2"/>
        </w:rPr>
        <w:t>мишенька</w:t>
      </w:r>
      <w:proofErr w:type="spellEnd"/>
      <w:r>
        <w:rPr>
          <w:rStyle w:val="c2"/>
        </w:rPr>
        <w:t>, неправильно надел штанишки. Нужно в одну штанину одну лапу просунуть». Очень постарался мишка и правильно надел штанишки. За это Машенька дала ему шоколадку</w:t>
      </w:r>
    </w:p>
    <w:p w:rsidR="000B6215" w:rsidRPr="000B6215" w:rsidRDefault="000B6215" w:rsidP="000B6215">
      <w:pPr>
        <w:pStyle w:val="c0"/>
        <w:rPr>
          <w:i/>
        </w:rPr>
      </w:pPr>
      <w:bookmarkStart w:id="0" w:name="_GoBack"/>
      <w:bookmarkEnd w:id="0"/>
      <w:r>
        <w:rPr>
          <w:rStyle w:val="c2"/>
        </w:rPr>
        <w:t xml:space="preserve">   Какой звук слышится в этих словах? </w:t>
      </w:r>
      <w:r w:rsidRPr="000B6215">
        <w:rPr>
          <w:rStyle w:val="c2"/>
          <w:i/>
        </w:rPr>
        <w:t xml:space="preserve">( Показывает артикуляцию звука </w:t>
      </w:r>
      <w:r w:rsidRPr="000B6215">
        <w:rPr>
          <w:rStyle w:val="c9"/>
          <w:i/>
        </w:rPr>
        <w:t>ш</w:t>
      </w:r>
      <w:r w:rsidRPr="000B6215">
        <w:rPr>
          <w:rStyle w:val="c2"/>
          <w:i/>
        </w:rPr>
        <w:t>).</w:t>
      </w:r>
    </w:p>
    <w:p w:rsidR="000B6215" w:rsidRDefault="000B6215" w:rsidP="000B6215">
      <w:pPr>
        <w:pStyle w:val="c0"/>
      </w:pPr>
      <w:r>
        <w:rPr>
          <w:rStyle w:val="c2"/>
        </w:rPr>
        <w:t xml:space="preserve">Лера, возьми в руки игрушку, которая тебе нравится, и произнеси слово так, чтоб в нем слышался звук ш. </w:t>
      </w:r>
    </w:p>
    <w:p w:rsidR="000B6215" w:rsidRPr="000B6215" w:rsidRDefault="000B6215" w:rsidP="000B6215">
      <w:pPr>
        <w:pStyle w:val="c0"/>
        <w:rPr>
          <w:i/>
        </w:rPr>
      </w:pPr>
      <w:r w:rsidRPr="000B6215">
        <w:rPr>
          <w:rStyle w:val="c2"/>
          <w:i/>
        </w:rPr>
        <w:t>Ребенок выполняет.</w:t>
      </w:r>
    </w:p>
    <w:p w:rsidR="000B6215" w:rsidRDefault="000B6215" w:rsidP="000B6215">
      <w:pPr>
        <w:pStyle w:val="c0"/>
      </w:pPr>
      <w:r>
        <w:rPr>
          <w:rStyle w:val="c2"/>
        </w:rPr>
        <w:t>Рома, какая игрушка нравится тебе?</w:t>
      </w:r>
    </w:p>
    <w:p w:rsidR="000B6215" w:rsidRDefault="000B6215" w:rsidP="000B6215">
      <w:pPr>
        <w:pStyle w:val="c0"/>
      </w:pPr>
      <w:r w:rsidRPr="000B6215">
        <w:rPr>
          <w:rStyle w:val="c2"/>
          <w:i/>
        </w:rPr>
        <w:t>Ребенок отвечает</w:t>
      </w:r>
      <w:r>
        <w:rPr>
          <w:rStyle w:val="c2"/>
        </w:rPr>
        <w:t>.</w:t>
      </w:r>
    </w:p>
    <w:p w:rsidR="000B6215" w:rsidRDefault="000B6215" w:rsidP="000B6215">
      <w:pPr>
        <w:pStyle w:val="c0"/>
      </w:pPr>
      <w:r>
        <w:rPr>
          <w:rStyle w:val="c2"/>
        </w:rPr>
        <w:t xml:space="preserve">Произнеси слово так, чтоб в нем слышался звук ш. Этот звук можно тянуть долго-долго — ш-ш-ш. </w:t>
      </w:r>
    </w:p>
    <w:p w:rsidR="000B6215" w:rsidRPr="000B6215" w:rsidRDefault="000B6215" w:rsidP="000B6215">
      <w:pPr>
        <w:pStyle w:val="c0"/>
        <w:rPr>
          <w:i/>
        </w:rPr>
      </w:pPr>
      <w:r w:rsidRPr="000B6215">
        <w:rPr>
          <w:rStyle w:val="c2"/>
          <w:i/>
        </w:rPr>
        <w:t>Ребенок выполняет.</w:t>
      </w:r>
    </w:p>
    <w:p w:rsidR="000B6215" w:rsidRDefault="0075335C" w:rsidP="000B6215">
      <w:pPr>
        <w:pStyle w:val="c0"/>
      </w:pPr>
      <w:r>
        <w:rPr>
          <w:rStyle w:val="c9"/>
          <w:b/>
        </w:rPr>
        <w:t xml:space="preserve">3. </w:t>
      </w:r>
      <w:r w:rsidR="000B6215">
        <w:rPr>
          <w:rStyle w:val="c9"/>
        </w:rPr>
        <w:t>Фонетическая г</w:t>
      </w:r>
      <w:r>
        <w:rPr>
          <w:rStyle w:val="c9"/>
        </w:rPr>
        <w:t xml:space="preserve">имнастика и  </w:t>
      </w:r>
      <w:proofErr w:type="spellStart"/>
      <w:r>
        <w:rPr>
          <w:rStyle w:val="c9"/>
        </w:rPr>
        <w:t>физминутка</w:t>
      </w:r>
      <w:proofErr w:type="spellEnd"/>
      <w:r>
        <w:rPr>
          <w:rStyle w:val="c9"/>
        </w:rPr>
        <w:t>.</w:t>
      </w:r>
    </w:p>
    <w:p w:rsidR="000B6215" w:rsidRDefault="000B6215" w:rsidP="000B6215">
      <w:pPr>
        <w:pStyle w:val="c0"/>
      </w:pPr>
      <w:r>
        <w:rPr>
          <w:rStyle w:val="c2"/>
        </w:rPr>
        <w:t>Как жужжит жук? - Ж-Ж-Ж</w:t>
      </w:r>
    </w:p>
    <w:p w:rsidR="000B6215" w:rsidRDefault="000B6215" w:rsidP="000B6215">
      <w:pPr>
        <w:pStyle w:val="c0"/>
      </w:pPr>
      <w:r>
        <w:rPr>
          <w:rStyle w:val="c2"/>
        </w:rPr>
        <w:t>Как воет волк? - У-У-У</w:t>
      </w:r>
    </w:p>
    <w:p w:rsidR="000B6215" w:rsidRDefault="000B6215" w:rsidP="000B6215">
      <w:pPr>
        <w:pStyle w:val="c0"/>
      </w:pPr>
      <w:r>
        <w:rPr>
          <w:rStyle w:val="c2"/>
        </w:rPr>
        <w:t>Как паровоз выпускает пар? - Щ-Щ-Щ</w:t>
      </w:r>
    </w:p>
    <w:p w:rsidR="000B6215" w:rsidRDefault="000B6215" w:rsidP="000B6215">
      <w:pPr>
        <w:pStyle w:val="c0"/>
      </w:pPr>
      <w:r>
        <w:rPr>
          <w:rStyle w:val="c2"/>
        </w:rPr>
        <w:t>Как поют комарики? - 3-3-3</w:t>
      </w:r>
    </w:p>
    <w:p w:rsidR="000B6215" w:rsidRDefault="000B6215" w:rsidP="000B6215">
      <w:pPr>
        <w:pStyle w:val="c0"/>
      </w:pPr>
      <w:r>
        <w:rPr>
          <w:rStyle w:val="c2"/>
        </w:rPr>
        <w:lastRenderedPageBreak/>
        <w:t>Как рычит мотор? - Р-Р-Р</w:t>
      </w:r>
    </w:p>
    <w:p w:rsidR="000B6215" w:rsidRDefault="000B6215" w:rsidP="000B6215">
      <w:pPr>
        <w:pStyle w:val="c0"/>
      </w:pPr>
      <w:r>
        <w:rPr>
          <w:rStyle w:val="c2"/>
        </w:rPr>
        <w:t>Что просит сказать врач, когда осматривает горло?- А-А-А</w:t>
      </w:r>
    </w:p>
    <w:p w:rsidR="000B6215" w:rsidRDefault="000B6215" w:rsidP="000B6215">
      <w:pPr>
        <w:pStyle w:val="c0"/>
      </w:pPr>
      <w:r>
        <w:rPr>
          <w:rStyle w:val="c2"/>
        </w:rPr>
        <w:t>Как фыркает кот?- ф-ф-ф</w:t>
      </w:r>
    </w:p>
    <w:p w:rsidR="000B6215" w:rsidRDefault="000B6215" w:rsidP="000B6215">
      <w:pPr>
        <w:pStyle w:val="c0"/>
      </w:pPr>
      <w:r>
        <w:rPr>
          <w:rStyle w:val="c2"/>
        </w:rPr>
        <w:t>Как выходит воздух из шара?- С-С-С</w:t>
      </w:r>
    </w:p>
    <w:p w:rsidR="000B6215" w:rsidRDefault="000B6215" w:rsidP="000B6215">
      <w:pPr>
        <w:pStyle w:val="c0"/>
      </w:pPr>
      <w:r>
        <w:rPr>
          <w:rStyle w:val="c2"/>
        </w:rPr>
        <w:t>Как пыхтит каша? - П-П-П</w:t>
      </w:r>
    </w:p>
    <w:p w:rsidR="000B6215" w:rsidRDefault="000B6215" w:rsidP="000B6215">
      <w:pPr>
        <w:pStyle w:val="c0"/>
      </w:pPr>
      <w:r>
        <w:rPr>
          <w:rStyle w:val="c2"/>
        </w:rPr>
        <w:t xml:space="preserve">Как шипит змея?- Ш-Ш-Ш </w:t>
      </w:r>
    </w:p>
    <w:p w:rsidR="0075335C" w:rsidRDefault="0075335C" w:rsidP="000B6215">
      <w:pPr>
        <w:pStyle w:val="c0"/>
        <w:rPr>
          <w:rStyle w:val="c2"/>
        </w:rPr>
      </w:pPr>
      <w:r>
        <w:rPr>
          <w:rStyle w:val="c2"/>
          <w:b/>
        </w:rPr>
        <w:t xml:space="preserve">4.  Итог. </w:t>
      </w:r>
      <w:r>
        <w:rPr>
          <w:rStyle w:val="c2"/>
        </w:rPr>
        <w:t>Д</w:t>
      </w:r>
      <w:r w:rsidRPr="0075335C">
        <w:rPr>
          <w:rStyle w:val="c2"/>
        </w:rPr>
        <w:t>/</w:t>
      </w:r>
      <w:r>
        <w:rPr>
          <w:rStyle w:val="c2"/>
        </w:rPr>
        <w:t>и.</w:t>
      </w:r>
    </w:p>
    <w:p w:rsidR="000B6215" w:rsidRDefault="0075335C" w:rsidP="000B6215">
      <w:pPr>
        <w:pStyle w:val="c0"/>
      </w:pPr>
      <w:r>
        <w:rPr>
          <w:rStyle w:val="c2"/>
        </w:rPr>
        <w:t xml:space="preserve">Воспитатель: - </w:t>
      </w:r>
      <w:r w:rsidR="000B6215">
        <w:rPr>
          <w:rStyle w:val="c2"/>
        </w:rPr>
        <w:t>Ребята, мишка хочет с вами поиграть.</w:t>
      </w:r>
    </w:p>
    <w:p w:rsidR="000B6215" w:rsidRPr="0075335C" w:rsidRDefault="000B6215" w:rsidP="000B6215">
      <w:pPr>
        <w:pStyle w:val="c0"/>
        <w:rPr>
          <w:i/>
        </w:rPr>
      </w:pPr>
      <w:r w:rsidRPr="0075335C">
        <w:rPr>
          <w:rStyle w:val="c2"/>
          <w:i/>
        </w:rPr>
        <w:t xml:space="preserve">Игра «Кто больше слов скажет». </w:t>
      </w:r>
    </w:p>
    <w:p w:rsidR="000B6215" w:rsidRDefault="000B6215" w:rsidP="000B6215">
      <w:pPr>
        <w:pStyle w:val="c0"/>
      </w:pPr>
      <w:r>
        <w:rPr>
          <w:rStyle w:val="c2"/>
        </w:rPr>
        <w:t>Воспитатель показывает детям белочку (картинку или игрушку) и предлагает поиграть.</w:t>
      </w:r>
    </w:p>
    <w:p w:rsidR="000B6215" w:rsidRDefault="000B6215" w:rsidP="000B6215">
      <w:pPr>
        <w:pStyle w:val="c0"/>
      </w:pPr>
      <w:r>
        <w:rPr>
          <w:rStyle w:val="c2"/>
        </w:rPr>
        <w:t>      Расскажите о белочке, какая она, что она умеет делать, какой у нее        характер.</w:t>
      </w:r>
    </w:p>
    <w:p w:rsidR="000B6215" w:rsidRDefault="0075335C" w:rsidP="000B6215">
      <w:pPr>
        <w:pStyle w:val="c0"/>
      </w:pPr>
      <w:r>
        <w:rPr>
          <w:rStyle w:val="c2"/>
        </w:rPr>
        <w:t xml:space="preserve">Дети: - </w:t>
      </w:r>
      <w:r w:rsidR="000B6215">
        <w:rPr>
          <w:rStyle w:val="c2"/>
        </w:rPr>
        <w:t xml:space="preserve"> </w:t>
      </w:r>
      <w:proofErr w:type="gramStart"/>
      <w:r w:rsidR="000B6215">
        <w:rPr>
          <w:rStyle w:val="c2"/>
        </w:rPr>
        <w:t>Белочка рыжая, пушистая, шустрая, смелая; она карабкается на сосну, собирает грибы, накалывает их на ветки, собирает шишки, орехи.</w:t>
      </w:r>
      <w:proofErr w:type="gramEnd"/>
    </w:p>
    <w:p w:rsidR="000B6215" w:rsidRPr="0075335C" w:rsidRDefault="000B6215" w:rsidP="000B6215">
      <w:pPr>
        <w:pStyle w:val="c0"/>
        <w:rPr>
          <w:i/>
        </w:rPr>
      </w:pPr>
      <w:r w:rsidRPr="0075335C">
        <w:rPr>
          <w:rStyle w:val="c2"/>
          <w:i/>
        </w:rPr>
        <w:t>Аналогично дается задание рассказать и про других зверей: зайчонка, мышонка и т.д.</w:t>
      </w:r>
    </w:p>
    <w:p w:rsidR="000B6215" w:rsidRDefault="0075335C" w:rsidP="000B6215">
      <w:pPr>
        <w:pStyle w:val="c0"/>
      </w:pPr>
      <w:r>
        <w:rPr>
          <w:rStyle w:val="c2"/>
        </w:rPr>
        <w:t xml:space="preserve">Воспитатель: - </w:t>
      </w:r>
      <w:r w:rsidR="000B6215">
        <w:rPr>
          <w:rStyle w:val="c2"/>
        </w:rPr>
        <w:t xml:space="preserve"> Послушайте маленький стишок про лягушку: не найду я ушки у нашей лягушки. Скажите это стихотворение тихо-тихо.</w:t>
      </w:r>
    </w:p>
    <w:p w:rsidR="000B6215" w:rsidRDefault="000B6215" w:rsidP="000B6215">
      <w:pPr>
        <w:pStyle w:val="c0"/>
      </w:pPr>
      <w:r>
        <w:rPr>
          <w:rStyle w:val="c2"/>
        </w:rPr>
        <w:t>Дети выполняют.</w:t>
      </w:r>
    </w:p>
    <w:p w:rsidR="000B6215" w:rsidRDefault="000B6215" w:rsidP="000B6215">
      <w:pPr>
        <w:pStyle w:val="c0"/>
      </w:pPr>
      <w:r>
        <w:rPr>
          <w:rStyle w:val="c2"/>
        </w:rPr>
        <w:t xml:space="preserve">Теперь </w:t>
      </w:r>
      <w:proofErr w:type="spellStart"/>
      <w:proofErr w:type="gramStart"/>
      <w:r>
        <w:rPr>
          <w:rStyle w:val="c2"/>
        </w:rPr>
        <w:t>погромче</w:t>
      </w:r>
      <w:proofErr w:type="spellEnd"/>
      <w:proofErr w:type="gramEnd"/>
      <w:r>
        <w:rPr>
          <w:rStyle w:val="c2"/>
        </w:rPr>
        <w:t xml:space="preserve">. </w:t>
      </w:r>
    </w:p>
    <w:p w:rsidR="000B6215" w:rsidRDefault="000B6215" w:rsidP="000B6215">
      <w:pPr>
        <w:pStyle w:val="c0"/>
      </w:pPr>
      <w:r>
        <w:rPr>
          <w:rStyle w:val="c2"/>
        </w:rPr>
        <w:t>Дети выполняют.</w:t>
      </w:r>
    </w:p>
    <w:p w:rsidR="000B6215" w:rsidRDefault="000B6215" w:rsidP="000B6215">
      <w:pPr>
        <w:pStyle w:val="c0"/>
      </w:pPr>
      <w:r>
        <w:rPr>
          <w:rStyle w:val="c2"/>
        </w:rPr>
        <w:t>Скажите медленно.</w:t>
      </w:r>
    </w:p>
    <w:p w:rsidR="000B6215" w:rsidRDefault="000B6215" w:rsidP="000B6215">
      <w:pPr>
        <w:pStyle w:val="c0"/>
      </w:pPr>
      <w:r>
        <w:rPr>
          <w:rStyle w:val="c2"/>
        </w:rPr>
        <w:t>Дети выполняют.</w:t>
      </w:r>
    </w:p>
    <w:p w:rsidR="000B6215" w:rsidRDefault="000B6215" w:rsidP="000B6215">
      <w:pPr>
        <w:pStyle w:val="c0"/>
      </w:pPr>
      <w:r>
        <w:rPr>
          <w:rStyle w:val="c2"/>
        </w:rPr>
        <w:t>Быстро.</w:t>
      </w:r>
    </w:p>
    <w:p w:rsidR="000B6215" w:rsidRDefault="000B6215" w:rsidP="000B6215">
      <w:pPr>
        <w:pStyle w:val="c0"/>
      </w:pPr>
      <w:r>
        <w:rPr>
          <w:rStyle w:val="c2"/>
        </w:rPr>
        <w:t>Дети выполняют.</w:t>
      </w:r>
    </w:p>
    <w:p w:rsidR="00D3181B" w:rsidRDefault="00D3181B"/>
    <w:p w:rsidR="000B6215" w:rsidRDefault="000B6215"/>
    <w:p w:rsidR="000B6215" w:rsidRDefault="000B6215"/>
    <w:p w:rsidR="000B6215" w:rsidRDefault="000B6215"/>
    <w:p w:rsidR="000B6215" w:rsidRDefault="000B6215"/>
    <w:p w:rsidR="000B6215" w:rsidRPr="000B6215" w:rsidRDefault="000B6215" w:rsidP="000B62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62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Конспект НОД по речевому развитию в средней группе. Составление описательных рассказов об игрушках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НОД по речевому развитию в средней группе.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«Составление описательных рассказов об игрушках».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</w:t>
      </w: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Учить описывать игрушку, называть её характерные признаки; подводить к составлению короткого рассказа из личного опыта. </w:t>
      </w:r>
      <w:proofErr w:type="gramStart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словарь детей правильными названиями окружающих предметов (игрушек, их свойств и действий.</w:t>
      </w:r>
      <w:proofErr w:type="gramEnd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согласовывать существительные и прилагательные в роде и числе, правильно пользоваться формой глаголов в повелительном наклонении. Закрепить произношение звука «С» в словах, учить подбирать слова со звуком «С» и вслушиваться в их звучание.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игрушки: кошка и собака, предметные картинки (сыр, сосиски, сок, сметана, косточка, молоко, рыба, морковь, разрезная картинка с изображением кошки. </w:t>
      </w:r>
      <w:proofErr w:type="gramEnd"/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приёмы:</w:t>
      </w: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сюрпризный момент, загадки, вопросы к детям, проблемные ситуации.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к нам на занятие кто-то придёт. У меня в конверте лежит изображение нашего гостя. А кто это, вы догадаетесь, отгадав загадку: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 порога плачет, коготки прячет,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в комнату войдёт, замурлычет, запоёт».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это? Так ли это? Проверим, заглянем в конверт.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Достаю картинку, разрезанную на части.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же делать? Как узнать, правы ли вы?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Раздаю детям части, они составляют целую картинку из частей.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получился? (кошка). Значит, вы правильно отгадали загадку.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 где же наша гостья? А вот и она.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Вношу игрушку – кошку.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кошка. </w:t>
      </w:r>
      <w:proofErr w:type="gramStart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какие у кошки глаза? (зелёные) Какая шёрстка? (белая, мягкая, пушистая) Что ещё есть у кошки? (длинный хвост, треугольные уши) Какими словами можно сказать о кошке, какая она? (пушистая, ласковая, большая) Что умеет делать кошка? (прыгать, лакать молоко, царапаться, ловить мышей и т. д.) Как, вы думаете, зовут нашу кошку?</w:t>
      </w:r>
      <w:proofErr w:type="gramEnd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</w:t>
      </w:r>
      <w:proofErr w:type="gramStart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proofErr w:type="gramEnd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позовём, она откликнется на свою кличку.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Кошечка очень любит, когда про неё рассказывают. Кто хочет рассказать о кошке? Послушайте, что вы должны сказать: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зовут кошку;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она;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ещё у неё есть;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она любит кушать;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она умеет делать;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к ней относитесь.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вы должны рассказать? (Закрепляю план)</w:t>
      </w:r>
      <w:proofErr w:type="gramStart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придумал рассказ? Возьмите кошечку на руки и расскажите о ней.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(кошка). Её зовут… (Мурка). </w:t>
      </w:r>
      <w:proofErr w:type="gramStart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(усатая, глаза у неё (круглые, зелёные, шёрстка (мягкая, пушистая, белая).</w:t>
      </w:r>
      <w:proofErr w:type="gramEnd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Мурка любит (молоко, сметану, умеет (ловить мышей, бегать).</w:t>
      </w:r>
      <w:proofErr w:type="gramEnd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она (очень нравится)</w:t>
      </w:r>
      <w:proofErr w:type="gramStart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Мурка пришла не одна. Она привела с собой друга. Отгадайте, кто это?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«Лежит – молчит, подойдёшь – заворчит.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 хозяину идёт, она знать даёт».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Показываю собаку.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это? Какая собака? Как зовут детёныша собаки? Собака большая, а щенок (маленький). Придумаем кличку собаке. Что может делать Дружок? На что похожи глаза у собаки? Они тёмные, как (бусинки) А хвост? (как колечко). Кто хочет рассказать про собаку? Напомните, о чём вы будете рассказывать? (напомнить детям план рассказа)</w:t>
      </w:r>
      <w:proofErr w:type="gramStart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(собака Дружок). </w:t>
      </w:r>
      <w:proofErr w:type="gramStart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Шёрстка у неё (жёлтая, мягкая, гладкая, глаза (тёмные, блестящие, хвост (колечком).</w:t>
      </w:r>
      <w:proofErr w:type="gramEnd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Дружок любит (бегать, прыгать, лаять, грызть кость и т. д.) Я люблю (играть с собакой)</w:t>
      </w:r>
      <w:proofErr w:type="gramStart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о ком можно сказать «большой»? Большой (пёс, кот) А маленький? (котёнок, щенок). Большая? (собака, кошка)</w:t>
      </w:r>
      <w:proofErr w:type="gramStart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Физ. минутка подвижная игра «Котята и щенята».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кошки Мурки – День рождения. Она ждёт гостей и готовит угощение – любимые блюда своих друзей. В названии этих блюд есть звук «С». Помогите кошке приготовить угощение.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 детям картинки: молоко, сметана, сыр, косточка, сосиски, рыба, морковь, сок.</w:t>
      </w:r>
      <w:proofErr w:type="gramEnd"/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выбирают картинки с предметами, в названии которых есть звук «С».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Молодцы! Мурка очень рада. Вы ей помогли.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Мурка и Дружок очень любят играть. Они умеют выполнять разные поручения, если их попросить вежливо, например: «Мурка, ляг, пожалуйста! » «Щенок, пожалуйста, полай! »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«Попроси вежливо».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Нашим гостям очень понравилось с вами играть. Но пора расставаться. Напоследок друзья приготовили для вас сюрприз и спрятали его. Иди, Катя, поищи его. Пройди четыре шага вперёд, повернись направо, подойди к шкафу, посмотри на полке. Что ты там нашла? Принеси и покажи нам всем. </w:t>
      </w:r>
    </w:p>
    <w:p w:rsidR="000B6215" w:rsidRPr="000B6215" w:rsidRDefault="000B6215" w:rsidP="000B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Угощаю детей витаминами. </w:t>
      </w:r>
    </w:p>
    <w:p w:rsidR="000B6215" w:rsidRPr="000B6215" w:rsidRDefault="009E248C" w:rsidP="000B6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B6215" w:rsidRDefault="000B6215"/>
    <w:p w:rsidR="000B6215" w:rsidRDefault="000B6215"/>
    <w:p w:rsidR="000B6215" w:rsidRDefault="000B6215"/>
    <w:p w:rsidR="000B6215" w:rsidRDefault="000B6215"/>
    <w:p w:rsidR="000B6215" w:rsidRDefault="000B6215"/>
    <w:p w:rsidR="000B6215" w:rsidRDefault="000B6215"/>
    <w:sectPr w:rsidR="000B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15"/>
    <w:rsid w:val="000010E2"/>
    <w:rsid w:val="00014BC1"/>
    <w:rsid w:val="00035E91"/>
    <w:rsid w:val="00036920"/>
    <w:rsid w:val="000511CE"/>
    <w:rsid w:val="000648B4"/>
    <w:rsid w:val="00065EE9"/>
    <w:rsid w:val="00073205"/>
    <w:rsid w:val="00082E2E"/>
    <w:rsid w:val="00091990"/>
    <w:rsid w:val="00097C39"/>
    <w:rsid w:val="000B6215"/>
    <w:rsid w:val="000C2C5E"/>
    <w:rsid w:val="000C38BF"/>
    <w:rsid w:val="000C3E22"/>
    <w:rsid w:val="000D1728"/>
    <w:rsid w:val="000D23FF"/>
    <w:rsid w:val="000E394D"/>
    <w:rsid w:val="000F1614"/>
    <w:rsid w:val="000F6AF4"/>
    <w:rsid w:val="0011015E"/>
    <w:rsid w:val="00133EB2"/>
    <w:rsid w:val="001424FE"/>
    <w:rsid w:val="001453E7"/>
    <w:rsid w:val="00156983"/>
    <w:rsid w:val="0017299C"/>
    <w:rsid w:val="00185065"/>
    <w:rsid w:val="001973D7"/>
    <w:rsid w:val="001A47B2"/>
    <w:rsid w:val="001C22B9"/>
    <w:rsid w:val="001F1C34"/>
    <w:rsid w:val="001F36EB"/>
    <w:rsid w:val="00200B7A"/>
    <w:rsid w:val="00212ECC"/>
    <w:rsid w:val="00232CA9"/>
    <w:rsid w:val="00252137"/>
    <w:rsid w:val="0026736E"/>
    <w:rsid w:val="002812B0"/>
    <w:rsid w:val="0029165B"/>
    <w:rsid w:val="00295E29"/>
    <w:rsid w:val="002A5BF1"/>
    <w:rsid w:val="002A5CED"/>
    <w:rsid w:val="002A6364"/>
    <w:rsid w:val="002D0573"/>
    <w:rsid w:val="002D22F1"/>
    <w:rsid w:val="00316C20"/>
    <w:rsid w:val="00322175"/>
    <w:rsid w:val="00324A8A"/>
    <w:rsid w:val="00342599"/>
    <w:rsid w:val="0034403C"/>
    <w:rsid w:val="00350097"/>
    <w:rsid w:val="003502D5"/>
    <w:rsid w:val="00353E09"/>
    <w:rsid w:val="00354A29"/>
    <w:rsid w:val="003823D2"/>
    <w:rsid w:val="0038518A"/>
    <w:rsid w:val="003C5AE2"/>
    <w:rsid w:val="003C6702"/>
    <w:rsid w:val="003D34A8"/>
    <w:rsid w:val="003D7169"/>
    <w:rsid w:val="003E0AC0"/>
    <w:rsid w:val="004164D2"/>
    <w:rsid w:val="00441D2E"/>
    <w:rsid w:val="00447B43"/>
    <w:rsid w:val="00454A3D"/>
    <w:rsid w:val="004706EE"/>
    <w:rsid w:val="00471242"/>
    <w:rsid w:val="00472557"/>
    <w:rsid w:val="004A7F78"/>
    <w:rsid w:val="004B5100"/>
    <w:rsid w:val="004C2DA9"/>
    <w:rsid w:val="004C374B"/>
    <w:rsid w:val="004D40DE"/>
    <w:rsid w:val="004E34EB"/>
    <w:rsid w:val="004F1401"/>
    <w:rsid w:val="004F77D9"/>
    <w:rsid w:val="00517CCA"/>
    <w:rsid w:val="00521461"/>
    <w:rsid w:val="005460BB"/>
    <w:rsid w:val="00576C1E"/>
    <w:rsid w:val="005A6C27"/>
    <w:rsid w:val="005B16D1"/>
    <w:rsid w:val="005E1685"/>
    <w:rsid w:val="005E4613"/>
    <w:rsid w:val="005F3E53"/>
    <w:rsid w:val="005F4BD8"/>
    <w:rsid w:val="006073C1"/>
    <w:rsid w:val="006123C8"/>
    <w:rsid w:val="00621FDA"/>
    <w:rsid w:val="006221FA"/>
    <w:rsid w:val="006464C0"/>
    <w:rsid w:val="006525BC"/>
    <w:rsid w:val="006544B1"/>
    <w:rsid w:val="0066559E"/>
    <w:rsid w:val="006938B6"/>
    <w:rsid w:val="00697F26"/>
    <w:rsid w:val="006A08EC"/>
    <w:rsid w:val="006A3156"/>
    <w:rsid w:val="006C3D42"/>
    <w:rsid w:val="006F6AD6"/>
    <w:rsid w:val="006F7AB3"/>
    <w:rsid w:val="00712E70"/>
    <w:rsid w:val="00735DD8"/>
    <w:rsid w:val="0075335C"/>
    <w:rsid w:val="00753539"/>
    <w:rsid w:val="007611B3"/>
    <w:rsid w:val="00762F8F"/>
    <w:rsid w:val="00766A6E"/>
    <w:rsid w:val="007754D6"/>
    <w:rsid w:val="00781541"/>
    <w:rsid w:val="0078691D"/>
    <w:rsid w:val="007972FE"/>
    <w:rsid w:val="007C2BBD"/>
    <w:rsid w:val="007D42B9"/>
    <w:rsid w:val="00806B5B"/>
    <w:rsid w:val="00806D2D"/>
    <w:rsid w:val="00825734"/>
    <w:rsid w:val="00863E6B"/>
    <w:rsid w:val="00880D4A"/>
    <w:rsid w:val="00883905"/>
    <w:rsid w:val="008A73E7"/>
    <w:rsid w:val="008B33F7"/>
    <w:rsid w:val="008C1D37"/>
    <w:rsid w:val="008C7B92"/>
    <w:rsid w:val="008D186D"/>
    <w:rsid w:val="00902416"/>
    <w:rsid w:val="009059BD"/>
    <w:rsid w:val="00906C4D"/>
    <w:rsid w:val="00925496"/>
    <w:rsid w:val="00941EBC"/>
    <w:rsid w:val="00942AAB"/>
    <w:rsid w:val="009542B2"/>
    <w:rsid w:val="00954778"/>
    <w:rsid w:val="0097603E"/>
    <w:rsid w:val="0098114F"/>
    <w:rsid w:val="00984994"/>
    <w:rsid w:val="009942B0"/>
    <w:rsid w:val="009A6BF6"/>
    <w:rsid w:val="009A70B4"/>
    <w:rsid w:val="009D17A3"/>
    <w:rsid w:val="009D7EDC"/>
    <w:rsid w:val="009E248C"/>
    <w:rsid w:val="009E371D"/>
    <w:rsid w:val="009F3B5D"/>
    <w:rsid w:val="009F7E66"/>
    <w:rsid w:val="00A0538E"/>
    <w:rsid w:val="00A1697D"/>
    <w:rsid w:val="00A51E3B"/>
    <w:rsid w:val="00A6317D"/>
    <w:rsid w:val="00A9552E"/>
    <w:rsid w:val="00A97533"/>
    <w:rsid w:val="00A97CA7"/>
    <w:rsid w:val="00AA2FF9"/>
    <w:rsid w:val="00AA7FA2"/>
    <w:rsid w:val="00AB73BA"/>
    <w:rsid w:val="00B05392"/>
    <w:rsid w:val="00B10411"/>
    <w:rsid w:val="00B13F90"/>
    <w:rsid w:val="00B650D4"/>
    <w:rsid w:val="00B71BCB"/>
    <w:rsid w:val="00B77F79"/>
    <w:rsid w:val="00B80474"/>
    <w:rsid w:val="00BC5693"/>
    <w:rsid w:val="00BD15E5"/>
    <w:rsid w:val="00BE2003"/>
    <w:rsid w:val="00BE2F6F"/>
    <w:rsid w:val="00C04584"/>
    <w:rsid w:val="00C14F33"/>
    <w:rsid w:val="00C24BC8"/>
    <w:rsid w:val="00C3129D"/>
    <w:rsid w:val="00C34CB9"/>
    <w:rsid w:val="00C45C4C"/>
    <w:rsid w:val="00CA1DB2"/>
    <w:rsid w:val="00CC55AF"/>
    <w:rsid w:val="00CC7D42"/>
    <w:rsid w:val="00CE0ECE"/>
    <w:rsid w:val="00CF326E"/>
    <w:rsid w:val="00CF350B"/>
    <w:rsid w:val="00D13DB3"/>
    <w:rsid w:val="00D22D07"/>
    <w:rsid w:val="00D3181B"/>
    <w:rsid w:val="00D352EE"/>
    <w:rsid w:val="00D44D6D"/>
    <w:rsid w:val="00D51247"/>
    <w:rsid w:val="00D8752F"/>
    <w:rsid w:val="00DA0DED"/>
    <w:rsid w:val="00DB3041"/>
    <w:rsid w:val="00DC15CC"/>
    <w:rsid w:val="00E020E6"/>
    <w:rsid w:val="00E2520E"/>
    <w:rsid w:val="00E30A09"/>
    <w:rsid w:val="00E50C27"/>
    <w:rsid w:val="00E619BB"/>
    <w:rsid w:val="00E72DF2"/>
    <w:rsid w:val="00E85740"/>
    <w:rsid w:val="00EA51F2"/>
    <w:rsid w:val="00EA6858"/>
    <w:rsid w:val="00EE4FE9"/>
    <w:rsid w:val="00EF17A5"/>
    <w:rsid w:val="00EF3010"/>
    <w:rsid w:val="00F046F3"/>
    <w:rsid w:val="00F07421"/>
    <w:rsid w:val="00F20918"/>
    <w:rsid w:val="00F43FFC"/>
    <w:rsid w:val="00F66A44"/>
    <w:rsid w:val="00F74780"/>
    <w:rsid w:val="00F95FDA"/>
    <w:rsid w:val="00FB4223"/>
    <w:rsid w:val="00FC16EB"/>
    <w:rsid w:val="00FC486B"/>
    <w:rsid w:val="00FC7A6E"/>
    <w:rsid w:val="00FD62E7"/>
    <w:rsid w:val="00FE3A07"/>
    <w:rsid w:val="00FE46B1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B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6215"/>
  </w:style>
  <w:style w:type="paragraph" w:customStyle="1" w:styleId="c7">
    <w:name w:val="c7"/>
    <w:basedOn w:val="a"/>
    <w:rsid w:val="000B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B6215"/>
  </w:style>
  <w:style w:type="paragraph" w:customStyle="1" w:styleId="c14">
    <w:name w:val="c14"/>
    <w:basedOn w:val="a"/>
    <w:rsid w:val="000B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B6215"/>
  </w:style>
  <w:style w:type="paragraph" w:styleId="a3">
    <w:name w:val="Balloon Text"/>
    <w:basedOn w:val="a"/>
    <w:link w:val="a4"/>
    <w:uiPriority w:val="99"/>
    <w:semiHidden/>
    <w:unhideWhenUsed/>
    <w:rsid w:val="00F0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B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6215"/>
  </w:style>
  <w:style w:type="paragraph" w:customStyle="1" w:styleId="c7">
    <w:name w:val="c7"/>
    <w:basedOn w:val="a"/>
    <w:rsid w:val="000B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B6215"/>
  </w:style>
  <w:style w:type="paragraph" w:customStyle="1" w:styleId="c14">
    <w:name w:val="c14"/>
    <w:basedOn w:val="a"/>
    <w:rsid w:val="000B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B6215"/>
  </w:style>
  <w:style w:type="paragraph" w:styleId="a3">
    <w:name w:val="Balloon Text"/>
    <w:basedOn w:val="a"/>
    <w:link w:val="a4"/>
    <w:uiPriority w:val="99"/>
    <w:semiHidden/>
    <w:unhideWhenUsed/>
    <w:rsid w:val="00F0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pk1</cp:lastModifiedBy>
  <cp:revision>6</cp:revision>
  <cp:lastPrinted>2015-09-09T15:55:00Z</cp:lastPrinted>
  <dcterms:created xsi:type="dcterms:W3CDTF">2015-09-08T06:46:00Z</dcterms:created>
  <dcterms:modified xsi:type="dcterms:W3CDTF">2015-09-20T13:44:00Z</dcterms:modified>
</cp:coreProperties>
</file>