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6B" w:rsidRDefault="00D2556B" w:rsidP="00D2556B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2556B">
        <w:rPr>
          <w:rFonts w:ascii="Times New Roman" w:hAnsi="Times New Roman" w:cs="Times New Roman"/>
          <w:b/>
          <w:sz w:val="24"/>
          <w:szCs w:val="24"/>
        </w:rPr>
        <w:t xml:space="preserve">                         Викторина для дошкольников на тему: «</w:t>
      </w:r>
      <w:r>
        <w:rPr>
          <w:rFonts w:ascii="Times New Roman" w:hAnsi="Times New Roman" w:cs="Times New Roman"/>
          <w:b/>
          <w:sz w:val="24"/>
          <w:szCs w:val="24"/>
        </w:rPr>
        <w:t>Спорт»</w:t>
      </w:r>
    </w:p>
    <w:p w:rsidR="00D2556B" w:rsidRDefault="00D2556B" w:rsidP="00D2556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Автор: </w:t>
      </w:r>
      <w:proofErr w:type="spellStart"/>
      <w:r w:rsidRPr="00D25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Сытинова</w:t>
      </w:r>
      <w:proofErr w:type="spellEnd"/>
      <w:r w:rsidRPr="00D25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Светлана Магомедовна, воспитатель МДОУ «Детский сад № 1 с. </w:t>
      </w:r>
      <w:proofErr w:type="spellStart"/>
      <w:r w:rsidRPr="00D25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Терса</w:t>
      </w:r>
      <w:proofErr w:type="spellEnd"/>
      <w:r w:rsidRPr="00D25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5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Вольского</w:t>
      </w:r>
      <w:proofErr w:type="spellEnd"/>
      <w:r w:rsidRPr="00D25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Саратовской области»</w:t>
      </w:r>
      <w:r w:rsidRPr="00D25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t>Цели</w:t>
      </w:r>
      <w:r w:rsidRPr="00D2556B">
        <w:rPr>
          <w:rFonts w:ascii="Times New Roman" w:hAnsi="Times New Roman" w:cs="Times New Roman"/>
          <w:sz w:val="24"/>
          <w:szCs w:val="24"/>
        </w:rPr>
        <w:t>: закреплять с детьми знания о сп</w:t>
      </w:r>
      <w:r>
        <w:rPr>
          <w:rFonts w:ascii="Times New Roman" w:hAnsi="Times New Roman" w:cs="Times New Roman"/>
          <w:sz w:val="24"/>
          <w:szCs w:val="24"/>
        </w:rPr>
        <w:t>орте, спортсменах, видах спорта</w:t>
      </w:r>
      <w:r w:rsidRPr="00D2556B">
        <w:rPr>
          <w:rFonts w:ascii="Times New Roman" w:hAnsi="Times New Roman" w:cs="Times New Roman"/>
          <w:sz w:val="24"/>
          <w:szCs w:val="24"/>
        </w:rPr>
        <w:t xml:space="preserve">, формировать интерес к спортивным играм; воспитывать желание заниматься физкультурой, заботиться о своём здоровье; развивать речь и активизировать словарь детей.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2556B">
        <w:rPr>
          <w:rFonts w:ascii="Times New Roman" w:hAnsi="Times New Roman" w:cs="Times New Roman"/>
          <w:sz w:val="24"/>
          <w:szCs w:val="24"/>
        </w:rPr>
        <w:t xml:space="preserve"> Дети, мы с вами поиграем сейчас в игру – викторину. </w:t>
      </w:r>
    </w:p>
    <w:p w:rsidR="00D2556B" w:rsidRDefault="00D2556B" w:rsidP="00D2556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Я буду задавать вам вопросы о спорте, а вы будите на них отвечать. </w:t>
      </w:r>
    </w:p>
    <w:p w:rsidR="00D2556B" w:rsidRDefault="00D2556B" w:rsidP="00D2556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За каждый правильный ответ – получите 1 балл. </w:t>
      </w:r>
    </w:p>
    <w:p w:rsidR="00D2556B" w:rsidRDefault="00D2556B" w:rsidP="00D2556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Но, не забывайте, что надо поднимать руку, а не выкрикивать с места. Ответ с места - не засчитывается. Сейчас мы разделимся на две команды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5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56B" w:rsidRDefault="00D2556B" w:rsidP="00D2556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В конце игры посчитаем баллы. Команда, у которой будет наибольшее их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получит «золотые» награды, у кого меньшее количество – «серебряные». </w:t>
      </w:r>
    </w:p>
    <w:p w:rsidR="00D2556B" w:rsidRPr="00D2556B" w:rsidRDefault="00D2556B" w:rsidP="00D2556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Воспитатель формирует команды с учётом того, что в каждой команде должно быть одинаковое количество сильных детей. Объявляет первое задание: ответы на вопросы.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1. Какие виды спорта вы знаете? Ответы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футбол, хоккей, волейбол, борьба, бокс, гимнастика, плавание, фигурное катание, баскетбол, конькобежный спорт, горные лыжи).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2.Что такое Олимпийские игры? ( Соревнования лучших спортсменов). 3.В какой стране сейчас проходят Олимпийские соревнования? (в России). 4.А в каком российском городе проходят эти соревнования? ( В Сочи). 5.Как называется начало соревнований? (старт). 6.Как называется конец соревнований? (финиш).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>7.Инструмент спортивного судьи – свисток. 8.Для чего в боксе нужны перчатки? – чтобы не травмировать руки. 9.При какой температуре воздуха можно заливать каток? – не выше 0. 10.Из чего сделаны коньки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(из металла).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t xml:space="preserve">Второе задание – загадки. </w:t>
      </w:r>
      <w:r w:rsidRPr="00D2556B">
        <w:rPr>
          <w:rFonts w:ascii="Times New Roman" w:hAnsi="Times New Roman" w:cs="Times New Roman"/>
          <w:b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1.Зелёный луг, сто скамеек вокруг. Стадион. 2.От ворот и до ворот, бойко бегает народ. Футбольное поле. 3.Его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, а он не плачет. Мяч. 4.Вот серебряный лужок, он зимою так хорош, а весною не найдёшь. Каток. 5.Две полоски на снегу оставляю на бегу. Я лечу от них стрелой, а они опять за мной. Лыжня. 6.Мчусь как пуля я вперёд, лишь поскрипывает лёд, да мелькают огоньки. Что несёт меня? Коньки.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br/>
        <w:t xml:space="preserve">Третье задание – дополни пословицу. </w:t>
      </w:r>
      <w:r w:rsidRPr="00D2556B">
        <w:rPr>
          <w:rFonts w:ascii="Times New Roman" w:hAnsi="Times New Roman" w:cs="Times New Roman"/>
          <w:b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lastRenderedPageBreak/>
        <w:br/>
        <w:t xml:space="preserve">1.Кто день начинает с зарядки, у того (организм в порядке). 2.Закалишься – от болезни (отстранишься). 3.Быстрого и ловкого болезнь (не догонит). 4.Чище мойся, воды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не бойся). 5.Крепок телом - богатый (делом). 6.Кто много лежит, у того (бок болит).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t xml:space="preserve">Физкультминутка. </w:t>
      </w:r>
      <w:r w:rsidRPr="00D2556B">
        <w:rPr>
          <w:rFonts w:ascii="Times New Roman" w:hAnsi="Times New Roman" w:cs="Times New Roman"/>
          <w:b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«Мы сегодня рано встали, и зарядку делать стали,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Руки вверх, руки вниз, влево – вправо повернись!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Дружно сели, дружно встали, и наклоны делать стали.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Стали прыгать и скакать, а потом опять шагать».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b/>
          <w:sz w:val="24"/>
          <w:szCs w:val="24"/>
        </w:rPr>
        <w:t xml:space="preserve">Четвёртое задание –« </w:t>
      </w:r>
      <w:proofErr w:type="spellStart"/>
      <w:proofErr w:type="gramStart"/>
      <w:r w:rsidRPr="00D2556B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D2556B">
        <w:rPr>
          <w:rFonts w:ascii="Times New Roman" w:hAnsi="Times New Roman" w:cs="Times New Roman"/>
          <w:b/>
          <w:sz w:val="24"/>
          <w:szCs w:val="24"/>
        </w:rPr>
        <w:t>ъяснялки</w:t>
      </w:r>
      <w:proofErr w:type="spellEnd"/>
      <w:r w:rsidRPr="00D2556B">
        <w:rPr>
          <w:rFonts w:ascii="Times New Roman" w:hAnsi="Times New Roman" w:cs="Times New Roman"/>
          <w:b/>
          <w:sz w:val="24"/>
          <w:szCs w:val="24"/>
        </w:rPr>
        <w:t>».</w:t>
      </w:r>
      <w:r w:rsidRPr="00D25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Дети из одной команды задают вопросы детям другой команды.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>1.Люди бегают по всему полю, пиная мяч ногами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>утбол).</w:t>
      </w:r>
    </w:p>
    <w:p w:rsid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2.Мяч попал в ворота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ол). </w:t>
      </w:r>
    </w:p>
    <w:p w:rsid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3.Спортсмены красиво танцуют на льду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игурное катание). </w:t>
      </w:r>
    </w:p>
    <w:p w:rsid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4.Противники на ринге бьют друг друга в перчатках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окс). </w:t>
      </w:r>
    </w:p>
    <w:p w:rsid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5.Спортсмен должен закинуть мяч в корзину соперника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аскетбол). </w:t>
      </w:r>
    </w:p>
    <w:p w:rsid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6.Люди бегают на льду, отбивая шайбу клюшкой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>оккей).</w:t>
      </w:r>
    </w:p>
    <w:p w:rsid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7.Они ловкие, прыгучие и гибкие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>имнасты).</w:t>
      </w:r>
    </w:p>
    <w:p w:rsid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8.Поднимают тяжести от пола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тангисты). </w:t>
      </w:r>
    </w:p>
    <w:p w:rsid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>9.Два спортсмена ракетками кидают мяч друг другу через сетку</w:t>
      </w:r>
      <w:proofErr w:type="gramStart"/>
      <w:r w:rsidRPr="00D255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2556B">
        <w:rPr>
          <w:rFonts w:ascii="Times New Roman" w:hAnsi="Times New Roman" w:cs="Times New Roman"/>
          <w:sz w:val="24"/>
          <w:szCs w:val="24"/>
        </w:rPr>
        <w:t xml:space="preserve">бейсбол). </w:t>
      </w:r>
    </w:p>
    <w:p w:rsidR="00ED312C" w:rsidRPr="00D2556B" w:rsidRDefault="00D2556B" w:rsidP="00D2556B">
      <w:pPr>
        <w:rPr>
          <w:rFonts w:ascii="Times New Roman" w:hAnsi="Times New Roman" w:cs="Times New Roman"/>
          <w:sz w:val="24"/>
          <w:szCs w:val="24"/>
        </w:rPr>
      </w:pPr>
      <w:r w:rsidRPr="00D2556B">
        <w:rPr>
          <w:rFonts w:ascii="Times New Roman" w:hAnsi="Times New Roman" w:cs="Times New Roman"/>
          <w:sz w:val="24"/>
          <w:szCs w:val="24"/>
        </w:rPr>
        <w:t xml:space="preserve">10.Спортсмены стараются как можно быстрее проплыть определённую дистанцию. Плавание.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 xml:space="preserve">Вот и закончилась наша игра. </w:t>
      </w:r>
      <w:r w:rsidRPr="00D2556B">
        <w:rPr>
          <w:rFonts w:ascii="Times New Roman" w:hAnsi="Times New Roman" w:cs="Times New Roman"/>
          <w:sz w:val="24"/>
          <w:szCs w:val="24"/>
        </w:rPr>
        <w:br/>
      </w:r>
      <w:r w:rsidRPr="00D2556B">
        <w:rPr>
          <w:rFonts w:ascii="Times New Roman" w:hAnsi="Times New Roman" w:cs="Times New Roman"/>
          <w:sz w:val="24"/>
          <w:szCs w:val="24"/>
        </w:rPr>
        <w:br/>
        <w:t>А сейчас будем награждать победителей.</w:t>
      </w:r>
    </w:p>
    <w:sectPr w:rsidR="00ED312C" w:rsidRPr="00D2556B" w:rsidSect="00ED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556B"/>
    <w:rsid w:val="00D2556B"/>
    <w:rsid w:val="00ED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2922</Characters>
  <Application>Microsoft Office Word</Application>
  <DocSecurity>0</DocSecurity>
  <Lines>24</Lines>
  <Paragraphs>6</Paragraphs>
  <ScaleCrop>false</ScaleCrop>
  <Company>ШКОЛА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2015-09-18T13:31:00Z</dcterms:created>
  <dcterms:modified xsi:type="dcterms:W3CDTF">2015-09-18T13:39:00Z</dcterms:modified>
</cp:coreProperties>
</file>