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3D" w:rsidRPr="00F868B3" w:rsidRDefault="00F868B3" w:rsidP="00F868B3">
      <w:pPr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F868B3">
        <w:rPr>
          <w:rFonts w:ascii="Times New Roman" w:hAnsi="Times New Roman" w:cs="Times New Roman"/>
          <w:color w:val="0070C0"/>
          <w:sz w:val="28"/>
          <w:szCs w:val="28"/>
        </w:rPr>
        <w:t>Число 8. Цифра 8.</w:t>
      </w:r>
    </w:p>
    <w:p w:rsidR="00F868B3" w:rsidRPr="00F868B3" w:rsidRDefault="00F868B3" w:rsidP="00F86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ЦЕЛИ:</w:t>
      </w:r>
      <w:r w:rsidRPr="00F868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   </w:t>
      </w:r>
    </w:p>
    <w:p w:rsidR="00F868B3" w:rsidRPr="00F868B3" w:rsidRDefault="00F868B3" w:rsidP="00F868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и активизировать познавательную деятельность учащихся  через игровую ситуацию;</w:t>
      </w:r>
    </w:p>
    <w:p w:rsidR="00F868B3" w:rsidRPr="00F868B3" w:rsidRDefault="00F868B3" w:rsidP="00F868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соответствующие знания, умения, навыки;</w:t>
      </w:r>
    </w:p>
    <w:p w:rsidR="00F868B3" w:rsidRPr="00F868B3" w:rsidRDefault="00F868B3" w:rsidP="00F868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мышление, внимание, память, устную речь.</w:t>
      </w:r>
    </w:p>
    <w:p w:rsidR="00F868B3" w:rsidRPr="00F868B3" w:rsidRDefault="00F868B3" w:rsidP="00F86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</w:pPr>
    </w:p>
    <w:p w:rsidR="00F868B3" w:rsidRPr="00F868B3" w:rsidRDefault="00F868B3" w:rsidP="00F86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</w:pPr>
    </w:p>
    <w:p w:rsidR="00F868B3" w:rsidRPr="00F868B3" w:rsidRDefault="00F868B3" w:rsidP="00F868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ЗАДАЧИ</w:t>
      </w:r>
      <w:r w:rsidRPr="00F868B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:</w:t>
      </w:r>
      <w:r w:rsidRPr="00F868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использования интересных сведений и занимательных заданий:</w:t>
      </w:r>
    </w:p>
    <w:p w:rsidR="00F868B3" w:rsidRPr="00F868B3" w:rsidRDefault="00F868B3" w:rsidP="00F868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состав числа 7;</w:t>
      </w:r>
    </w:p>
    <w:p w:rsidR="00F868B3" w:rsidRPr="00F868B3" w:rsidRDefault="00F868B3" w:rsidP="00F868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различать и называть цифру 8;</w:t>
      </w:r>
    </w:p>
    <w:p w:rsidR="00F868B3" w:rsidRPr="00F868B3" w:rsidRDefault="00F868B3" w:rsidP="00F868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состав числа 8;</w:t>
      </w:r>
    </w:p>
    <w:p w:rsidR="00F868B3" w:rsidRPr="00346585" w:rsidRDefault="00F868B3" w:rsidP="00F868B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68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вычислительные навыки в пределах 8.</w:t>
      </w:r>
    </w:p>
    <w:p w:rsidR="00346585" w:rsidRPr="00F868B3" w:rsidRDefault="00346585" w:rsidP="0034658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8B3" w:rsidRPr="00346585" w:rsidRDefault="0034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eastAsia="ru-RU"/>
        </w:rPr>
        <w:t>ОБОРУДОВАНИЕ</w:t>
      </w:r>
      <w:r w:rsidRPr="00F868B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Pr="00346585">
        <w:rPr>
          <w:rFonts w:ascii="Times New Roman" w:hAnsi="Times New Roman" w:cs="Times New Roman"/>
          <w:color w:val="000000"/>
          <w:sz w:val="28"/>
          <w:szCs w:val="28"/>
        </w:rPr>
        <w:t>мультимедийная доска, компьютер, презентация урока, индивидуальные призы - раскраски.</w:t>
      </w:r>
    </w:p>
    <w:p w:rsidR="00F868B3" w:rsidRPr="00F868B3" w:rsidRDefault="00F868B3" w:rsidP="00F868B3">
      <w:pPr>
        <w:jc w:val="center"/>
        <w:rPr>
          <w:rFonts w:ascii="Times New Roman" w:hAnsi="Times New Roman" w:cs="Times New Roman"/>
          <w:sz w:val="28"/>
          <w:szCs w:val="28"/>
        </w:rPr>
      </w:pPr>
      <w:r w:rsidRPr="00F868B3">
        <w:rPr>
          <w:rFonts w:ascii="Times New Roman" w:hAnsi="Times New Roman" w:cs="Times New Roman"/>
          <w:sz w:val="28"/>
          <w:szCs w:val="28"/>
        </w:rPr>
        <w:t>Ход урока.</w:t>
      </w:r>
    </w:p>
    <w:p w:rsidR="00F868B3" w:rsidRDefault="00F868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68B3">
        <w:rPr>
          <w:rFonts w:ascii="Times New Roman" w:hAnsi="Times New Roman" w:cs="Times New Roman"/>
          <w:sz w:val="28"/>
          <w:szCs w:val="28"/>
        </w:rPr>
        <w:t>Огр</w:t>
      </w:r>
      <w:proofErr w:type="spellEnd"/>
      <w:r w:rsidRPr="00F868B3">
        <w:rPr>
          <w:rFonts w:ascii="Times New Roman" w:hAnsi="Times New Roman" w:cs="Times New Roman"/>
          <w:sz w:val="28"/>
          <w:szCs w:val="28"/>
        </w:rPr>
        <w:t>. момент</w:t>
      </w:r>
    </w:p>
    <w:p w:rsidR="00F868B3" w:rsidRDefault="00F86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F868B3" w:rsidRPr="00F868B3" w:rsidRDefault="00F868B3" w:rsidP="00F868B3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F868B3">
        <w:rPr>
          <w:rFonts w:eastAsia="Calibri"/>
          <w:b/>
          <w:bCs/>
          <w:i/>
          <w:iCs/>
          <w:kern w:val="24"/>
          <w:sz w:val="28"/>
          <w:szCs w:val="28"/>
        </w:rPr>
        <w:t>Прозвенел звонок весёлый.</w:t>
      </w:r>
    </w:p>
    <w:p w:rsidR="00F868B3" w:rsidRPr="00F868B3" w:rsidRDefault="00F868B3" w:rsidP="00F868B3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F868B3">
        <w:rPr>
          <w:rFonts w:eastAsia="Calibri"/>
          <w:b/>
          <w:bCs/>
          <w:i/>
          <w:iCs/>
          <w:kern w:val="24"/>
          <w:sz w:val="28"/>
          <w:szCs w:val="28"/>
        </w:rPr>
        <w:t>Мы начать урок готовы!</w:t>
      </w:r>
    </w:p>
    <w:p w:rsidR="00F868B3" w:rsidRPr="00F868B3" w:rsidRDefault="00F868B3" w:rsidP="00F868B3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  <w:r w:rsidRPr="00F868B3">
        <w:rPr>
          <w:rFonts w:eastAsia="Calibri"/>
          <w:b/>
          <w:bCs/>
          <w:i/>
          <w:iCs/>
          <w:kern w:val="24"/>
          <w:sz w:val="28"/>
          <w:szCs w:val="28"/>
        </w:rPr>
        <w:t>Будем слушать, рассуждать</w:t>
      </w:r>
    </w:p>
    <w:p w:rsidR="00F868B3" w:rsidRDefault="00F868B3" w:rsidP="00F868B3">
      <w:pPr>
        <w:pStyle w:val="a5"/>
        <w:spacing w:before="0" w:beforeAutospacing="0" w:after="0" w:afterAutospacing="0"/>
        <w:textAlignment w:val="baseline"/>
        <w:rPr>
          <w:rFonts w:eastAsia="Calibri"/>
          <w:b/>
          <w:bCs/>
          <w:i/>
          <w:iCs/>
          <w:kern w:val="24"/>
          <w:sz w:val="28"/>
          <w:szCs w:val="28"/>
        </w:rPr>
      </w:pPr>
      <w:r w:rsidRPr="00F868B3">
        <w:rPr>
          <w:rFonts w:eastAsia="Calibri"/>
          <w:b/>
          <w:bCs/>
          <w:i/>
          <w:iCs/>
          <w:kern w:val="24"/>
          <w:sz w:val="28"/>
          <w:szCs w:val="28"/>
        </w:rPr>
        <w:t>И друг другу помогать!</w:t>
      </w:r>
      <w:r>
        <w:rPr>
          <w:rFonts w:eastAsia="Calibri"/>
          <w:b/>
          <w:bCs/>
          <w:i/>
          <w:iCs/>
          <w:kern w:val="24"/>
          <w:sz w:val="28"/>
          <w:szCs w:val="28"/>
        </w:rPr>
        <w:t xml:space="preserve"> (</w:t>
      </w:r>
      <w:r w:rsidRPr="00F868B3">
        <w:rPr>
          <w:rFonts w:eastAsia="Calibri"/>
          <w:b/>
          <w:bCs/>
          <w:i/>
          <w:iCs/>
          <w:color w:val="FF0000"/>
          <w:kern w:val="24"/>
          <w:sz w:val="28"/>
          <w:szCs w:val="28"/>
        </w:rPr>
        <w:t>1 слайд</w:t>
      </w:r>
      <w:r>
        <w:rPr>
          <w:rFonts w:eastAsia="Calibri"/>
          <w:b/>
          <w:bCs/>
          <w:i/>
          <w:iCs/>
          <w:kern w:val="24"/>
          <w:sz w:val="28"/>
          <w:szCs w:val="28"/>
        </w:rPr>
        <w:t>)</w:t>
      </w:r>
    </w:p>
    <w:p w:rsidR="00F868B3" w:rsidRPr="00F868B3" w:rsidRDefault="00F868B3" w:rsidP="00F868B3">
      <w:pPr>
        <w:pStyle w:val="a5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868B3" w:rsidRPr="00F868B3" w:rsidRDefault="00F868B3" w:rsidP="00F868B3">
      <w:pPr>
        <w:pStyle w:val="a5"/>
        <w:spacing w:before="0" w:beforeAutospacing="0" w:after="0" w:afterAutospacing="0"/>
        <w:ind w:left="2832" w:hanging="1272"/>
        <w:textAlignment w:val="baseline"/>
        <w:rPr>
          <w:sz w:val="28"/>
          <w:szCs w:val="28"/>
        </w:rPr>
      </w:pPr>
      <w:r w:rsidRPr="00F868B3">
        <w:rPr>
          <w:rFonts w:eastAsia="Calibri"/>
          <w:b/>
          <w:bCs/>
          <w:iCs/>
          <w:color w:val="000000"/>
          <w:kern w:val="24"/>
          <w:sz w:val="28"/>
          <w:szCs w:val="28"/>
        </w:rPr>
        <w:t>Дети</w:t>
      </w:r>
      <w:proofErr w:type="gramStart"/>
      <w:r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 xml:space="preserve">          </w:t>
      </w:r>
      <w:r w:rsidRPr="00F868B3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В</w:t>
      </w:r>
      <w:proofErr w:type="gramEnd"/>
      <w:r w:rsidRPr="00F868B3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 xml:space="preserve"> школу мы пришли учиться,</w:t>
      </w:r>
    </w:p>
    <w:p w:rsidR="00F868B3" w:rsidRPr="00F868B3" w:rsidRDefault="00F868B3" w:rsidP="00F868B3">
      <w:pPr>
        <w:pStyle w:val="a5"/>
        <w:spacing w:before="0" w:beforeAutospacing="0" w:after="0" w:afterAutospacing="0"/>
        <w:ind w:left="2832"/>
        <w:textAlignment w:val="baseline"/>
        <w:rPr>
          <w:sz w:val="28"/>
          <w:szCs w:val="28"/>
        </w:rPr>
      </w:pPr>
      <w:r w:rsidRPr="00F868B3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В жизни это пригодится!</w:t>
      </w:r>
    </w:p>
    <w:p w:rsidR="00F868B3" w:rsidRPr="00F868B3" w:rsidRDefault="00F868B3" w:rsidP="00F868B3">
      <w:pPr>
        <w:pStyle w:val="a5"/>
        <w:spacing w:before="0" w:beforeAutospacing="0" w:after="0" w:afterAutospacing="0"/>
        <w:ind w:left="2832"/>
        <w:textAlignment w:val="baseline"/>
        <w:rPr>
          <w:sz w:val="28"/>
          <w:szCs w:val="28"/>
        </w:rPr>
      </w:pPr>
      <w:r w:rsidRPr="00F868B3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Тот, кто хочет много знать,</w:t>
      </w:r>
    </w:p>
    <w:p w:rsidR="00F868B3" w:rsidRPr="00F868B3" w:rsidRDefault="00F868B3" w:rsidP="00F868B3">
      <w:pPr>
        <w:pStyle w:val="a5"/>
        <w:spacing w:before="0" w:beforeAutospacing="0" w:after="0" w:afterAutospacing="0"/>
        <w:ind w:left="2832"/>
        <w:textAlignment w:val="baseline"/>
        <w:rPr>
          <w:sz w:val="28"/>
          <w:szCs w:val="28"/>
        </w:rPr>
      </w:pPr>
      <w:r w:rsidRPr="00F868B3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 xml:space="preserve">Должен </w:t>
      </w:r>
      <w:r w:rsidRPr="00F868B3">
        <w:rPr>
          <w:rFonts w:eastAsia="Calibri"/>
          <w:b/>
          <w:bCs/>
          <w:i/>
          <w:iCs/>
          <w:color w:val="FF0000"/>
          <w:kern w:val="24"/>
          <w:sz w:val="28"/>
          <w:szCs w:val="28"/>
        </w:rPr>
        <w:t>САМ</w:t>
      </w:r>
      <w:r w:rsidRPr="00F868B3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 xml:space="preserve"> все постигать! </w:t>
      </w:r>
      <w:r w:rsidR="0029318F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(</w:t>
      </w:r>
      <w:r w:rsidR="0029318F" w:rsidRPr="0029318F">
        <w:rPr>
          <w:rFonts w:eastAsia="Calibri"/>
          <w:b/>
          <w:bCs/>
          <w:i/>
          <w:iCs/>
          <w:color w:val="FF0000"/>
          <w:kern w:val="24"/>
          <w:sz w:val="28"/>
          <w:szCs w:val="28"/>
        </w:rPr>
        <w:t>2 слайд</w:t>
      </w:r>
      <w:r w:rsidR="0029318F">
        <w:rPr>
          <w:rFonts w:eastAsia="Calibri"/>
          <w:b/>
          <w:bCs/>
          <w:i/>
          <w:iCs/>
          <w:color w:val="000000"/>
          <w:kern w:val="24"/>
          <w:sz w:val="28"/>
          <w:szCs w:val="28"/>
        </w:rPr>
        <w:t>)</w:t>
      </w:r>
    </w:p>
    <w:p w:rsidR="000C24D5" w:rsidRPr="000C24D5" w:rsidRDefault="000C24D5">
      <w:pPr>
        <w:rPr>
          <w:rFonts w:ascii="Times New Roman" w:hAnsi="Times New Roman" w:cs="Times New Roman"/>
          <w:sz w:val="28"/>
          <w:szCs w:val="28"/>
        </w:rPr>
      </w:pPr>
      <w:r w:rsidRPr="000C24D5">
        <w:rPr>
          <w:rFonts w:ascii="Times New Roman" w:hAnsi="Times New Roman" w:cs="Times New Roman"/>
          <w:sz w:val="28"/>
          <w:szCs w:val="28"/>
        </w:rPr>
        <w:t>Учитель</w:t>
      </w:r>
    </w:p>
    <w:p w:rsidR="00145770" w:rsidRPr="006846B3" w:rsidRDefault="00F868B3">
      <w:pPr>
        <w:rPr>
          <w:rFonts w:ascii="Times New Roman" w:hAnsi="Times New Roman" w:cs="Times New Roman"/>
          <w:sz w:val="28"/>
          <w:szCs w:val="28"/>
        </w:rPr>
      </w:pPr>
      <w:r w:rsidRPr="006846B3">
        <w:rPr>
          <w:rFonts w:ascii="Times New Roman" w:hAnsi="Times New Roman" w:cs="Times New Roman"/>
          <w:sz w:val="28"/>
          <w:szCs w:val="28"/>
        </w:rPr>
        <w:t>Ребята, у нас сегодня необычный урок.</w:t>
      </w:r>
      <w:r w:rsidR="00145770" w:rsidRPr="006846B3">
        <w:rPr>
          <w:rFonts w:ascii="Times New Roman" w:hAnsi="Times New Roman" w:cs="Times New Roman"/>
          <w:sz w:val="28"/>
          <w:szCs w:val="28"/>
        </w:rPr>
        <w:t xml:space="preserve"> Мы отправимся в путешествие в подводный мир</w:t>
      </w:r>
      <w:r w:rsidR="00FE0738">
        <w:rPr>
          <w:rFonts w:ascii="Times New Roman" w:hAnsi="Times New Roman" w:cs="Times New Roman"/>
          <w:sz w:val="28"/>
          <w:szCs w:val="28"/>
        </w:rPr>
        <w:t>, п</w:t>
      </w:r>
      <w:r w:rsidR="00145770" w:rsidRPr="006846B3">
        <w:rPr>
          <w:rFonts w:ascii="Times New Roman" w:hAnsi="Times New Roman" w:cs="Times New Roman"/>
          <w:sz w:val="28"/>
          <w:szCs w:val="28"/>
        </w:rPr>
        <w:t>ознакомимся с обитателями подводного мира.</w:t>
      </w:r>
    </w:p>
    <w:p w:rsidR="00145770" w:rsidRPr="006846B3" w:rsidRDefault="00145770" w:rsidP="00145770">
      <w:pPr>
        <w:rPr>
          <w:rFonts w:ascii="Times New Roman" w:hAnsi="Times New Roman" w:cs="Times New Roman"/>
          <w:sz w:val="28"/>
          <w:szCs w:val="28"/>
        </w:rPr>
      </w:pPr>
      <w:r w:rsidRPr="006846B3">
        <w:rPr>
          <w:rFonts w:ascii="Times New Roman" w:hAnsi="Times New Roman" w:cs="Times New Roman"/>
          <w:sz w:val="28"/>
          <w:szCs w:val="28"/>
        </w:rPr>
        <w:t>А сейчас угадайте, ребята, о ком пойдёт речь?</w:t>
      </w:r>
    </w:p>
    <w:p w:rsidR="000C24D5" w:rsidRPr="000C24D5" w:rsidRDefault="000C24D5" w:rsidP="000C24D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0C24D5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Дочь царя морей Тритона </w:t>
      </w:r>
    </w:p>
    <w:p w:rsidR="000C24D5" w:rsidRPr="000C24D5" w:rsidRDefault="000C24D5" w:rsidP="000C24D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0C24D5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Не сидит, скучая, дома. </w:t>
      </w:r>
    </w:p>
    <w:p w:rsidR="000C24D5" w:rsidRPr="000C24D5" w:rsidRDefault="000C24D5" w:rsidP="000C24D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0C24D5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Только ей на дне морском </w:t>
      </w:r>
    </w:p>
    <w:p w:rsidR="000C24D5" w:rsidRPr="000C24D5" w:rsidRDefault="000C24D5" w:rsidP="000C24D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0C24D5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Каждый уголок знаком. </w:t>
      </w:r>
    </w:p>
    <w:p w:rsidR="000C24D5" w:rsidRPr="000C24D5" w:rsidRDefault="000C24D5" w:rsidP="000C24D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0C24D5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Отгадай-ка поскорей, </w:t>
      </w:r>
    </w:p>
    <w:p w:rsidR="000C24D5" w:rsidRDefault="000C24D5" w:rsidP="000C24D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C24D5"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  <w:t xml:space="preserve">Как звать принцессу? ... </w:t>
      </w:r>
      <w:r w:rsidRPr="000C24D5">
        <w:rPr>
          <w:rFonts w:ascii="Times New Roman" w:eastAsia="Times New Roman" w:hAnsi="Times New Roman" w:cs="Times New Roman"/>
          <w:sz w:val="27"/>
          <w:szCs w:val="27"/>
          <w:lang w:eastAsia="ru-RU"/>
        </w:rPr>
        <w:t>(Ариэль)</w:t>
      </w:r>
      <w:r w:rsidR="002931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29318F" w:rsidRPr="0029318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слайд 3</w:t>
      </w:r>
      <w:r w:rsidR="0029318F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772BE6" w:rsidRDefault="00772BE6" w:rsidP="00772BE6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45770" w:rsidRDefault="00145770" w:rsidP="00772BE6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 кто знает, кто был отцом принцессы Ариэль. (царь Тритон)</w:t>
      </w:r>
    </w:p>
    <w:p w:rsidR="00772BE6" w:rsidRPr="00772BE6" w:rsidRDefault="00772BE6" w:rsidP="00772BE6">
      <w:pPr>
        <w:pStyle w:val="a5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772BE6">
        <w:rPr>
          <w:sz w:val="28"/>
          <w:szCs w:val="28"/>
        </w:rPr>
        <w:t>Тритон — царь подводного царства Атлантики, отец Ариэль.</w:t>
      </w:r>
    </w:p>
    <w:p w:rsidR="000C24D5" w:rsidRPr="000C24D5" w:rsidRDefault="000C24D5" w:rsidP="000C24D5">
      <w:pPr>
        <w:shd w:val="clear" w:color="auto" w:fill="FFFF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</w:p>
    <w:p w:rsidR="000C24D5" w:rsidRDefault="000C24D5" w:rsidP="002931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145770" w:rsidRPr="0029318F">
        <w:rPr>
          <w:rFonts w:ascii="Times New Roman" w:hAnsi="Times New Roman" w:cs="Times New Roman"/>
          <w:sz w:val="28"/>
          <w:szCs w:val="28"/>
        </w:rPr>
        <w:t>Ребята, но чтобы дальше путешествовать в подводный мире</w:t>
      </w:r>
      <w:r w:rsidR="0029318F" w:rsidRPr="0029318F">
        <w:rPr>
          <w:rFonts w:ascii="Times New Roman" w:hAnsi="Times New Roman" w:cs="Times New Roman"/>
          <w:sz w:val="28"/>
          <w:szCs w:val="28"/>
        </w:rPr>
        <w:t xml:space="preserve">, </w:t>
      </w:r>
      <w:r w:rsidR="0029318F" w:rsidRPr="0029318F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Тритон</w:t>
      </w:r>
      <w:r w:rsidR="0029318F" w:rsidRPr="0029318F">
        <w:rPr>
          <w:rFonts w:ascii="Times New Roman" w:hAnsi="Times New Roman" w:cs="Times New Roman"/>
          <w:sz w:val="28"/>
          <w:szCs w:val="28"/>
        </w:rPr>
        <w:t xml:space="preserve"> для нас приготовил несколько заданий, я думаю, что вы обязательно с ними справитесь</w:t>
      </w:r>
      <w:proofErr w:type="gramStart"/>
      <w:r w:rsidR="0029318F" w:rsidRPr="002931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931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9318F" w:rsidRPr="0029318F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gramEnd"/>
      <w:r w:rsidR="0029318F" w:rsidRPr="0029318F">
        <w:rPr>
          <w:rFonts w:ascii="Times New Roman" w:hAnsi="Times New Roman" w:cs="Times New Roman"/>
          <w:color w:val="FF0000"/>
          <w:sz w:val="28"/>
          <w:szCs w:val="28"/>
        </w:rPr>
        <w:t>лайд 4</w:t>
      </w:r>
      <w:r w:rsidR="0029318F">
        <w:rPr>
          <w:rFonts w:ascii="Times New Roman" w:hAnsi="Times New Roman" w:cs="Times New Roman"/>
          <w:sz w:val="28"/>
          <w:szCs w:val="28"/>
        </w:rPr>
        <w:t>)</w:t>
      </w:r>
    </w:p>
    <w:p w:rsidR="0029318F" w:rsidRDefault="0029318F" w:rsidP="002931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9318F">
        <w:rPr>
          <w:rFonts w:ascii="Times New Roman" w:hAnsi="Times New Roman" w:cs="Times New Roman"/>
          <w:sz w:val="28"/>
          <w:szCs w:val="28"/>
          <w:u w:val="single"/>
        </w:rPr>
        <w:t>Первое задание:</w:t>
      </w:r>
      <w:r>
        <w:rPr>
          <w:rFonts w:ascii="Times New Roman" w:hAnsi="Times New Roman" w:cs="Times New Roman"/>
          <w:sz w:val="28"/>
          <w:szCs w:val="28"/>
        </w:rPr>
        <w:t xml:space="preserve"> он хочет проверить, как вы научились быстро и правильно решать примеры.</w:t>
      </w:r>
    </w:p>
    <w:p w:rsidR="00142FC1" w:rsidRDefault="00FE0738" w:rsidP="002931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29318F">
        <w:rPr>
          <w:rFonts w:ascii="Times New Roman" w:hAnsi="Times New Roman" w:cs="Times New Roman"/>
          <w:sz w:val="28"/>
          <w:szCs w:val="28"/>
        </w:rPr>
        <w:t>кажите</w:t>
      </w:r>
      <w:proofErr w:type="gramEnd"/>
      <w:r w:rsidR="0029318F">
        <w:rPr>
          <w:rFonts w:ascii="Times New Roman" w:hAnsi="Times New Roman" w:cs="Times New Roman"/>
          <w:sz w:val="28"/>
          <w:szCs w:val="28"/>
        </w:rPr>
        <w:t xml:space="preserve"> какое выражение лишнее</w:t>
      </w:r>
      <w:r w:rsidR="00142FC1">
        <w:rPr>
          <w:rFonts w:ascii="Times New Roman" w:hAnsi="Times New Roman" w:cs="Times New Roman"/>
          <w:sz w:val="28"/>
          <w:szCs w:val="28"/>
        </w:rPr>
        <w:t xml:space="preserve"> (7 + 1= 8) или (7 - 2= 5)</w:t>
      </w:r>
    </w:p>
    <w:p w:rsidR="0029318F" w:rsidRPr="00142FC1" w:rsidRDefault="00142FC1" w:rsidP="0029318F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142FC1">
        <w:rPr>
          <w:rFonts w:ascii="Times New Roman" w:hAnsi="Times New Roman" w:cs="Times New Roman"/>
          <w:sz w:val="28"/>
          <w:szCs w:val="28"/>
          <w:u w:val="single"/>
        </w:rPr>
        <w:t xml:space="preserve">Второе задание: </w:t>
      </w:r>
      <w:r w:rsidR="0029318F" w:rsidRPr="00142FC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42FC1">
        <w:rPr>
          <w:rFonts w:ascii="Times New Roman" w:hAnsi="Times New Roman" w:cs="Times New Roman"/>
          <w:sz w:val="28"/>
          <w:szCs w:val="28"/>
        </w:rPr>
        <w:t>Установить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какая картинка соответствует, какому выражению. </w:t>
      </w:r>
    </w:p>
    <w:p w:rsidR="00F868B3" w:rsidRDefault="00142FC1" w:rsidP="00142FC1">
      <w:pPr>
        <w:ind w:firstLine="708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выражение осталось без картинки</w:t>
      </w:r>
      <w:r w:rsidRPr="00C305BC">
        <w:rPr>
          <w:rFonts w:ascii="Times New Roman" w:hAnsi="Times New Roman" w:cs="Times New Roman"/>
          <w:color w:val="00B0F0"/>
          <w:sz w:val="28"/>
          <w:szCs w:val="28"/>
        </w:rPr>
        <w:t>? (7+1)</w:t>
      </w:r>
    </w:p>
    <w:p w:rsidR="00FE0738" w:rsidRDefault="00FE0738" w:rsidP="00142FC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- Давайте мы придумаем для него схему. </w:t>
      </w:r>
    </w:p>
    <w:p w:rsidR="00C305BC" w:rsidRDefault="00C305BC" w:rsidP="00C305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305BC">
        <w:rPr>
          <w:rFonts w:ascii="Times New Roman" w:hAnsi="Times New Roman" w:cs="Times New Roman"/>
          <w:color w:val="FF0000"/>
          <w:sz w:val="28"/>
          <w:szCs w:val="28"/>
        </w:rPr>
        <w:t>Слайд 6</w:t>
      </w:r>
      <w:r>
        <w:rPr>
          <w:rFonts w:ascii="Times New Roman" w:hAnsi="Times New Roman" w:cs="Times New Roman"/>
          <w:sz w:val="28"/>
          <w:szCs w:val="28"/>
        </w:rPr>
        <w:t>) Что мы видим на экране? (числовой отрезок)</w:t>
      </w:r>
    </w:p>
    <w:p w:rsidR="00C305BC" w:rsidRDefault="00C305BC" w:rsidP="00C305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какого числа начнём счёт? </w:t>
      </w:r>
    </w:p>
    <w:p w:rsidR="00C305BC" w:rsidRDefault="00C305BC" w:rsidP="00C305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Пойдём вперёд или назад?</w:t>
      </w:r>
    </w:p>
    <w:p w:rsidR="00C305BC" w:rsidRDefault="00C305BC" w:rsidP="00C305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469">
        <w:rPr>
          <w:rFonts w:ascii="Times New Roman" w:hAnsi="Times New Roman" w:cs="Times New Roman"/>
          <w:sz w:val="28"/>
          <w:szCs w:val="28"/>
        </w:rPr>
        <w:t>Число станет больше или меньше?</w:t>
      </w:r>
    </w:p>
    <w:p w:rsidR="00692469" w:rsidRDefault="00692469" w:rsidP="00C305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больше?</w:t>
      </w:r>
    </w:p>
    <w:p w:rsidR="00C305BC" w:rsidRDefault="00C305BC" w:rsidP="00C305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образуется каждое последующее число? (с прибавлением 1)</w:t>
      </w:r>
    </w:p>
    <w:p w:rsidR="00142FC1" w:rsidRDefault="00C305BC" w:rsidP="00C305B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можно составить равенство? 7+1=8</w:t>
      </w:r>
    </w:p>
    <w:p w:rsidR="00692469" w:rsidRDefault="00C305BC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305BC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692469">
        <w:rPr>
          <w:rFonts w:ascii="Times New Roman" w:hAnsi="Times New Roman" w:cs="Times New Roman"/>
          <w:sz w:val="28"/>
          <w:szCs w:val="28"/>
        </w:rPr>
        <w:t>Что мы видим на экране? (числовой отрезок)</w:t>
      </w:r>
    </w:p>
    <w:p w:rsidR="00692469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какого числа начнём счёт? </w:t>
      </w:r>
    </w:p>
    <w:p w:rsidR="00692469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Пойдём вперёд или назад?</w:t>
      </w:r>
    </w:p>
    <w:p w:rsidR="00692469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Число станет больше или меньше?</w:t>
      </w:r>
    </w:p>
    <w:p w:rsidR="00692469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больше?</w:t>
      </w:r>
    </w:p>
    <w:p w:rsidR="00692469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можно составить равенство? 8-1=7</w:t>
      </w:r>
    </w:p>
    <w:p w:rsidR="00692469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92469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92469">
        <w:rPr>
          <w:rFonts w:ascii="Times New Roman" w:hAnsi="Times New Roman" w:cs="Times New Roman"/>
          <w:sz w:val="28"/>
          <w:szCs w:val="28"/>
          <w:u w:val="single"/>
        </w:rPr>
        <w:t>Третье задание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305BC">
        <w:rPr>
          <w:rFonts w:ascii="Times New Roman" w:hAnsi="Times New Roman" w:cs="Times New Roman"/>
          <w:color w:val="FF0000"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05BC" w:rsidRDefault="00692469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Глядя на числовой отрезок, мы должны сравнить числа (расставить  знаки больше, меньше  и  равно)  </w:t>
      </w:r>
      <w:r w:rsidRPr="00772BE6">
        <w:rPr>
          <w:rFonts w:ascii="Times New Roman" w:hAnsi="Times New Roman" w:cs="Times New Roman"/>
          <w:i/>
          <w:sz w:val="28"/>
          <w:szCs w:val="28"/>
        </w:rPr>
        <w:t>Дети выходят к доске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BE6" w:rsidRDefault="00772BE6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72BE6">
        <w:rPr>
          <w:rFonts w:ascii="Times New Roman" w:hAnsi="Times New Roman" w:cs="Times New Roman"/>
          <w:color w:val="FF0000"/>
          <w:sz w:val="28"/>
          <w:szCs w:val="28"/>
        </w:rPr>
        <w:t>Слайд 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Физкультминутка</w:t>
      </w:r>
      <w:proofErr w:type="gramStart"/>
      <w:r>
        <w:rPr>
          <w:rFonts w:ascii="Times New Roman" w:hAnsi="Times New Roman" w:cs="Times New Roman"/>
          <w:sz w:val="28"/>
          <w:szCs w:val="28"/>
        </w:rPr>
        <w:t>)М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олодцы! Вы хорошо работаете дружно, со всеми заданиями справляетесь. Поэтому царь Тритон и Русалочка предлагают Вам немного отдохнуть. </w:t>
      </w:r>
    </w:p>
    <w:p w:rsidR="006846B3" w:rsidRDefault="006846B3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какой новой цифрой мы сегодня познакомились на уроке?</w:t>
      </w:r>
    </w:p>
    <w:p w:rsidR="006846B3" w:rsidRDefault="006846B3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846B3">
        <w:rPr>
          <w:rFonts w:ascii="Times New Roman" w:hAnsi="Times New Roman" w:cs="Times New Roman"/>
          <w:color w:val="FF0000"/>
          <w:sz w:val="28"/>
          <w:szCs w:val="28"/>
        </w:rPr>
        <w:t>Слайд 10</w:t>
      </w:r>
      <w:r>
        <w:rPr>
          <w:rFonts w:ascii="Times New Roman" w:hAnsi="Times New Roman" w:cs="Times New Roman"/>
          <w:sz w:val="28"/>
          <w:szCs w:val="28"/>
        </w:rPr>
        <w:t>)  На что похожа цифра 8?</w:t>
      </w:r>
    </w:p>
    <w:p w:rsidR="00772BE6" w:rsidRDefault="006846B3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846B3">
        <w:rPr>
          <w:rFonts w:ascii="Times New Roman" w:hAnsi="Times New Roman" w:cs="Times New Roman"/>
          <w:color w:val="FF0000"/>
          <w:sz w:val="28"/>
          <w:szCs w:val="28"/>
        </w:rPr>
        <w:t>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 Чтение стихов про цифру 8.</w:t>
      </w:r>
    </w:p>
    <w:p w:rsidR="006846B3" w:rsidRDefault="006846B3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6846B3">
        <w:rPr>
          <w:rFonts w:ascii="Times New Roman" w:hAnsi="Times New Roman" w:cs="Times New Roman"/>
          <w:color w:val="FF0000"/>
          <w:sz w:val="28"/>
          <w:szCs w:val="28"/>
        </w:rPr>
        <w:t>Слайд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 Все нашли в тетради задание № 3</w:t>
      </w:r>
    </w:p>
    <w:p w:rsidR="006846B3" w:rsidRDefault="006846B3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Дорисуй жёлтые горошины так, чтобы в каждом стручке было по 8 горошин. </w:t>
      </w:r>
    </w:p>
    <w:p w:rsidR="006846B3" w:rsidRDefault="006846B3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у вас на первом стручке показан образец как надо правильно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задание. </w:t>
      </w:r>
    </w:p>
    <w:p w:rsidR="00574FEB" w:rsidRDefault="00574FEB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Взяли в руки жёлтый карандаш.</w:t>
      </w:r>
    </w:p>
    <w:p w:rsidR="00574FEB" w:rsidRDefault="00574FEB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горошин не хватает во втором стручке</w:t>
      </w:r>
    </w:p>
    <w:p w:rsidR="00574FEB" w:rsidRDefault="00574FEB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выражение получим 6+2    и т. д.</w:t>
      </w:r>
    </w:p>
    <w:p w:rsidR="00574FEB" w:rsidRDefault="00574FEB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574FEB">
        <w:rPr>
          <w:rFonts w:ascii="Times New Roman" w:hAnsi="Times New Roman" w:cs="Times New Roman"/>
          <w:color w:val="FF0000"/>
          <w:sz w:val="28"/>
          <w:szCs w:val="28"/>
        </w:rPr>
        <w:t>Слайд 13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74FEB" w:rsidRDefault="00574FEB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сколько частей поделен торт? (8)</w:t>
      </w:r>
    </w:p>
    <w:p w:rsidR="00574FEB" w:rsidRDefault="00574FEB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Глядя на первый, какие можно составить равенства?  и т. д.</w:t>
      </w:r>
    </w:p>
    <w:p w:rsidR="00574FEB" w:rsidRDefault="00574FEB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обратите внимание как правильно</w:t>
      </w:r>
      <w:r w:rsidR="005E3A0A">
        <w:rPr>
          <w:rFonts w:ascii="Times New Roman" w:hAnsi="Times New Roman" w:cs="Times New Roman"/>
          <w:sz w:val="28"/>
          <w:szCs w:val="28"/>
        </w:rPr>
        <w:t xml:space="preserve"> надо писать цифру 8. (На следующем уроке мы потренируемся)</w:t>
      </w:r>
    </w:p>
    <w:p w:rsidR="005E3A0A" w:rsidRDefault="005E3A0A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Ну, ребятки с заданиями царя Тритона и русалочки Ариэль мы справились. Значит, можем дальше продолжить путешествие по подводному царству. </w:t>
      </w:r>
    </w:p>
    <w:p w:rsidR="005E3A0A" w:rsidRDefault="005E3A0A" w:rsidP="0069246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Угадайте, о каком друге Русалочки сейчас пойдёт речь?</w:t>
      </w:r>
    </w:p>
    <w:p w:rsidR="00DA0ACA" w:rsidRP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A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</w:t>
      </w:r>
      <w:r w:rsidRPr="00DA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осемь щупалец, два глаза,</w:t>
      </w:r>
    </w:p>
    <w:p w:rsidR="00DA0ACA" w:rsidRP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большая сразу,</w:t>
      </w:r>
    </w:p>
    <w:p w:rsidR="00DA0ACA" w:rsidRP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Хищник, ядовит, хитёр,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я дети …?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A0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(</w:t>
      </w:r>
      <w:r w:rsidRPr="00DA0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A0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Посмотрите, у Мамы были маленькие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осьминожки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Сколько было девочек?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мальчиков?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сколько всего было детей?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равенства можно составить? (6+2=8;2+6=8) 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A0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Назовите свойство сложения, которое вы использовали при записи? (ХОРОМ)</w:t>
      </w:r>
    </w:p>
    <w:p w:rsidR="00DA0ACA" w:rsidRDefault="00DA0ACA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A0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осьминоги просят помочь решить примеры, которые у вас находятся в тетради</w:t>
      </w:r>
      <w:r w:rsidR="00FE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</w:t>
      </w:r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Будем решать по «</w:t>
      </w:r>
      <w:proofErr w:type="spellStart"/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цепоцке</w:t>
      </w:r>
      <w:proofErr w:type="spellEnd"/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записывая ответы около доски.</w:t>
      </w:r>
    </w:p>
    <w:p w:rsidR="00261423" w:rsidRDefault="009A40A1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 путешествие по подводному царству подходит к концу. </w:t>
      </w:r>
    </w:p>
    <w:p w:rsidR="009A40A1" w:rsidRDefault="00261423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A0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</w:t>
      </w:r>
      <w:r w:rsidR="00582F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у нас с вами осталось последнее задание, разгадать </w:t>
      </w:r>
      <w:proofErr w:type="spellStart"/>
      <w:r w:rsidR="009A40A1" w:rsidRPr="009A40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ключворд</w:t>
      </w:r>
      <w:proofErr w:type="spellEnd"/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r w:rsidR="009A40A1" w:rsidRP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этого надо решить примеры</w:t>
      </w:r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тогда мы прочитаем слово, которое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передали</w:t>
      </w:r>
      <w:r w:rsidR="009A40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морские </w:t>
      </w:r>
      <w:r w:rsidR="00240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обитатели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61423" w:rsidRDefault="00B35A00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6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ответу примера соответствует буква. Решив их, мы и прочитаем переданное слово.</w:t>
      </w:r>
      <w:r w:rsidR="004B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ПОКАЗЫВАТЬ ПРИМЕРЫ </w:t>
      </w:r>
    </w:p>
    <w:p w:rsidR="00261423" w:rsidRDefault="00261423" w:rsidP="00DA0A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3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35A00" w:rsidRPr="00DA0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Слайд 1</w:t>
      </w:r>
      <w:r w:rsidR="00582F4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9</w:t>
      </w:r>
      <w:r w:rsidR="00B35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оцените свою работу на уроке.</w:t>
      </w:r>
    </w:p>
    <w:p w:rsidR="00261423" w:rsidRDefault="00261423" w:rsidP="00261423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красное сердечко, если вы довольны своей работой</w:t>
      </w:r>
    </w:p>
    <w:p w:rsidR="00261423" w:rsidRDefault="00261423" w:rsidP="00261423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Зелёное – не очень доволен</w:t>
      </w:r>
    </w:p>
    <w:p w:rsidR="00261423" w:rsidRDefault="00261423" w:rsidP="00261423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Синее – совсем не доволен</w:t>
      </w:r>
    </w:p>
    <w:p w:rsidR="00582F4D" w:rsidRDefault="00582F4D" w:rsidP="00582F4D">
      <w:pPr>
        <w:pStyle w:val="a8"/>
        <w:spacing w:after="0" w:line="240" w:lineRule="auto"/>
        <w:ind w:hanging="5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DA0AC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261423" w:rsidRDefault="00B35A00" w:rsidP="002614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знак благодарности за хорошую работу на уроке морские жители оставили вам свои подарочки.</w:t>
      </w:r>
      <w:r w:rsidR="00582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2F4D" w:rsidRPr="00261423" w:rsidRDefault="00582F4D" w:rsidP="002614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новых встреч, ребята!!!</w:t>
      </w:r>
    </w:p>
    <w:p w:rsidR="00B35A00" w:rsidRDefault="00B35A00" w:rsidP="00B3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</w:t>
      </w:r>
      <w:r w:rsidR="00FE0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вам сказать всем большое спасибо, вы все старались, были внимательными, дружными. А если у кого что-то не получалось или ошибались, не расстраивайтесь так как вы пришли в школу учиться.</w:t>
      </w:r>
    </w:p>
    <w:p w:rsidR="005E3A0A" w:rsidRDefault="00B35A00" w:rsidP="00582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ЗВОНОК</w:t>
      </w:r>
    </w:p>
    <w:sectPr w:rsidR="005E3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4FD"/>
    <w:multiLevelType w:val="multilevel"/>
    <w:tmpl w:val="D9A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662625"/>
    <w:multiLevelType w:val="multilevel"/>
    <w:tmpl w:val="27A0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61CC8"/>
    <w:multiLevelType w:val="hybridMultilevel"/>
    <w:tmpl w:val="575242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B7066"/>
    <w:multiLevelType w:val="hybridMultilevel"/>
    <w:tmpl w:val="9744A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8B3"/>
    <w:rsid w:val="000027A9"/>
    <w:rsid w:val="000206BA"/>
    <w:rsid w:val="00030968"/>
    <w:rsid w:val="0003762B"/>
    <w:rsid w:val="00050A21"/>
    <w:rsid w:val="00067369"/>
    <w:rsid w:val="00085B78"/>
    <w:rsid w:val="000A1416"/>
    <w:rsid w:val="000B5488"/>
    <w:rsid w:val="000C16EF"/>
    <w:rsid w:val="000C24D5"/>
    <w:rsid w:val="000C44D1"/>
    <w:rsid w:val="000D1502"/>
    <w:rsid w:val="000D5A8F"/>
    <w:rsid w:val="000E6B74"/>
    <w:rsid w:val="000F7EA8"/>
    <w:rsid w:val="001030C6"/>
    <w:rsid w:val="00106527"/>
    <w:rsid w:val="001176E3"/>
    <w:rsid w:val="00136E18"/>
    <w:rsid w:val="00142FC1"/>
    <w:rsid w:val="00145770"/>
    <w:rsid w:val="0014659F"/>
    <w:rsid w:val="00151661"/>
    <w:rsid w:val="00153751"/>
    <w:rsid w:val="0015450C"/>
    <w:rsid w:val="00155822"/>
    <w:rsid w:val="00180ED5"/>
    <w:rsid w:val="001819D4"/>
    <w:rsid w:val="001C5B6A"/>
    <w:rsid w:val="001D0225"/>
    <w:rsid w:val="001D1E82"/>
    <w:rsid w:val="001E7AF1"/>
    <w:rsid w:val="002008DF"/>
    <w:rsid w:val="00216213"/>
    <w:rsid w:val="002409E4"/>
    <w:rsid w:val="00241CBC"/>
    <w:rsid w:val="00245020"/>
    <w:rsid w:val="002512EF"/>
    <w:rsid w:val="00254602"/>
    <w:rsid w:val="00261423"/>
    <w:rsid w:val="00265E95"/>
    <w:rsid w:val="00272A70"/>
    <w:rsid w:val="00284473"/>
    <w:rsid w:val="0029000C"/>
    <w:rsid w:val="0029318F"/>
    <w:rsid w:val="00294D09"/>
    <w:rsid w:val="002B5846"/>
    <w:rsid w:val="002C7AF7"/>
    <w:rsid w:val="002D5BA1"/>
    <w:rsid w:val="002D5C9F"/>
    <w:rsid w:val="002E0205"/>
    <w:rsid w:val="00317EC6"/>
    <w:rsid w:val="0032069F"/>
    <w:rsid w:val="00326C8E"/>
    <w:rsid w:val="00332D13"/>
    <w:rsid w:val="00341CCF"/>
    <w:rsid w:val="003434CF"/>
    <w:rsid w:val="00346585"/>
    <w:rsid w:val="00375B84"/>
    <w:rsid w:val="0038400A"/>
    <w:rsid w:val="003D0E1A"/>
    <w:rsid w:val="003D3EED"/>
    <w:rsid w:val="003D588D"/>
    <w:rsid w:val="003E1111"/>
    <w:rsid w:val="003E548A"/>
    <w:rsid w:val="003E6C3D"/>
    <w:rsid w:val="003F2D57"/>
    <w:rsid w:val="003F4373"/>
    <w:rsid w:val="00402ABE"/>
    <w:rsid w:val="0040619D"/>
    <w:rsid w:val="00426384"/>
    <w:rsid w:val="0042788D"/>
    <w:rsid w:val="0043107B"/>
    <w:rsid w:val="00461A01"/>
    <w:rsid w:val="004676C9"/>
    <w:rsid w:val="00472467"/>
    <w:rsid w:val="00483D3C"/>
    <w:rsid w:val="004846EA"/>
    <w:rsid w:val="00493C24"/>
    <w:rsid w:val="004B4594"/>
    <w:rsid w:val="004B5CA5"/>
    <w:rsid w:val="004F3D3E"/>
    <w:rsid w:val="0050418E"/>
    <w:rsid w:val="0051315D"/>
    <w:rsid w:val="00517103"/>
    <w:rsid w:val="00532B02"/>
    <w:rsid w:val="005366D4"/>
    <w:rsid w:val="0054440E"/>
    <w:rsid w:val="00561219"/>
    <w:rsid w:val="00562768"/>
    <w:rsid w:val="00563237"/>
    <w:rsid w:val="00564339"/>
    <w:rsid w:val="00574FEB"/>
    <w:rsid w:val="00580757"/>
    <w:rsid w:val="00582F4D"/>
    <w:rsid w:val="00585F35"/>
    <w:rsid w:val="00594573"/>
    <w:rsid w:val="00597C3F"/>
    <w:rsid w:val="005B782F"/>
    <w:rsid w:val="005D3605"/>
    <w:rsid w:val="005E3A0A"/>
    <w:rsid w:val="005F3401"/>
    <w:rsid w:val="00604875"/>
    <w:rsid w:val="00620470"/>
    <w:rsid w:val="0065385D"/>
    <w:rsid w:val="006540AF"/>
    <w:rsid w:val="00654CCD"/>
    <w:rsid w:val="0066018B"/>
    <w:rsid w:val="00682C95"/>
    <w:rsid w:val="006846B3"/>
    <w:rsid w:val="00685112"/>
    <w:rsid w:val="00690228"/>
    <w:rsid w:val="00692469"/>
    <w:rsid w:val="006A1B74"/>
    <w:rsid w:val="006A5761"/>
    <w:rsid w:val="006B37A3"/>
    <w:rsid w:val="006C11EE"/>
    <w:rsid w:val="006C6D0D"/>
    <w:rsid w:val="006D062E"/>
    <w:rsid w:val="006D5ABF"/>
    <w:rsid w:val="006F11A0"/>
    <w:rsid w:val="00711572"/>
    <w:rsid w:val="007237E4"/>
    <w:rsid w:val="00730D39"/>
    <w:rsid w:val="007430AD"/>
    <w:rsid w:val="00763F5C"/>
    <w:rsid w:val="00766E63"/>
    <w:rsid w:val="0076764C"/>
    <w:rsid w:val="00770133"/>
    <w:rsid w:val="00772BE6"/>
    <w:rsid w:val="00777603"/>
    <w:rsid w:val="00777ED2"/>
    <w:rsid w:val="007953FA"/>
    <w:rsid w:val="007D322C"/>
    <w:rsid w:val="007D677E"/>
    <w:rsid w:val="007F5FD9"/>
    <w:rsid w:val="00805B19"/>
    <w:rsid w:val="00806A3E"/>
    <w:rsid w:val="00814918"/>
    <w:rsid w:val="00860345"/>
    <w:rsid w:val="00870452"/>
    <w:rsid w:val="008A4A79"/>
    <w:rsid w:val="008C24DC"/>
    <w:rsid w:val="008C603B"/>
    <w:rsid w:val="008D3B33"/>
    <w:rsid w:val="008D55BA"/>
    <w:rsid w:val="00902C6F"/>
    <w:rsid w:val="00914B5F"/>
    <w:rsid w:val="0092238F"/>
    <w:rsid w:val="0092577D"/>
    <w:rsid w:val="00926C27"/>
    <w:rsid w:val="00927C2E"/>
    <w:rsid w:val="00933368"/>
    <w:rsid w:val="009377BB"/>
    <w:rsid w:val="009539CE"/>
    <w:rsid w:val="009542B0"/>
    <w:rsid w:val="009621FF"/>
    <w:rsid w:val="00972905"/>
    <w:rsid w:val="009959D8"/>
    <w:rsid w:val="009A40A1"/>
    <w:rsid w:val="009A7521"/>
    <w:rsid w:val="009B555E"/>
    <w:rsid w:val="009B78C3"/>
    <w:rsid w:val="009C1651"/>
    <w:rsid w:val="009D3409"/>
    <w:rsid w:val="009D7CDC"/>
    <w:rsid w:val="00A0026F"/>
    <w:rsid w:val="00A105DD"/>
    <w:rsid w:val="00A243BC"/>
    <w:rsid w:val="00A35715"/>
    <w:rsid w:val="00A5352C"/>
    <w:rsid w:val="00A81507"/>
    <w:rsid w:val="00AA5C44"/>
    <w:rsid w:val="00AB71DE"/>
    <w:rsid w:val="00AC3A3D"/>
    <w:rsid w:val="00AE1BE9"/>
    <w:rsid w:val="00AE2C3A"/>
    <w:rsid w:val="00AF0154"/>
    <w:rsid w:val="00AF055D"/>
    <w:rsid w:val="00B0349E"/>
    <w:rsid w:val="00B15F89"/>
    <w:rsid w:val="00B17405"/>
    <w:rsid w:val="00B24037"/>
    <w:rsid w:val="00B2552B"/>
    <w:rsid w:val="00B277D7"/>
    <w:rsid w:val="00B35A00"/>
    <w:rsid w:val="00B513B0"/>
    <w:rsid w:val="00B73000"/>
    <w:rsid w:val="00B731FC"/>
    <w:rsid w:val="00B74137"/>
    <w:rsid w:val="00B8239C"/>
    <w:rsid w:val="00B84295"/>
    <w:rsid w:val="00BB3767"/>
    <w:rsid w:val="00BB797D"/>
    <w:rsid w:val="00BD1D2F"/>
    <w:rsid w:val="00BF2575"/>
    <w:rsid w:val="00C305BC"/>
    <w:rsid w:val="00C372B3"/>
    <w:rsid w:val="00C41BCB"/>
    <w:rsid w:val="00C92FC6"/>
    <w:rsid w:val="00C95160"/>
    <w:rsid w:val="00CA0A5E"/>
    <w:rsid w:val="00CF5319"/>
    <w:rsid w:val="00CF53DF"/>
    <w:rsid w:val="00D00B97"/>
    <w:rsid w:val="00D042F8"/>
    <w:rsid w:val="00D154DB"/>
    <w:rsid w:val="00D226DF"/>
    <w:rsid w:val="00D23F98"/>
    <w:rsid w:val="00D24260"/>
    <w:rsid w:val="00D24EEB"/>
    <w:rsid w:val="00D26C74"/>
    <w:rsid w:val="00D33F39"/>
    <w:rsid w:val="00D3533B"/>
    <w:rsid w:val="00D4493A"/>
    <w:rsid w:val="00D56616"/>
    <w:rsid w:val="00D63372"/>
    <w:rsid w:val="00D71B23"/>
    <w:rsid w:val="00D74B4D"/>
    <w:rsid w:val="00D757C0"/>
    <w:rsid w:val="00D75F7D"/>
    <w:rsid w:val="00D80BE8"/>
    <w:rsid w:val="00D9594F"/>
    <w:rsid w:val="00D96CB9"/>
    <w:rsid w:val="00D97CFB"/>
    <w:rsid w:val="00DA0ACA"/>
    <w:rsid w:val="00DB010F"/>
    <w:rsid w:val="00DB522F"/>
    <w:rsid w:val="00DC0B29"/>
    <w:rsid w:val="00DC2284"/>
    <w:rsid w:val="00DC3498"/>
    <w:rsid w:val="00DD69AB"/>
    <w:rsid w:val="00DF77EB"/>
    <w:rsid w:val="00E0333B"/>
    <w:rsid w:val="00E074BE"/>
    <w:rsid w:val="00E137CB"/>
    <w:rsid w:val="00E1518C"/>
    <w:rsid w:val="00E6058F"/>
    <w:rsid w:val="00E716FD"/>
    <w:rsid w:val="00E741D6"/>
    <w:rsid w:val="00E84927"/>
    <w:rsid w:val="00E93E8E"/>
    <w:rsid w:val="00ED5B49"/>
    <w:rsid w:val="00EE52EB"/>
    <w:rsid w:val="00EE6630"/>
    <w:rsid w:val="00EF10CC"/>
    <w:rsid w:val="00F06D20"/>
    <w:rsid w:val="00F31D43"/>
    <w:rsid w:val="00F41AFF"/>
    <w:rsid w:val="00F61CC6"/>
    <w:rsid w:val="00F70209"/>
    <w:rsid w:val="00F70415"/>
    <w:rsid w:val="00F7390E"/>
    <w:rsid w:val="00F868B3"/>
    <w:rsid w:val="00F92FD0"/>
    <w:rsid w:val="00FA0DEE"/>
    <w:rsid w:val="00FA7975"/>
    <w:rsid w:val="00FC5E50"/>
    <w:rsid w:val="00FD3AD4"/>
    <w:rsid w:val="00FE0738"/>
    <w:rsid w:val="00FF0CCB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68B3"/>
    <w:rPr>
      <w:b/>
      <w:bCs/>
    </w:rPr>
  </w:style>
  <w:style w:type="character" w:customStyle="1" w:styleId="apple-converted-space">
    <w:name w:val="apple-converted-space"/>
    <w:basedOn w:val="a0"/>
    <w:rsid w:val="00F868B3"/>
  </w:style>
  <w:style w:type="character" w:styleId="a7">
    <w:name w:val="Emphasis"/>
    <w:basedOn w:val="a0"/>
    <w:uiPriority w:val="20"/>
    <w:qFormat/>
    <w:rsid w:val="00346585"/>
    <w:rPr>
      <w:i/>
      <w:iCs/>
    </w:rPr>
  </w:style>
  <w:style w:type="paragraph" w:styleId="a8">
    <w:name w:val="List Paragraph"/>
    <w:basedOn w:val="a"/>
    <w:uiPriority w:val="34"/>
    <w:qFormat/>
    <w:rsid w:val="00261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8B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86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68B3"/>
    <w:rPr>
      <w:b/>
      <w:bCs/>
    </w:rPr>
  </w:style>
  <w:style w:type="character" w:customStyle="1" w:styleId="apple-converted-space">
    <w:name w:val="apple-converted-space"/>
    <w:basedOn w:val="a0"/>
    <w:rsid w:val="00F868B3"/>
  </w:style>
  <w:style w:type="character" w:styleId="a7">
    <w:name w:val="Emphasis"/>
    <w:basedOn w:val="a0"/>
    <w:uiPriority w:val="20"/>
    <w:qFormat/>
    <w:rsid w:val="00346585"/>
    <w:rPr>
      <w:i/>
      <w:iCs/>
    </w:rPr>
  </w:style>
  <w:style w:type="paragraph" w:styleId="a8">
    <w:name w:val="List Paragraph"/>
    <w:basedOn w:val="a"/>
    <w:uiPriority w:val="34"/>
    <w:qFormat/>
    <w:rsid w:val="0026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77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4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79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</dc:creator>
  <cp:lastModifiedBy>233</cp:lastModifiedBy>
  <cp:revision>9</cp:revision>
  <dcterms:created xsi:type="dcterms:W3CDTF">2015-02-28T23:37:00Z</dcterms:created>
  <dcterms:modified xsi:type="dcterms:W3CDTF">2015-03-01T16:17:00Z</dcterms:modified>
</cp:coreProperties>
</file>