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11" w:rsidRPr="003E1093" w:rsidRDefault="003E1093" w:rsidP="003E109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1093">
        <w:rPr>
          <w:rFonts w:ascii="Times New Roman" w:hAnsi="Times New Roman" w:cs="Times New Roman"/>
          <w:b/>
          <w:sz w:val="32"/>
          <w:szCs w:val="32"/>
        </w:rPr>
        <w:t>Открытое занятие по проекту «Капелька»</w:t>
      </w: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09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Конкретизировать и систематизировать знания детей о воде: зачем </w:t>
      </w: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она нужна, для чего ее используют.</w:t>
      </w: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Закреплять знания о пользе воды.</w:t>
      </w: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Учить бережному отношению к воде.</w:t>
      </w: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Формировать разнообразные формы речевого общения, учить</w:t>
      </w: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отвечать на вопросы, развивать активную речь.</w:t>
      </w: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 Прививать первоначальные навыки личной гигиены.</w:t>
      </w: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093" w:rsidRDefault="003E1093" w:rsidP="003E109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E1093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садитесь,</w:t>
      </w: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вертитесь, не крутитесь.</w:t>
      </w: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ой, что утром было,</w:t>
      </w: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же вам сказать забыла – </w:t>
      </w: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садик я зашла,</w:t>
      </w: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мне капелька пришла (показ Капельки)</w:t>
      </w: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Плачет, бедная, грустит:</w:t>
      </w: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кран закрыть забыли,</w:t>
      </w: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капельки уплыли!»</w:t>
      </w: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сказала я в ответ:</w:t>
      </w: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«Нет, таких детей здесь нет!</w:t>
      </w: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попусту не льем,</w:t>
      </w: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водичку бережем!»</w:t>
      </w: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 заулыбалась (показ Капельки)</w:t>
      </w:r>
    </w:p>
    <w:p w:rsidR="003E1093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нас в саду осталась.</w:t>
      </w:r>
    </w:p>
    <w:p w:rsidR="003E1093" w:rsidRPr="009F5074" w:rsidRDefault="003E1093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расскажем нашей Капельке, а зовут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мы знаем о воде, зачем её надо беречь. (Дети рассматривают картинки со способами использования воды, по одному рассказывают о них.)</w:t>
      </w: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Р.- Надо, надо нам помыться.</w:t>
      </w: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Где тут чистая водица?</w:t>
      </w: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Кран откроем,</w:t>
      </w: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Щёчки, шейку мы потрём</w:t>
      </w: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водичкой обольём.</w:t>
      </w: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Р.- Вода везде – вода в стакане.</w:t>
      </w: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 чайнике, и просто в кране.</w:t>
      </w: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водички вовсе нет – </w:t>
      </w: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 и не сваришь ты обед.</w:t>
      </w: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Р.- Не могут рыбы без воды,</w:t>
      </w: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не могу, не можешь ты.</w:t>
      </w: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все вместе водичку беречь</w:t>
      </w: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каждую капельку дружно стеречь.</w:t>
      </w: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Р.- Мы помогаем цветы поливать,</w:t>
      </w: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листья большие у них протирать.</w:t>
      </w: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Ещё наблюдаем, как лук наш растёт,</w:t>
      </w: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через корни водичку он пьёт.</w:t>
      </w: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Р.- Много всего узнаём каждый день,</w:t>
      </w: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 всё интересно – учиться не лень!</w:t>
      </w: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Молодцы ребята, спасибо. Вот видишь, капелька, какие у нас добрые и бережливые дети.</w:t>
      </w: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074" w:rsidRDefault="009F507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подводит итог</w:t>
      </w:r>
      <w:r w:rsidR="00F82BCA">
        <w:rPr>
          <w:rFonts w:ascii="Times New Roman" w:hAnsi="Times New Roman" w:cs="Times New Roman"/>
          <w:sz w:val="28"/>
          <w:szCs w:val="28"/>
        </w:rPr>
        <w:t>: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путешествует вода.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исчезает никогда: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 снег превратиться, то в лёд,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Растает и снова в поход!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горным вершинам,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Широким долинам,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 небо взовьётся,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Дождём обернётся,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оглянитесь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природу вглядитесь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окружает везде и всегда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волшебница – вода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Ребята, а давайте расскажем нашей капельке, кто ещё любит играть с водичкой? Кто любит плавать?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Мы попали на болото. Слышите? Идёт к нам кто – то!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Добрый день!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Привет, друзья! 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Р.- И в лесу мы, и в болоте,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 везде всегда найдёте – 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поляне, на опушке.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– зелёные лягушки.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Конечно лягушки!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Давайте поиграем вместе с ними.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(«Лягушки и аист» сл.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Р.- А кто ещё любит воду?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Р.- Я в любую непогоду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Уважаю очень воду.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от грязи берегусь,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Чистоплотный серый гусь.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(«Гуси» сл. И музыка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Ребятки, давайте походим важно, как будто гуси идут плавать.</w:t>
      </w:r>
    </w:p>
    <w:p w:rsidR="00F82BCA" w:rsidRDefault="00F82BCA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Капелька, наши детки про тебя песенку знают, называется «Дождик».</w:t>
      </w: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Послушай! (поют песню).</w:t>
      </w: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Дети, песенку вы спели, а теперь послушайте стихотворение.</w:t>
      </w: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Р.- Кругом цветные зонтики</w:t>
      </w: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Раскрылись под дождём.</w:t>
      </w: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Пустились чьи – то ботинки</w:t>
      </w: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дождика бегом.</w:t>
      </w: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Зачем же мама охала?</w:t>
      </w: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Льёт дождик? Ну и пусть!</w:t>
      </w: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вовсе не из сахара,</w:t>
      </w: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Растаять не боюсь.</w:t>
      </w: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а теперь давайте с вами поиграем.</w:t>
      </w: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Подвижная игра «Солнышко и дождик».</w:t>
      </w: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Вот как весело мы играли, а теперь давайте немного отдохнём, садитесь на стульчики.</w:t>
      </w: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Ребята, посмотрите, что это? – Письмо.</w:t>
      </w: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кто же его нам прислал?</w:t>
      </w: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Давайте я вам его прочитаю, а вы мне скажите, кто его написал:</w:t>
      </w: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EEC" w:rsidRDefault="00FF0EEC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мои детки! Я пишу вам письмецо.</w:t>
      </w:r>
    </w:p>
    <w:p w:rsidR="00FF0EEC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прошу вас, мойте чаще ваши руки и лицо.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Мойтесь чаще, мойтесь чище,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выношу!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подам руки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грязнулям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поеду в гости к ним.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хотел бы я приехать, но с условием одним.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я вам задания – пройдите испытания.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автор забыл подписаться.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кто прислал это письмо?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Нет? Не знаете?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ещё в письме лежат загадки, отгадав их, мы узнаем, кто прислал нам письмо.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Чтобы тело чище было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Нужен нам кусочек…        (мыла)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волосами я дружу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Их в порядок привожу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Благодарна мне причёска, 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зовут меня …                  (расчёска)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Костяная спинка,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Жёсткая щетинка,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мятной пастой дружит,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Нам усердно служит …    (Зубная щётка)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Говорит дорожка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Два вышитых конца: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Помылся хоть немножко,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Чернила смой с лица – 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Иначе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полдня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Испачкаешь меня …            (полотенце)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Без чего не может мама,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Ни готовить, ни стирать.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Без чего не сможем точно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цветочки поливать.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Чтобы лился дождик с неба,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Чтоб росли колосья хлеба,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Чтобы плыли корабли – 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Жить нельзя нам без …     (воды)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Кто написал нам письмо?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D07" w:rsidRDefault="00E71D07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Молодцы, дети, правильно отгадали,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. (под музыку)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М.- Я великий умывальник,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Знаменитый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Умывальников начальник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мочалок командир!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ищу одного мальчика, Грязного такого. Нет ли его среди вас? Нет, не видно, все чистые, опрятные. Это мне нравится. Я люблю с такими детьми играть.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Ребята, какое сейчас время года? Правильно – весна!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Весной снежок тает и вокруг много ручейков.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Вот и мы с вами сейчас поиграем.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Подвижная игра «Через ручеёк» (музыка)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М.- Ребята, давайте с вами поиграем ещё в одну игру.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Слушайте внимательно и повторяйте за мной: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журчит водичка,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любят мыться.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 мылом мы помыли.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и щёки не забыли.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ленитесь вымыть уши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вытерлись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посуше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М.- Молодцы, ребята, все справились с моим заданием.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Запомнить нужно, дети, навсегда – 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 здоровья – чистота!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вместе расскажем стихотворение о воде: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здравствует мыло душистое,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полотенце пушистое,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зубной порошок,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густой гребешок.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мыться, плескаться,</w:t>
      </w:r>
    </w:p>
    <w:p w:rsidR="00323B34" w:rsidRDefault="00323B34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Купаться, нырять, кувыркаться,</w:t>
      </w:r>
    </w:p>
    <w:p w:rsidR="00323B34" w:rsidRDefault="00DB6945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ушате, в корыте, в лохани,</w:t>
      </w:r>
    </w:p>
    <w:p w:rsidR="00DB6945" w:rsidRDefault="00DB6945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реке, в ручейке, в океане,</w:t>
      </w:r>
    </w:p>
    <w:p w:rsidR="00DB6945" w:rsidRDefault="00DB6945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ванне, и в бане – </w:t>
      </w:r>
    </w:p>
    <w:p w:rsidR="00DB6945" w:rsidRDefault="00DB6945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и везде.</w:t>
      </w:r>
    </w:p>
    <w:p w:rsidR="00DB6945" w:rsidRDefault="00DB6945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слава воде!</w:t>
      </w:r>
    </w:p>
    <w:p w:rsidR="00DB6945" w:rsidRDefault="00DB6945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945" w:rsidRDefault="00DB6945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прощается и уходит.</w:t>
      </w:r>
    </w:p>
    <w:p w:rsidR="00DB6945" w:rsidRDefault="00DB6945" w:rsidP="003E1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945" w:rsidRDefault="00DB6945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Ребятки! Запомнить нужно навсегда;</w:t>
      </w:r>
    </w:p>
    <w:p w:rsidR="00DB6945" w:rsidRDefault="00DB6945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Символ жизни на Земле – вода;</w:t>
      </w:r>
    </w:p>
    <w:p w:rsidR="00DB6945" w:rsidRDefault="00DB6945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Экономить её и береги – </w:t>
      </w:r>
    </w:p>
    <w:p w:rsidR="00DB6945" w:rsidRPr="009F5074" w:rsidRDefault="00DB6945" w:rsidP="003E1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ведь на планете не одни!</w:t>
      </w:r>
    </w:p>
    <w:sectPr w:rsidR="00DB6945" w:rsidRPr="009F5074" w:rsidSect="005D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E1093"/>
    <w:rsid w:val="000E2DC6"/>
    <w:rsid w:val="002C207D"/>
    <w:rsid w:val="00323B34"/>
    <w:rsid w:val="003E1093"/>
    <w:rsid w:val="005D5A11"/>
    <w:rsid w:val="009F5074"/>
    <w:rsid w:val="00DB6945"/>
    <w:rsid w:val="00E71D07"/>
    <w:rsid w:val="00F758AF"/>
    <w:rsid w:val="00F82BCA"/>
    <w:rsid w:val="00FF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0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2014-01-15T12:05:00Z</dcterms:created>
  <dcterms:modified xsi:type="dcterms:W3CDTF">2014-01-16T08:14:00Z</dcterms:modified>
</cp:coreProperties>
</file>