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>Комплекс</w:t>
      </w: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упражнений</w:t>
      </w:r>
    </w:p>
    <w:p w:rsidR="00A96A37" w:rsidRP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для общего физического развития</w:t>
      </w:r>
    </w:p>
    <w:p w:rsidR="00C74BC8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 </w:t>
      </w:r>
      <w:r w:rsidR="00C74BC8"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>7-8 классы</w:t>
      </w:r>
    </w:p>
    <w:p w:rsidR="00A96A37" w:rsidRP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C74BC8" w:rsidRPr="00A96A37" w:rsidRDefault="00C74BC8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</w:pPr>
      <w:r w:rsidRPr="00A96A37"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  <w:t>КОМПЛЕКС № 1</w:t>
      </w:r>
    </w:p>
    <w:p w:rsidR="00A96A37" w:rsidRDefault="00A96A37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1</w:t>
      </w:r>
    </w:p>
    <w:p w:rsidR="00C74BC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ощущение правильной осанки, а также на дыхательную систему. И.п. – стойка, ноги врозь, руки внизу,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скрестно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, ладонь на ладонь, голову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опустить. 1 – 2 – не разъединяя кисти, руки вверх, голову назад; 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 – 4 – руки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через стороны в И.п.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Потянуться вверх, прогнуться (на счет раз-два).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На раз-два – вдох, на  три-четыре – выдох.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Голову опустить (на счет три-четыре).</w:t>
      </w: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2</w:t>
      </w:r>
    </w:p>
    <w:p w:rsidR="00C74BC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ног. И.п. – о.с. 1 – присед, руки вверх; 2 – И.п.; 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 –наклон вперед, руки назад; 4 – И.п.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профиль.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Присед на носках.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Туловище держать прямо (во время приседа).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Ноги прямые (при наклоне вперед).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Дышать свободно.</w:t>
      </w: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3</w:t>
      </w:r>
    </w:p>
    <w:p w:rsidR="00C74BC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косые мышцы туловища. И.п. – стойка на коленях, руки в стороны. </w:t>
      </w:r>
    </w:p>
    <w:p w:rsidR="00C74BC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 – левую в сторону на носок, правая рука вверх, левая на пояс; </w:t>
      </w:r>
      <w:proofErr w:type="gramEnd"/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 – 3 –два наклона влево; 4 – И.п.; 5–8 – то же, но в другую сторону.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Проверить осанку в И.п. – руки точно в стороны, спину прямо.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Нога прямая (в сторону на носок).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Наклоны точно в сторону.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Руку прижать к голове (при положении наклона рука вверх).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Наклоняясь – вдох, выпрямляясь – выдох.</w:t>
      </w: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4</w:t>
      </w:r>
    </w:p>
    <w:p w:rsidR="00C74BC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рук и туловища. И.п. – упор лежа, 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 – 8 – поочередно переставляя руки (через упор присев),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упор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лежа сзади; 9 – 16 – поочередно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переставляя руки, И.п.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профиль.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И.п. – туловище прямое, руки прямые, ноги вместе.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Дать опробовать упражнение самостоятельно.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Провести соревновательное: кто выполнит правильно большее количество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раз за 20 секунд.</w:t>
      </w:r>
    </w:p>
    <w:p w:rsidR="00C74BC8" w:rsidRPr="00A96A37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Определить победителя среди мальчиков и девочек.</w:t>
      </w: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lastRenderedPageBreak/>
        <w:t>Упражнение 5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на мышцы туловища и ног. И.п. – о.с. 1 – мах левой ногой назад,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руки вверх; 2 – мах левой ногой вперед, руки назад; 3 – мах левой ногой назад,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руки вверх; 4 – И.п.; 5 – 8 – то же, но с другой ноги.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профиль.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Нога прямая, носок оттянут (при взмахе).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Туловище держать прямо.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Руки точно вверх.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Руки вверх – вдох, назад – выдох.</w:t>
      </w: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6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живота. И.п. –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упор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сидя сзади. 1 – поднимая согнуть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ноги, руками захватить за голени; 2 – выпрямляя ноги, сед углом, руки в стороны; 3 – держать; 4 – И.п.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профиль.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Проверить осанку в И. п. – руки прямые, спина прямая, плечи опущены,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голова прямо.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Колени к груди.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Спину – прямо, ноги – выше (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при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седе</w:t>
      </w:r>
      <w:proofErr w:type="spellEnd"/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углом).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Дыхание не задерживать.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6. Это упражнение полезно дать на дом.</w:t>
      </w: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7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сердечно-сосудистую,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дыхательную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системы, а также на формирование прыгучести. И.п. – стойка руки на пояс. 1 – прыжком стойка ноги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врозь; 2 – прыжком И.п.; 3 – прыжок на месте; 4 – прыжком поворот налево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кругом; 5 – 8 – то же, но поворот направо кругом.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Проследить за осанкой в И.п. и во время прыжков.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Прыгать мягко, на носках.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Дышать свободно.</w:t>
      </w: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8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на развитие координации и закрепление ощущения правильной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осанки. И.п. – о.с. 1 – левую ногу вперед, руки в стороны; 2 – левую ногу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в</w:t>
      </w:r>
      <w:proofErr w:type="gramEnd"/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сторону; 3 – левую ногу назад; 4 – И.п.; 5 – 8 – то же, но с другой ноги.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Нога прямая, носок оттянут.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Туловище держать прямо.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Дозировка: четыре раза, два из них с закрытыми глазами.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lastRenderedPageBreak/>
        <w:t>Комплекс</w:t>
      </w: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упражнений</w:t>
      </w:r>
    </w:p>
    <w:p w:rsidR="00A96A37" w:rsidRP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для общего физического развития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 7-8 классы</w:t>
      </w:r>
    </w:p>
    <w:p w:rsidR="00C74BC8" w:rsidRDefault="00C74BC8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C74BC8" w:rsidRDefault="00C74BC8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</w:pPr>
      <w:r w:rsidRPr="00A96A37"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  <w:t>КОМПЛЕКС № 2</w:t>
      </w:r>
    </w:p>
    <w:p w:rsidR="00A96A37" w:rsidRP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</w:pP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1</w:t>
      </w:r>
    </w:p>
    <w:p w:rsidR="00C74BC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ощущение правильной осанки и дыхательную систему. И.п.– О.с. 1 – с поворотом налево шаг левой вперед,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правая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сзади на носок, руки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вперед; 2 – руки вверх; 3 – поворотом направо руки в стороны; 4 – приставляя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левую, И.п. 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 – 8 – то же, но в другую сторону.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Проверить осанку в И.п.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Руки точно вперед, вверх, в стороны.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Смотреть на кисти (поднимая руки вверх).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Ноги прямые, носок натянут.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На раз-два – вдох, на три-четыре – выдох.</w:t>
      </w: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2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на мышцы спины и ног. И.п. – широкая стойка, руки в стороны;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 – с поворотом налево, сгибая правую ногу, наклон к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левой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, руками коснуться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носка; 2 – И.п.; 3 – то же, но в другую сторону; 4 – И.п.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Проверить осанку в И.п. – туловище держать прямо, руки точно в стороны, плечи опущены, голова прямо.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Выполнить упражнение по разделениям.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Наклон к прямой ноге.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Наклоняясь – выдох, выпрямляясь – вдох.</w:t>
      </w: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3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общего воздействия. И.п. – о.с. 1 – упор присев; 2 – упор стоя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ноги врозь; 3 – упор присев; 4 –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упор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лежа; 5 – упор присев; 6 – 8 – встать.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профиль.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Ноги шире, прямые (при упоре стоя ноги врозь).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Спина прямая, руки прямые (в упоре лежа).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Вставать медленно.</w:t>
      </w:r>
    </w:p>
    <w:p w:rsidR="00C74BC8" w:rsidRPr="00C65056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4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на мышцы ног и косые мышцы туловища. И.п. – О.с. 1 – выпад</w:t>
      </w:r>
    </w:p>
    <w:p w:rsidR="00C74BC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влево, руки в стороны; 2 – выпрямляя левую, согнуть правую ногу, руки вверх,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наклон влево; 3 – стойка ноги врозь, руки в стороны; 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 – приставляя левую, И.п.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Выполнить упражнение по разделениям.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Наклон к прямой ноге.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Руки прямые.</w:t>
      </w:r>
    </w:p>
    <w:p w:rsidR="00C74BC8" w:rsidRPr="001B433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При наклоне – выдох, выпрямляясь – вдох.</w:t>
      </w:r>
    </w:p>
    <w:p w:rsidR="00C74BC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C74BC8" w:rsidRDefault="00C74BC8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>Комплекс</w:t>
      </w: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упражнений</w:t>
      </w:r>
    </w:p>
    <w:p w:rsidR="00A96A37" w:rsidRP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для общего физического развития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 7-8 классы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</w:pPr>
      <w:r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  <w:t>КОМПЛЕКС № 3</w:t>
      </w:r>
    </w:p>
    <w:p w:rsidR="00A96A37" w:rsidRP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</w:pPr>
    </w:p>
    <w:p w:rsidR="00A96A37" w:rsidRPr="00C65056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Pr="00C65056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1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ощущение правильной осанки и усиление дыхания.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стойка ноги врозь. 1 – дугами назад руки за голову; 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 – поднимаясь на носки, руки вверх;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3 – опускаясь на полный след, руки за голову; 4 – руки дугами вперед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1. Проверить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Локти назад, лопатки соединить (при положении руки за голову).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Посмотреть на кисти (при положении руки вверх).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На раз-два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– вдох, на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три-четыре – выдох.</w:t>
      </w:r>
    </w:p>
    <w:p w:rsidR="00A96A37" w:rsidRPr="00C65056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2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ног.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стойка руки перед грудью. 1 – присед, руки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в стороны; 2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.; 3 – присед, руки в стороны; 4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.; 5 – 6 – два пружинящих наклона вперед, руки вперед; 7 – выпрямиться, руки в стороны; 8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профиль.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2. Проверить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локти точно в стороны, плечи опустить, спина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прямая, голову прямо.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Присед на носках, спина прямая.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Ноги прямые, ниже наклон.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Дыхание не задерживать.</w:t>
      </w:r>
    </w:p>
    <w:p w:rsidR="00A96A37" w:rsidRPr="00C65056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C65056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3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на мышцы спины и развитие подвижности в плечевых суставах.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упор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сидя сзади. 1 – упор лежа сзади; 2 – сгибая ноги, упор присев сзади;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3 –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упор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лежа сзади; 4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профиль.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2. Обратить внимание на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руки прямые, плечи опущены, спи-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на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прямая, голова прямо.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Выполнить упражнение по разделениям.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Голову назад, прогнуться (при упоре лежа сзади).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Глубже присед, ноги на месте.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6. Голову на грудь (при упоре присев сзади).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"/>
          <w:bCs/>
          <w:i/>
          <w:iCs/>
          <w:color w:val="000000"/>
          <w:sz w:val="28"/>
          <w:szCs w:val="28"/>
        </w:rPr>
        <w:t>Упражнение 4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lastRenderedPageBreak/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ног и развитие подвижности в тазобедренных суставах.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стойка руки в стороны. 1 – мах левой в сторону;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2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.; </w:t>
      </w:r>
      <w:proofErr w:type="gramEnd"/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 – мах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левой вперед, хлопок под ногой; </w:t>
      </w:r>
      <w:proofErr w:type="gramEnd"/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4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.;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5 – 8 – то же, но с другой ноги. </w:t>
      </w: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1. Проверить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Нога прямая, носок оттянут (при махе ногами).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Спина прямая.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Опорная нога прямая.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5.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вдох, при махе – выдох.</w:t>
      </w: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41264C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5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ног.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стойка на коленях, руки в стороны. 1 – сед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на левое бедро, руки вперед; 2 – поворотом направо, выпрямляя ноги, сед, руки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вверх; 3 – 5 – три пружинящих наклона вперед; 6 – выпрямиться, руки вверх; 7– сед на левое бедро; 8 – И. п.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полповорота.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2. Проверить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Разучить упражнение по разделениям.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Спина прямая, ноги вместе (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при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седе</w:t>
      </w:r>
      <w:proofErr w:type="spellEnd"/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руки вверх).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Ноги прямые, ниже наклон.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6. Дыхание не задерживать.</w:t>
      </w: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41264C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6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сердечно-сосудистую,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дыхательную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системы и формирование прыгучести.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стойка руки на пояс.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 – подскок, левую вперед на пятку; </w:t>
      </w:r>
      <w:proofErr w:type="gramEnd"/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2 – подскок на двух;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3 – подскок, правую на пятку; </w:t>
      </w:r>
      <w:proofErr w:type="gramEnd"/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 – подскок на двух.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1. Проверить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Спину держать прямо.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Дышать свободно.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Прыгать мягче, на носках.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5. Закончить подскоки командой: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ｫ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На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месте шагом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марш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ｻ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– 15-20 секунд.</w:t>
      </w: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41264C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7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успокоение дыхания, закрепление правильной осанки и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вос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-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питание внимания учеников. Повторить первое упражнение комплекса самостоятельно.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>Комплекс</w:t>
      </w: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упражнений</w:t>
      </w:r>
    </w:p>
    <w:p w:rsidR="00A96A37" w:rsidRP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для общего физического развития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 7-8 классы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</w:pPr>
      <w:r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  <w:t>КОМПЛЕКС № 4</w:t>
      </w: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41264C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1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ощущение правильной осанки и усиление дыхания.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</w:t>
      </w:r>
      <w:proofErr w:type="spellStart"/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о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с</w:t>
      </w:r>
      <w:proofErr w:type="spellEnd"/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кисти сцеплены, ладони вниз, голова опущена.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 – ладони на грудь, локти в стороны;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2 – 3 – руки вверх, ладони вверх, стойка на носках; 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4 – руки вниз,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Голову поднять, прогнуться (поднимая руки вверх).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Поднимая руки – вдох, опуская – выдох.</w:t>
      </w: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41264C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2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спины и ног.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о.с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1 – шагом левой в сторону, стойка ноги врозь, руки в стороны; 2 – наклон вперед, руки вперед;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3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выпрямиться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,р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уки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в стороны;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4 – приставляя левую,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.; 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5–8 – то же, но в другую сторону.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1. Проверить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Ноги прямые, ниже наклон.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Спина прямая, голову прямо (после наклона).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Выпрямляясь – вдох, наклоняясь – выдох.</w:t>
      </w: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41264C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3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туловища и рук.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упор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сидя сзади.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 – сед углом; 2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.; 3 –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упор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лежа сзади; 4 -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профиль.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2. Проверить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спина прямая, руки прямые, плечи опущены,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голова прямо.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Ноги прямые, руки прямые (при упоре сидя сзади углом).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Голову назад, прогнуться (при упоре лежа сзади).</w:t>
      </w: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41264C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4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ног и плечевого пояса.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о.с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1 – пружинящий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полуприсед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и рывок руками: правая вверх, левая назад; 2 – пружинящий полу-присед со сменой положения рук; 3 – пружинящий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полуприсед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, рывок руками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в стороны, ладони вверх; 4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профиль.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Туловище держать прямо.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Рывки энергично, руки прямые.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Дыхание не задерживать</w:t>
      </w: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41264C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5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lastRenderedPageBreak/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ног, подвижность в тазобедренных суставах, координацию движения.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стойка, руки за голову;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 – махом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левой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– выпад влево, левая рука в сторону, правая вперед;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2 – толчком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левой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.;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3 – махом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правой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выпад вправо, правая рука в сторону, левая вперед; 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4 – толчком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правой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Проверить осанку в И. п. – спина прямая, локти назад, лопатки соединить,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голова прямо.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Разучить упражнение по разделениям.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Ноги прямые (при махе в сторону).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Спина прямая (в положении выпада).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Дышать свободно.</w:t>
      </w:r>
    </w:p>
    <w:p w:rsidR="00A96A37" w:rsidRPr="0041264C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41264C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6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>Назначение</w:t>
      </w:r>
      <w:proofErr w:type="gramStart"/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>:</w:t>
      </w:r>
      <w:proofErr w:type="gramEnd"/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сердечно-сосудистую, дыхательную системы, воспитание прыгучести.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стойка руки на пояс, левая в сторону на носок. На каждый счет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подскоки со сменой положения ног.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Проследить за осанкой в И. п. и во время выполнения подскоков.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2. Носок оттянут, стопа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выворотно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(при положении в сторону на носок).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Дыхание не задерживать.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Ходьба на месте 15–20 секунд.</w:t>
      </w:r>
    </w:p>
    <w:p w:rsidR="00A96A37" w:rsidRPr="00EC5A53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EC5A53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7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на успокоение дыхания, закрепление правильной осанки и формирование умения управлять движениями в пространстве. Повторить первое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упражнение комплекса, но без зрительного контроля.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lastRenderedPageBreak/>
        <w:t>Комплекс</w:t>
      </w: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упражнений</w:t>
      </w:r>
    </w:p>
    <w:p w:rsidR="00A96A37" w:rsidRP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для общего физического развития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</w:pPr>
      <w:r w:rsidRPr="00A96A37">
        <w:rPr>
          <w:rFonts w:ascii="Times New Roman" w:eastAsia="TimesNewRoman,Bold" w:hAnsi="Times New Roman" w:cs="Times New Roman"/>
          <w:b/>
          <w:bCs/>
          <w:i/>
          <w:iCs/>
          <w:color w:val="000000"/>
          <w:sz w:val="40"/>
          <w:szCs w:val="40"/>
        </w:rPr>
        <w:t xml:space="preserve">  7-8 классы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</w:pPr>
      <w:r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  <w:t>КОМПЛЕКС № 5</w:t>
      </w:r>
    </w:p>
    <w:p w:rsidR="00A96A37" w:rsidRPr="00A96A37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Italic" w:hAnsi="Times New Roman" w:cs="Times New Roman"/>
          <w:b/>
          <w:bCs/>
          <w:iCs/>
          <w:color w:val="C00000"/>
          <w:sz w:val="28"/>
          <w:szCs w:val="28"/>
          <w:u w:val="single"/>
        </w:rPr>
      </w:pPr>
    </w:p>
    <w:p w:rsidR="00A96A37" w:rsidRPr="00EC5A53" w:rsidRDefault="00A96A37" w:rsidP="00A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,BoldItalic" w:hAnsiTheme="majorHAnsi" w:cs="Arial,BoldItalic"/>
          <w:b/>
          <w:bCs/>
          <w:i/>
          <w:iCs/>
          <w:color w:val="000000"/>
          <w:sz w:val="28"/>
          <w:szCs w:val="28"/>
        </w:rPr>
      </w:pPr>
    </w:p>
    <w:p w:rsidR="00A96A37" w:rsidRPr="00EC5A53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EC5A53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1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ощущение правильной осанки и мышцы рук. 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spellStart"/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о.с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1 –шаг левой в сторону, руки согнуть в стороны, кисти в кулаки; 2 – с поворотом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туловища налево, стойка на носках, руки вверх, кисти разжать; 3 – опускаясь на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полный след, туловище прямо, руки согнуть в стороны, кисти в кулаки; 4 – приставляя левую,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  <w:proofErr w:type="gramEnd"/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1. Проверить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Потянуться вверх, смотреть на кисти (поднимаясь на носки).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Поднимаясь на носки – вдох, опускаясь – выдох.</w:t>
      </w:r>
    </w:p>
    <w:p w:rsidR="00A96A37" w:rsidRPr="00EC5A53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EC5A53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2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ног и туловища.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широкая стойка, руки перед грудью. 1 – поворот туловища налево, руки в стороны; 2 – наклон к левой пятке, руки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вперед; 3 – выпрямиться, руки в стороны; 4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.; 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5–8 – то же, но в другую сторону.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полповорота.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2. Проверить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спина прямая, локти точно в стороны, плечи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опущены, лопатки соединить, голову прямо.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Стопы не сдвигать, пятки не отрывать (при повороте туловища).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Ноги прямые (при наклоне).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Наклоняясь – выдох, выпрямляясь – вдох.</w:t>
      </w:r>
    </w:p>
    <w:p w:rsidR="00A96A37" w:rsidRPr="00EC5A53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EC5A53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3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мышцы ног и воспитание чувства ритма.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стойка руки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за спиной, хватом за предплечья. 1–3 – присед, руки в стороны;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4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.; 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5 –присед, руки вперед; 6–8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Показать упражнение в профиль.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Туловище держать прямо (во время приседания).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Присед на носках.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Дышать свободно.</w:t>
      </w:r>
    </w:p>
    <w:p w:rsidR="00A96A37" w:rsidRPr="00EC5A53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EC5A53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4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формирование скоростно-силовых качеств мышц туловища и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воспитание честности.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о.с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 – упор присев;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2 – упор лежа; 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 – упор присев;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4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lastRenderedPageBreak/>
        <w:t>1. Провести соревновательным методом: кто больше выполнит за 20 секунд.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2. Считать только то повторение, которое заканчивается принятием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точного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EC5A53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EC5A53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5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косые мышцы туловища.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стойка, ноги врозь. 1 –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на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-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клон влево, руки на пояс; 2 – наклон влево, руки за голову; 3 – наклон влево,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руки вверх; 4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.; 5–8 – то же, но в другую сторону.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1. Проверить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Наклон точно в сторону.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Ниже наклон (при двух повторениях).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Локти назад (при положении руки за голову).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5. Дыхание не задерживать.</w:t>
      </w:r>
    </w:p>
    <w:p w:rsidR="00A96A37" w:rsidRPr="00EC5A53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EC5A53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6</w:t>
      </w:r>
    </w:p>
    <w:p w:rsidR="00A96A37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сердечно-сосудистую,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дыхательную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системы и воспитание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прыгучести.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стойка руки на пояс. 1-2 – два подскока на левой, правая в</w:t>
      </w:r>
      <w:r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сторону; 3-4 – два подскока </w:t>
      </w: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на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 правой, левая в сторону; 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5–8 – подскоки со сменой положения ног на каждый счет.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1. Проверить осанку в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– спина прямая, локти точно в стороны, плечи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proofErr w:type="gram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опущены</w:t>
      </w:r>
      <w:proofErr w:type="gram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, голова прямо.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Нога прямая, носок оттянут.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Дыхание свободное.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Переход на ходьбу на месте.</w:t>
      </w:r>
    </w:p>
    <w:p w:rsidR="00A96A37" w:rsidRPr="00EC5A53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r w:rsidRPr="00EC5A53"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  <w:t>Упражнение 7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Italic" w:hAnsiTheme="majorHAnsi" w:cs="TimesNewRoman,Italic"/>
          <w:bCs/>
          <w:i/>
          <w:iCs/>
          <w:color w:val="000000"/>
          <w:sz w:val="28"/>
          <w:szCs w:val="28"/>
        </w:rPr>
        <w:t xml:space="preserve">Назначение: </w:t>
      </w: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на координацию, закрепление правильной осанки.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.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о.с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 1 –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согнуть левую ногу вперед, руки в стороны; 2– 3 – стоять с закрытыми глазами;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 xml:space="preserve">4 – </w:t>
      </w:r>
      <w:proofErr w:type="spellStart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И.п</w:t>
      </w:r>
      <w:proofErr w:type="spellEnd"/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.; 5–8 – то же, но с другой ноги.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,BoldItalic"/>
          <w:bCs/>
          <w:i/>
          <w:iCs/>
          <w:color w:val="000000"/>
          <w:sz w:val="28"/>
          <w:szCs w:val="28"/>
        </w:rPr>
        <w:t>Методические указания: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1. Туловище прямое.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2. Руки точно в стороны.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3. Колено выше.</w:t>
      </w:r>
    </w:p>
    <w:p w:rsidR="00A96A37" w:rsidRPr="001B4338" w:rsidRDefault="00A96A37" w:rsidP="00A96A37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</w:pPr>
      <w:r w:rsidRPr="001B4338">
        <w:rPr>
          <w:rFonts w:asciiTheme="majorHAnsi" w:eastAsia="TimesNewRoman,Bold" w:hAnsiTheme="majorHAnsi" w:cs="TimesNewRoman"/>
          <w:bCs/>
          <w:i/>
          <w:iCs/>
          <w:color w:val="000000"/>
          <w:sz w:val="28"/>
          <w:szCs w:val="28"/>
        </w:rPr>
        <w:t>4. Дыхание не задерживать.</w:t>
      </w:r>
    </w:p>
    <w:p w:rsidR="00A96A37" w:rsidRDefault="00A96A37" w:rsidP="00A96A37"/>
    <w:p w:rsidR="00A96A37" w:rsidRDefault="00A96A37" w:rsidP="00C74BC8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p w:rsidR="00A96A37" w:rsidRDefault="00A96A37" w:rsidP="00C74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,Bold" w:hAnsiTheme="majorHAnsi" w:cs="TimesNewRoman,Bold"/>
          <w:b/>
          <w:bCs/>
          <w:i/>
          <w:iCs/>
          <w:color w:val="000000"/>
          <w:sz w:val="28"/>
          <w:szCs w:val="28"/>
        </w:rPr>
      </w:pPr>
    </w:p>
    <w:sectPr w:rsidR="00A96A37" w:rsidSect="00A96A3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BC8"/>
    <w:rsid w:val="005508EF"/>
    <w:rsid w:val="00A96A37"/>
    <w:rsid w:val="00C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2118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2014-02-18T10:42:00Z</dcterms:created>
  <dcterms:modified xsi:type="dcterms:W3CDTF">2015-09-06T13:36:00Z</dcterms:modified>
</cp:coreProperties>
</file>