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1"/>
        <w:gridCol w:w="3085"/>
        <w:gridCol w:w="3481"/>
      </w:tblGrid>
      <w:tr w:rsidR="009C67C5" w:rsidRPr="000C7F8C" w14:paraId="0EFAD2F1" w14:textId="77777777" w:rsidTr="00D338AD">
        <w:tc>
          <w:tcPr>
            <w:tcW w:w="3181" w:type="dxa"/>
          </w:tcPr>
          <w:p w14:paraId="3A1C9D53" w14:textId="77777777" w:rsidR="009C67C5" w:rsidRPr="000C7F8C" w:rsidRDefault="009C67C5" w:rsidP="00D338AD">
            <w:pPr>
              <w:pStyle w:val="a9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14:paraId="76CC4055" w14:textId="77777777" w:rsidR="009C67C5" w:rsidRDefault="009C67C5" w:rsidP="00D338AD">
            <w:pPr>
              <w:pStyle w:val="a9"/>
              <w:pBdr>
                <w:bottom w:val="single" w:sz="12" w:space="1" w:color="auto"/>
              </w:pBdr>
              <w:spacing w:before="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8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м/объединения</w:t>
            </w:r>
          </w:p>
          <w:p w14:paraId="14CCEC26" w14:textId="77777777" w:rsidR="009C67C5" w:rsidRDefault="009C67C5" w:rsidP="00D338AD">
            <w:pPr>
              <w:pStyle w:val="a9"/>
              <w:pBdr>
                <w:bottom w:val="single" w:sz="12" w:space="1" w:color="auto"/>
              </w:pBdr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Мелентьева А.В.</w:t>
            </w:r>
          </w:p>
          <w:p w14:paraId="148C3D9B" w14:textId="77777777" w:rsidR="009C67C5" w:rsidRPr="000C7F8C" w:rsidRDefault="009C67C5" w:rsidP="00D338AD">
            <w:pPr>
              <w:pStyle w:val="a9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8C">
              <w:rPr>
                <w:rFonts w:ascii="Times New Roman" w:hAnsi="Times New Roman" w:cs="Times New Roman"/>
                <w:sz w:val="24"/>
                <w:szCs w:val="24"/>
              </w:rPr>
              <w:t>протокол №_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C7F8C">
              <w:rPr>
                <w:rFonts w:ascii="Times New Roman" w:hAnsi="Times New Roman" w:cs="Times New Roman"/>
                <w:sz w:val="24"/>
                <w:szCs w:val="24"/>
              </w:rPr>
              <w:t>__от «__»_____________201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7F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85" w:type="dxa"/>
          </w:tcPr>
          <w:p w14:paraId="632427F1" w14:textId="77777777" w:rsidR="009C67C5" w:rsidRPr="000C7F8C" w:rsidRDefault="009C67C5" w:rsidP="00D338AD">
            <w:pPr>
              <w:pStyle w:val="a9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14:paraId="7D1D3113" w14:textId="77777777" w:rsidR="009C67C5" w:rsidRPr="000C7F8C" w:rsidRDefault="009C67C5" w:rsidP="00D338AD">
            <w:pPr>
              <w:pStyle w:val="a9"/>
              <w:spacing w:before="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7F8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7F8C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0C7F8C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63F08EA6" w14:textId="77777777" w:rsidR="009C67C5" w:rsidRPr="000C7F8C" w:rsidRDefault="009C67C5" w:rsidP="00D338AD">
            <w:pPr>
              <w:pStyle w:val="a9"/>
              <w:spacing w:before="0" w:after="0"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E9D741D" w14:textId="77777777" w:rsidR="009C67C5" w:rsidRPr="000C7F8C" w:rsidRDefault="009C67C5" w:rsidP="00D338AD">
            <w:pPr>
              <w:pStyle w:val="a9"/>
              <w:spacing w:before="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_________Шестакова И.В.</w:t>
            </w:r>
          </w:p>
          <w:p w14:paraId="197C2F0A" w14:textId="77777777" w:rsidR="009C67C5" w:rsidRPr="000C7F8C" w:rsidRDefault="009C67C5" w:rsidP="00D338AD">
            <w:pPr>
              <w:pStyle w:val="a9"/>
              <w:spacing w:before="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55671" w14:textId="77777777" w:rsidR="009C67C5" w:rsidRPr="000C7F8C" w:rsidRDefault="009C67C5" w:rsidP="00D338AD">
            <w:pPr>
              <w:pStyle w:val="a9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8C">
              <w:rPr>
                <w:rFonts w:ascii="Times New Roman" w:hAnsi="Times New Roman" w:cs="Times New Roman"/>
                <w:sz w:val="24"/>
                <w:szCs w:val="24"/>
              </w:rPr>
              <w:t>«___»____________201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7F8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81" w:type="dxa"/>
          </w:tcPr>
          <w:p w14:paraId="4F7215A6" w14:textId="77777777" w:rsidR="009C67C5" w:rsidRPr="000C7F8C" w:rsidRDefault="009C67C5" w:rsidP="00D338AD">
            <w:pPr>
              <w:pStyle w:val="a9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14:paraId="66B57105" w14:textId="77777777" w:rsidR="009C67C5" w:rsidRPr="000C7F8C" w:rsidRDefault="009C67C5" w:rsidP="00D338AD">
            <w:pPr>
              <w:pStyle w:val="a9"/>
              <w:spacing w:before="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8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ГБОУ СОШ №1970</w:t>
            </w:r>
            <w:r w:rsidRPr="000C7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BDC659" w14:textId="77777777" w:rsidR="009C67C5" w:rsidRDefault="009C67C5" w:rsidP="00D338AD">
            <w:pPr>
              <w:pStyle w:val="a9"/>
              <w:spacing w:before="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F35FF" w14:textId="77777777" w:rsidR="009C67C5" w:rsidRPr="000C7F8C" w:rsidRDefault="009C67C5" w:rsidP="00D338AD">
            <w:pPr>
              <w:pStyle w:val="a9"/>
              <w:spacing w:before="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8C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Юдина Т.Н.</w:t>
            </w:r>
          </w:p>
          <w:p w14:paraId="25776688" w14:textId="77777777" w:rsidR="009C67C5" w:rsidRPr="000C7F8C" w:rsidRDefault="009C67C5" w:rsidP="00D338AD">
            <w:pPr>
              <w:pStyle w:val="a9"/>
              <w:spacing w:before="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542A6" w14:textId="77777777" w:rsidR="009C67C5" w:rsidRPr="000C7F8C" w:rsidRDefault="009C67C5" w:rsidP="00D338AD">
            <w:pPr>
              <w:pStyle w:val="a9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8C">
              <w:rPr>
                <w:rFonts w:ascii="Times New Roman" w:hAnsi="Times New Roman" w:cs="Times New Roman"/>
                <w:sz w:val="24"/>
                <w:szCs w:val="24"/>
              </w:rPr>
              <w:t>«_____»_____________20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C7F8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1F1FDA36" w14:textId="77777777" w:rsidR="009C67C5" w:rsidRDefault="009C67C5" w:rsidP="009C67C5">
      <w:pPr>
        <w:pStyle w:val="a9"/>
        <w:spacing w:before="0"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7D131532" w14:textId="77777777" w:rsidR="009C67C5" w:rsidRDefault="009C67C5" w:rsidP="009C67C5">
      <w:pPr>
        <w:pStyle w:val="a9"/>
        <w:spacing w:before="0"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14:paraId="60210823" w14:textId="77777777" w:rsidR="009C67C5" w:rsidRDefault="009C67C5" w:rsidP="009C67C5">
      <w:pPr>
        <w:pStyle w:val="a9"/>
        <w:spacing w:before="0"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14:paraId="6E4212FC" w14:textId="77777777" w:rsidR="009C67C5" w:rsidRDefault="009C67C5" w:rsidP="009C67C5">
      <w:pPr>
        <w:pStyle w:val="a9"/>
        <w:spacing w:before="0"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14:paraId="77DF3971" w14:textId="77777777" w:rsidR="009C67C5" w:rsidRDefault="009C67C5" w:rsidP="009C67C5">
      <w:pPr>
        <w:pStyle w:val="a9"/>
        <w:spacing w:before="0"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14:paraId="49AB9378" w14:textId="77777777" w:rsidR="009C67C5" w:rsidRDefault="009C67C5" w:rsidP="009C67C5">
      <w:pPr>
        <w:pStyle w:val="a9"/>
        <w:spacing w:before="0"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14:paraId="24030FD4" w14:textId="77777777" w:rsidR="009C67C5" w:rsidRPr="000E292E" w:rsidRDefault="009C67C5" w:rsidP="009C67C5">
      <w:pPr>
        <w:pStyle w:val="a9"/>
        <w:spacing w:before="0"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E292E">
        <w:rPr>
          <w:rFonts w:ascii="Times New Roman" w:hAnsi="Times New Roman" w:cs="Times New Roman"/>
          <w:b/>
          <w:bCs/>
          <w:sz w:val="32"/>
          <w:szCs w:val="28"/>
        </w:rPr>
        <w:t>РАБОЧАЯ ПРОГРАММА</w:t>
      </w:r>
    </w:p>
    <w:p w14:paraId="2482F310" w14:textId="77777777" w:rsidR="009C67C5" w:rsidRPr="000E292E" w:rsidRDefault="009C67C5" w:rsidP="009C67C5">
      <w:pPr>
        <w:pStyle w:val="a9"/>
        <w:spacing w:before="0"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НА 2014-2015</w:t>
      </w:r>
      <w:r w:rsidRPr="000E292E">
        <w:rPr>
          <w:rFonts w:ascii="Times New Roman" w:hAnsi="Times New Roman" w:cs="Times New Roman"/>
          <w:b/>
          <w:bCs/>
          <w:sz w:val="32"/>
          <w:szCs w:val="28"/>
        </w:rPr>
        <w:t xml:space="preserve"> УЧЕБНЫЙ ГОД</w:t>
      </w:r>
    </w:p>
    <w:p w14:paraId="4EB36562" w14:textId="77777777" w:rsidR="009C67C5" w:rsidRPr="000E292E" w:rsidRDefault="009C67C5" w:rsidP="009C67C5">
      <w:pPr>
        <w:pStyle w:val="a9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453FC2" w14:textId="77777777" w:rsidR="009C67C5" w:rsidRPr="000E292E" w:rsidRDefault="009C67C5" w:rsidP="009C67C5">
      <w:pPr>
        <w:pStyle w:val="a9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292E">
        <w:rPr>
          <w:rFonts w:ascii="Times New Roman" w:hAnsi="Times New Roman" w:cs="Times New Roman"/>
          <w:bCs/>
          <w:sz w:val="28"/>
          <w:szCs w:val="28"/>
        </w:rPr>
        <w:t xml:space="preserve">по физической культуре для 1-4 классов. </w:t>
      </w:r>
    </w:p>
    <w:p w14:paraId="22ABE98B" w14:textId="77777777" w:rsidR="009C67C5" w:rsidRPr="000E292E" w:rsidRDefault="009C67C5" w:rsidP="009C67C5">
      <w:pPr>
        <w:pStyle w:val="a9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82B3AD6" w14:textId="77777777" w:rsidR="009C67C5" w:rsidRPr="000E292E" w:rsidRDefault="009C67C5" w:rsidP="009C67C5">
      <w:pPr>
        <w:pStyle w:val="a9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 w:rsidRPr="000E292E">
        <w:rPr>
          <w:rFonts w:ascii="Times New Roman" w:hAnsi="Times New Roman" w:cs="Times New Roman"/>
          <w:bCs/>
          <w:sz w:val="28"/>
          <w:szCs w:val="28"/>
        </w:rPr>
        <w:t>учитель:</w:t>
      </w:r>
    </w:p>
    <w:p w14:paraId="6D7CE633" w14:textId="77777777" w:rsidR="009C67C5" w:rsidRPr="000E292E" w:rsidRDefault="009C67C5" w:rsidP="009C67C5">
      <w:pPr>
        <w:pStyle w:val="a9"/>
        <w:numPr>
          <w:ilvl w:val="0"/>
          <w:numId w:val="1"/>
        </w:numPr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 w:rsidRPr="000E292E">
        <w:rPr>
          <w:rFonts w:ascii="Times New Roman" w:hAnsi="Times New Roman" w:cs="Times New Roman"/>
          <w:bCs/>
          <w:sz w:val="28"/>
          <w:szCs w:val="28"/>
        </w:rPr>
        <w:t>Мелентье</w:t>
      </w:r>
      <w:r>
        <w:rPr>
          <w:rFonts w:ascii="Times New Roman" w:hAnsi="Times New Roman" w:cs="Times New Roman"/>
          <w:bCs/>
          <w:sz w:val="28"/>
          <w:szCs w:val="28"/>
        </w:rPr>
        <w:t>ва Алевтина Владимировна       1 «А», «Б»</w:t>
      </w:r>
      <w:r w:rsidRPr="000E292E">
        <w:rPr>
          <w:rFonts w:ascii="Times New Roman" w:hAnsi="Times New Roman" w:cs="Times New Roman"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Cs/>
          <w:sz w:val="28"/>
          <w:szCs w:val="28"/>
        </w:rPr>
        <w:t xml:space="preserve"> (99 ч)</w:t>
      </w:r>
    </w:p>
    <w:p w14:paraId="6B983726" w14:textId="419A82C0" w:rsidR="009C67C5" w:rsidRDefault="009C67C5" w:rsidP="009C67C5">
      <w:pPr>
        <w:pStyle w:val="a9"/>
        <w:tabs>
          <w:tab w:val="left" w:pos="5738"/>
        </w:tabs>
        <w:spacing w:before="0" w:after="0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bookmarkStart w:id="0" w:name="_GoBack"/>
      <w:bookmarkEnd w:id="0"/>
    </w:p>
    <w:p w14:paraId="74BDAA8B" w14:textId="636CBDB1" w:rsidR="009C67C5" w:rsidRDefault="009C67C5" w:rsidP="009C67C5">
      <w:pPr>
        <w:pStyle w:val="a9"/>
        <w:spacing w:before="0" w:after="0"/>
        <w:ind w:left="720"/>
        <w:rPr>
          <w:rFonts w:ascii="Times New Roman" w:hAnsi="Times New Roman" w:cs="Times New Roman"/>
          <w:bCs/>
          <w:sz w:val="28"/>
          <w:szCs w:val="28"/>
        </w:rPr>
      </w:pPr>
    </w:p>
    <w:p w14:paraId="5DB61B59" w14:textId="77777777" w:rsidR="009C67C5" w:rsidRDefault="009C67C5" w:rsidP="009C67C5">
      <w:pPr>
        <w:pStyle w:val="a9"/>
        <w:spacing w:before="0" w:after="0"/>
        <w:ind w:left="720"/>
        <w:rPr>
          <w:rFonts w:ascii="Times New Roman" w:hAnsi="Times New Roman" w:cs="Times New Roman"/>
          <w:bCs/>
          <w:sz w:val="28"/>
          <w:szCs w:val="28"/>
        </w:rPr>
      </w:pPr>
    </w:p>
    <w:p w14:paraId="2E43FC53" w14:textId="77777777" w:rsidR="009C67C5" w:rsidRDefault="009C67C5" w:rsidP="009C67C5">
      <w:pPr>
        <w:pStyle w:val="a9"/>
        <w:spacing w:before="0" w:after="0"/>
        <w:ind w:left="720"/>
        <w:rPr>
          <w:rFonts w:ascii="Times New Roman" w:hAnsi="Times New Roman" w:cs="Times New Roman"/>
          <w:bCs/>
          <w:sz w:val="28"/>
          <w:szCs w:val="28"/>
        </w:rPr>
      </w:pPr>
    </w:p>
    <w:p w14:paraId="0133D193" w14:textId="77777777" w:rsidR="009C67C5" w:rsidRDefault="009C67C5" w:rsidP="009C67C5">
      <w:pPr>
        <w:pStyle w:val="a9"/>
        <w:spacing w:before="0" w:after="0"/>
        <w:ind w:left="720"/>
        <w:rPr>
          <w:rFonts w:ascii="Times New Roman" w:hAnsi="Times New Roman" w:cs="Times New Roman"/>
          <w:bCs/>
          <w:sz w:val="28"/>
          <w:szCs w:val="28"/>
        </w:rPr>
      </w:pPr>
    </w:p>
    <w:p w14:paraId="3BFBAA93" w14:textId="77777777" w:rsidR="009C67C5" w:rsidRPr="000E292E" w:rsidRDefault="009C67C5" w:rsidP="009C67C5">
      <w:pPr>
        <w:pStyle w:val="a9"/>
        <w:spacing w:before="0" w:after="0"/>
        <w:ind w:left="720"/>
        <w:rPr>
          <w:rFonts w:ascii="Times New Roman" w:hAnsi="Times New Roman" w:cs="Times New Roman"/>
          <w:bCs/>
          <w:sz w:val="28"/>
          <w:szCs w:val="28"/>
        </w:rPr>
      </w:pPr>
    </w:p>
    <w:p w14:paraId="2B4492CE" w14:textId="09616F48" w:rsidR="009C67C5" w:rsidRPr="000E292E" w:rsidRDefault="009C67C5" w:rsidP="009C67C5">
      <w:pPr>
        <w:pStyle w:val="a9"/>
        <w:spacing w:before="0" w:after="0"/>
        <w:ind w:left="720"/>
        <w:rPr>
          <w:rFonts w:ascii="Times New Roman" w:hAnsi="Times New Roman" w:cs="Times New Roman"/>
          <w:bCs/>
          <w:sz w:val="28"/>
          <w:szCs w:val="28"/>
        </w:rPr>
      </w:pPr>
    </w:p>
    <w:p w14:paraId="00C0A981" w14:textId="77777777" w:rsidR="009C67C5" w:rsidRDefault="009C67C5" w:rsidP="009C67C5">
      <w:pPr>
        <w:pStyle w:val="a9"/>
        <w:spacing w:before="0" w:after="0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0E292E">
        <w:rPr>
          <w:rFonts w:ascii="Times New Roman" w:hAnsi="Times New Roman" w:cs="Times New Roman"/>
          <w:bCs/>
          <w:sz w:val="28"/>
          <w:szCs w:val="28"/>
        </w:rPr>
        <w:t xml:space="preserve">Составлено в </w:t>
      </w:r>
      <w:r>
        <w:rPr>
          <w:rFonts w:ascii="Times New Roman" w:hAnsi="Times New Roman" w:cs="Times New Roman"/>
          <w:bCs/>
          <w:sz w:val="28"/>
          <w:szCs w:val="28"/>
        </w:rPr>
        <w:t>соответствии с программой:</w:t>
      </w:r>
    </w:p>
    <w:p w14:paraId="7A3363F8" w14:textId="77777777" w:rsidR="009C67C5" w:rsidRDefault="009C67C5" w:rsidP="009C67C5">
      <w:pPr>
        <w:pStyle w:val="a9"/>
        <w:spacing w:before="0" w:after="0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«Комплексная программа физического воспитания. 1-11 классы» .</w:t>
      </w:r>
    </w:p>
    <w:p w14:paraId="208F2472" w14:textId="77777777" w:rsidR="009C67C5" w:rsidRDefault="009C67C5" w:rsidP="009C67C5">
      <w:pPr>
        <w:pStyle w:val="a9"/>
        <w:spacing w:before="0" w:after="0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Программы общеобразовательных учреждений.</w:t>
      </w:r>
    </w:p>
    <w:p w14:paraId="2E75F877" w14:textId="77777777" w:rsidR="009C67C5" w:rsidRDefault="009C67C5" w:rsidP="009C67C5">
      <w:pPr>
        <w:pStyle w:val="a9"/>
        <w:spacing w:before="0" w:after="0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Авторы программы:</w:t>
      </w:r>
    </w:p>
    <w:p w14:paraId="7EC9B8E8" w14:textId="77777777" w:rsidR="009C67C5" w:rsidRDefault="009C67C5" w:rsidP="009C67C5">
      <w:pPr>
        <w:pStyle w:val="a9"/>
        <w:spacing w:before="0" w:after="0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В.И. Лях, А.А.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Зданевич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BC787A8" w14:textId="77777777" w:rsidR="009C67C5" w:rsidRPr="000E292E" w:rsidRDefault="009C67C5" w:rsidP="009C67C5">
      <w:pPr>
        <w:pStyle w:val="a9"/>
        <w:spacing w:before="0" w:after="0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Москва, «Просвещение», 2011 год;</w:t>
      </w:r>
    </w:p>
    <w:p w14:paraId="081DC8C8" w14:textId="77FC8A85" w:rsidR="009C67C5" w:rsidRDefault="009C67C5" w:rsidP="009C67C5">
      <w:pPr>
        <w:pStyle w:val="a9"/>
        <w:spacing w:before="0" w:after="0"/>
        <w:ind w:left="72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«Физическая культура гимнастика»</w:t>
      </w:r>
    </w:p>
    <w:p w14:paraId="09971AD5" w14:textId="77777777" w:rsidR="009C67C5" w:rsidRDefault="009C67C5" w:rsidP="009C67C5">
      <w:pPr>
        <w:pStyle w:val="a9"/>
        <w:spacing w:before="0" w:after="0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Программы общеобразовательных учреждений.</w:t>
      </w:r>
    </w:p>
    <w:p w14:paraId="04ED064B" w14:textId="77777777" w:rsidR="009C67C5" w:rsidRDefault="009C67C5" w:rsidP="009C67C5">
      <w:pPr>
        <w:pStyle w:val="a9"/>
        <w:spacing w:before="0" w:after="0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Авторы программы:</w:t>
      </w:r>
    </w:p>
    <w:p w14:paraId="14172578" w14:textId="77777777" w:rsidR="009C67C5" w:rsidRDefault="009C67C5" w:rsidP="009C67C5">
      <w:pPr>
        <w:pStyle w:val="a9"/>
        <w:spacing w:before="0" w:after="0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И.А. Винер, Н.М.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Горбулина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О.Д. Цыганкова.</w:t>
      </w:r>
    </w:p>
    <w:p w14:paraId="5705253D" w14:textId="77777777" w:rsidR="009C67C5" w:rsidRPr="000E292E" w:rsidRDefault="009C67C5" w:rsidP="009C67C5">
      <w:pPr>
        <w:pStyle w:val="a9"/>
        <w:spacing w:before="0" w:after="0"/>
        <w:ind w:left="72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>Москва, «Просвещение», 2011 год</w:t>
      </w:r>
    </w:p>
    <w:p w14:paraId="7B727B49" w14:textId="77777777" w:rsidR="009C67C5" w:rsidRPr="0005056E" w:rsidRDefault="009C67C5" w:rsidP="009C67C5">
      <w:pPr>
        <w:pStyle w:val="a9"/>
        <w:spacing w:before="0"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71F08F76" w14:textId="77777777" w:rsidR="009C67C5" w:rsidRDefault="009C67C5" w:rsidP="009C67C5">
      <w:pPr>
        <w:pStyle w:val="a9"/>
        <w:spacing w:before="0"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4BC8A18" w14:textId="77777777" w:rsidR="009C67C5" w:rsidRDefault="009C67C5" w:rsidP="009C67C5">
      <w:pPr>
        <w:rPr>
          <w:rFonts w:ascii="Times New Roman" w:hAnsi="Times New Roman" w:cs="Times New Roman"/>
          <w:bCs/>
          <w:sz w:val="28"/>
          <w:szCs w:val="28"/>
        </w:rPr>
      </w:pPr>
    </w:p>
    <w:p w14:paraId="400A87AC" w14:textId="77777777" w:rsidR="009C67C5" w:rsidRPr="000E292E" w:rsidRDefault="009C67C5" w:rsidP="009C67C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2014 год</w:t>
      </w:r>
    </w:p>
    <w:p w14:paraId="2E5B1816" w14:textId="77777777" w:rsidR="009C67C5" w:rsidRPr="009C67C5" w:rsidRDefault="009C67C5" w:rsidP="009C67C5">
      <w:pPr>
        <w:pStyle w:val="a9"/>
        <w:spacing w:before="0" w:after="0"/>
        <w:rPr>
          <w:rFonts w:ascii="Times New Roman" w:hAnsi="Times New Roman" w:cs="Times New Roman"/>
          <w:bCs/>
          <w:sz w:val="32"/>
          <w:szCs w:val="32"/>
        </w:rPr>
        <w:sectPr w:rsidR="009C67C5" w:rsidRPr="009C67C5" w:rsidSect="009C67C5">
          <w:headerReference w:type="default" r:id="rId9"/>
          <w:pgSz w:w="11901" w:h="16840"/>
          <w:pgMar w:top="1134" w:right="1701" w:bottom="1134" w:left="851" w:header="709" w:footer="709" w:gutter="0"/>
          <w:cols w:space="708"/>
          <w:docGrid w:linePitch="360"/>
        </w:sectPr>
      </w:pPr>
    </w:p>
    <w:p w14:paraId="1EE45EFC" w14:textId="77777777" w:rsidR="009C67C5" w:rsidRDefault="009C67C5" w:rsidP="009C6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E2295" w14:textId="77777777" w:rsidR="00C51573" w:rsidRPr="00577581" w:rsidRDefault="00C51573" w:rsidP="00C51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581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14:paraId="20E1A99D" w14:textId="77777777" w:rsidR="00C51573" w:rsidRPr="00577581" w:rsidRDefault="00C51573" w:rsidP="00C51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581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14:paraId="0C34ACB4" w14:textId="77777777" w:rsidR="00C51573" w:rsidRPr="00867D07" w:rsidRDefault="00C51573" w:rsidP="00867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45"/>
        <w:gridCol w:w="1589"/>
        <w:gridCol w:w="1181"/>
        <w:gridCol w:w="658"/>
        <w:gridCol w:w="1121"/>
        <w:gridCol w:w="3333"/>
        <w:gridCol w:w="2481"/>
        <w:gridCol w:w="1310"/>
        <w:gridCol w:w="688"/>
        <w:gridCol w:w="900"/>
        <w:gridCol w:w="644"/>
      </w:tblGrid>
      <w:tr w:rsidR="00C51573" w:rsidRPr="005D60EC" w14:paraId="220B6A9F" w14:textId="77777777" w:rsidTr="005D60EC">
        <w:trPr>
          <w:tblCellSpacing w:w="0" w:type="dxa"/>
          <w:jc w:val="center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D21F80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0F4E7D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42D4D9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C4E97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br/>
              <w:t>часов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8FD4D1" w14:textId="77777777" w:rsidR="00C51573" w:rsidRPr="005D60EC" w:rsidRDefault="00C51573" w:rsidP="005D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  <w:p w14:paraId="7FE42738" w14:textId="77777777" w:rsidR="00C51573" w:rsidRPr="005D60EC" w:rsidRDefault="00C51573" w:rsidP="005D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33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C1929E" w14:textId="77777777" w:rsidR="00C51573" w:rsidRPr="005D60EC" w:rsidRDefault="00C51573" w:rsidP="005D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2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229A3B" w14:textId="77777777" w:rsidR="00C51573" w:rsidRPr="005D60EC" w:rsidRDefault="00C51573" w:rsidP="005D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Требования к уровню</w:t>
            </w:r>
          </w:p>
          <w:p w14:paraId="31839364" w14:textId="77777777" w:rsidR="00C51573" w:rsidRPr="005D60EC" w:rsidRDefault="00C51573" w:rsidP="005D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подготовки обучающихся</w:t>
            </w:r>
          </w:p>
        </w:tc>
        <w:tc>
          <w:tcPr>
            <w:tcW w:w="1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BA2185" w14:textId="77777777" w:rsidR="00C51573" w:rsidRPr="005D60EC" w:rsidRDefault="00C51573" w:rsidP="005D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A4BC04" w14:textId="77777777" w:rsidR="00C51573" w:rsidRPr="005D60EC" w:rsidRDefault="00C51573" w:rsidP="005D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Д/з</w:t>
            </w:r>
          </w:p>
        </w:tc>
        <w:tc>
          <w:tcPr>
            <w:tcW w:w="1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shd w:val="clear" w:color="auto" w:fill="auto"/>
            <w:vAlign w:val="center"/>
          </w:tcPr>
          <w:p w14:paraId="44CDB0FB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573" w:rsidRPr="005D60EC" w14:paraId="7809E556" w14:textId="77777777" w:rsidTr="005D60EC">
        <w:tblPrEx>
          <w:tblCellSpacing w:w="-8" w:type="dxa"/>
        </w:tblPrEx>
        <w:trPr>
          <w:tblCellSpacing w:w="-8" w:type="dxa"/>
          <w:jc w:val="center"/>
        </w:trPr>
        <w:tc>
          <w:tcPr>
            <w:tcW w:w="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061CA5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85B957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23F873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FF364F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D34911" w14:textId="77777777" w:rsidR="00C51573" w:rsidRPr="005D60EC" w:rsidRDefault="00C51573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A6FF3F" w14:textId="77777777" w:rsidR="00C51573" w:rsidRPr="005D60EC" w:rsidRDefault="00C51573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9AE735" w14:textId="77777777" w:rsidR="00C51573" w:rsidRPr="005D60EC" w:rsidRDefault="00C51573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A4B57F" w14:textId="77777777" w:rsidR="00C51573" w:rsidRPr="005D60EC" w:rsidRDefault="00C51573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D3896D" w14:textId="77777777" w:rsidR="00C51573" w:rsidRPr="005D60EC" w:rsidRDefault="00C51573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4BEE97" w14:textId="77777777" w:rsidR="00C51573" w:rsidRPr="005D60EC" w:rsidRDefault="00867D07" w:rsidP="000B1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0D0871" w14:textId="77777777" w:rsidR="00C51573" w:rsidRPr="005D60EC" w:rsidRDefault="00867D07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</w:tr>
      <w:tr w:rsidR="00C51573" w:rsidRPr="005D60EC" w14:paraId="7DF04CAD" w14:textId="77777777" w:rsidTr="004834FB">
        <w:tblPrEx>
          <w:tblCellSpacing w:w="-8" w:type="dxa"/>
        </w:tblPrEx>
        <w:trPr>
          <w:tblCellSpacing w:w="-8" w:type="dxa"/>
          <w:jc w:val="center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EB0120C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3B12F4D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F7067C1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649153C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CC0422A" w14:textId="77777777" w:rsidR="00C51573" w:rsidRPr="005D60EC" w:rsidRDefault="00C51573" w:rsidP="005D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6B714E8" w14:textId="77777777" w:rsidR="00C51573" w:rsidRPr="005D60EC" w:rsidRDefault="00C51573" w:rsidP="005D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8A9E558" w14:textId="77777777" w:rsidR="00C51573" w:rsidRPr="005D60EC" w:rsidRDefault="00C51573" w:rsidP="005D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8D02B60" w14:textId="77777777" w:rsidR="00C51573" w:rsidRPr="005D60EC" w:rsidRDefault="00C51573" w:rsidP="005D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51CC384" w14:textId="77777777" w:rsidR="00C51573" w:rsidRPr="005D60EC" w:rsidRDefault="00C51573" w:rsidP="005D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B8556ED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5648FE1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834FB" w:rsidRPr="005D60EC" w14:paraId="1898D96B" w14:textId="77777777" w:rsidTr="004834FB">
        <w:tblPrEx>
          <w:tblCellSpacing w:w="-8" w:type="dxa"/>
        </w:tblPrEx>
        <w:trPr>
          <w:tblCellSpacing w:w="-8" w:type="dxa"/>
          <w:jc w:val="center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A93EB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C956A5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0DBB3A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47E42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CFC69D1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74477A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E6D0EA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6E96053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221164A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A60C8F6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E0A4210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A95183C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4CF8706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87BA0C3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9D3196E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2835A78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4326857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CD994AB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2292D68" w14:textId="77777777" w:rsidR="004834FB" w:rsidRP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834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94A0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0B56730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447B97" w14:textId="77777777" w:rsidR="004834FB" w:rsidRPr="007D5926" w:rsidRDefault="004834FB" w:rsidP="004834F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59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Легкая</w:t>
            </w:r>
          </w:p>
          <w:p w14:paraId="104630D1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59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Атлетика</w:t>
            </w:r>
          </w:p>
          <w:p w14:paraId="6FCB770C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BA2FF3E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14:paraId="6726DF56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14:paraId="5952E325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14:paraId="5BE0FAC6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14:paraId="61017331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14:paraId="0FAD02E9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14:paraId="7B554B87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14:paraId="123F84AA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14:paraId="29D122BC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14:paraId="572E49E2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14:paraId="25D536CC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14:paraId="7FA405D3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14:paraId="52806810" w14:textId="77777777" w:rsidR="004834FB" w:rsidRPr="004834FB" w:rsidRDefault="004834FB" w:rsidP="004834F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834F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Гимнастика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03C2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0DEA10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D957AE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058F51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Ходьба и бег</w:t>
            </w:r>
          </w:p>
          <w:p w14:paraId="4F57FFD9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FF178C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374F65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AEDA124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94BDEE9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EB35BCD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1D58211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6EBA1A9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8A5C847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B013D9D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9A56037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868EFF3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CCA328B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401BC3D" w14:textId="77777777" w:rsidR="004834FB" w:rsidRPr="004834FB" w:rsidRDefault="004834FB" w:rsidP="004834F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834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Физическая культура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3D6A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3C965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52293E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050B9C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3 ч.</w:t>
            </w:r>
          </w:p>
          <w:p w14:paraId="109B4295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55F89D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F7881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82E9BB2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F17C34B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DAC06F6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B93E8CD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456EDB8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5EA7F3E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020275F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C9323AD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3CC9E95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BEC81D6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B3DC210" w14:textId="77777777" w:rsid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B4AB90C" w14:textId="77777777" w:rsidR="004834FB" w:rsidRPr="004834FB" w:rsidRDefault="004834FB" w:rsidP="0048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834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 ч.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0E5F" w14:textId="77777777" w:rsidR="004834FB" w:rsidRPr="005D60EC" w:rsidRDefault="004834FB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Вводный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4D06" w14:textId="77777777" w:rsidR="004834FB" w:rsidRPr="005D60EC" w:rsidRDefault="004834FB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Инструктаж по ТБ. Ходьба под счет. Ходьба на носках, на пятках. Обычный бег. Бег с ускорением. Подвижная игра «Два мороза». Развитие скоростных качеств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920E" w14:textId="77777777" w:rsidR="004834FB" w:rsidRPr="005D60EC" w:rsidRDefault="004834FB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выполнять основные движения в ходьбе и беге; бегать с максимальной скоростью до 60 м. </w:t>
            </w: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правила ТБ на уроках легкой атлетики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09BD" w14:textId="77777777" w:rsidR="004834FB" w:rsidRPr="005D60EC" w:rsidRDefault="004834FB" w:rsidP="005D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6BA8" w14:textId="77777777" w:rsidR="004834FB" w:rsidRPr="005D60EC" w:rsidRDefault="004834FB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2CA1D743" w14:textId="77777777" w:rsidR="004834FB" w:rsidRPr="005D60EC" w:rsidRDefault="004834FB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E6E7" w14:textId="77777777" w:rsidR="004834FB" w:rsidRPr="005D60EC" w:rsidRDefault="004834FB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0349" w14:textId="77777777" w:rsidR="004834FB" w:rsidRPr="005D60EC" w:rsidRDefault="004834FB" w:rsidP="00867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834FB" w:rsidRPr="005D60EC" w14:paraId="1D4295BF" w14:textId="77777777" w:rsidTr="004834FB">
        <w:tblPrEx>
          <w:tblCellSpacing w:w="-8" w:type="dxa"/>
        </w:tblPrEx>
        <w:trPr>
          <w:trHeight w:val="1590"/>
          <w:tblCellSpacing w:w="-8" w:type="dxa"/>
          <w:jc w:val="center"/>
        </w:trPr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A5CE" w14:textId="77777777" w:rsidR="004834FB" w:rsidRPr="005D60EC" w:rsidRDefault="004834FB" w:rsidP="00E7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91B3" w14:textId="77777777" w:rsidR="004834FB" w:rsidRPr="005D60EC" w:rsidRDefault="004834FB" w:rsidP="00E7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4CE7" w14:textId="77777777" w:rsidR="004834FB" w:rsidRPr="005D60EC" w:rsidRDefault="004834FB" w:rsidP="00E7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21B1" w14:textId="77777777" w:rsidR="004834FB" w:rsidRPr="005D60EC" w:rsidRDefault="004834FB" w:rsidP="00E7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732A" w14:textId="77777777" w:rsidR="004834FB" w:rsidRPr="005D60EC" w:rsidRDefault="004834FB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Изучение нового</w:t>
            </w:r>
          </w:p>
          <w:p w14:paraId="381319CE" w14:textId="77777777" w:rsidR="004834FB" w:rsidRPr="005D60EC" w:rsidRDefault="004834FB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BDF0" w14:textId="77777777" w:rsidR="004834FB" w:rsidRPr="005D60EC" w:rsidRDefault="004834FB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Ходьба под счет. Ходьба на носках, на пятках. Обычный бег. Бег с ускорением. Бег 30 м. Подвижная игра «Вызов номера». Понятие </w:t>
            </w:r>
            <w:r w:rsidRPr="005D60EC">
              <w:rPr>
                <w:rFonts w:ascii="Times New Roman" w:hAnsi="Times New Roman" w:cs="Times New Roman"/>
                <w:iCs/>
                <w:sz w:val="20"/>
                <w:szCs w:val="20"/>
              </w:rPr>
              <w:t>короткая дистанция.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скоростных качеств</w:t>
            </w:r>
            <w:r w:rsidR="00E01736">
              <w:rPr>
                <w:rFonts w:ascii="Times New Roman" w:hAnsi="Times New Roman" w:cs="Times New Roman"/>
                <w:sz w:val="20"/>
                <w:szCs w:val="20"/>
              </w:rPr>
              <w:t>. Приседания (30 сек)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92AE" w14:textId="77777777" w:rsidR="004834FB" w:rsidRPr="005D60EC" w:rsidRDefault="004834FB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выполнять основные движения в ходьбе и беге; бегать с максимальной скоростью до 60 м. </w:t>
            </w: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  <w:r w:rsidRPr="005D60EC">
              <w:rPr>
                <w:rFonts w:ascii="Times New Roman" w:hAnsi="Times New Roman" w:cs="Times New Roman"/>
                <w:iCs/>
                <w:sz w:val="20"/>
                <w:szCs w:val="20"/>
              </w:rPr>
              <w:t>короткая дистанция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E5AB" w14:textId="77777777" w:rsidR="004834FB" w:rsidRPr="005D60EC" w:rsidRDefault="004834FB" w:rsidP="005D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9D66" w14:textId="77777777" w:rsidR="004834FB" w:rsidRPr="005D60EC" w:rsidRDefault="004834FB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088D2873" w14:textId="77777777" w:rsidR="004834FB" w:rsidRPr="005D60EC" w:rsidRDefault="004834FB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87D0" w14:textId="77777777" w:rsidR="004834FB" w:rsidRPr="005D60EC" w:rsidRDefault="004834FB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0DB5" w14:textId="77777777" w:rsidR="004834FB" w:rsidRPr="005D60EC" w:rsidRDefault="004834FB" w:rsidP="00867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834FB" w:rsidRPr="005D60EC" w14:paraId="08027745" w14:textId="77777777" w:rsidTr="004834FB">
        <w:tblPrEx>
          <w:tblCellSpacing w:w="-8" w:type="dxa"/>
        </w:tblPrEx>
        <w:trPr>
          <w:trHeight w:val="30"/>
          <w:tblCellSpacing w:w="-8" w:type="dxa"/>
          <w:jc w:val="center"/>
        </w:trPr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94AF" w14:textId="77777777" w:rsidR="004834FB" w:rsidRPr="005D60EC" w:rsidRDefault="004834FB" w:rsidP="00E7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BE4F" w14:textId="77777777" w:rsidR="004834FB" w:rsidRPr="005D60EC" w:rsidRDefault="004834FB" w:rsidP="00E7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DA81" w14:textId="77777777" w:rsidR="004834FB" w:rsidRPr="005D60EC" w:rsidRDefault="004834FB" w:rsidP="00E7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5FCE" w14:textId="77777777" w:rsidR="004834FB" w:rsidRPr="005D60EC" w:rsidRDefault="004834FB" w:rsidP="00E7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2C9E" w14:textId="77777777" w:rsidR="004834FB" w:rsidRPr="004834FB" w:rsidRDefault="004834FB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834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Вводный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6783" w14:textId="77777777" w:rsidR="004834FB" w:rsidRPr="004834FB" w:rsidRDefault="004834FB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834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Инструктаж по ТБ. Место занятий гимнастикой. Форма одежды для гимнастики. Что такое физическая культура?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FCAF" w14:textId="77777777" w:rsidR="004834FB" w:rsidRPr="004834FB" w:rsidRDefault="004834FB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834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Знания основных правил организации места занятий. Правильно подбирать одежду для занятий гимнастикой и ухаживать за ней. Характеризовать понятие физическая культура.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9538" w14:textId="77777777" w:rsidR="004834FB" w:rsidRPr="004834FB" w:rsidRDefault="004834FB" w:rsidP="0024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834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88C4" w14:textId="77777777" w:rsidR="004834FB" w:rsidRPr="004834FB" w:rsidRDefault="004834FB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834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65A0B81E" w14:textId="77777777" w:rsidR="004834FB" w:rsidRPr="004834FB" w:rsidRDefault="004834FB" w:rsidP="00240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4834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4834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4CD5" w14:textId="77777777" w:rsidR="004834FB" w:rsidRPr="004834FB" w:rsidRDefault="004834FB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83D6" w14:textId="77777777" w:rsidR="004834FB" w:rsidRPr="004834FB" w:rsidRDefault="004834FB" w:rsidP="00867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834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</w:tr>
      <w:tr w:rsidR="004834FB" w:rsidRPr="005D60EC" w14:paraId="76425977" w14:textId="77777777" w:rsidTr="004834FB">
        <w:tblPrEx>
          <w:tblCellSpacing w:w="-8" w:type="dxa"/>
        </w:tblPrEx>
        <w:trPr>
          <w:tblCellSpacing w:w="-8" w:type="dxa"/>
          <w:jc w:val="center"/>
        </w:trPr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5354" w14:textId="77777777" w:rsidR="004834FB" w:rsidRPr="005D60EC" w:rsidRDefault="004834FB" w:rsidP="00E7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9F5F" w14:textId="77777777" w:rsidR="004834FB" w:rsidRPr="005D60EC" w:rsidRDefault="004834FB" w:rsidP="00E7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E1E5" w14:textId="77777777" w:rsidR="004834FB" w:rsidRPr="005D60EC" w:rsidRDefault="004834FB" w:rsidP="00E7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D49F" w14:textId="77777777" w:rsidR="004834FB" w:rsidRPr="005D60EC" w:rsidRDefault="004834FB" w:rsidP="00E7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CE14" w14:textId="77777777" w:rsidR="004834FB" w:rsidRPr="005D60EC" w:rsidRDefault="004834FB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Изучение нового</w:t>
            </w:r>
          </w:p>
          <w:p w14:paraId="78568178" w14:textId="77777777" w:rsidR="004834FB" w:rsidRPr="005D60EC" w:rsidRDefault="004834FB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DF3E" w14:textId="77777777" w:rsidR="004834FB" w:rsidRPr="005D60EC" w:rsidRDefault="004834FB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Разновидности ходьбы. Бег с ускорением. Бег 60 м. Общеразвивающие упражнения (ОРУ). Ходьба с высоким подниманием бедра. Подвижная игра «Вызов номера». Развитие скоростных качеств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1C46" w14:textId="77777777" w:rsidR="004834FB" w:rsidRPr="005D60EC" w:rsidRDefault="004834FB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выполнять основные движения в ходьбе и беге; бегать с максимальной скоростью до 60 м. </w:t>
            </w: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  <w:r w:rsidRPr="005D60EC">
              <w:rPr>
                <w:rFonts w:ascii="Times New Roman" w:hAnsi="Times New Roman" w:cs="Times New Roman"/>
                <w:iCs/>
                <w:sz w:val="20"/>
                <w:szCs w:val="20"/>
              </w:rPr>
              <w:t>короткая дистанция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7F99" w14:textId="77777777" w:rsidR="004834FB" w:rsidRPr="005D60EC" w:rsidRDefault="004834FB" w:rsidP="005D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E613" w14:textId="77777777" w:rsidR="004834FB" w:rsidRPr="005D60EC" w:rsidRDefault="004834FB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117D4A69" w14:textId="77777777" w:rsidR="004834FB" w:rsidRPr="005D60EC" w:rsidRDefault="004834FB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5A04" w14:textId="77777777" w:rsidR="004834FB" w:rsidRPr="005D60EC" w:rsidRDefault="004834FB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03F4" w14:textId="77777777" w:rsidR="004834FB" w:rsidRPr="005D60EC" w:rsidRDefault="004834FB" w:rsidP="00867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834FB" w:rsidRPr="005D60EC" w14:paraId="467E5057" w14:textId="77777777" w:rsidTr="002D5C98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226A" w14:textId="77777777" w:rsidR="004834FB" w:rsidRPr="005D60EC" w:rsidRDefault="004834FB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23D5" w14:textId="77777777" w:rsidR="004834FB" w:rsidRPr="005D60EC" w:rsidRDefault="004834FB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8EBA" w14:textId="77777777" w:rsidR="002D5C98" w:rsidRDefault="002D5C98" w:rsidP="002D5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74213" w14:textId="77777777" w:rsidR="002D5C98" w:rsidRDefault="002D5C98" w:rsidP="002D5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4E97D6" w14:textId="77777777" w:rsidR="004834FB" w:rsidRDefault="004834FB" w:rsidP="002D5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  <w:p w14:paraId="4D23CAC7" w14:textId="77777777" w:rsidR="004834FB" w:rsidRPr="005D60EC" w:rsidRDefault="004834FB" w:rsidP="002D5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0C8E" w14:textId="77777777" w:rsidR="002D5C98" w:rsidRDefault="002D5C98" w:rsidP="002D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19A2BE" w14:textId="77777777" w:rsidR="002D5C98" w:rsidRDefault="002D5C98" w:rsidP="002D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850FF1" w14:textId="77777777" w:rsidR="004834FB" w:rsidRDefault="004834FB" w:rsidP="002D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2 ч.</w:t>
            </w:r>
          </w:p>
          <w:p w14:paraId="07C15DE2" w14:textId="77777777" w:rsidR="004834FB" w:rsidRPr="005D60EC" w:rsidRDefault="004834FB" w:rsidP="002D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5C9A" w14:textId="77777777" w:rsidR="004834FB" w:rsidRPr="005D60EC" w:rsidRDefault="004834FB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4DF3" w14:textId="77777777" w:rsidR="004834FB" w:rsidRPr="005D60EC" w:rsidRDefault="004834FB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Прыжки на одной ноге, на двух на месте. Прыжки с продвижением вперед. Прыжок в длину с места. ОРУ. Подвижная игра «Два мороза».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качеств</w:t>
            </w:r>
            <w:r w:rsidR="004A39E0">
              <w:rPr>
                <w:rFonts w:ascii="Times New Roman" w:hAnsi="Times New Roman" w:cs="Times New Roman"/>
                <w:sz w:val="20"/>
                <w:szCs w:val="20"/>
              </w:rPr>
              <w:t>. Челночный бег 3х10м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1A21" w14:textId="77777777" w:rsidR="004834FB" w:rsidRPr="005D60EC" w:rsidRDefault="004834FB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выполнять основные движения в прыжках; п</w:t>
            </w:r>
            <w:r w:rsidR="00E01736">
              <w:rPr>
                <w:rFonts w:ascii="Times New Roman" w:hAnsi="Times New Roman" w:cs="Times New Roman"/>
                <w:sz w:val="20"/>
                <w:szCs w:val="20"/>
              </w:rPr>
              <w:t>риземляться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на две ноги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15F7" w14:textId="77777777" w:rsidR="004834FB" w:rsidRPr="005D60EC" w:rsidRDefault="004834FB" w:rsidP="002D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847E" w14:textId="77777777" w:rsidR="004834FB" w:rsidRPr="005D60EC" w:rsidRDefault="004834FB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12348E7F" w14:textId="77777777" w:rsidR="004834FB" w:rsidRPr="005D60EC" w:rsidRDefault="004834FB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64E0" w14:textId="77777777" w:rsidR="004834FB" w:rsidRPr="004834FB" w:rsidRDefault="004834FB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9B79" w14:textId="77777777" w:rsidR="004834FB" w:rsidRPr="005D60EC" w:rsidRDefault="004834FB" w:rsidP="002D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D5C98" w:rsidRPr="005D60EC" w14:paraId="08CEE2A9" w14:textId="77777777" w:rsidTr="002D5C98">
        <w:tblPrEx>
          <w:tblCellSpacing w:w="-8" w:type="dxa"/>
        </w:tblPrEx>
        <w:trPr>
          <w:trHeight w:val="60"/>
          <w:tblCellSpacing w:w="-8" w:type="dxa"/>
          <w:jc w:val="center"/>
        </w:trPr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FC35" w14:textId="77777777" w:rsidR="002D5C98" w:rsidRPr="005D60EC" w:rsidRDefault="002D5C98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7EF5" w14:textId="77777777" w:rsidR="002D5C98" w:rsidRPr="005D60EC" w:rsidRDefault="002D5C98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40AB" w14:textId="77777777" w:rsidR="002D5C98" w:rsidRPr="005D60EC" w:rsidRDefault="002D5C98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946C" w14:textId="77777777" w:rsidR="002D5C98" w:rsidRPr="005D60EC" w:rsidRDefault="002D5C98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C4D4" w14:textId="77777777" w:rsidR="002D5C98" w:rsidRPr="002D5C98" w:rsidRDefault="002D5C98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C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Изучение нового </w:t>
            </w:r>
          </w:p>
          <w:p w14:paraId="2E35F1CD" w14:textId="77777777" w:rsidR="002D5C98" w:rsidRPr="002D5C98" w:rsidRDefault="002D5C98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C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материала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17D1" w14:textId="77777777" w:rsidR="002D5C98" w:rsidRPr="002D5C98" w:rsidRDefault="002D5C98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C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Место занятий гимнастикой. Форма одежды для гимнастики. История гимнастики и виды современной гимнастики.</w:t>
            </w:r>
            <w:r w:rsidR="00E017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Поднимание туловища из положения лежа (30 сек)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9EAA" w14:textId="77777777" w:rsidR="002D5C98" w:rsidRPr="002D5C98" w:rsidRDefault="002D5C98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C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Знания основных правил организации места занятий. Правильно подбирать одежду для занятий гимнастикой и ухаживать за ней. История Олимпийских игр. Зарождение гимнастики.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D59F" w14:textId="77777777" w:rsidR="002D5C98" w:rsidRPr="002D5C98" w:rsidRDefault="002D5C98" w:rsidP="0024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C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03E4" w14:textId="77777777" w:rsidR="002D5C98" w:rsidRPr="002D5C98" w:rsidRDefault="002D5C98" w:rsidP="00240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C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64DCEE1C" w14:textId="77777777" w:rsidR="002D5C98" w:rsidRPr="002D5C98" w:rsidRDefault="002D5C98" w:rsidP="00240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2D5C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2D5C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8F6D" w14:textId="77777777" w:rsidR="002D5C98" w:rsidRPr="002D5C98" w:rsidRDefault="002D5C98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079C" w14:textId="77777777" w:rsidR="002D5C98" w:rsidRPr="002D5C98" w:rsidRDefault="002D5C98" w:rsidP="002D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C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</w:p>
        </w:tc>
      </w:tr>
    </w:tbl>
    <w:tbl>
      <w:tblPr>
        <w:tblpPr w:leftFromText="180" w:rightFromText="180" w:vertAnchor="text" w:horzAnchor="margin" w:tblpXSpec="center" w:tblpY="1"/>
        <w:tblW w:w="142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31"/>
        <w:gridCol w:w="1287"/>
        <w:gridCol w:w="1468"/>
        <w:gridCol w:w="499"/>
        <w:gridCol w:w="1488"/>
        <w:gridCol w:w="3179"/>
        <w:gridCol w:w="2450"/>
        <w:gridCol w:w="1443"/>
        <w:gridCol w:w="690"/>
        <w:gridCol w:w="900"/>
        <w:gridCol w:w="515"/>
      </w:tblGrid>
      <w:tr w:rsidR="005D60EC" w:rsidRPr="005D60EC" w14:paraId="750E06CE" w14:textId="77777777" w:rsidTr="009C67C5">
        <w:trPr>
          <w:tblCellSpacing w:w="0" w:type="dxa"/>
        </w:trPr>
        <w:tc>
          <w:tcPr>
            <w:tcW w:w="331" w:type="dxa"/>
            <w:tcBorders>
              <w:bottom w:val="single" w:sz="4" w:space="0" w:color="auto"/>
            </w:tcBorders>
            <w:shd w:val="clear" w:color="auto" w:fill="auto"/>
          </w:tcPr>
          <w:p w14:paraId="03DA31F5" w14:textId="77777777" w:rsidR="005D60EC" w:rsidRPr="005D60EC" w:rsidRDefault="005D60EC" w:rsidP="00901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</w:tcPr>
          <w:p w14:paraId="64BB3F32" w14:textId="77777777" w:rsidR="005D60EC" w:rsidRPr="005D60EC" w:rsidRDefault="005D60EC" w:rsidP="00901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</w:tcPr>
          <w:p w14:paraId="7E744E08" w14:textId="77777777" w:rsidR="005D60EC" w:rsidRPr="005D60EC" w:rsidRDefault="005D60EC" w:rsidP="00901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</w:tcPr>
          <w:p w14:paraId="4EE28630" w14:textId="77777777" w:rsidR="005D60EC" w:rsidRPr="005D60EC" w:rsidRDefault="005D60EC" w:rsidP="00901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ADE3" w14:textId="77777777" w:rsidR="005D60EC" w:rsidRPr="005D60EC" w:rsidRDefault="005D60EC" w:rsidP="00901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1015BE20" w14:textId="77777777" w:rsidR="005D60EC" w:rsidRPr="005D60EC" w:rsidRDefault="005D60EC" w:rsidP="00901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2D2B913E" w14:textId="77777777" w:rsidR="005D60EC" w:rsidRPr="005D60EC" w:rsidRDefault="005D60EC" w:rsidP="00901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7B6FB32A" w14:textId="77777777" w:rsidR="005D60EC" w:rsidRPr="005D60EC" w:rsidRDefault="005D60EC" w:rsidP="00901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7394294" w14:textId="77777777" w:rsidR="005D60EC" w:rsidRPr="005D60EC" w:rsidRDefault="005D60EC" w:rsidP="00901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14:paraId="3ABBE608" w14:textId="77777777" w:rsidR="005D60EC" w:rsidRPr="005D60EC" w:rsidRDefault="005D60EC" w:rsidP="00901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55749892" w14:textId="77777777" w:rsidR="005D60EC" w:rsidRPr="005D60EC" w:rsidRDefault="005D60EC" w:rsidP="00901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D5C98" w:rsidRPr="005D60EC" w14:paraId="64EA0F49" w14:textId="77777777" w:rsidTr="009C67C5">
        <w:tblPrEx>
          <w:tblCellSpacing w:w="-8" w:type="dxa"/>
        </w:tblPrEx>
        <w:trPr>
          <w:tblCellSpacing w:w="-8" w:type="dxa"/>
        </w:trPr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1103" w14:textId="77777777" w:rsidR="00901600" w:rsidRDefault="00901600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16373" w14:textId="77777777" w:rsidR="00901600" w:rsidRDefault="00901600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F117EF" w14:textId="77777777" w:rsidR="00901600" w:rsidRPr="005D60EC" w:rsidRDefault="00901600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E78C" w14:textId="77777777" w:rsidR="002D5C98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D2906B" w14:textId="77777777" w:rsidR="00901600" w:rsidRDefault="00901600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FB394E" w14:textId="77777777" w:rsidR="00901600" w:rsidRDefault="00901600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23669" w14:textId="77777777" w:rsidR="00901600" w:rsidRDefault="00901600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7E2226" w14:textId="77777777" w:rsidR="00901600" w:rsidRDefault="00901600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F0FB00" w14:textId="77777777" w:rsidR="00901600" w:rsidRDefault="00901600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D9F7C1" w14:textId="77777777" w:rsidR="00901600" w:rsidRDefault="00901600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028F44" w14:textId="77777777" w:rsidR="00901600" w:rsidRDefault="00901600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EE99D" w14:textId="77777777" w:rsidR="00901600" w:rsidRDefault="00901600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94F192" w14:textId="77777777" w:rsidR="00901600" w:rsidRDefault="00901600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43717" w14:textId="77777777" w:rsidR="00901600" w:rsidRDefault="00901600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27160" w14:textId="77777777" w:rsidR="00901600" w:rsidRDefault="00901600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84722C" w14:textId="77777777" w:rsidR="00901600" w:rsidRDefault="00901600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1CFD64" w14:textId="77777777" w:rsidR="00901600" w:rsidRDefault="00901600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1C577" w14:textId="77777777" w:rsidR="00901600" w:rsidRDefault="00901600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11B6E" w14:textId="77777777" w:rsidR="00901600" w:rsidRDefault="00901600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62374" w14:textId="77777777" w:rsidR="00901600" w:rsidRDefault="00901600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FAE079" w14:textId="77777777" w:rsidR="00901600" w:rsidRDefault="00901600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8258CD" w14:textId="77777777" w:rsidR="00901600" w:rsidRDefault="00901600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9577F4" w14:textId="77777777" w:rsidR="00901600" w:rsidRDefault="00901600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27B06B" w14:textId="77777777" w:rsidR="00901600" w:rsidRDefault="00901600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7DE79" w14:textId="77777777" w:rsidR="00901600" w:rsidRDefault="00901600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0EAD7C" w14:textId="77777777" w:rsidR="00901600" w:rsidRDefault="00901600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24C9A" w14:textId="77777777" w:rsidR="00901600" w:rsidRDefault="00901600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E1B8FE" w14:textId="77777777" w:rsidR="00901600" w:rsidRPr="005D60EC" w:rsidRDefault="00901600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2A44B" w14:textId="77777777" w:rsidR="002D5C98" w:rsidRPr="005D60EC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97AE" w14:textId="77777777" w:rsidR="002D5C98" w:rsidRPr="005D60EC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BE29" w14:textId="77777777" w:rsidR="002D5C98" w:rsidRPr="005D60EC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31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A3FD77" w14:textId="77777777" w:rsidR="002D5C98" w:rsidRPr="005D60EC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Прыжки на одной ноге, на двух на месте. Прыжки с продвижением вперед. </w:t>
            </w:r>
            <w:r w:rsidR="00E01736">
              <w:rPr>
                <w:rFonts w:ascii="Times New Roman" w:hAnsi="Times New Roman" w:cs="Times New Roman"/>
                <w:sz w:val="20"/>
                <w:szCs w:val="20"/>
              </w:rPr>
              <w:t>ОРУ. Прыжо</w:t>
            </w:r>
            <w:r w:rsidR="00244283">
              <w:rPr>
                <w:rFonts w:ascii="Times New Roman" w:hAnsi="Times New Roman" w:cs="Times New Roman"/>
                <w:sz w:val="20"/>
                <w:szCs w:val="20"/>
              </w:rPr>
              <w:t>к в длину с места</w:t>
            </w:r>
            <w:r w:rsidR="00E0173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Подвижная игра «Два мороза». Развитие скоростно-силовых качеств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1D3F9E84" w14:textId="77777777" w:rsidR="002D5C98" w:rsidRPr="005D60EC" w:rsidRDefault="002D5C98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выполнять основные движения в прыжках; приземляться на две ноги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2CB0F117" w14:textId="77777777" w:rsidR="002D5C98" w:rsidRPr="005D60EC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B1DCF9B" w14:textId="77777777" w:rsidR="002D5C98" w:rsidRPr="005D60EC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61B23563" w14:textId="77777777" w:rsidR="002D5C98" w:rsidRPr="005D60EC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00" w:type="dxa"/>
            <w:shd w:val="clear" w:color="auto" w:fill="auto"/>
          </w:tcPr>
          <w:p w14:paraId="0CB70D21" w14:textId="77777777" w:rsidR="002D5C98" w:rsidRPr="00E01736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14:paraId="657F6F9F" w14:textId="77777777" w:rsidR="002D5C98" w:rsidRPr="005D60EC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D5C98" w:rsidRPr="005D60EC" w14:paraId="511D1863" w14:textId="77777777" w:rsidTr="009C67C5">
        <w:tblPrEx>
          <w:tblCellSpacing w:w="-8" w:type="dxa"/>
        </w:tblPrEx>
        <w:trPr>
          <w:trHeight w:val="1590"/>
          <w:tblCellSpacing w:w="-8" w:type="dxa"/>
        </w:trPr>
        <w:tc>
          <w:tcPr>
            <w:tcW w:w="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4C46" w14:textId="77777777" w:rsidR="002D5C98" w:rsidRPr="005D60EC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CA5C" w14:textId="77777777" w:rsidR="002D5C98" w:rsidRPr="005D60EC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F65A" w14:textId="77777777" w:rsidR="002D5C98" w:rsidRPr="005D60EC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01BDC1" w14:textId="77777777" w:rsidR="002D5C98" w:rsidRPr="005D60EC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D94D8A" w14:textId="77777777" w:rsidR="00901600" w:rsidRPr="005D60EC" w:rsidRDefault="002D5C98" w:rsidP="0090160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Бросок малого мяча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051FE" w14:textId="77777777" w:rsidR="002D5C98" w:rsidRPr="005D60EC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D65338" w14:textId="77777777" w:rsidR="002D5C98" w:rsidRPr="005D60EC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434BEE" w14:textId="77777777" w:rsidR="002D5C98" w:rsidRPr="005D60EC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4D954" w14:textId="77777777" w:rsidR="00901600" w:rsidRPr="005D60EC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2 ч.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4C9F" w14:textId="77777777" w:rsidR="002D5C98" w:rsidRPr="005D60EC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</w:t>
            </w:r>
          </w:p>
          <w:p w14:paraId="37D25930" w14:textId="77777777" w:rsidR="002D5C98" w:rsidRPr="005D60EC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31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B44FCB" w14:textId="77777777" w:rsidR="002D5C98" w:rsidRPr="005D60EC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Метание малого мяча из положения </w:t>
            </w:r>
            <w:r w:rsidR="00244283">
              <w:rPr>
                <w:rFonts w:ascii="Times New Roman" w:hAnsi="Times New Roman" w:cs="Times New Roman"/>
                <w:sz w:val="20"/>
                <w:szCs w:val="20"/>
              </w:rPr>
              <w:t>сто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я.</w:t>
            </w:r>
            <w:r w:rsidR="001D19E2">
              <w:rPr>
                <w:rFonts w:ascii="Times New Roman" w:hAnsi="Times New Roman" w:cs="Times New Roman"/>
                <w:sz w:val="20"/>
                <w:szCs w:val="20"/>
              </w:rPr>
              <w:t xml:space="preserve"> Сгибание и разгибание рук из положения лежа.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Подвижная игра «К своим флажкам». ОРУ. Развитие скоростно-силовых способностей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6F65F1EA" w14:textId="77777777" w:rsidR="002D5C98" w:rsidRPr="005D60EC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34FE8FAD" w14:textId="77777777" w:rsidR="002D5C98" w:rsidRPr="005D60EC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4DAA875" w14:textId="77777777" w:rsidR="002D5C98" w:rsidRPr="005D60EC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737D445A" w14:textId="77777777" w:rsidR="002D5C98" w:rsidRPr="005D60EC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00" w:type="dxa"/>
            <w:shd w:val="clear" w:color="auto" w:fill="auto"/>
          </w:tcPr>
          <w:p w14:paraId="27B42536" w14:textId="77777777" w:rsidR="002D5C98" w:rsidRPr="005D60EC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14:paraId="45044D7A" w14:textId="77777777" w:rsidR="002D5C98" w:rsidRPr="005D60EC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D5C98" w:rsidRPr="005D60EC" w14:paraId="70DFA11A" w14:textId="77777777" w:rsidTr="009C67C5">
        <w:tblPrEx>
          <w:tblCellSpacing w:w="-8" w:type="dxa"/>
        </w:tblPrEx>
        <w:trPr>
          <w:trHeight w:val="15"/>
          <w:tblCellSpacing w:w="-8" w:type="dxa"/>
        </w:trPr>
        <w:tc>
          <w:tcPr>
            <w:tcW w:w="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6A59" w14:textId="77777777" w:rsidR="002D5C98" w:rsidRPr="005D60EC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D71D" w14:textId="77777777" w:rsidR="002D5C98" w:rsidRPr="005D60EC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33E5" w14:textId="77777777" w:rsidR="002D5C98" w:rsidRPr="005D60EC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D984" w14:textId="77777777" w:rsidR="002D5C98" w:rsidRPr="005D60EC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8A93" w14:textId="77777777" w:rsidR="002D5C98" w:rsidRPr="002D5C98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C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Изучение нового </w:t>
            </w:r>
          </w:p>
          <w:p w14:paraId="3C0EF95A" w14:textId="77777777" w:rsidR="002D5C98" w:rsidRPr="002D5C98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C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материала</w:t>
            </w:r>
          </w:p>
        </w:tc>
        <w:tc>
          <w:tcPr>
            <w:tcW w:w="31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80C445" w14:textId="77777777" w:rsidR="002D5C98" w:rsidRPr="002D5C98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C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Место занятий гимнастикой. Форма одежды для гимнастики. Художественная гимнастика. Место рождения художественной гимнастики. Художественная, ритмическая и другие виды гимнастики.</w:t>
            </w:r>
            <w:r w:rsidR="00E017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Наклон вперед из положения сидя.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7F644FC" w14:textId="77777777" w:rsidR="002D5C98" w:rsidRPr="002D5C98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C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Знания основных правил организации места занятий. Правильно подбирать одежду для занятий гимнастикой и ухаживать за ней. Основные виды гимнастики. 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1DC1610C" w14:textId="77777777" w:rsidR="002D5C98" w:rsidRPr="002D5C98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C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EB4D99C" w14:textId="77777777" w:rsidR="002D5C98" w:rsidRPr="002D5C98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C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1B0CFDC1" w14:textId="77777777" w:rsidR="002D5C98" w:rsidRPr="002D5C98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2D5C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2D5C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</w:t>
            </w:r>
          </w:p>
        </w:tc>
        <w:tc>
          <w:tcPr>
            <w:tcW w:w="900" w:type="dxa"/>
            <w:shd w:val="clear" w:color="auto" w:fill="auto"/>
          </w:tcPr>
          <w:p w14:paraId="5C6FA4E9" w14:textId="77777777" w:rsidR="002D5C98" w:rsidRPr="002D5C98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14:paraId="421669A4" w14:textId="77777777" w:rsidR="002D5C98" w:rsidRPr="002D5C98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5C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</w:p>
        </w:tc>
      </w:tr>
      <w:tr w:rsidR="002D5C98" w:rsidRPr="005D60EC" w14:paraId="14C1A80D" w14:textId="77777777" w:rsidTr="009C67C5">
        <w:tblPrEx>
          <w:tblCellSpacing w:w="-8" w:type="dxa"/>
        </w:tblPrEx>
        <w:trPr>
          <w:tblCellSpacing w:w="-8" w:type="dxa"/>
        </w:trPr>
        <w:tc>
          <w:tcPr>
            <w:tcW w:w="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44B32" w14:textId="77777777" w:rsidR="002D5C98" w:rsidRPr="005D60EC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5949B" w14:textId="77777777" w:rsidR="002D5C98" w:rsidRPr="005D60EC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D72C" w14:textId="77777777" w:rsidR="002D5C98" w:rsidRPr="005D60EC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9D29" w14:textId="77777777" w:rsidR="002D5C98" w:rsidRPr="005D60EC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F035" w14:textId="77777777" w:rsidR="002D5C98" w:rsidRPr="005D60EC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31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5DF193" w14:textId="77777777" w:rsidR="002D5C98" w:rsidRPr="005D60EC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Метание малого мяча из п</w:t>
            </w:r>
            <w:r w:rsidR="0024428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63A6">
              <w:rPr>
                <w:rFonts w:ascii="Times New Roman" w:hAnsi="Times New Roman" w:cs="Times New Roman"/>
                <w:sz w:val="20"/>
                <w:szCs w:val="20"/>
              </w:rPr>
              <w:t>ложения стоя</w:t>
            </w:r>
            <w:r w:rsidR="007B5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D19E2">
              <w:rPr>
                <w:rFonts w:ascii="Times New Roman" w:hAnsi="Times New Roman" w:cs="Times New Roman"/>
                <w:sz w:val="20"/>
                <w:szCs w:val="20"/>
              </w:rPr>
              <w:t>Подтягивание из виса.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Подвижная игра «К своим флажкам». ОРУ. Развитие скоростно-силовых способностей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6A0989D0" w14:textId="77777777" w:rsidR="002D5C98" w:rsidRPr="005D60EC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выполнять основные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0AF8E2AF" w14:textId="77777777" w:rsidR="002D5C98" w:rsidRPr="005D60EC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91CF931" w14:textId="77777777" w:rsidR="002D5C98" w:rsidRPr="005D60EC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37908752" w14:textId="77777777" w:rsidR="002D5C98" w:rsidRPr="005D60EC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00" w:type="dxa"/>
            <w:shd w:val="clear" w:color="auto" w:fill="auto"/>
          </w:tcPr>
          <w:p w14:paraId="3EA4294F" w14:textId="77777777" w:rsidR="002D5C98" w:rsidRPr="005D60EC" w:rsidRDefault="002D5C98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14:paraId="3AD19158" w14:textId="77777777" w:rsidR="002D5C98" w:rsidRPr="005D60EC" w:rsidRDefault="00901600" w:rsidP="00901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D60EC" w:rsidRPr="005D60EC" w14:paraId="028805E6" w14:textId="77777777" w:rsidTr="009C67C5">
        <w:tblPrEx>
          <w:tblCellSpacing w:w="-8" w:type="dxa"/>
        </w:tblPrEx>
        <w:trPr>
          <w:trHeight w:val="1290"/>
          <w:tblCellSpacing w:w="-8" w:type="dxa"/>
        </w:trPr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58AE59" w14:textId="77777777" w:rsidR="00901600" w:rsidRDefault="00901600" w:rsidP="00901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256BF1" w14:textId="77777777" w:rsidR="00901600" w:rsidRDefault="00901600" w:rsidP="00901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AACDB2" w14:textId="77777777" w:rsidR="005D60EC" w:rsidRPr="005D60EC" w:rsidRDefault="005D60EC" w:rsidP="00901600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21B01" w14:textId="77777777" w:rsidR="00901600" w:rsidRDefault="00901600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FF2BA38" w14:textId="77777777" w:rsidR="00901600" w:rsidRDefault="00901600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DEF3C6" w14:textId="77777777" w:rsidR="005D60EC" w:rsidRPr="007D5926" w:rsidRDefault="005D60EC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59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Кроссовая</w:t>
            </w:r>
          </w:p>
          <w:p w14:paraId="7D3ACF76" w14:textId="77777777" w:rsidR="005D60EC" w:rsidRPr="005D60EC" w:rsidRDefault="005D60EC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59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35EE95" w14:textId="77777777" w:rsidR="00901600" w:rsidRDefault="00901600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0EA8C4" w14:textId="77777777" w:rsidR="005D60EC" w:rsidRPr="005D60EC" w:rsidRDefault="005D60EC" w:rsidP="0090160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Бег по пересеченной местности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6D2A7D" w14:textId="77777777" w:rsidR="00901600" w:rsidRDefault="00901600" w:rsidP="00901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03DB98" w14:textId="77777777" w:rsidR="00901600" w:rsidRDefault="00901600" w:rsidP="00901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0C3C6B" w14:textId="77777777" w:rsidR="005D60EC" w:rsidRPr="005D60EC" w:rsidRDefault="005D60EC" w:rsidP="00901600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7 ч.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CBC8" w14:textId="77777777" w:rsidR="005D60EC" w:rsidRPr="005D60EC" w:rsidRDefault="005D60EC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</w:t>
            </w:r>
          </w:p>
          <w:p w14:paraId="53749B9C" w14:textId="77777777" w:rsidR="005D60EC" w:rsidRPr="005D60EC" w:rsidRDefault="005D60EC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31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82955A" w14:textId="77777777" w:rsidR="005D60EC" w:rsidRPr="00A263A6" w:rsidRDefault="005D60EC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Равномерный бег (3 минуты). Чередование ходьбы, бега (бег 50 м, ходьба 100 м). Подвижная игра «Пятнашки</w:t>
            </w:r>
            <w:r w:rsidR="00A263A6">
              <w:rPr>
                <w:rFonts w:ascii="Times New Roman" w:hAnsi="Times New Roman" w:cs="Times New Roman"/>
                <w:sz w:val="20"/>
                <w:szCs w:val="20"/>
              </w:rPr>
              <w:t xml:space="preserve">». ОРУ. Развитие выносливости.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Понятие </w:t>
            </w:r>
            <w:r w:rsidRPr="005D60EC">
              <w:rPr>
                <w:rFonts w:ascii="Times New Roman" w:hAnsi="Times New Roman" w:cs="Times New Roman"/>
                <w:iCs/>
                <w:sz w:val="20"/>
                <w:szCs w:val="20"/>
              </w:rPr>
              <w:t>скорость бега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1BA863D5" w14:textId="77777777" w:rsidR="005D60EC" w:rsidRPr="005D60EC" w:rsidRDefault="005D60EC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бегать в равномерном те</w:t>
            </w:r>
            <w:r w:rsidR="00A263A6">
              <w:rPr>
                <w:rFonts w:ascii="Times New Roman" w:hAnsi="Times New Roman" w:cs="Times New Roman"/>
                <w:sz w:val="20"/>
                <w:szCs w:val="20"/>
              </w:rPr>
              <w:t xml:space="preserve">мпе до 10 минут; бегать по </w:t>
            </w:r>
            <w:r w:rsidR="007B523C">
              <w:rPr>
                <w:rFonts w:ascii="Times New Roman" w:hAnsi="Times New Roman" w:cs="Times New Roman"/>
                <w:sz w:val="20"/>
                <w:szCs w:val="20"/>
              </w:rPr>
              <w:t xml:space="preserve"> пересеченной местности до 1000 м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260A9675" w14:textId="77777777" w:rsidR="005D60EC" w:rsidRPr="005D60EC" w:rsidRDefault="005D01DF" w:rsidP="005D0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F3AC331" w14:textId="77777777" w:rsidR="005D60EC" w:rsidRPr="005D60EC" w:rsidRDefault="005D60EC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0C5F33F4" w14:textId="77777777" w:rsidR="005D60EC" w:rsidRPr="005D60EC" w:rsidRDefault="005D60EC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00" w:type="dxa"/>
            <w:shd w:val="clear" w:color="auto" w:fill="auto"/>
          </w:tcPr>
          <w:p w14:paraId="3B58C293" w14:textId="77777777" w:rsidR="005D60EC" w:rsidRPr="00A263A6" w:rsidRDefault="005D60EC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14:paraId="572D5E50" w14:textId="77777777" w:rsidR="005D60EC" w:rsidRPr="005D60EC" w:rsidRDefault="00901600" w:rsidP="00901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01600" w:rsidRPr="005D60EC" w14:paraId="187B5B04" w14:textId="77777777" w:rsidTr="009C67C5">
        <w:tblPrEx>
          <w:tblCellSpacing w:w="-8" w:type="dxa"/>
        </w:tblPrEx>
        <w:trPr>
          <w:trHeight w:val="90"/>
          <w:tblCellSpacing w:w="-8" w:type="dxa"/>
        </w:trPr>
        <w:tc>
          <w:tcPr>
            <w:tcW w:w="331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756EC12" w14:textId="77777777" w:rsidR="00901600" w:rsidRPr="005D60EC" w:rsidRDefault="00901600" w:rsidP="00901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CAB4C21" w14:textId="77777777" w:rsidR="00901600" w:rsidRPr="007D5926" w:rsidRDefault="00901600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72945372" w14:textId="77777777" w:rsidR="00901600" w:rsidRPr="005D60EC" w:rsidRDefault="00901600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F5224DD" w14:textId="77777777" w:rsidR="00901600" w:rsidRPr="005D60EC" w:rsidRDefault="00901600" w:rsidP="00901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5D1437" w14:textId="77777777" w:rsidR="00901600" w:rsidRPr="00901600" w:rsidRDefault="00901600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16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Изучение нового </w:t>
            </w:r>
          </w:p>
          <w:p w14:paraId="06DD6B55" w14:textId="77777777" w:rsidR="00901600" w:rsidRPr="00901600" w:rsidRDefault="00901600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16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материала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776B5E30" w14:textId="77777777" w:rsidR="00901600" w:rsidRPr="00901600" w:rsidRDefault="00901600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16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Место занятий гимнастикой. Форма одежды для гимнастики. Распорядок дня и личная гигиена.</w:t>
            </w:r>
            <w:r w:rsidR="00102A2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Прыж</w:t>
            </w:r>
            <w:r w:rsidR="00E017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</w:t>
            </w:r>
            <w:r w:rsidR="00D468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</w:t>
            </w:r>
            <w:r w:rsidR="00E017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на скакалке (1 мин)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6D094E1F" w14:textId="77777777" w:rsidR="00901600" w:rsidRPr="00901600" w:rsidRDefault="00901600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16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Знания основных правил организации места занятий. Правильно подбирать одежду для занятий гимнастикой и ухаживать за ней. Умение составлять распорядок дня. Самостоятельные  занятия физическими упражнениями.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1906F0AD" w14:textId="77777777" w:rsidR="00901600" w:rsidRPr="00901600" w:rsidRDefault="00901600" w:rsidP="0024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16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A4BE89A" w14:textId="77777777" w:rsidR="00901600" w:rsidRPr="00901600" w:rsidRDefault="00901600" w:rsidP="00240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16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0D2727ED" w14:textId="77777777" w:rsidR="00901600" w:rsidRPr="00901600" w:rsidRDefault="00901600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016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9016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</w:t>
            </w:r>
          </w:p>
        </w:tc>
        <w:tc>
          <w:tcPr>
            <w:tcW w:w="900" w:type="dxa"/>
            <w:shd w:val="clear" w:color="auto" w:fill="auto"/>
          </w:tcPr>
          <w:p w14:paraId="3233699E" w14:textId="77777777" w:rsidR="00901600" w:rsidRPr="00901600" w:rsidRDefault="00901600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14:paraId="7967A6EA" w14:textId="77777777" w:rsidR="00901600" w:rsidRPr="00901600" w:rsidRDefault="00901600" w:rsidP="00901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16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</w:t>
            </w:r>
          </w:p>
        </w:tc>
      </w:tr>
      <w:tr w:rsidR="005D60EC" w:rsidRPr="005D60EC" w14:paraId="46C9397F" w14:textId="77777777" w:rsidTr="00102A2D">
        <w:tblPrEx>
          <w:tblCellSpacing w:w="-8" w:type="dxa"/>
        </w:tblPrEx>
        <w:trPr>
          <w:trHeight w:val="1587"/>
          <w:tblCellSpacing w:w="-8" w:type="dxa"/>
        </w:trPr>
        <w:tc>
          <w:tcPr>
            <w:tcW w:w="331" w:type="dxa"/>
            <w:vMerge/>
            <w:shd w:val="clear" w:color="auto" w:fill="auto"/>
          </w:tcPr>
          <w:p w14:paraId="4F5F739B" w14:textId="77777777" w:rsidR="005D60EC" w:rsidRPr="005D60EC" w:rsidRDefault="005D60EC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14:paraId="1BE2E245" w14:textId="77777777" w:rsidR="005D60EC" w:rsidRPr="005D60EC" w:rsidRDefault="005D60EC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14:paraId="6A0F2630" w14:textId="77777777" w:rsidR="005D60EC" w:rsidRPr="005D60EC" w:rsidRDefault="005D60EC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99" w:type="dxa"/>
            <w:vMerge/>
            <w:shd w:val="clear" w:color="auto" w:fill="auto"/>
          </w:tcPr>
          <w:p w14:paraId="6238F752" w14:textId="77777777" w:rsidR="005D60EC" w:rsidRPr="005D60EC" w:rsidRDefault="005D60EC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3E74F69B" w14:textId="77777777" w:rsidR="005D60EC" w:rsidRPr="005D60EC" w:rsidRDefault="005D60EC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28256EC7" w14:textId="77777777" w:rsidR="005D60EC" w:rsidRPr="005D60EC" w:rsidRDefault="005D60EC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Равномерный бег (3 минуты). Чередование ходьбы, бега (бег 50 м, ходьба 100 м). Подвижная игра «Пятнашки». ОРУ. Развитие выносливости. </w:t>
            </w:r>
          </w:p>
          <w:p w14:paraId="3F17934C" w14:textId="77777777" w:rsidR="005D60EC" w:rsidRPr="005D60EC" w:rsidRDefault="005D60EC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Понятие </w:t>
            </w:r>
            <w:r w:rsidRPr="005D60EC">
              <w:rPr>
                <w:rFonts w:ascii="Times New Roman" w:hAnsi="Times New Roman" w:cs="Times New Roman"/>
                <w:iCs/>
                <w:sz w:val="20"/>
                <w:szCs w:val="20"/>
              </w:rPr>
              <w:t>скорость бега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067A9DA2" w14:textId="77777777" w:rsidR="005D60EC" w:rsidRPr="005D60EC" w:rsidRDefault="005D60EC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бегать в равномерном тем</w:t>
            </w:r>
            <w:r w:rsidR="00A263A6">
              <w:rPr>
                <w:rFonts w:ascii="Times New Roman" w:hAnsi="Times New Roman" w:cs="Times New Roman"/>
                <w:sz w:val="20"/>
                <w:szCs w:val="20"/>
              </w:rPr>
              <w:t xml:space="preserve">пе до 10 минут; бегать по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пересеченной мес</w:t>
            </w:r>
            <w:r w:rsidR="00102A2D">
              <w:rPr>
                <w:rFonts w:ascii="Times New Roman" w:hAnsi="Times New Roman" w:cs="Times New Roman"/>
                <w:sz w:val="20"/>
                <w:szCs w:val="20"/>
              </w:rPr>
              <w:t>тности до 1000 м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28FE0D38" w14:textId="77777777" w:rsidR="005D60EC" w:rsidRPr="005D60EC" w:rsidRDefault="005D60EC" w:rsidP="00901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54DEE1E" w14:textId="77777777" w:rsidR="005D60EC" w:rsidRPr="005D60EC" w:rsidRDefault="005D60EC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09B4C766" w14:textId="77777777" w:rsidR="005D60EC" w:rsidRPr="005D60EC" w:rsidRDefault="005D60EC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00" w:type="dxa"/>
            <w:shd w:val="clear" w:color="auto" w:fill="auto"/>
          </w:tcPr>
          <w:p w14:paraId="77524701" w14:textId="77777777" w:rsidR="005D60EC" w:rsidRPr="005D60EC" w:rsidRDefault="005D60EC" w:rsidP="00901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14:paraId="2A7ADEFC" w14:textId="77777777" w:rsidR="005D60EC" w:rsidRPr="005D60EC" w:rsidRDefault="00901600" w:rsidP="00901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14:paraId="30AF8FB5" w14:textId="77777777" w:rsidR="00C51573" w:rsidRPr="005D60EC" w:rsidRDefault="00C51573" w:rsidP="005D6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"/>
          <w:szCs w:val="2"/>
        </w:rPr>
      </w:pP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7"/>
        <w:gridCol w:w="1076"/>
        <w:gridCol w:w="1460"/>
        <w:gridCol w:w="517"/>
        <w:gridCol w:w="1784"/>
        <w:gridCol w:w="3407"/>
        <w:gridCol w:w="2584"/>
        <w:gridCol w:w="1375"/>
        <w:gridCol w:w="679"/>
        <w:gridCol w:w="527"/>
        <w:gridCol w:w="514"/>
      </w:tblGrid>
      <w:tr w:rsidR="00C51573" w:rsidRPr="005D60EC" w14:paraId="5EA68467" w14:textId="77777777" w:rsidTr="00C0528A">
        <w:trPr>
          <w:tblCellSpacing w:w="0" w:type="dxa"/>
          <w:jc w:val="center"/>
        </w:trPr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A28F309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00089C4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FB21AD0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EBB8C15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BF9D866" w14:textId="77777777" w:rsidR="00C51573" w:rsidRPr="005D60EC" w:rsidRDefault="00C51573" w:rsidP="005D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AEF8192" w14:textId="77777777" w:rsidR="00C51573" w:rsidRPr="005D60EC" w:rsidRDefault="00C51573" w:rsidP="005D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14A8094" w14:textId="77777777" w:rsidR="00C51573" w:rsidRPr="005D60EC" w:rsidRDefault="00C51573" w:rsidP="005D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2336CA1" w14:textId="77777777" w:rsidR="00C51573" w:rsidRPr="005D60EC" w:rsidRDefault="00C51573" w:rsidP="005D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9DB458A" w14:textId="77777777" w:rsidR="00C51573" w:rsidRPr="005D60EC" w:rsidRDefault="00C51573" w:rsidP="005D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C078BEE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89030A2" w14:textId="77777777" w:rsidR="00C51573" w:rsidRPr="005D60EC" w:rsidRDefault="00C51573" w:rsidP="005D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0528A" w:rsidRPr="005D60EC" w14:paraId="74D7FEA0" w14:textId="77777777" w:rsidTr="00C0528A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3D2F" w14:textId="77777777" w:rsidR="00C0528A" w:rsidRPr="005D60EC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1FEC7" w14:textId="77777777" w:rsidR="00C0528A" w:rsidRPr="005D60EC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F5CE" w14:textId="77777777" w:rsidR="00C0528A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1DADB0" w14:textId="77777777" w:rsidR="00C0528A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9D0836" w14:textId="77777777" w:rsidR="00C0528A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50E034" w14:textId="77777777" w:rsidR="00C0528A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B5E38A" w14:textId="77777777" w:rsidR="00C0528A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6E4E6" w14:textId="77777777" w:rsidR="00C0528A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E81522" w14:textId="77777777" w:rsidR="00C0528A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FA16E" w14:textId="77777777" w:rsidR="00C0528A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60B7FA" w14:textId="77777777" w:rsidR="00C0528A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EC271" w14:textId="77777777" w:rsidR="00C0528A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F653FA" w14:textId="77777777" w:rsidR="00C0528A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005904" w14:textId="77777777" w:rsidR="00C0528A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63B4F7" w14:textId="77777777" w:rsidR="00C0528A" w:rsidRPr="005D60EC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21848" w14:textId="77777777" w:rsidR="00C0528A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0A76F8" w14:textId="77777777" w:rsidR="00C0528A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2E8C1" w14:textId="77777777" w:rsidR="00C0528A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27F3BB" w14:textId="77777777" w:rsidR="00C0528A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E0894" w14:textId="77777777" w:rsidR="00C0528A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5BDFB9" w14:textId="77777777" w:rsidR="00C0528A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A27A65" w14:textId="77777777" w:rsidR="00C0528A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3E6BC2" w14:textId="77777777" w:rsidR="00C0528A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B896A4" w14:textId="77777777" w:rsidR="00C0528A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77EF04" w14:textId="77777777" w:rsidR="00C0528A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194A57" w14:textId="77777777" w:rsidR="00C0528A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45B5EE" w14:textId="77777777" w:rsidR="00C0528A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6172DC" w14:textId="77777777" w:rsidR="00C0528A" w:rsidRPr="005D60EC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1E17" w14:textId="77777777" w:rsidR="00C0528A" w:rsidRPr="005D60EC" w:rsidRDefault="00C0528A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Комплексный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2CBA" w14:textId="77777777" w:rsidR="00C0528A" w:rsidRPr="005D60EC" w:rsidRDefault="00C0528A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Равномерный бег (3 минуты). Чередование ходьбы, бега (бег 50 м, ходьба 100 м). Подвижная игра «Пятнашки». ОРУ. Развитие выносливости. </w:t>
            </w:r>
          </w:p>
          <w:p w14:paraId="0D33A348" w14:textId="77777777" w:rsidR="00C0528A" w:rsidRPr="005D60EC" w:rsidRDefault="00C0528A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Понятие </w:t>
            </w:r>
            <w:r w:rsidRPr="005D60EC">
              <w:rPr>
                <w:rFonts w:ascii="Times New Roman" w:hAnsi="Times New Roman" w:cs="Times New Roman"/>
                <w:iCs/>
                <w:sz w:val="20"/>
                <w:szCs w:val="20"/>
              </w:rPr>
              <w:t>скорость бега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AE1E" w14:textId="77777777" w:rsidR="00C0528A" w:rsidRPr="005D60EC" w:rsidRDefault="00C0528A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бегать в равномерном те</w:t>
            </w:r>
            <w:r w:rsidR="00A263A6">
              <w:rPr>
                <w:rFonts w:ascii="Times New Roman" w:hAnsi="Times New Roman" w:cs="Times New Roman"/>
                <w:sz w:val="20"/>
                <w:szCs w:val="20"/>
              </w:rPr>
              <w:t xml:space="preserve">мпе до 10 минут; бегать по </w:t>
            </w:r>
            <w:r w:rsidR="00102A2D">
              <w:rPr>
                <w:rFonts w:ascii="Times New Roman" w:hAnsi="Times New Roman" w:cs="Times New Roman"/>
                <w:sz w:val="20"/>
                <w:szCs w:val="20"/>
              </w:rPr>
              <w:t xml:space="preserve"> пересеченной местности до 1000 м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67C7" w14:textId="77777777" w:rsidR="00C0528A" w:rsidRPr="005D60EC" w:rsidRDefault="00C0528A" w:rsidP="005D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FD95" w14:textId="77777777" w:rsidR="00C0528A" w:rsidRPr="005D60EC" w:rsidRDefault="00C0528A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2B1D1120" w14:textId="77777777" w:rsidR="00C0528A" w:rsidRPr="005D60EC" w:rsidRDefault="00C0528A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C3DB" w14:textId="77777777" w:rsidR="00C0528A" w:rsidRPr="005D60EC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6A20" w14:textId="77777777" w:rsidR="00C0528A" w:rsidRPr="005D60EC" w:rsidRDefault="00C0528A" w:rsidP="005D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0528A" w:rsidRPr="005D60EC" w14:paraId="5CA2449D" w14:textId="77777777" w:rsidTr="00C0528A">
        <w:tblPrEx>
          <w:tblCellSpacing w:w="-8" w:type="dxa"/>
        </w:tblPrEx>
        <w:trPr>
          <w:trHeight w:val="45"/>
          <w:tblCellSpacing w:w="-8" w:type="dxa"/>
          <w:jc w:val="center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3863" w14:textId="77777777" w:rsidR="00C0528A" w:rsidRPr="005D60EC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F5F9" w14:textId="77777777" w:rsidR="00C0528A" w:rsidRPr="005D60EC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C1A4A" w14:textId="77777777" w:rsidR="00C0528A" w:rsidRPr="005D60EC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51A4" w14:textId="77777777" w:rsidR="00C0528A" w:rsidRPr="005D60EC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C25E" w14:textId="77777777" w:rsidR="00C0528A" w:rsidRPr="00901600" w:rsidRDefault="00C0528A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16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Комплексный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6560F" w14:textId="77777777" w:rsidR="00C0528A" w:rsidRPr="00901600" w:rsidRDefault="00C0528A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16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Место занятий гимнастикой. Форма одежды для гимнастики. Гармоничное развитие. </w:t>
            </w:r>
            <w:r w:rsidR="00102A2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Прыжки </w:t>
            </w:r>
            <w:r w:rsidR="00E017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на скакалке (30 </w:t>
            </w:r>
            <w:r w:rsidR="00E017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сек)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42FB" w14:textId="77777777" w:rsidR="00C0528A" w:rsidRPr="00901600" w:rsidRDefault="00C0528A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16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Знания основных правил организации места занятий. Правильно подбирать </w:t>
            </w:r>
            <w:r w:rsidRPr="009016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одежду для занятий гимнастикой и ухаживать за ней. Умение измерять показатели длины, массы тела и умение сравнивать их со стандартными значениями.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869B" w14:textId="77777777" w:rsidR="00C0528A" w:rsidRPr="00901600" w:rsidRDefault="00C0528A" w:rsidP="0024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16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9F9B" w14:textId="77777777" w:rsidR="00C0528A" w:rsidRPr="00901600" w:rsidRDefault="00C0528A" w:rsidP="00240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16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1A75D919" w14:textId="77777777" w:rsidR="00C0528A" w:rsidRPr="00901600" w:rsidRDefault="00C0528A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016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9016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5B1D" w14:textId="77777777" w:rsidR="00C0528A" w:rsidRPr="00901600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48DF" w14:textId="77777777" w:rsidR="00C0528A" w:rsidRPr="00901600" w:rsidRDefault="00C0528A" w:rsidP="005D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16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</w:tr>
      <w:tr w:rsidR="00C0528A" w:rsidRPr="005D60EC" w14:paraId="1F60F700" w14:textId="77777777" w:rsidTr="00C0528A">
        <w:tblPrEx>
          <w:tblCellSpacing w:w="-8" w:type="dxa"/>
        </w:tblPrEx>
        <w:trPr>
          <w:tblCellSpacing w:w="-8" w:type="dxa"/>
          <w:jc w:val="center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F1E50" w14:textId="77777777" w:rsidR="00C0528A" w:rsidRPr="005D60EC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AD6C1" w14:textId="77777777" w:rsidR="00C0528A" w:rsidRPr="005D60EC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6EFA" w14:textId="77777777" w:rsidR="00C0528A" w:rsidRPr="005D60EC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1D86" w14:textId="77777777" w:rsidR="00C0528A" w:rsidRPr="005D60EC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7A11" w14:textId="77777777" w:rsidR="00C0528A" w:rsidRPr="005D60EC" w:rsidRDefault="00C0528A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B697" w14:textId="77777777" w:rsidR="00C0528A" w:rsidRPr="005D60EC" w:rsidRDefault="00C0528A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Равномерный бег 4 минуты. Чередование ходьбы, бега (бег 50 м, ходьба 100 м). Подвижная игра «Третий лишний». ОРУ. Развитие выносливости. </w:t>
            </w:r>
          </w:p>
          <w:p w14:paraId="75F8A594" w14:textId="77777777" w:rsidR="00C0528A" w:rsidRPr="005D60EC" w:rsidRDefault="00C0528A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Понятие </w:t>
            </w:r>
            <w:r w:rsidRPr="005D60EC">
              <w:rPr>
                <w:rFonts w:ascii="Times New Roman" w:hAnsi="Times New Roman" w:cs="Times New Roman"/>
                <w:iCs/>
                <w:sz w:val="20"/>
                <w:szCs w:val="20"/>
              </w:rPr>
              <w:t>дистанция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2017" w14:textId="77777777" w:rsidR="00C0528A" w:rsidRPr="005D60EC" w:rsidRDefault="00C0528A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бегать в равномерном те</w:t>
            </w:r>
            <w:r w:rsidR="00A263A6">
              <w:rPr>
                <w:rFonts w:ascii="Times New Roman" w:hAnsi="Times New Roman" w:cs="Times New Roman"/>
                <w:sz w:val="20"/>
                <w:szCs w:val="20"/>
              </w:rPr>
              <w:t xml:space="preserve">мпе до 10 минут; бегать по </w:t>
            </w:r>
            <w:r w:rsidR="00102A2D">
              <w:rPr>
                <w:rFonts w:ascii="Times New Roman" w:hAnsi="Times New Roman" w:cs="Times New Roman"/>
                <w:sz w:val="20"/>
                <w:szCs w:val="20"/>
              </w:rPr>
              <w:t xml:space="preserve"> пересеченной местности до 1000 м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FFF9" w14:textId="77777777" w:rsidR="00C0528A" w:rsidRPr="005D60EC" w:rsidRDefault="00C0528A" w:rsidP="005D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E9B2" w14:textId="77777777" w:rsidR="00C0528A" w:rsidRPr="005D60EC" w:rsidRDefault="00C0528A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65961D6A" w14:textId="77777777" w:rsidR="00C0528A" w:rsidRPr="005D60EC" w:rsidRDefault="00C0528A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35DD9" w14:textId="77777777" w:rsidR="00C0528A" w:rsidRPr="005D60EC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2EB6" w14:textId="77777777" w:rsidR="00C0528A" w:rsidRPr="005D60EC" w:rsidRDefault="00C0528A" w:rsidP="005D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C0528A" w:rsidRPr="005D60EC" w14:paraId="1A63C8AD" w14:textId="77777777" w:rsidTr="00C0528A">
        <w:tblPrEx>
          <w:tblCellSpacing w:w="-8" w:type="dxa"/>
        </w:tblPrEx>
        <w:trPr>
          <w:tblCellSpacing w:w="-8" w:type="dxa"/>
          <w:jc w:val="center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90A4" w14:textId="77777777" w:rsidR="00C0528A" w:rsidRPr="005D60EC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D505" w14:textId="77777777" w:rsidR="00C0528A" w:rsidRPr="005D60EC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FACF" w14:textId="77777777" w:rsidR="00C0528A" w:rsidRPr="005D60EC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B9072" w14:textId="77777777" w:rsidR="00C0528A" w:rsidRPr="005D60EC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368F" w14:textId="77777777" w:rsidR="00C0528A" w:rsidRPr="005D60EC" w:rsidRDefault="00C0528A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0149" w14:textId="77777777" w:rsidR="00C0528A" w:rsidRPr="005D60EC" w:rsidRDefault="00C0528A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Равномерный бег 5 минут. Чередование ходьбы, бега (бег 50 м, ходьба 100 м). Подвижная игра «Третий лишний». ОРУ. Развитие выносливости. </w:t>
            </w:r>
          </w:p>
          <w:p w14:paraId="54693897" w14:textId="77777777" w:rsidR="00C0528A" w:rsidRPr="005D60EC" w:rsidRDefault="00C0528A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Понятие </w:t>
            </w:r>
            <w:r w:rsidRPr="005D60EC">
              <w:rPr>
                <w:rFonts w:ascii="Times New Roman" w:hAnsi="Times New Roman" w:cs="Times New Roman"/>
                <w:iCs/>
                <w:sz w:val="20"/>
                <w:szCs w:val="20"/>
              </w:rPr>
              <w:t>здоровье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E859" w14:textId="77777777" w:rsidR="00C0528A" w:rsidRPr="005D60EC" w:rsidRDefault="00C0528A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бегать в равномерном темпе до 10 минут; бегать по слабо пересеченной местно</w:t>
            </w:r>
            <w:r w:rsidR="001D19E2">
              <w:rPr>
                <w:rFonts w:ascii="Times New Roman" w:hAnsi="Times New Roman" w:cs="Times New Roman"/>
                <w:sz w:val="20"/>
                <w:szCs w:val="20"/>
              </w:rPr>
              <w:t>сти до 1000 м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82F5" w14:textId="77777777" w:rsidR="00C0528A" w:rsidRPr="005D60EC" w:rsidRDefault="00C0528A" w:rsidP="005D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EF08" w14:textId="77777777" w:rsidR="00C0528A" w:rsidRPr="005D60EC" w:rsidRDefault="00C0528A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0704F3D4" w14:textId="77777777" w:rsidR="00C0528A" w:rsidRPr="005D60EC" w:rsidRDefault="00C0528A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D166" w14:textId="77777777" w:rsidR="00C0528A" w:rsidRPr="005D60EC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178A" w14:textId="77777777" w:rsidR="00C0528A" w:rsidRPr="005D60EC" w:rsidRDefault="00C0528A" w:rsidP="005D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C0528A" w:rsidRPr="005D60EC" w14:paraId="0CFFAB8D" w14:textId="77777777" w:rsidTr="00C0528A">
        <w:tblPrEx>
          <w:tblCellSpacing w:w="-8" w:type="dxa"/>
        </w:tblPrEx>
        <w:trPr>
          <w:trHeight w:val="90"/>
          <w:tblCellSpacing w:w="-8" w:type="dxa"/>
          <w:jc w:val="center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64987" w14:textId="77777777" w:rsidR="00C0528A" w:rsidRPr="005D60EC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67C1" w14:textId="77777777" w:rsidR="00C0528A" w:rsidRPr="005D60EC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C3B4C" w14:textId="77777777" w:rsidR="00C0528A" w:rsidRDefault="00C0528A" w:rsidP="00C0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94B8BED" w14:textId="77777777" w:rsidR="00C0528A" w:rsidRDefault="00C0528A" w:rsidP="00C0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2440193" w14:textId="77777777" w:rsidR="00C0528A" w:rsidRDefault="00C0528A" w:rsidP="00C0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5FD559E" w14:textId="77777777" w:rsidR="00C0528A" w:rsidRPr="00C0528A" w:rsidRDefault="00C0528A" w:rsidP="00C0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52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Гимнастические упражнения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79D9" w14:textId="77777777" w:rsidR="00C0528A" w:rsidRDefault="00C0528A" w:rsidP="00C0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CB13F70" w14:textId="77777777" w:rsidR="00C0528A" w:rsidRDefault="00C0528A" w:rsidP="00C0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6DBA212" w14:textId="77777777" w:rsidR="00C0528A" w:rsidRDefault="00C0528A" w:rsidP="00C0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2E58C72" w14:textId="77777777" w:rsidR="00C0528A" w:rsidRPr="00C0528A" w:rsidRDefault="00C0528A" w:rsidP="00C0528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52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 ч.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A737" w14:textId="77777777" w:rsidR="00C0528A" w:rsidRPr="00C0528A" w:rsidRDefault="00C0528A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52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AC7E" w14:textId="77777777" w:rsidR="00C0528A" w:rsidRPr="00C0528A" w:rsidRDefault="00C0528A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52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Общая разминка. Формирование гимнастической осанки, в положении стоя, при ходьбе, беге. Шаги в приседе, бег. «Пава», «Казачок», «Жираф».</w:t>
            </w:r>
            <w:r w:rsidR="00E017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Прыжки на скакалке (15 сек)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2A7F" w14:textId="77777777" w:rsidR="00C0528A" w:rsidRPr="00C0528A" w:rsidRDefault="00C0528A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52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Освоение физических упражнений. Умение правильно держать осанку при выполнении упражнений. Ходить «гимнастическим шагом», осваивать «гимнастический бег».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4A58" w14:textId="77777777" w:rsidR="00C0528A" w:rsidRPr="00C0528A" w:rsidRDefault="00C0528A" w:rsidP="0024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52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BD47" w14:textId="77777777" w:rsidR="00C0528A" w:rsidRPr="00C0528A" w:rsidRDefault="00C0528A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52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20FB262F" w14:textId="77777777" w:rsidR="00C0528A" w:rsidRPr="00C0528A" w:rsidRDefault="00C0528A" w:rsidP="00240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C052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C052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A74C" w14:textId="77777777" w:rsidR="00C0528A" w:rsidRPr="00C0528A" w:rsidRDefault="00C0528A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00BB" w14:textId="77777777" w:rsidR="00C0528A" w:rsidRPr="00C0528A" w:rsidRDefault="00C0528A" w:rsidP="005D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52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</w:t>
            </w:r>
          </w:p>
        </w:tc>
      </w:tr>
      <w:tr w:rsidR="00C0528A" w:rsidRPr="005D60EC" w14:paraId="4C04EAEF" w14:textId="77777777" w:rsidTr="00C0528A">
        <w:tblPrEx>
          <w:tblCellSpacing w:w="-8" w:type="dxa"/>
        </w:tblPrEx>
        <w:trPr>
          <w:trHeight w:val="825"/>
          <w:tblCellSpacing w:w="-8" w:type="dxa"/>
          <w:jc w:val="center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FABE" w14:textId="77777777" w:rsidR="00C0528A" w:rsidRPr="005D60EC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1F8C" w14:textId="77777777" w:rsidR="00C0528A" w:rsidRPr="005D60EC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ED24" w14:textId="77777777" w:rsidR="00C0528A" w:rsidRPr="005D60EC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84929" w14:textId="77777777" w:rsidR="00C0528A" w:rsidRPr="005D60EC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5D86" w14:textId="77777777" w:rsidR="00C0528A" w:rsidRPr="005D60EC" w:rsidRDefault="00C0528A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96ED" w14:textId="77777777" w:rsidR="00C0528A" w:rsidRPr="005D60EC" w:rsidRDefault="00C0528A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Равномерный бег 5 минут. Чередование ходьбы, бега (бег 60 м, ходьба 100 м). Подвижная игра «Пятнашки». ОРУ. Развитие выносливости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D33F" w14:textId="77777777" w:rsidR="00C0528A" w:rsidRPr="005D60EC" w:rsidRDefault="00C0528A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бегать в равномерном те</w:t>
            </w:r>
            <w:r w:rsidR="00A263A6">
              <w:rPr>
                <w:rFonts w:ascii="Times New Roman" w:hAnsi="Times New Roman" w:cs="Times New Roman"/>
                <w:sz w:val="20"/>
                <w:szCs w:val="20"/>
              </w:rPr>
              <w:t xml:space="preserve">мпе до 10 минут; бегать по </w:t>
            </w:r>
            <w:r w:rsidR="001D19E2">
              <w:rPr>
                <w:rFonts w:ascii="Times New Roman" w:hAnsi="Times New Roman" w:cs="Times New Roman"/>
                <w:sz w:val="20"/>
                <w:szCs w:val="20"/>
              </w:rPr>
              <w:t xml:space="preserve"> пересеченной местности до1000 м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E6DC" w14:textId="77777777" w:rsidR="00C0528A" w:rsidRPr="005D60EC" w:rsidRDefault="00C0528A" w:rsidP="005D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70FE" w14:textId="77777777" w:rsidR="00C0528A" w:rsidRPr="005D60EC" w:rsidRDefault="00C0528A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AFD8" w14:textId="77777777" w:rsidR="00C0528A" w:rsidRPr="005D60EC" w:rsidRDefault="00C0528A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B6B5" w14:textId="77777777" w:rsidR="00C0528A" w:rsidRPr="005D60EC" w:rsidRDefault="00C0528A" w:rsidP="005D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C0528A" w:rsidRPr="005D60EC" w14:paraId="00BC119F" w14:textId="77777777" w:rsidTr="00C0528A">
        <w:tblPrEx>
          <w:tblCellSpacing w:w="-8" w:type="dxa"/>
        </w:tblPrEx>
        <w:trPr>
          <w:trHeight w:val="1125"/>
          <w:tblCellSpacing w:w="-8" w:type="dxa"/>
          <w:jc w:val="center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C0F7" w14:textId="77777777" w:rsidR="00C0528A" w:rsidRPr="005D60EC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C462" w14:textId="77777777" w:rsidR="00C0528A" w:rsidRPr="005D60EC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2B8CC" w14:textId="77777777" w:rsidR="00C0528A" w:rsidRPr="005D60EC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31BE" w14:textId="77777777" w:rsidR="00C0528A" w:rsidRPr="005D60EC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125F" w14:textId="77777777" w:rsidR="00C0528A" w:rsidRPr="005D60EC" w:rsidRDefault="00C0528A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CA3D" w14:textId="77777777" w:rsidR="00C0528A" w:rsidRPr="005D60EC" w:rsidRDefault="007B523C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Равномерный бег .Бег 1000 м.</w:t>
            </w:r>
            <w:r w:rsidR="00C0528A" w:rsidRPr="005D60EC">
              <w:rPr>
                <w:rFonts w:ascii="Times New Roman" w:hAnsi="Times New Roman" w:cs="Times New Roman"/>
                <w:sz w:val="20"/>
                <w:szCs w:val="20"/>
              </w:rPr>
              <w:t>. Чередование ходьбы, бега (бег 50 м, ходьба 100 м). Подвижная игра «Пятнашки». ОРУ. Развитие выносливости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463A" w14:textId="77777777" w:rsidR="00C0528A" w:rsidRPr="005D60EC" w:rsidRDefault="00C0528A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бегать в равномерном те</w:t>
            </w:r>
            <w:r w:rsidR="007B523C">
              <w:rPr>
                <w:rFonts w:ascii="Times New Roman" w:hAnsi="Times New Roman" w:cs="Times New Roman"/>
                <w:sz w:val="20"/>
                <w:szCs w:val="20"/>
              </w:rPr>
              <w:t>мпе</w:t>
            </w:r>
            <w:r w:rsidR="00A263A6">
              <w:rPr>
                <w:rFonts w:ascii="Times New Roman" w:hAnsi="Times New Roman" w:cs="Times New Roman"/>
                <w:sz w:val="20"/>
                <w:szCs w:val="20"/>
              </w:rPr>
              <w:t xml:space="preserve">; бегать по </w:t>
            </w:r>
            <w:r w:rsidR="001D19E2">
              <w:rPr>
                <w:rFonts w:ascii="Times New Roman" w:hAnsi="Times New Roman" w:cs="Times New Roman"/>
                <w:sz w:val="20"/>
                <w:szCs w:val="20"/>
              </w:rPr>
              <w:t xml:space="preserve"> пересеченной местности до 1000 м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DE29" w14:textId="77777777" w:rsidR="00C0528A" w:rsidRPr="005D60EC" w:rsidRDefault="00C0528A" w:rsidP="005D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A27C" w14:textId="77777777" w:rsidR="00C0528A" w:rsidRPr="005D60EC" w:rsidRDefault="00C0528A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187C55DA" w14:textId="77777777" w:rsidR="00C0528A" w:rsidRPr="005D60EC" w:rsidRDefault="00C0528A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47C3" w14:textId="77777777" w:rsidR="00C0528A" w:rsidRPr="005D60EC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2BED31" w14:textId="77777777" w:rsidR="00C0528A" w:rsidRPr="005D60EC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373343" w14:textId="77777777" w:rsidR="00C0528A" w:rsidRPr="005D60EC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66F99" w14:textId="77777777" w:rsidR="00C0528A" w:rsidRPr="005D60EC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2DC1" w14:textId="77777777" w:rsidR="00C0528A" w:rsidRPr="005D60EC" w:rsidRDefault="00C0528A" w:rsidP="005D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0528A" w:rsidRPr="005D60EC" w14:paraId="38C8E3D5" w14:textId="77777777" w:rsidTr="00C0528A">
        <w:tblPrEx>
          <w:tblCellSpacing w:w="-8" w:type="dxa"/>
        </w:tblPrEx>
        <w:trPr>
          <w:trHeight w:val="30"/>
          <w:tblCellSpacing w:w="-8" w:type="dxa"/>
          <w:jc w:val="center"/>
        </w:trPr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C9F55" w14:textId="77777777" w:rsidR="00C0528A" w:rsidRPr="005D60EC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5DE9" w14:textId="77777777" w:rsidR="00C0528A" w:rsidRPr="005D60EC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BDBC" w14:textId="77777777" w:rsidR="00C0528A" w:rsidRPr="005D60EC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FCC83" w14:textId="77777777" w:rsidR="00C0528A" w:rsidRPr="005D60EC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70C4" w14:textId="77777777" w:rsidR="00C0528A" w:rsidRPr="00C0528A" w:rsidRDefault="00C0528A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52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Совершенствование </w:t>
            </w:r>
            <w:r w:rsidRPr="00C052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УУД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EB5D" w14:textId="77777777" w:rsidR="00C0528A" w:rsidRPr="00C0528A" w:rsidRDefault="00C0528A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52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Общая разминка. Формирование </w:t>
            </w:r>
            <w:r w:rsidRPr="00C052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гимнастической осанки, в положении стоя, при ходьбе, беге. Шаги в приседе, бег. «Петушок», «Страусенок».</w:t>
            </w:r>
            <w:r w:rsidR="00E017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Метание мяча стоя из-за головы.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38A9" w14:textId="77777777" w:rsidR="00C0528A" w:rsidRPr="00C0528A" w:rsidRDefault="00C0528A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C052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Освоение физических </w:t>
            </w:r>
            <w:r w:rsidRPr="00C052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упражнений. Умение правильно держать осанку при выполнении упражнений. Ходить «гимнастическим шагом», осваивать «гимнастический бег».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7832" w14:textId="77777777" w:rsidR="00C0528A" w:rsidRPr="00C0528A" w:rsidRDefault="00C0528A" w:rsidP="0024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52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F6FA" w14:textId="77777777" w:rsidR="00C0528A" w:rsidRPr="00C0528A" w:rsidRDefault="00C0528A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52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54797C02" w14:textId="77777777" w:rsidR="00C0528A" w:rsidRPr="00C0528A" w:rsidRDefault="00C0528A" w:rsidP="00240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C052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плекс</w:t>
            </w:r>
            <w:proofErr w:type="spellEnd"/>
            <w:r w:rsidRPr="00C052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327D" w14:textId="77777777" w:rsidR="00C0528A" w:rsidRPr="00C0528A" w:rsidRDefault="00C0528A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D67A" w14:textId="77777777" w:rsidR="00C0528A" w:rsidRPr="00C0528A" w:rsidRDefault="00C0528A" w:rsidP="005D6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52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</w:t>
            </w:r>
          </w:p>
        </w:tc>
      </w:tr>
      <w:tr w:rsidR="00C51573" w:rsidRPr="005D60EC" w14:paraId="34BE0864" w14:textId="77777777" w:rsidTr="005D01DF">
        <w:tblPrEx>
          <w:tblCellSpacing w:w="-8" w:type="dxa"/>
        </w:tblPrEx>
        <w:trPr>
          <w:tblCellSpacing w:w="-8" w:type="dxa"/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303C" w14:textId="77777777" w:rsidR="00C51573" w:rsidRPr="005D60EC" w:rsidRDefault="00C51573" w:rsidP="00C0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16B5" w14:textId="77777777" w:rsidR="00C51573" w:rsidRPr="007D5926" w:rsidRDefault="00C51573" w:rsidP="00C0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D59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Гимнас</w:t>
            </w:r>
            <w:proofErr w:type="spellEnd"/>
            <w:r w:rsidRPr="007D59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14:paraId="309FFE56" w14:textId="77777777" w:rsidR="00C51573" w:rsidRPr="005D60EC" w:rsidRDefault="00C51573" w:rsidP="00C0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59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0841" w14:textId="77777777" w:rsidR="00C51573" w:rsidRPr="005D60EC" w:rsidRDefault="00C51573" w:rsidP="00C0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Акробатика.</w:t>
            </w:r>
          </w:p>
          <w:p w14:paraId="14626561" w14:textId="77777777" w:rsidR="00C51573" w:rsidRPr="005D60EC" w:rsidRDefault="00C51573" w:rsidP="00C0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Строевые</w:t>
            </w:r>
          </w:p>
          <w:p w14:paraId="1DD803D2" w14:textId="77777777" w:rsidR="00C51573" w:rsidRPr="005D60EC" w:rsidRDefault="00C51573" w:rsidP="00C0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5101" w14:textId="77777777" w:rsidR="00C51573" w:rsidRPr="005D60EC" w:rsidRDefault="00C51573" w:rsidP="00C0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D60EC"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524E" w14:textId="77777777" w:rsidR="00C51573" w:rsidRPr="005D60EC" w:rsidRDefault="00C51573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</w:t>
            </w:r>
          </w:p>
          <w:p w14:paraId="6BE143FE" w14:textId="77777777" w:rsidR="00C51573" w:rsidRPr="005D60EC" w:rsidRDefault="00C51573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46F5" w14:textId="77777777" w:rsidR="00C51573" w:rsidRPr="005D60EC" w:rsidRDefault="00C51573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Основная стойка.</w:t>
            </w:r>
            <w:r w:rsidR="00867D07"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в колону по одному,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в шеренгу</w:t>
            </w:r>
            <w:r w:rsidR="00867D07"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в круг. Группировка. Перекаты в группировке, лежа на животе и из упора стоя на коленях. Игра «Пройти бесшумно»  Развитие координационных способностей. Инструктаж по ТБ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FD33" w14:textId="77777777" w:rsidR="00C51573" w:rsidRPr="005D60EC" w:rsidRDefault="00C51573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строевые команды, акробатические элементы раздельно и в комбинации</w:t>
            </w:r>
            <w:r w:rsidR="00A263A6">
              <w:rPr>
                <w:rFonts w:ascii="Times New Roman" w:hAnsi="Times New Roman" w:cs="Times New Roman"/>
                <w:sz w:val="20"/>
                <w:szCs w:val="20"/>
              </w:rPr>
              <w:t>. Знать правила ТБ на урока</w:t>
            </w:r>
            <w:r w:rsidR="003E540D">
              <w:rPr>
                <w:rFonts w:ascii="Times New Roman" w:hAnsi="Times New Roman" w:cs="Times New Roman"/>
                <w:sz w:val="20"/>
                <w:szCs w:val="20"/>
              </w:rPr>
              <w:t>х гимнастики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38FC" w14:textId="77777777" w:rsidR="00C51573" w:rsidRPr="005D60EC" w:rsidRDefault="00C51573" w:rsidP="005D0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02DF" w14:textId="77777777" w:rsidR="00C51573" w:rsidRPr="005D60EC" w:rsidRDefault="00C51573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3A44116F" w14:textId="77777777" w:rsidR="00C51573" w:rsidRPr="005D60EC" w:rsidRDefault="00C0528A" w:rsidP="005D6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DA2DE" w14:textId="77777777" w:rsidR="00907C7F" w:rsidRPr="005D60EC" w:rsidRDefault="00907C7F" w:rsidP="00907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3E0CCC" w14:textId="77777777" w:rsidR="00C51573" w:rsidRPr="00A263A6" w:rsidRDefault="00C51573" w:rsidP="00AB5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A208" w14:textId="77777777" w:rsidR="009C55F4" w:rsidRPr="005D60EC" w:rsidRDefault="00C0528A" w:rsidP="007D5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</w:tbl>
    <w:p w14:paraId="7954BC11" w14:textId="77777777" w:rsidR="00C51573" w:rsidRPr="007D5926" w:rsidRDefault="00C51573" w:rsidP="00E701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"/>
          <w:szCs w:val="2"/>
        </w:rPr>
      </w:pPr>
      <w:r w:rsidRPr="005D60EC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37"/>
        <w:gridCol w:w="1039"/>
        <w:gridCol w:w="1245"/>
        <w:gridCol w:w="537"/>
        <w:gridCol w:w="1784"/>
        <w:gridCol w:w="3539"/>
        <w:gridCol w:w="2661"/>
        <w:gridCol w:w="1344"/>
        <w:gridCol w:w="689"/>
        <w:gridCol w:w="544"/>
        <w:gridCol w:w="531"/>
      </w:tblGrid>
      <w:tr w:rsidR="00C51573" w:rsidRPr="005D60EC" w14:paraId="4C2B14D7" w14:textId="77777777" w:rsidTr="00240E56">
        <w:trPr>
          <w:tblCellSpacing w:w="0" w:type="dxa"/>
          <w:jc w:val="center"/>
        </w:trPr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2BFCCEA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32506D9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E848481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CDC2241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41AE5D7" w14:textId="77777777" w:rsidR="00C51573" w:rsidRPr="005D60EC" w:rsidRDefault="00C51573" w:rsidP="007D5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6F034DD" w14:textId="77777777" w:rsidR="00C51573" w:rsidRPr="005D60EC" w:rsidRDefault="00C51573" w:rsidP="007D5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828A7E6" w14:textId="77777777" w:rsidR="00C51573" w:rsidRPr="005D60EC" w:rsidRDefault="00C51573" w:rsidP="007D5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ABE0370" w14:textId="77777777" w:rsidR="00C51573" w:rsidRPr="005D60EC" w:rsidRDefault="00C51573" w:rsidP="007D5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696B435" w14:textId="77777777" w:rsidR="00C51573" w:rsidRPr="005D60EC" w:rsidRDefault="00C51573" w:rsidP="007D5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E8C2AE6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25684A3" w14:textId="77777777" w:rsidR="00C51573" w:rsidRPr="00A263A6" w:rsidRDefault="00C51573" w:rsidP="007D5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40E56" w:rsidRPr="005D60EC" w14:paraId="2B7D0E18" w14:textId="77777777" w:rsidTr="00240E56">
        <w:tblPrEx>
          <w:tblCellSpacing w:w="-8" w:type="dxa"/>
        </w:tblPrEx>
        <w:trPr>
          <w:trHeight w:val="1545"/>
          <w:tblCellSpacing w:w="-8" w:type="dxa"/>
          <w:jc w:val="center"/>
        </w:trPr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5BB8" w14:textId="77777777" w:rsidR="00240E56" w:rsidRPr="005D60EC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A63A2" w14:textId="77777777" w:rsidR="00240E56" w:rsidRPr="005D60EC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03C2" w14:textId="77777777" w:rsidR="00240E56" w:rsidRPr="005D60EC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6155F" w14:textId="77777777" w:rsidR="00240E56" w:rsidRPr="005D60EC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CCEF" w14:textId="77777777" w:rsidR="00240E56" w:rsidRPr="005D60EC" w:rsidRDefault="00240E56" w:rsidP="007D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A432" w14:textId="77777777" w:rsidR="00240E56" w:rsidRPr="005D60EC" w:rsidRDefault="00240E56" w:rsidP="007D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Основная стойка. Построение в колону по одному, в шеренгу и в круг. Группировка. Перекаты в группировке, лежа на животе и из упора стоя на коленях. Игра «Пройти бесшумно». Развитие координационных способностей. Название основных гимнастических снарядов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F4EB" w14:textId="77777777" w:rsidR="00240E56" w:rsidRPr="005D60EC" w:rsidRDefault="00240E56" w:rsidP="007D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C4A6" w14:textId="77777777" w:rsidR="00240E56" w:rsidRPr="005D60EC" w:rsidRDefault="00240E56" w:rsidP="007D5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CFBA" w14:textId="77777777" w:rsidR="00240E56" w:rsidRPr="005D60EC" w:rsidRDefault="00240E56" w:rsidP="007D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5B7CC79E" w14:textId="77777777" w:rsidR="00240E56" w:rsidRPr="005D60EC" w:rsidRDefault="00240E56" w:rsidP="007D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E950" w14:textId="77777777" w:rsidR="00240E56" w:rsidRPr="005D60EC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9800" w14:textId="77777777" w:rsidR="00240E56" w:rsidRPr="005D60EC" w:rsidRDefault="00240E56" w:rsidP="007D5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240E56" w:rsidRPr="005D60EC" w14:paraId="2A2FD95B" w14:textId="77777777" w:rsidTr="00240E56">
        <w:tblPrEx>
          <w:tblCellSpacing w:w="-8" w:type="dxa"/>
        </w:tblPrEx>
        <w:trPr>
          <w:trHeight w:val="75"/>
          <w:tblCellSpacing w:w="-8" w:type="dxa"/>
          <w:jc w:val="center"/>
        </w:trPr>
        <w:tc>
          <w:tcPr>
            <w:tcW w:w="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27D3E" w14:textId="77777777" w:rsidR="00240E56" w:rsidRPr="005D60EC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B9B26" w14:textId="77777777" w:rsidR="00240E56" w:rsidRPr="005D60EC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E2BD" w14:textId="77777777" w:rsidR="00240E56" w:rsidRPr="005D60EC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2FA5" w14:textId="77777777" w:rsidR="00240E56" w:rsidRPr="005D60EC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B59D" w14:textId="77777777" w:rsidR="00240E56" w:rsidRPr="00240E56" w:rsidRDefault="00240E56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0E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3ECD" w14:textId="77777777" w:rsidR="00240E56" w:rsidRPr="00240E56" w:rsidRDefault="00240E56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0E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Общая разминка. Формирование гимнастической осанки, в положении стоя, при ходьбе, беге. Шаги в приседе, бег. «Конькобежец».</w:t>
            </w:r>
            <w:r w:rsidR="00E017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Метание мяча сидя от груди и из-за головы.</w:t>
            </w:r>
            <w:r w:rsidR="004A39E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EE34" w14:textId="77777777" w:rsidR="00240E56" w:rsidRPr="00240E56" w:rsidRDefault="00240E56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40E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Освоение физических упражнений. Умение правильно держать осанку при выполнении упражнений. Ходить «гимнастическим шагом», осваивать «гимнастический бег».</w:t>
            </w:r>
            <w:r w:rsidR="004A39E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ТБ при выполнении упражнений.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0F6B" w14:textId="77777777" w:rsidR="00240E56" w:rsidRPr="00240E56" w:rsidRDefault="00240E56" w:rsidP="0024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0E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3D23" w14:textId="77777777" w:rsidR="00240E56" w:rsidRPr="00240E56" w:rsidRDefault="00240E56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0E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607C2335" w14:textId="77777777" w:rsidR="00240E56" w:rsidRPr="00240E56" w:rsidRDefault="00240E56" w:rsidP="00240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240E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240E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F9846" w14:textId="77777777" w:rsidR="00240E56" w:rsidRPr="00240E56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7E1D" w14:textId="77777777" w:rsidR="00240E56" w:rsidRPr="00240E56" w:rsidRDefault="00240E56" w:rsidP="007D5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0E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</w:t>
            </w:r>
          </w:p>
        </w:tc>
      </w:tr>
      <w:tr w:rsidR="00240E56" w:rsidRPr="005D60EC" w14:paraId="0881DF73" w14:textId="77777777" w:rsidTr="00240E56">
        <w:tblPrEx>
          <w:tblCellSpacing w:w="-8" w:type="dxa"/>
        </w:tblPrEx>
        <w:trPr>
          <w:tblCellSpacing w:w="-8" w:type="dxa"/>
          <w:jc w:val="center"/>
        </w:trPr>
        <w:tc>
          <w:tcPr>
            <w:tcW w:w="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24217" w14:textId="77777777" w:rsidR="00240E56" w:rsidRPr="005D60EC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3184" w14:textId="77777777" w:rsidR="00240E56" w:rsidRPr="005D60EC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E6189" w14:textId="77777777" w:rsidR="00240E56" w:rsidRPr="005D60EC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06A4F" w14:textId="77777777" w:rsidR="00240E56" w:rsidRPr="005D60EC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329D" w14:textId="77777777" w:rsidR="00240E56" w:rsidRPr="005D60EC" w:rsidRDefault="00240E56" w:rsidP="007D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89AD" w14:textId="77777777" w:rsidR="00240E56" w:rsidRPr="005D60EC" w:rsidRDefault="00240E56" w:rsidP="007D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стойка. Построение в колону по одному, в шеренгу и в круг. Группировка. Перекаты в группировке, лежа на животе и из упора стоя на коленях. ОРУ. Игра «Пройти бесшумно». Развитие координационных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способностей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871E" w14:textId="77777777" w:rsidR="00240E56" w:rsidRPr="005D60EC" w:rsidRDefault="00240E56" w:rsidP="007D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5881" w14:textId="77777777" w:rsidR="00240E56" w:rsidRPr="005D60EC" w:rsidRDefault="00240E56" w:rsidP="007D5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EEBC" w14:textId="77777777" w:rsidR="00240E56" w:rsidRPr="005D60EC" w:rsidRDefault="00240E56" w:rsidP="007D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670959AB" w14:textId="77777777" w:rsidR="00240E56" w:rsidRPr="005D60EC" w:rsidRDefault="00240E56" w:rsidP="007D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EEE1" w14:textId="77777777" w:rsidR="00240E56" w:rsidRPr="005D60EC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0DF2" w14:textId="77777777" w:rsidR="00240E56" w:rsidRPr="005D60EC" w:rsidRDefault="00240E56" w:rsidP="007D5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240E56" w:rsidRPr="005D60EC" w14:paraId="4A7ECBFA" w14:textId="77777777" w:rsidTr="00240E56">
        <w:tblPrEx>
          <w:tblCellSpacing w:w="-8" w:type="dxa"/>
        </w:tblPrEx>
        <w:trPr>
          <w:trHeight w:val="855"/>
          <w:tblCellSpacing w:w="-8" w:type="dxa"/>
          <w:jc w:val="center"/>
        </w:trPr>
        <w:tc>
          <w:tcPr>
            <w:tcW w:w="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5ECC8" w14:textId="77777777" w:rsidR="00240E56" w:rsidRPr="005D60EC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9A2BA" w14:textId="77777777" w:rsidR="00240E56" w:rsidRPr="005D60EC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48CF6" w14:textId="77777777" w:rsidR="00240E56" w:rsidRPr="005D60EC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BFF1" w14:textId="77777777" w:rsidR="00240E56" w:rsidRPr="005D60EC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3CB8" w14:textId="77777777" w:rsidR="00240E56" w:rsidRPr="005D60EC" w:rsidRDefault="00240E56" w:rsidP="007D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3337" w14:textId="77777777" w:rsidR="00240E56" w:rsidRPr="005D60EC" w:rsidRDefault="00240E56" w:rsidP="007D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Основная стойка. Построение в колону по одному, в шеренгу и в круг. Группировка. Перекаты в группировке, лежа на животе и из упора стоя на коленях. ОРУ. Игра «Пройти бесшумно». Развитие координационных способностей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8CAF" w14:textId="77777777" w:rsidR="00240E56" w:rsidRPr="005D60EC" w:rsidRDefault="00240E56" w:rsidP="007D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0F42" w14:textId="77777777" w:rsidR="00240E56" w:rsidRPr="005D60EC" w:rsidRDefault="00240E56" w:rsidP="0024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3037" w14:textId="77777777" w:rsidR="00240E56" w:rsidRPr="005D60EC" w:rsidRDefault="00240E56" w:rsidP="007D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20A994A2" w14:textId="77777777" w:rsidR="00240E56" w:rsidRPr="005D60EC" w:rsidRDefault="00240E56" w:rsidP="007D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7DEFF" w14:textId="77777777" w:rsidR="00240E56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F2B5CD" w14:textId="77777777" w:rsidR="00240E56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55928" w14:textId="77777777" w:rsidR="00240E56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A2BA7" w14:textId="77777777" w:rsidR="00240E56" w:rsidRPr="00240E56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4A29" w14:textId="77777777" w:rsidR="00240E56" w:rsidRPr="005D60EC" w:rsidRDefault="00240E56" w:rsidP="0024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240E56" w:rsidRPr="005D60EC" w14:paraId="6FF21B72" w14:textId="77777777" w:rsidTr="00240E56">
        <w:tblPrEx>
          <w:tblCellSpacing w:w="-8" w:type="dxa"/>
        </w:tblPrEx>
        <w:trPr>
          <w:trHeight w:val="75"/>
          <w:tblCellSpacing w:w="-8" w:type="dxa"/>
          <w:jc w:val="center"/>
        </w:trPr>
        <w:tc>
          <w:tcPr>
            <w:tcW w:w="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21CA" w14:textId="77777777" w:rsidR="00240E56" w:rsidRPr="005D60EC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138C6" w14:textId="77777777" w:rsidR="00240E56" w:rsidRPr="005D60EC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BB71B" w14:textId="77777777" w:rsidR="00240E56" w:rsidRPr="005D60EC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C62F8" w14:textId="77777777" w:rsidR="00240E56" w:rsidRPr="005D60EC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ADF8" w14:textId="77777777" w:rsidR="00240E56" w:rsidRPr="00240E56" w:rsidRDefault="00240E56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0E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CFD1" w14:textId="77777777" w:rsidR="00240E56" w:rsidRPr="00240E56" w:rsidRDefault="00240E56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0E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Общая разминка. Формирование гимнастической осанки, в положении стоя, при ходьбе, беге. Шаги в при</w:t>
            </w:r>
            <w:r w:rsidR="003E54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седе, бег. «Гусенок», «Олененок» </w:t>
            </w:r>
            <w:r w:rsidRPr="00240E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бег вперед.</w:t>
            </w:r>
            <w:r w:rsidR="004A39E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Сгибание и разгибание рук в упоре лежа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8520" w14:textId="77777777" w:rsidR="00240E56" w:rsidRPr="00240E56" w:rsidRDefault="00240E56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40E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Освоение физических упражнений. Умение правильно держать осанку при выполнении упражнений. Ходить «гимнастическим шагом», осваивать «гимнастический бег».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14BC" w14:textId="77777777" w:rsidR="00240E56" w:rsidRPr="00240E56" w:rsidRDefault="00240E56" w:rsidP="0024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0E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50A8" w14:textId="77777777" w:rsidR="00240E56" w:rsidRPr="00240E56" w:rsidRDefault="00240E56" w:rsidP="00240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0E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31570723" w14:textId="77777777" w:rsidR="00240E56" w:rsidRPr="00240E56" w:rsidRDefault="00240E56" w:rsidP="00240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240E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240E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995D7" w14:textId="77777777" w:rsidR="00240E56" w:rsidRPr="00240E56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47EC" w14:textId="77777777" w:rsidR="00240E56" w:rsidRPr="00240E56" w:rsidRDefault="00240E56" w:rsidP="007D5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0E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</w:t>
            </w:r>
          </w:p>
        </w:tc>
      </w:tr>
      <w:tr w:rsidR="00C51573" w:rsidRPr="005D60EC" w14:paraId="43DCC2CB" w14:textId="77777777" w:rsidTr="00240E56">
        <w:tblPrEx>
          <w:tblCellSpacing w:w="-8" w:type="dxa"/>
        </w:tblPrEx>
        <w:trPr>
          <w:tblCellSpacing w:w="-8" w:type="dxa"/>
          <w:jc w:val="center"/>
        </w:trPr>
        <w:tc>
          <w:tcPr>
            <w:tcW w:w="33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3E824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BD6D25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10E387" w14:textId="77777777" w:rsidR="00C51573" w:rsidRPr="005D60EC" w:rsidRDefault="00C51573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Равновесие.</w:t>
            </w:r>
          </w:p>
          <w:p w14:paraId="3CF5AFFF" w14:textId="77777777" w:rsidR="00C51573" w:rsidRPr="005D60EC" w:rsidRDefault="00C51573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Строевые</w:t>
            </w:r>
          </w:p>
          <w:p w14:paraId="386DB070" w14:textId="77777777" w:rsidR="00C51573" w:rsidRPr="005D60EC" w:rsidRDefault="00C51573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169A9E" w14:textId="77777777" w:rsidR="00C51573" w:rsidRPr="005D60EC" w:rsidRDefault="00C51573" w:rsidP="0024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D5926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3688BF" w14:textId="77777777" w:rsidR="00C51573" w:rsidRPr="005D60EC" w:rsidRDefault="00C51573" w:rsidP="007D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</w:t>
            </w:r>
          </w:p>
          <w:p w14:paraId="4828F010" w14:textId="77777777" w:rsidR="00C51573" w:rsidRPr="005D60EC" w:rsidRDefault="00C51573" w:rsidP="007D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8E6635" w14:textId="77777777" w:rsidR="00C51573" w:rsidRPr="005D60EC" w:rsidRDefault="00C51573" w:rsidP="007D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Перестроение по звеньям, по заранее установленным местам.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одной ноге на гимнастической скамейке. </w:t>
            </w:r>
            <w:r w:rsidR="007D5926" w:rsidRPr="005D60EC">
              <w:rPr>
                <w:rFonts w:ascii="Times New Roman" w:hAnsi="Times New Roman" w:cs="Times New Roman"/>
                <w:sz w:val="20"/>
                <w:szCs w:val="20"/>
              </w:rPr>
              <w:t>Ходьба по гимнастической скамейке. Перешагивание через мячи. Игра «Змейка». Развитие координационных способностей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F3FBA3" w14:textId="77777777" w:rsidR="00C51573" w:rsidRPr="005D60EC" w:rsidRDefault="00C51573" w:rsidP="007D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строевые упражнения, упражнения в равновесии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0963C6" w14:textId="77777777" w:rsidR="00C51573" w:rsidRPr="005D60EC" w:rsidRDefault="00C51573" w:rsidP="007D5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456850" w14:textId="77777777" w:rsidR="00C51573" w:rsidRPr="005D60EC" w:rsidRDefault="00C51573" w:rsidP="007D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05BFA68C" w14:textId="77777777" w:rsidR="00C51573" w:rsidRPr="005D60EC" w:rsidRDefault="00C51573" w:rsidP="007D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650867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000C17" w14:textId="77777777" w:rsidR="00C51573" w:rsidRPr="005D60EC" w:rsidRDefault="00240E56" w:rsidP="007D5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</w:tbl>
    <w:p w14:paraId="0729C9EE" w14:textId="77777777" w:rsidR="00C51573" w:rsidRPr="007D5926" w:rsidRDefault="00C51573" w:rsidP="00E701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"/>
          <w:szCs w:val="2"/>
        </w:rPr>
      </w:pPr>
      <w:r w:rsidRPr="005D60EC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"/>
        <w:gridCol w:w="1054"/>
        <w:gridCol w:w="1178"/>
        <w:gridCol w:w="541"/>
        <w:gridCol w:w="1784"/>
        <w:gridCol w:w="3574"/>
        <w:gridCol w:w="2649"/>
        <w:gridCol w:w="1353"/>
        <w:gridCol w:w="692"/>
        <w:gridCol w:w="549"/>
        <w:gridCol w:w="536"/>
      </w:tblGrid>
      <w:tr w:rsidR="00C51573" w:rsidRPr="005D60EC" w14:paraId="4F92A026" w14:textId="77777777" w:rsidTr="00EC7416">
        <w:trPr>
          <w:tblCellSpacing w:w="0" w:type="dxa"/>
          <w:jc w:val="center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9345D51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8ECCC90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F706583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5F32B15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CC88BF5" w14:textId="77777777" w:rsidR="00C51573" w:rsidRPr="005D60EC" w:rsidRDefault="00C51573" w:rsidP="007D5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4AE3336" w14:textId="77777777" w:rsidR="00C51573" w:rsidRPr="005D60EC" w:rsidRDefault="00C51573" w:rsidP="007D5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9EF662D" w14:textId="77777777" w:rsidR="00C51573" w:rsidRPr="005D60EC" w:rsidRDefault="00C51573" w:rsidP="007D5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02F91BC" w14:textId="77777777" w:rsidR="00C51573" w:rsidRPr="005D60EC" w:rsidRDefault="00C51573" w:rsidP="007D5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BF6946B" w14:textId="77777777" w:rsidR="00C51573" w:rsidRPr="005D60EC" w:rsidRDefault="00C51573" w:rsidP="007D5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DA88C6A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61F732F" w14:textId="77777777" w:rsidR="00C51573" w:rsidRPr="005D60EC" w:rsidRDefault="00C51573" w:rsidP="007D5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40E56" w:rsidRPr="005D60EC" w14:paraId="462FBACA" w14:textId="77777777" w:rsidTr="00EC7416">
        <w:tblPrEx>
          <w:tblCellSpacing w:w="-8" w:type="dxa"/>
        </w:tblPrEx>
        <w:trPr>
          <w:trHeight w:val="2475"/>
          <w:tblCellSpacing w:w="-8" w:type="dxa"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B5FC" w14:textId="77777777" w:rsidR="00240E56" w:rsidRPr="005D60EC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058C4" w14:textId="77777777" w:rsidR="00240E56" w:rsidRPr="005D60EC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3757" w14:textId="77777777" w:rsidR="00240E56" w:rsidRPr="005D60EC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B9CD" w14:textId="77777777" w:rsidR="00240E56" w:rsidRPr="005D60EC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EC54" w14:textId="77777777" w:rsidR="00240E56" w:rsidRPr="005D60EC" w:rsidRDefault="00240E56" w:rsidP="007D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19EC" w14:textId="77777777" w:rsidR="00240E56" w:rsidRPr="005D60EC" w:rsidRDefault="00240E56" w:rsidP="007D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Перестроение по звеньям, по заранее установленным местам.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одной ноге на гимнастической скамейке. Ходьба по гимнастической скамейке. Перешагивание через мячи. Игра «Змейка». Развитие координационных способностей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508C" w14:textId="77777777" w:rsidR="00240E56" w:rsidRPr="005D60EC" w:rsidRDefault="00240E56" w:rsidP="007D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строевые упражнения, упражнения в равновесии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CE38" w14:textId="77777777" w:rsidR="00240E56" w:rsidRPr="005D60EC" w:rsidRDefault="00240E56" w:rsidP="007D5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1F80" w14:textId="77777777" w:rsidR="00240E56" w:rsidRPr="005D60EC" w:rsidRDefault="00240E56" w:rsidP="007D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0E0E2D39" w14:textId="77777777" w:rsidR="00240E56" w:rsidRPr="005D60EC" w:rsidRDefault="00240E56" w:rsidP="007D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8E44" w14:textId="77777777" w:rsidR="00240E56" w:rsidRPr="005D60EC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A723" w14:textId="77777777" w:rsidR="00240E56" w:rsidRPr="005D60EC" w:rsidRDefault="00240E56" w:rsidP="007D5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240E56" w:rsidRPr="005D60EC" w14:paraId="7E517BED" w14:textId="77777777" w:rsidTr="00EC7416">
        <w:tblPrEx>
          <w:tblCellSpacing w:w="-8" w:type="dxa"/>
        </w:tblPrEx>
        <w:trPr>
          <w:trHeight w:val="60"/>
          <w:tblCellSpacing w:w="-8" w:type="dxa"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9F64" w14:textId="77777777" w:rsidR="00240E56" w:rsidRPr="005D60EC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8828" w14:textId="77777777" w:rsidR="00240E56" w:rsidRPr="005D60EC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55A6" w14:textId="77777777" w:rsidR="00240E56" w:rsidRPr="005D60EC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EA988" w14:textId="77777777" w:rsidR="00240E56" w:rsidRPr="005D60EC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9348" w14:textId="77777777" w:rsidR="00240E56" w:rsidRPr="00240E56" w:rsidRDefault="00240E56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0E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Изучение нового </w:t>
            </w:r>
          </w:p>
          <w:p w14:paraId="43F118EF" w14:textId="77777777" w:rsidR="00240E56" w:rsidRPr="00240E56" w:rsidRDefault="00240E56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0E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материала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5242" w14:textId="77777777" w:rsidR="00240E56" w:rsidRPr="00240E56" w:rsidRDefault="00240E56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0E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Партерная разминка. Упражнения для стоп, укрепление мышц живота и спины; для развития гибкости позвоночника. Для укрепления мышц бедер и рук. «Лягушонок» на спине, «Велосипед», «Коробочка».</w:t>
            </w:r>
            <w:r w:rsidR="004A39E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61C0" w14:textId="77777777" w:rsidR="00240E56" w:rsidRPr="00240E56" w:rsidRDefault="00240E56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40E5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Описание техники разучиваемых упражнений и освоение. Выявление ошибок выполнения и их исправления. Соблюдение правила дыхания и ТБ при выполнении упражнений. Контроль нагрузки.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F04B" w14:textId="77777777" w:rsidR="00240E56" w:rsidRPr="00240E56" w:rsidRDefault="00240E56" w:rsidP="0024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0E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5CAB" w14:textId="77777777" w:rsidR="00240E56" w:rsidRPr="00240E56" w:rsidRDefault="00240E56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0E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1A3AC36C" w14:textId="77777777" w:rsidR="00240E56" w:rsidRPr="00240E56" w:rsidRDefault="00240E56" w:rsidP="00240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240E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240E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7BBA8" w14:textId="77777777" w:rsidR="00240E56" w:rsidRPr="00240E56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096D" w14:textId="77777777" w:rsidR="00240E56" w:rsidRPr="00240E56" w:rsidRDefault="00240E56" w:rsidP="007D5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0E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</w:tr>
      <w:tr w:rsidR="00240E56" w:rsidRPr="005D60EC" w14:paraId="1D4C6A3A" w14:textId="77777777" w:rsidTr="00EC7416">
        <w:tblPrEx>
          <w:tblCellSpacing w:w="-8" w:type="dxa"/>
        </w:tblPrEx>
        <w:trPr>
          <w:tblCellSpacing w:w="-8" w:type="dxa"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316E" w14:textId="77777777" w:rsidR="00240E56" w:rsidRPr="005D60EC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0607" w14:textId="77777777" w:rsidR="00240E56" w:rsidRPr="005D60EC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15CE" w14:textId="77777777" w:rsidR="00240E56" w:rsidRPr="005D60EC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62D1" w14:textId="77777777" w:rsidR="00240E56" w:rsidRPr="005D60EC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C3D2" w14:textId="77777777" w:rsidR="00240E56" w:rsidRPr="005D60EC" w:rsidRDefault="00240E56" w:rsidP="007D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Совершенствование УУД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053E" w14:textId="77777777" w:rsidR="00240E56" w:rsidRPr="005D60EC" w:rsidRDefault="00240E56" w:rsidP="007D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Перестроение по звеньям, по заранее установленным местам.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одной ноге на гимнастической скамейке. Ходьба по гимнастической скамейке. Перешагивание через мячи. Игра «Змейка». Развитие координационных способностей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C69C" w14:textId="77777777" w:rsidR="00240E56" w:rsidRPr="005D60EC" w:rsidRDefault="00240E56" w:rsidP="007D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строевые упражнения, упражнения в равновесии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2A29" w14:textId="77777777" w:rsidR="00240E56" w:rsidRPr="005D60EC" w:rsidRDefault="00240E56" w:rsidP="007D5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386B" w14:textId="77777777" w:rsidR="00240E56" w:rsidRPr="005D60EC" w:rsidRDefault="00240E56" w:rsidP="007D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37B22C53" w14:textId="77777777" w:rsidR="00240E56" w:rsidRPr="005D60EC" w:rsidRDefault="00240E56" w:rsidP="007D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429F" w14:textId="77777777" w:rsidR="00240E56" w:rsidRPr="005D60EC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98C4" w14:textId="77777777" w:rsidR="00240E56" w:rsidRPr="005D60EC" w:rsidRDefault="00240E56" w:rsidP="007D5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240E56" w:rsidRPr="005D60EC" w14:paraId="10FF0659" w14:textId="77777777" w:rsidTr="00EC7416">
        <w:tblPrEx>
          <w:tblCellSpacing w:w="-8" w:type="dxa"/>
        </w:tblPrEx>
        <w:trPr>
          <w:trHeight w:val="2475"/>
          <w:tblCellSpacing w:w="-8" w:type="dxa"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3F070" w14:textId="77777777" w:rsidR="00240E56" w:rsidRPr="005D60EC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C976" w14:textId="77777777" w:rsidR="00240E56" w:rsidRPr="005D60EC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865D" w14:textId="77777777" w:rsidR="00240E56" w:rsidRPr="005D60EC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771A" w14:textId="77777777" w:rsidR="00240E56" w:rsidRPr="005D60EC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E7B5" w14:textId="77777777" w:rsidR="00240E56" w:rsidRPr="005D60EC" w:rsidRDefault="00240E56" w:rsidP="007D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Совершенствование УУД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B443" w14:textId="77777777" w:rsidR="00240E56" w:rsidRPr="005D60EC" w:rsidRDefault="00240E56" w:rsidP="007D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Перестроение по звеньям, по заранее установленным местам. Размыкание на вытянутые в стороны руки. Повороты направо, налево. Выполнение команды «Класс, шагом марш!», «Кл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асс, стой!». ОРУ с предметами.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Стойка на носках, на одной ноге на гимнастической скамейке. Ходьба по гимнастической скамейке. Перешагивание через мячи. Игра «Змейка». Развитие координационных способностей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604E" w14:textId="77777777" w:rsidR="00240E56" w:rsidRPr="005D60EC" w:rsidRDefault="00240E56" w:rsidP="007D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строевые упражнения, упражнения в равновесии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74BD" w14:textId="77777777" w:rsidR="00240E56" w:rsidRPr="005D60EC" w:rsidRDefault="00240E56" w:rsidP="007D5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5FC9" w14:textId="77777777" w:rsidR="00240E56" w:rsidRPr="005D60EC" w:rsidRDefault="00240E56" w:rsidP="007D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7C9275C9" w14:textId="77777777" w:rsidR="00240E56" w:rsidRPr="005D60EC" w:rsidRDefault="00240E56" w:rsidP="007D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A312" w14:textId="77777777" w:rsidR="00240E56" w:rsidRPr="005D60EC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B78B" w14:textId="77777777" w:rsidR="00240E56" w:rsidRPr="005D60EC" w:rsidRDefault="00240E56" w:rsidP="007D5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40E56" w:rsidRPr="005D60EC" w14:paraId="2BB6E1AB" w14:textId="77777777" w:rsidTr="00EC7416">
        <w:tblPrEx>
          <w:tblCellSpacing w:w="-8" w:type="dxa"/>
        </w:tblPrEx>
        <w:trPr>
          <w:trHeight w:val="60"/>
          <w:tblCellSpacing w:w="-8" w:type="dxa"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3650" w14:textId="77777777" w:rsidR="00240E56" w:rsidRPr="005D60EC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75475" w14:textId="77777777" w:rsidR="00240E56" w:rsidRPr="005D60EC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FEB97" w14:textId="77777777" w:rsidR="00240E56" w:rsidRPr="005D60EC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DC696" w14:textId="77777777" w:rsidR="00240E56" w:rsidRPr="005D60EC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5450" w14:textId="77777777" w:rsidR="00240E56" w:rsidRPr="00240E56" w:rsidRDefault="00240E56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0E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Изучение нового </w:t>
            </w:r>
          </w:p>
          <w:p w14:paraId="21276997" w14:textId="77777777" w:rsidR="00240E56" w:rsidRPr="00240E56" w:rsidRDefault="00240E56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0E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материала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883F" w14:textId="77777777" w:rsidR="00240E56" w:rsidRPr="00240E56" w:rsidRDefault="00240E56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0E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Партерная разминка. Упражнения для стоп, укрепление мышц живота и спины; для развития гибкости позвоночника. Для укрепления мышц бедер и рук. «Тутти», «Веревочка».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89D1" w14:textId="77777777" w:rsidR="00240E56" w:rsidRPr="00240E56" w:rsidRDefault="00240E56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40E5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Описание техники разучиваемых упражнений и освоение. Выявление ошибок выполнения и их исправления. Соблюдение правила дыхания и ТБ при выполнении упражнений. Контроль нагрузки.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E1DC" w14:textId="77777777" w:rsidR="00240E56" w:rsidRPr="00240E56" w:rsidRDefault="00240E56" w:rsidP="0024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0E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6840" w14:textId="77777777" w:rsidR="00240E56" w:rsidRPr="00240E56" w:rsidRDefault="00240E56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0E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55E522FD" w14:textId="77777777" w:rsidR="00240E56" w:rsidRPr="00240E56" w:rsidRDefault="00240E56" w:rsidP="00240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240E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240E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162E" w14:textId="77777777" w:rsidR="00240E56" w:rsidRPr="00240E56" w:rsidRDefault="00240E5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CD7B" w14:textId="77777777" w:rsidR="00240E56" w:rsidRPr="00240E56" w:rsidRDefault="00240E56" w:rsidP="007D5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0E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33</w:t>
            </w:r>
          </w:p>
        </w:tc>
      </w:tr>
    </w:tbl>
    <w:p w14:paraId="21FC2BDF" w14:textId="77777777" w:rsidR="00C51573" w:rsidRDefault="00C51573" w:rsidP="00E70131">
      <w:pPr>
        <w:autoSpaceDE w:val="0"/>
        <w:autoSpaceDN w:val="0"/>
        <w:adjustRightInd w:val="0"/>
        <w:spacing w:after="0" w:line="244" w:lineRule="auto"/>
        <w:rPr>
          <w:rFonts w:ascii="Times New Roman" w:hAnsi="Times New Roman" w:cs="Times New Roman"/>
          <w:iCs/>
          <w:sz w:val="20"/>
          <w:szCs w:val="20"/>
        </w:rPr>
      </w:pPr>
      <w:r w:rsidRPr="005D60EC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14:paraId="622BE02D" w14:textId="77777777" w:rsidR="00240E56" w:rsidRPr="006F1683" w:rsidRDefault="00240E56" w:rsidP="00E70131">
      <w:pPr>
        <w:autoSpaceDE w:val="0"/>
        <w:autoSpaceDN w:val="0"/>
        <w:adjustRightInd w:val="0"/>
        <w:spacing w:after="0" w:line="244" w:lineRule="auto"/>
        <w:rPr>
          <w:rFonts w:ascii="Times New Roman" w:hAnsi="Times New Roman" w:cs="Times New Roman"/>
          <w:iCs/>
          <w:sz w:val="2"/>
          <w:szCs w:val="2"/>
        </w:rPr>
      </w:pP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34"/>
        <w:gridCol w:w="1020"/>
        <w:gridCol w:w="1215"/>
        <w:gridCol w:w="529"/>
        <w:gridCol w:w="1784"/>
        <w:gridCol w:w="3478"/>
        <w:gridCol w:w="2624"/>
        <w:gridCol w:w="1333"/>
        <w:gridCol w:w="686"/>
        <w:gridCol w:w="722"/>
        <w:gridCol w:w="525"/>
      </w:tblGrid>
      <w:tr w:rsidR="006D21E0" w:rsidRPr="005D60EC" w14:paraId="5594C753" w14:textId="77777777" w:rsidTr="009C67C5">
        <w:trPr>
          <w:tblCellSpacing w:w="0" w:type="dxa"/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41A34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E2064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DA4EB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CD0AC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0F5B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EABA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DC27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A44D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F98A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D543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32AB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C7416" w:rsidRPr="005D60EC" w14:paraId="41A0C83B" w14:textId="77777777" w:rsidTr="00EC7416">
        <w:tblPrEx>
          <w:tblCellSpacing w:w="-8" w:type="dxa"/>
        </w:tblPrEx>
        <w:trPr>
          <w:tblCellSpacing w:w="-8" w:type="dxa"/>
          <w:jc w:val="center"/>
        </w:trPr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A912" w14:textId="77777777" w:rsidR="00EC7416" w:rsidRPr="005D60EC" w:rsidRDefault="00EC741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60349" w14:textId="77777777" w:rsidR="00EC7416" w:rsidRPr="005D60EC" w:rsidRDefault="00EC741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E900" w14:textId="77777777" w:rsidR="00EC7416" w:rsidRDefault="00EC741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F8AE8" w14:textId="77777777" w:rsidR="00EC7416" w:rsidRPr="005D60EC" w:rsidRDefault="00EC7416" w:rsidP="00240E5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Опорный прыжок, </w:t>
            </w:r>
          </w:p>
          <w:p w14:paraId="2AC09AF5" w14:textId="77777777" w:rsidR="00EC7416" w:rsidRPr="005D60EC" w:rsidRDefault="00EC741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лазание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57714" w14:textId="77777777" w:rsidR="00EC7416" w:rsidRDefault="00EC7416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B61E71" w14:textId="77777777" w:rsidR="00EC7416" w:rsidRDefault="00EC7416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BACFA3" w14:textId="77777777" w:rsidR="00EC7416" w:rsidRPr="005D60EC" w:rsidRDefault="00EC7416" w:rsidP="00240E5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59FC" w14:textId="77777777" w:rsidR="00EC7416" w:rsidRPr="005D60EC" w:rsidRDefault="00EC7416" w:rsidP="006F1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</w:t>
            </w:r>
          </w:p>
          <w:p w14:paraId="2CD4F41C" w14:textId="77777777" w:rsidR="00EC7416" w:rsidRPr="005D60EC" w:rsidRDefault="00EC7416" w:rsidP="006F1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AEAB" w14:textId="77777777" w:rsidR="00EC7416" w:rsidRPr="005D60EC" w:rsidRDefault="00EC7416" w:rsidP="006F1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Лазание по гимнастической стенке. Лазание по гимнастической стенке в упоре присев и стоя на коленях. ОРУ в движении. </w:t>
            </w: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через коня. Игра «Ниточка и иголочка». Развитие силовых способностей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7716" w14:textId="77777777" w:rsidR="00EC7416" w:rsidRPr="005D60EC" w:rsidRDefault="00EC7416" w:rsidP="006F1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лазать по гимнастической стенке; выполнять опорный прыжок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8433" w14:textId="77777777" w:rsidR="00EC7416" w:rsidRPr="005D60EC" w:rsidRDefault="00EC7416" w:rsidP="006F1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6B9F" w14:textId="77777777" w:rsidR="00EC7416" w:rsidRPr="005D60EC" w:rsidRDefault="00EC7416" w:rsidP="006F1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25B89D76" w14:textId="77777777" w:rsidR="00EC7416" w:rsidRPr="005D60EC" w:rsidRDefault="00EC7416" w:rsidP="006F1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D8485" w14:textId="77777777" w:rsidR="00EC7416" w:rsidRPr="005D60EC" w:rsidRDefault="00EC741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B531" w14:textId="77777777" w:rsidR="00EC7416" w:rsidRPr="005D60EC" w:rsidRDefault="00EC7416" w:rsidP="006F1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EC7416" w:rsidRPr="005D60EC" w14:paraId="7AAF469F" w14:textId="77777777" w:rsidTr="00EC7416">
        <w:tblPrEx>
          <w:tblCellSpacing w:w="-8" w:type="dxa"/>
        </w:tblPrEx>
        <w:trPr>
          <w:trHeight w:val="1350"/>
          <w:tblCellSpacing w:w="-8" w:type="dxa"/>
          <w:jc w:val="center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5873" w14:textId="77777777" w:rsidR="00EC7416" w:rsidRPr="005D60EC" w:rsidRDefault="00EC741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0587" w14:textId="77777777" w:rsidR="00EC7416" w:rsidRPr="005D60EC" w:rsidRDefault="00EC741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4C60A" w14:textId="77777777" w:rsidR="00EC7416" w:rsidRPr="005D60EC" w:rsidRDefault="00EC741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37BC" w14:textId="77777777" w:rsidR="00EC7416" w:rsidRPr="005D60EC" w:rsidRDefault="00EC741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19C9" w14:textId="77777777" w:rsidR="00EC7416" w:rsidRPr="005D60EC" w:rsidRDefault="00EC7416" w:rsidP="006F1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22D6" w14:textId="77777777" w:rsidR="00EC7416" w:rsidRPr="005D60EC" w:rsidRDefault="00EC7416" w:rsidP="006F1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Лазание по гимнастической стенке. Лазание по гимнастической стенке в упоре присев и стоя на коленях. ОРУ в движении. </w:t>
            </w: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через коня. Игра «Ниточка и иголочка». Развитие силовых способностей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5E63" w14:textId="77777777" w:rsidR="00EC7416" w:rsidRPr="005D60EC" w:rsidRDefault="00EC7416" w:rsidP="006F1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лазать по гимнастической стенке; выполнять опорный прыжок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AC24" w14:textId="77777777" w:rsidR="00EC7416" w:rsidRPr="005D60EC" w:rsidRDefault="00EC7416" w:rsidP="006F1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D969" w14:textId="77777777" w:rsidR="00EC7416" w:rsidRPr="005D60EC" w:rsidRDefault="00EC7416" w:rsidP="006F1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0C5E8669" w14:textId="77777777" w:rsidR="00EC7416" w:rsidRPr="005D60EC" w:rsidRDefault="00EC7416" w:rsidP="006F1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27F6" w14:textId="77777777" w:rsidR="00EC7416" w:rsidRPr="005D60EC" w:rsidRDefault="00EC741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DC97" w14:textId="77777777" w:rsidR="00EC7416" w:rsidRPr="005D60EC" w:rsidRDefault="00EC7416" w:rsidP="006F1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EC7416" w:rsidRPr="005D60EC" w14:paraId="279ECB04" w14:textId="77777777" w:rsidTr="00EC7416">
        <w:tblPrEx>
          <w:tblCellSpacing w:w="-8" w:type="dxa"/>
        </w:tblPrEx>
        <w:trPr>
          <w:trHeight w:val="30"/>
          <w:tblCellSpacing w:w="-8" w:type="dxa"/>
          <w:jc w:val="center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543B0" w14:textId="77777777" w:rsidR="00EC7416" w:rsidRPr="005D60EC" w:rsidRDefault="00EC741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8F93" w14:textId="77777777" w:rsidR="00EC7416" w:rsidRPr="005D60EC" w:rsidRDefault="00EC741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AF609" w14:textId="77777777" w:rsidR="00EC7416" w:rsidRPr="005D60EC" w:rsidRDefault="00EC741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85E0" w14:textId="77777777" w:rsidR="00EC7416" w:rsidRPr="005D60EC" w:rsidRDefault="00EC741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843E" w14:textId="77777777" w:rsidR="00EC7416" w:rsidRPr="00240E56" w:rsidRDefault="00EC7416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0E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Изучение нового </w:t>
            </w:r>
          </w:p>
          <w:p w14:paraId="236F1C43" w14:textId="77777777" w:rsidR="00EC7416" w:rsidRPr="00240E56" w:rsidRDefault="00EC7416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0E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материала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09BB" w14:textId="77777777" w:rsidR="00EC7416" w:rsidRPr="00240E56" w:rsidRDefault="00EC7416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0E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Партерная разминка. Упражнения для стоп, укрепление мышц живота и спины; для развития гибкости позвоночника. Для укрепления мышц бедер и рук. «Киска», «Рыбка».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5182" w14:textId="77777777" w:rsidR="00EC7416" w:rsidRPr="00240E56" w:rsidRDefault="00EC7416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40E5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Описание техники разучиваемых упражнений и освоение. Выявление ошибок выполнения и их исправления. Соблюдение правила дыхания и ТБ при выполнении упражнений. Контроль нагрузки.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A465" w14:textId="77777777" w:rsidR="00EC7416" w:rsidRPr="00240E56" w:rsidRDefault="00EC7416" w:rsidP="0024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0E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8B11" w14:textId="77777777" w:rsidR="00EC7416" w:rsidRPr="00240E56" w:rsidRDefault="00EC7416" w:rsidP="0024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0E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14F7AC86" w14:textId="77777777" w:rsidR="00EC7416" w:rsidRPr="00240E56" w:rsidRDefault="00EC7416" w:rsidP="00240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240E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240E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3DA2" w14:textId="77777777" w:rsidR="00EC7416" w:rsidRPr="00240E56" w:rsidRDefault="00EC741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7DD2" w14:textId="77777777" w:rsidR="00EC7416" w:rsidRPr="00240E56" w:rsidRDefault="00EC7416" w:rsidP="006F1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0E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36</w:t>
            </w:r>
          </w:p>
        </w:tc>
      </w:tr>
      <w:tr w:rsidR="00EC7416" w:rsidRPr="005D60EC" w14:paraId="28109C96" w14:textId="77777777" w:rsidTr="00EC7416">
        <w:tblPrEx>
          <w:tblCellSpacing w:w="-8" w:type="dxa"/>
        </w:tblPrEx>
        <w:trPr>
          <w:tblCellSpacing w:w="-8" w:type="dxa"/>
          <w:jc w:val="center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752" w14:textId="77777777" w:rsidR="00EC7416" w:rsidRPr="005D60EC" w:rsidRDefault="00EC741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677A" w14:textId="77777777" w:rsidR="00EC7416" w:rsidRPr="005D60EC" w:rsidRDefault="00EC741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8020" w14:textId="77777777" w:rsidR="00EC7416" w:rsidRPr="005D60EC" w:rsidRDefault="00EC741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0611" w14:textId="77777777" w:rsidR="00EC7416" w:rsidRPr="005D60EC" w:rsidRDefault="00EC741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AE17" w14:textId="77777777" w:rsidR="00EC7416" w:rsidRPr="005D60EC" w:rsidRDefault="00EC7416" w:rsidP="006F1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821F" w14:textId="77777777" w:rsidR="00EC7416" w:rsidRPr="005D60EC" w:rsidRDefault="00EC7416" w:rsidP="006F1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Лазание по гимнастической стенке. Лазание по гимнастической стенке в упоре присев и стоя на коленях. Подтягивание лежа на животе по  гимнастической скамейке. </w:t>
            </w: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через горку матов. ОРУ в движении. </w:t>
            </w: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через коня. Игра «Ниточка и иголочка». Развитие силовых способностей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A9F8" w14:textId="77777777" w:rsidR="00EC7416" w:rsidRPr="005D60EC" w:rsidRDefault="00EC7416" w:rsidP="006F1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лазать по гимнастической стенке; выполнять опорный прыжок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463E" w14:textId="77777777" w:rsidR="00EC7416" w:rsidRPr="005D60EC" w:rsidRDefault="00EC7416" w:rsidP="006F1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88660" w14:textId="77777777" w:rsidR="00EC7416" w:rsidRPr="005D60EC" w:rsidRDefault="00EC7416" w:rsidP="006F1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1557E027" w14:textId="77777777" w:rsidR="00EC7416" w:rsidRPr="005D60EC" w:rsidRDefault="00EC7416" w:rsidP="006F1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F263" w14:textId="77777777" w:rsidR="00EC7416" w:rsidRPr="005D60EC" w:rsidRDefault="00EC741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9EF9" w14:textId="77777777" w:rsidR="00EC7416" w:rsidRPr="005D60EC" w:rsidRDefault="00EC7416" w:rsidP="006F1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EC7416" w:rsidRPr="005D60EC" w14:paraId="04CCB754" w14:textId="77777777" w:rsidTr="00EC7416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F026" w14:textId="77777777" w:rsidR="00EC7416" w:rsidRPr="005D60EC" w:rsidRDefault="00EC741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AA7C" w14:textId="77777777" w:rsidR="00EC7416" w:rsidRPr="005D60EC" w:rsidRDefault="00EC741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383B" w14:textId="77777777" w:rsidR="00EC7416" w:rsidRPr="005D60EC" w:rsidRDefault="00EC741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F977" w14:textId="77777777" w:rsidR="00EC7416" w:rsidRPr="005D60EC" w:rsidRDefault="00EC741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0F63" w14:textId="77777777" w:rsidR="00EC7416" w:rsidRPr="005D60EC" w:rsidRDefault="00EC7416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3BE8" w14:textId="77777777" w:rsidR="00EC7416" w:rsidRPr="005D60EC" w:rsidRDefault="00EC7416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Лазание по гимнастической стенке. Лазание по гимнастической стенке в упоре присев и стоя на коленях.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Подтягивание лежа на животе по  гимнастической скамейке. </w:t>
            </w: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через горку матов. ОРУ в движении. </w:t>
            </w: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через коня. Игра «Ниточка и иголочка». Развитие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силовых способностей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FF30" w14:textId="77777777" w:rsidR="00EC7416" w:rsidRPr="005D60EC" w:rsidRDefault="00EC7416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лазать по гимнастической стенке; выполнять опорный прыжок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87FD" w14:textId="77777777" w:rsidR="00EC7416" w:rsidRPr="005D60EC" w:rsidRDefault="00EC7416" w:rsidP="00EC741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CD8C" w14:textId="77777777" w:rsidR="00EC7416" w:rsidRPr="005D60EC" w:rsidRDefault="00EC7416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46476F7E" w14:textId="77777777" w:rsidR="00EC7416" w:rsidRPr="005D60EC" w:rsidRDefault="00EC7416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D0386" w14:textId="77777777" w:rsidR="00EC7416" w:rsidRPr="00EC7416" w:rsidRDefault="00EC7416" w:rsidP="00C5157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01D8" w14:textId="77777777" w:rsidR="00EC7416" w:rsidRPr="005D60EC" w:rsidRDefault="00EC7416" w:rsidP="00EC741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EC7416" w:rsidRPr="005D60EC" w14:paraId="20A1EC6C" w14:textId="77777777" w:rsidTr="00EC7416">
        <w:tblPrEx>
          <w:tblCellSpacing w:w="-8" w:type="dxa"/>
        </w:tblPrEx>
        <w:trPr>
          <w:trHeight w:val="45"/>
          <w:tblCellSpacing w:w="-8" w:type="dxa"/>
          <w:jc w:val="center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CEA8" w14:textId="77777777" w:rsidR="00EC7416" w:rsidRPr="005D60EC" w:rsidRDefault="00EC741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1E544" w14:textId="77777777" w:rsidR="00EC7416" w:rsidRPr="005D60EC" w:rsidRDefault="00EC741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1A33" w14:textId="77777777" w:rsidR="00EC7416" w:rsidRPr="005D60EC" w:rsidRDefault="00EC741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EEB8" w14:textId="77777777" w:rsidR="00EC7416" w:rsidRPr="005D60EC" w:rsidRDefault="00EC741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DAA9" w14:textId="77777777" w:rsidR="00EC7416" w:rsidRPr="00EC7416" w:rsidRDefault="00EC7416" w:rsidP="00EC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9316" w14:textId="77777777" w:rsidR="00EC7416" w:rsidRPr="00EC7416" w:rsidRDefault="00EC7416" w:rsidP="00EC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Партерная разминка. Упражнения для стоп, укрепление мышц живота и спины; для развития гибкости позвоночника. Для укрепления мышц бедер и рук. «Березка», «Неваляшка».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790D" w14:textId="77777777" w:rsidR="00EC7416" w:rsidRPr="00EC7416" w:rsidRDefault="00EC7416" w:rsidP="00EC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EC741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Описание техники разучиваемых упражнений и освоение. Выявление ошибок выполнения и их исправления. Соблюдение правила дыхания и ТБ при выполнении упражнений. Контроль нагрузки.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BB31" w14:textId="77777777" w:rsidR="00EC7416" w:rsidRPr="00EC7416" w:rsidRDefault="00EC7416" w:rsidP="00EC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2DFB" w14:textId="77777777" w:rsidR="00EC7416" w:rsidRPr="00EC7416" w:rsidRDefault="00EC7416" w:rsidP="00EC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2E8AAE3B" w14:textId="77777777" w:rsidR="00EC7416" w:rsidRPr="00EC7416" w:rsidRDefault="00EC7416" w:rsidP="00EC7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E22E" w14:textId="77777777" w:rsidR="00EC7416" w:rsidRPr="00EC7416" w:rsidRDefault="00EC7416" w:rsidP="00C5157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CE65" w14:textId="77777777" w:rsidR="00EC7416" w:rsidRPr="00EC7416" w:rsidRDefault="00EC7416" w:rsidP="006F168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39</w:t>
            </w:r>
          </w:p>
        </w:tc>
      </w:tr>
    </w:tbl>
    <w:p w14:paraId="7EF7A06E" w14:textId="77777777" w:rsidR="00C51573" w:rsidRPr="006F1683" w:rsidRDefault="00C51573" w:rsidP="00E70131">
      <w:pPr>
        <w:autoSpaceDE w:val="0"/>
        <w:autoSpaceDN w:val="0"/>
        <w:adjustRightInd w:val="0"/>
        <w:spacing w:after="0" w:line="244" w:lineRule="auto"/>
        <w:rPr>
          <w:rFonts w:ascii="Times New Roman" w:hAnsi="Times New Roman" w:cs="Times New Roman"/>
          <w:iCs/>
          <w:sz w:val="2"/>
          <w:szCs w:val="2"/>
        </w:rPr>
      </w:pPr>
      <w:r w:rsidRPr="005D60EC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39"/>
        <w:gridCol w:w="1146"/>
        <w:gridCol w:w="1171"/>
        <w:gridCol w:w="544"/>
        <w:gridCol w:w="1784"/>
        <w:gridCol w:w="3554"/>
        <w:gridCol w:w="2645"/>
        <w:gridCol w:w="1322"/>
        <w:gridCol w:w="651"/>
        <w:gridCol w:w="547"/>
        <w:gridCol w:w="547"/>
      </w:tblGrid>
      <w:tr w:rsidR="00C51573" w:rsidRPr="005D60EC" w14:paraId="166ED132" w14:textId="77777777" w:rsidTr="00EC7416">
        <w:trPr>
          <w:tblCellSpacing w:w="0" w:type="dxa"/>
          <w:jc w:val="center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D29AD0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8A0B55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199C3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4BE88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9E4870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4DD324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A9FFD8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C8CD4B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78AF8F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F3B759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CDA63A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51573" w:rsidRPr="005D60EC" w14:paraId="1F2863E9" w14:textId="77777777" w:rsidTr="00EC7416">
        <w:tblPrEx>
          <w:tblCellSpacing w:w="-8" w:type="dxa"/>
        </w:tblPrEx>
        <w:trPr>
          <w:tblCellSpacing w:w="-8" w:type="dxa"/>
          <w:jc w:val="center"/>
        </w:trPr>
        <w:tc>
          <w:tcPr>
            <w:tcW w:w="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5C21A3" w14:textId="77777777" w:rsidR="00EC7416" w:rsidRDefault="00EC7416" w:rsidP="006F168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834614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43B44" w14:textId="77777777" w:rsidR="00C51573" w:rsidRPr="006F1683" w:rsidRDefault="00C51573" w:rsidP="00EC7416">
            <w:pPr>
              <w:autoSpaceDE w:val="0"/>
              <w:autoSpaceDN w:val="0"/>
              <w:adjustRightInd w:val="0"/>
              <w:spacing w:before="120" w:after="0" w:line="24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16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Подвижные игры</w:t>
            </w:r>
          </w:p>
        </w:tc>
        <w:tc>
          <w:tcPr>
            <w:tcW w:w="1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027CEA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EF558" w14:textId="77777777" w:rsidR="00EC7416" w:rsidRDefault="00EC7416" w:rsidP="00C5157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973717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F1683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294C96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</w:t>
            </w:r>
          </w:p>
          <w:p w14:paraId="636C1186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E92569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ОРУ. Игры: «К своим флажкам», «Два мороза». Эстафеты. Развитие скоростно-силовых способностей</w:t>
            </w:r>
            <w:r w:rsidR="003E540D">
              <w:rPr>
                <w:rFonts w:ascii="Times New Roman" w:hAnsi="Times New Roman" w:cs="Times New Roman"/>
                <w:sz w:val="20"/>
                <w:szCs w:val="20"/>
              </w:rPr>
              <w:t xml:space="preserve">. Инструктаж по ТБ 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4CFDEA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подвижные игры с бегом, прыжками, метаниями</w:t>
            </w:r>
            <w:r w:rsidR="003E54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E2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540D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 w:rsidR="00BE2A4D">
              <w:rPr>
                <w:rFonts w:ascii="Times New Roman" w:hAnsi="Times New Roman" w:cs="Times New Roman"/>
                <w:sz w:val="20"/>
                <w:szCs w:val="20"/>
              </w:rPr>
              <w:t xml:space="preserve">ть правила ТБ 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B5F2DE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3307F6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71C555FC" w14:textId="77777777" w:rsidR="00C51573" w:rsidRPr="005D60EC" w:rsidRDefault="00EC7416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809AC9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BEDCC5" w14:textId="77777777" w:rsidR="00C51573" w:rsidRPr="005D60EC" w:rsidRDefault="00EC7416" w:rsidP="006F168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51573" w:rsidRPr="005D60EC" w14:paraId="7F604D2D" w14:textId="77777777" w:rsidTr="00EC7416">
        <w:tblPrEx>
          <w:tblCellSpacing w:w="-8" w:type="dxa"/>
        </w:tblPrEx>
        <w:trPr>
          <w:trHeight w:val="645"/>
          <w:tblCellSpacing w:w="-8" w:type="dxa"/>
          <w:jc w:val="center"/>
        </w:trPr>
        <w:tc>
          <w:tcPr>
            <w:tcW w:w="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D9C50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B28B85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9F3ADF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A2306A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A281D36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 w:rsidR="00040AE7" w:rsidRPr="005D60EC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FF57E21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ОРУ. Игры: «К своим флажкам», «Два мороза». Эстафеты. Развитие скоростно-силовых способностей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7F485D7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ABF5862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9AE61D2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71EB944C" w14:textId="77777777" w:rsidR="00C51573" w:rsidRPr="005D60EC" w:rsidRDefault="00EC7416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5A50DBC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80CD550" w14:textId="77777777" w:rsidR="00C51573" w:rsidRPr="005D60EC" w:rsidRDefault="00EC7416" w:rsidP="006F168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EC7416" w:rsidRPr="005D60EC" w14:paraId="50C86F3C" w14:textId="77777777" w:rsidTr="00EC7416">
        <w:tblPrEx>
          <w:tblCellSpacing w:w="-8" w:type="dxa"/>
        </w:tblPrEx>
        <w:trPr>
          <w:trHeight w:val="45"/>
          <w:tblCellSpacing w:w="-8" w:type="dxa"/>
          <w:jc w:val="center"/>
        </w:trPr>
        <w:tc>
          <w:tcPr>
            <w:tcW w:w="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DC5DD" w14:textId="77777777" w:rsidR="00EC7416" w:rsidRPr="005D60EC" w:rsidRDefault="00EC741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C7557" w14:textId="77777777" w:rsidR="00EC7416" w:rsidRPr="005D60EC" w:rsidRDefault="00EC741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CE8471" w14:textId="77777777" w:rsidR="00EC7416" w:rsidRPr="005D60EC" w:rsidRDefault="00EC741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BA404" w14:textId="77777777" w:rsidR="00EC7416" w:rsidRPr="005D60EC" w:rsidRDefault="00EC741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8FF36F" w14:textId="77777777" w:rsidR="00EC7416" w:rsidRPr="00EC7416" w:rsidRDefault="00EC7416" w:rsidP="00EC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Изучение нового </w:t>
            </w:r>
          </w:p>
          <w:p w14:paraId="5D7ADC30" w14:textId="77777777" w:rsidR="00EC7416" w:rsidRPr="00EC7416" w:rsidRDefault="00EC7416" w:rsidP="00EC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материала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5E08CF" w14:textId="77777777" w:rsidR="00EC7416" w:rsidRPr="00EC7416" w:rsidRDefault="00EC7416" w:rsidP="00EC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Разминка у опоры. Упражнения для укрепления коленных, голеностопных суставов, </w:t>
            </w:r>
            <w:proofErr w:type="spellStart"/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полуприседы</w:t>
            </w:r>
            <w:proofErr w:type="spellEnd"/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наклоны и равновесие.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84D234" w14:textId="77777777" w:rsidR="00EC7416" w:rsidRPr="00EC7416" w:rsidRDefault="00EC7416" w:rsidP="00EC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EC741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Соблюдение правила дыхания и ТБ при выполнении упражнений. Контроль нагрузки.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80E90A" w14:textId="77777777" w:rsidR="00EC7416" w:rsidRPr="00EC7416" w:rsidRDefault="00EC7416" w:rsidP="00EC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78D76F" w14:textId="77777777" w:rsidR="00EC7416" w:rsidRPr="00EC7416" w:rsidRDefault="00EC7416" w:rsidP="00EC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5BED9D02" w14:textId="77777777" w:rsidR="00EC7416" w:rsidRPr="00EC7416" w:rsidRDefault="00EC7416" w:rsidP="00EC7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D2DD8" w14:textId="77777777" w:rsidR="00EC7416" w:rsidRPr="00EC7416" w:rsidRDefault="00EC7416" w:rsidP="00C5157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C48253" w14:textId="77777777" w:rsidR="00EC7416" w:rsidRPr="00EC7416" w:rsidRDefault="00EC7416" w:rsidP="006F168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42</w:t>
            </w:r>
          </w:p>
        </w:tc>
      </w:tr>
      <w:tr w:rsidR="00C51573" w:rsidRPr="005D60EC" w14:paraId="4CF5C14B" w14:textId="77777777" w:rsidTr="00EC7416">
        <w:tblPrEx>
          <w:tblCellSpacing w:w="-8" w:type="dxa"/>
        </w:tblPrEx>
        <w:trPr>
          <w:tblCellSpacing w:w="-8" w:type="dxa"/>
          <w:jc w:val="center"/>
        </w:trPr>
        <w:tc>
          <w:tcPr>
            <w:tcW w:w="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603CC5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82196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D7765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DA39ED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ED29F1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 w:rsidR="00040AE7" w:rsidRPr="005D60EC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6ECB28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ОРУ. Игры: «К своим флажкам», «Два мороза». Эстафеты. Развитие скоростно-силовых способностей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7497BE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EE488A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19AEA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5580F978" w14:textId="77777777" w:rsidR="00C51573" w:rsidRPr="005D60EC" w:rsidRDefault="00EC7416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F511A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072A7D" w14:textId="77777777" w:rsidR="00C51573" w:rsidRPr="005D60EC" w:rsidRDefault="00EC7416" w:rsidP="006F168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C51573" w:rsidRPr="005D60EC" w14:paraId="2DC0501D" w14:textId="77777777" w:rsidTr="00EC7416">
        <w:tblPrEx>
          <w:tblCellSpacing w:w="-8" w:type="dxa"/>
        </w:tblPrEx>
        <w:trPr>
          <w:trHeight w:val="615"/>
          <w:tblCellSpacing w:w="-8" w:type="dxa"/>
          <w:jc w:val="center"/>
        </w:trPr>
        <w:tc>
          <w:tcPr>
            <w:tcW w:w="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0549D1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D9C28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8CA471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8D4AD5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77CA7AB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439203D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ОРУ. Игры: «Пятнашки», «Два мороза». Эстафеты. Развитие скоростно-силовых способностей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E96AB2F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53220E8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F2567C8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790B351A" w14:textId="77777777" w:rsidR="00C51573" w:rsidRPr="005D60EC" w:rsidRDefault="00EC7416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E01114B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A0144FC" w14:textId="77777777" w:rsidR="00C51573" w:rsidRPr="005D60EC" w:rsidRDefault="00EC7416" w:rsidP="006F168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EC7416" w:rsidRPr="005D60EC" w14:paraId="650AB62A" w14:textId="77777777" w:rsidTr="00EC7416">
        <w:tblPrEx>
          <w:tblCellSpacing w:w="-8" w:type="dxa"/>
        </w:tblPrEx>
        <w:trPr>
          <w:trHeight w:val="90"/>
          <w:tblCellSpacing w:w="-8" w:type="dxa"/>
          <w:jc w:val="center"/>
        </w:trPr>
        <w:tc>
          <w:tcPr>
            <w:tcW w:w="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E36D6" w14:textId="77777777" w:rsidR="00EC7416" w:rsidRPr="005D60EC" w:rsidRDefault="00EC741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A8277" w14:textId="77777777" w:rsidR="00EC7416" w:rsidRPr="005D60EC" w:rsidRDefault="00EC741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0BD715" w14:textId="77777777" w:rsidR="00EC7416" w:rsidRPr="005D60EC" w:rsidRDefault="00EC741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474841" w14:textId="77777777" w:rsidR="00EC7416" w:rsidRPr="005D60EC" w:rsidRDefault="00EC741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AB9066" w14:textId="77777777" w:rsidR="00EC7416" w:rsidRPr="00EC7416" w:rsidRDefault="00EC7416" w:rsidP="00EC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Изучение нового </w:t>
            </w:r>
          </w:p>
          <w:p w14:paraId="65CF6807" w14:textId="77777777" w:rsidR="00EC7416" w:rsidRPr="00EC7416" w:rsidRDefault="00EC7416" w:rsidP="00EC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материала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D6BF9D" w14:textId="77777777" w:rsidR="00EC7416" w:rsidRPr="00EC7416" w:rsidRDefault="00EC7416" w:rsidP="00EC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Разминка у опоры. Упражнения для укрепления коленных, голеностопных суставов, </w:t>
            </w:r>
            <w:proofErr w:type="spellStart"/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полуприседы</w:t>
            </w:r>
            <w:proofErr w:type="spellEnd"/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наклоны и равновесие.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81D988" w14:textId="77777777" w:rsidR="00EC7416" w:rsidRPr="00EC7416" w:rsidRDefault="00EC7416" w:rsidP="00EC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EC741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Соблюдение правила дыхания и ТБ при выполнении упражнений. Контроль нагрузки.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82F4AB" w14:textId="77777777" w:rsidR="00EC7416" w:rsidRPr="00EC7416" w:rsidRDefault="00EC7416" w:rsidP="00EC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F14227" w14:textId="77777777" w:rsidR="00EC7416" w:rsidRPr="00EC7416" w:rsidRDefault="00EC7416" w:rsidP="00EC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318399BA" w14:textId="77777777" w:rsidR="00EC7416" w:rsidRPr="00EC7416" w:rsidRDefault="00EC7416" w:rsidP="00EC7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D39F5" w14:textId="77777777" w:rsidR="00EC7416" w:rsidRPr="00EC7416" w:rsidRDefault="00EC7416" w:rsidP="00C5157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952720" w14:textId="77777777" w:rsidR="00EC7416" w:rsidRPr="00EC7416" w:rsidRDefault="00EC7416" w:rsidP="006F168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45</w:t>
            </w:r>
          </w:p>
        </w:tc>
      </w:tr>
      <w:tr w:rsidR="00C51573" w:rsidRPr="005D60EC" w14:paraId="3EE27378" w14:textId="77777777" w:rsidTr="00EC7416">
        <w:tblPrEx>
          <w:tblCellSpacing w:w="-8" w:type="dxa"/>
        </w:tblPrEx>
        <w:trPr>
          <w:tblCellSpacing w:w="-8" w:type="dxa"/>
          <w:jc w:val="center"/>
        </w:trPr>
        <w:tc>
          <w:tcPr>
            <w:tcW w:w="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FB444B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77E5AF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B34EC1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11655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229B02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 w:rsidR="00040AE7" w:rsidRPr="005D60EC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A19DA7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ОРУ. Игры: «Пятнашки», «Два мороза». Эстафеты. Развитие скоростно-силовых способностей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29E84F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C1F3F8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B93FB1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30CD57E5" w14:textId="77777777" w:rsidR="00C51573" w:rsidRPr="005D60EC" w:rsidRDefault="00EC7416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B1C9ED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9C6BDA" w14:textId="77777777" w:rsidR="00C51573" w:rsidRPr="005D60EC" w:rsidRDefault="00EC7416" w:rsidP="006F168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C51573" w:rsidRPr="005D60EC" w14:paraId="1E1BFEAF" w14:textId="77777777" w:rsidTr="00EC7416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74A44E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FF26A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3C18B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4E70F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FD10423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 w:rsidR="00040AE7" w:rsidRPr="005D60EC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0989CD0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ОРУ. Игры: «Пятнашки», «Два мороза». Эстафеты. Развитие скоростно-силовых способностей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C4B932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B0180B6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3B3C640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22C929BE" w14:textId="77777777" w:rsidR="00C51573" w:rsidRPr="005D60EC" w:rsidRDefault="00EC7416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A53231C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276AEC9" w14:textId="77777777" w:rsidR="00C51573" w:rsidRPr="005D60EC" w:rsidRDefault="00EC7416" w:rsidP="006F168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EC7416" w:rsidRPr="005D60EC" w14:paraId="4632BFFC" w14:textId="77777777" w:rsidTr="00EC7416">
        <w:tblPrEx>
          <w:tblCellSpacing w:w="-8" w:type="dxa"/>
        </w:tblPrEx>
        <w:trPr>
          <w:trHeight w:val="15"/>
          <w:tblCellSpacing w:w="-8" w:type="dxa"/>
          <w:jc w:val="center"/>
        </w:trPr>
        <w:tc>
          <w:tcPr>
            <w:tcW w:w="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632C1" w14:textId="77777777" w:rsidR="00EC7416" w:rsidRPr="005D60EC" w:rsidRDefault="00EC741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D5E2EB" w14:textId="77777777" w:rsidR="00EC7416" w:rsidRPr="005D60EC" w:rsidRDefault="00EC741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F0BD1" w14:textId="77777777" w:rsidR="00EC7416" w:rsidRPr="005D60EC" w:rsidRDefault="00EC741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251E7B" w14:textId="77777777" w:rsidR="00EC7416" w:rsidRPr="005D60EC" w:rsidRDefault="00EC7416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0F0816" w14:textId="77777777" w:rsidR="00EC7416" w:rsidRPr="00EC7416" w:rsidRDefault="00EC7416" w:rsidP="00EC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B5FEB1" w14:textId="77777777" w:rsidR="00EC7416" w:rsidRPr="00EC7416" w:rsidRDefault="00EC7416" w:rsidP="00EC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Разминка у опоры. Упражнения для укрепления коленных, голеностопных суставов, </w:t>
            </w:r>
            <w:proofErr w:type="spellStart"/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полуприседы</w:t>
            </w:r>
            <w:proofErr w:type="spellEnd"/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наклоны и равновесие.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F8D02C" w14:textId="77777777" w:rsidR="00EC7416" w:rsidRPr="00EC7416" w:rsidRDefault="00EC7416" w:rsidP="00EC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EC741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Соблюдение правила дыхания и ТБ при выполнении упражнений. Контроль нагрузки.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71C32" w14:textId="77777777" w:rsidR="00EC7416" w:rsidRPr="00EC7416" w:rsidRDefault="00EC7416" w:rsidP="00EC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E19FE1" w14:textId="77777777" w:rsidR="00EC7416" w:rsidRPr="00EC7416" w:rsidRDefault="00EC7416" w:rsidP="00EC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4EBF3C00" w14:textId="77777777" w:rsidR="00EC7416" w:rsidRPr="00EC7416" w:rsidRDefault="00EC7416" w:rsidP="00EC7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6DADDC" w14:textId="77777777" w:rsidR="00EC7416" w:rsidRPr="00EC7416" w:rsidRDefault="00EC7416" w:rsidP="00C5157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B38CF1" w14:textId="77777777" w:rsidR="00EC7416" w:rsidRPr="00EC7416" w:rsidRDefault="00EC7416" w:rsidP="006F168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48</w:t>
            </w:r>
          </w:p>
        </w:tc>
      </w:tr>
      <w:tr w:rsidR="00C51573" w:rsidRPr="005D60EC" w14:paraId="2334FE9E" w14:textId="77777777" w:rsidTr="00EC7416">
        <w:tblPrEx>
          <w:tblCellSpacing w:w="-8" w:type="dxa"/>
        </w:tblPrEx>
        <w:trPr>
          <w:tblCellSpacing w:w="-8" w:type="dxa"/>
          <w:jc w:val="center"/>
        </w:trPr>
        <w:tc>
          <w:tcPr>
            <w:tcW w:w="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BF67F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C38B6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885809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A63AC5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2967D2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808502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7B6D88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25A710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6F48B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71604944" w14:textId="77777777" w:rsidR="00C51573" w:rsidRPr="005D60EC" w:rsidRDefault="00EC7416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E7AE91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20A3B3" w14:textId="77777777" w:rsidR="00C51573" w:rsidRPr="005D60EC" w:rsidRDefault="00EC7416" w:rsidP="006F168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</w:tbl>
    <w:p w14:paraId="4318BF27" w14:textId="77777777" w:rsidR="00C51573" w:rsidRPr="006F1683" w:rsidRDefault="00C51573" w:rsidP="00E70131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Cs/>
          <w:sz w:val="2"/>
          <w:szCs w:val="2"/>
        </w:rPr>
      </w:pPr>
      <w:r w:rsidRPr="005D60EC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tbl>
      <w:tblPr>
        <w:tblW w:w="1425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9"/>
        <w:gridCol w:w="1146"/>
        <w:gridCol w:w="1414"/>
        <w:gridCol w:w="528"/>
        <w:gridCol w:w="1784"/>
        <w:gridCol w:w="3448"/>
        <w:gridCol w:w="2550"/>
        <w:gridCol w:w="1320"/>
        <w:gridCol w:w="681"/>
        <w:gridCol w:w="531"/>
        <w:gridCol w:w="519"/>
      </w:tblGrid>
      <w:tr w:rsidR="00C51573" w:rsidRPr="005D60EC" w14:paraId="426E0219" w14:textId="77777777" w:rsidTr="0093743E">
        <w:trPr>
          <w:tblCellSpacing w:w="0" w:type="dxa"/>
          <w:jc w:val="center"/>
        </w:trPr>
        <w:tc>
          <w:tcPr>
            <w:tcW w:w="337" w:type="dxa"/>
            <w:shd w:val="clear" w:color="auto" w:fill="auto"/>
          </w:tcPr>
          <w:p w14:paraId="276A0726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6" w:type="dxa"/>
            <w:shd w:val="clear" w:color="auto" w:fill="auto"/>
          </w:tcPr>
          <w:p w14:paraId="29A0F753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4" w:type="dxa"/>
            <w:shd w:val="clear" w:color="auto" w:fill="auto"/>
          </w:tcPr>
          <w:p w14:paraId="1F3CFFAC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2" w:type="dxa"/>
            <w:shd w:val="clear" w:color="auto" w:fill="auto"/>
          </w:tcPr>
          <w:p w14:paraId="02293F22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0367A012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3974862B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464BEFDC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A3DAA14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AB2B554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5" w:type="dxa"/>
            <w:shd w:val="clear" w:color="auto" w:fill="auto"/>
          </w:tcPr>
          <w:p w14:paraId="14E33F38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CFD09CD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3743E" w:rsidRPr="005D60EC" w14:paraId="291A12FC" w14:textId="77777777" w:rsidTr="0093743E">
        <w:tblPrEx>
          <w:tblCellSpacing w:w="-8" w:type="dxa"/>
        </w:tblPrEx>
        <w:trPr>
          <w:trHeight w:val="885"/>
          <w:tblCellSpacing w:w="-8" w:type="dxa"/>
          <w:jc w:val="center"/>
        </w:trPr>
        <w:tc>
          <w:tcPr>
            <w:tcW w:w="337" w:type="dxa"/>
            <w:vMerge w:val="restart"/>
            <w:shd w:val="clear" w:color="auto" w:fill="auto"/>
          </w:tcPr>
          <w:p w14:paraId="1153400B" w14:textId="77777777" w:rsidR="0093743E" w:rsidRPr="005D60EC" w:rsidRDefault="0093743E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 w:val="restart"/>
            <w:shd w:val="clear" w:color="auto" w:fill="auto"/>
          </w:tcPr>
          <w:p w14:paraId="41CC99FF" w14:textId="77777777" w:rsidR="0093743E" w:rsidRPr="005D60EC" w:rsidRDefault="0093743E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shd w:val="clear" w:color="auto" w:fill="auto"/>
          </w:tcPr>
          <w:p w14:paraId="613CA7B9" w14:textId="77777777" w:rsidR="0093743E" w:rsidRPr="005D60EC" w:rsidRDefault="0093743E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shd w:val="clear" w:color="auto" w:fill="auto"/>
          </w:tcPr>
          <w:p w14:paraId="6EFB471C" w14:textId="77777777" w:rsidR="0093743E" w:rsidRPr="005D60EC" w:rsidRDefault="0093743E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38E3F462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Совершенствование УУД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1C232D25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0C879A3E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9350009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14F2600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2471817A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45" w:type="dxa"/>
            <w:shd w:val="clear" w:color="auto" w:fill="auto"/>
          </w:tcPr>
          <w:p w14:paraId="3180F6FE" w14:textId="77777777" w:rsidR="0093743E" w:rsidRPr="005D60EC" w:rsidRDefault="0093743E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B9047AA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3743E" w:rsidRPr="005D60EC" w14:paraId="544150FE" w14:textId="77777777" w:rsidTr="0093743E">
        <w:tblPrEx>
          <w:tblCellSpacing w:w="-8" w:type="dxa"/>
        </w:tblPrEx>
        <w:trPr>
          <w:trHeight w:val="45"/>
          <w:tblCellSpacing w:w="-8" w:type="dxa"/>
          <w:jc w:val="center"/>
        </w:trPr>
        <w:tc>
          <w:tcPr>
            <w:tcW w:w="337" w:type="dxa"/>
            <w:vMerge/>
            <w:shd w:val="clear" w:color="auto" w:fill="auto"/>
          </w:tcPr>
          <w:p w14:paraId="6857194C" w14:textId="77777777" w:rsidR="0093743E" w:rsidRPr="005D60EC" w:rsidRDefault="0093743E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14:paraId="70726AF3" w14:textId="77777777" w:rsidR="0093743E" w:rsidRPr="005D60EC" w:rsidRDefault="0093743E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  <w:shd w:val="clear" w:color="auto" w:fill="auto"/>
          </w:tcPr>
          <w:p w14:paraId="707DCD28" w14:textId="77777777" w:rsidR="0093743E" w:rsidRPr="005D60EC" w:rsidRDefault="0093743E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shd w:val="clear" w:color="auto" w:fill="auto"/>
          </w:tcPr>
          <w:p w14:paraId="2534727E" w14:textId="77777777" w:rsidR="0093743E" w:rsidRPr="005D60EC" w:rsidRDefault="0093743E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68190218" w14:textId="77777777" w:rsidR="0093743E" w:rsidRPr="00EC7416" w:rsidRDefault="0093743E" w:rsidP="00EC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Изучение нового </w:t>
            </w:r>
          </w:p>
          <w:p w14:paraId="22724702" w14:textId="77777777" w:rsidR="0093743E" w:rsidRPr="00EC7416" w:rsidRDefault="0093743E" w:rsidP="00EC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материала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151AEDF9" w14:textId="77777777" w:rsidR="0093743E" w:rsidRPr="00EC7416" w:rsidRDefault="0093743E" w:rsidP="00EC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Подводящие упражнения. Упражнения на развитие равновесия. Наклоны туловища вперед «Флажок». Упражнения для развития гибкости.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45281F8E" w14:textId="77777777" w:rsidR="0093743E" w:rsidRPr="00EC7416" w:rsidRDefault="0093743E" w:rsidP="00EC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EC741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Уметь описывать технику разучиваемых упражнений. Выполнение упражнений для развития основных физических качеств.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F4F69F9" w14:textId="77777777" w:rsidR="0093743E" w:rsidRPr="00EC7416" w:rsidRDefault="0093743E" w:rsidP="00EC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4A131B4" w14:textId="77777777" w:rsidR="0093743E" w:rsidRPr="00EC7416" w:rsidRDefault="0093743E" w:rsidP="00EC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06FC7B5E" w14:textId="77777777" w:rsidR="0093743E" w:rsidRPr="00EC7416" w:rsidRDefault="0093743E" w:rsidP="00EC7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3</w:t>
            </w:r>
          </w:p>
        </w:tc>
        <w:tc>
          <w:tcPr>
            <w:tcW w:w="545" w:type="dxa"/>
            <w:shd w:val="clear" w:color="auto" w:fill="auto"/>
          </w:tcPr>
          <w:p w14:paraId="1F1588BC" w14:textId="77777777" w:rsidR="0093743E" w:rsidRPr="00EC7416" w:rsidRDefault="0093743E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82B67FF" w14:textId="77777777" w:rsidR="0093743E" w:rsidRPr="00EC7416" w:rsidRDefault="0093743E" w:rsidP="006F1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51</w:t>
            </w:r>
          </w:p>
        </w:tc>
      </w:tr>
      <w:tr w:rsidR="0093743E" w:rsidRPr="005D60EC" w14:paraId="4AF46CDC" w14:textId="77777777" w:rsidTr="0093743E">
        <w:tblPrEx>
          <w:tblCellSpacing w:w="-8" w:type="dxa"/>
        </w:tblPrEx>
        <w:trPr>
          <w:tblCellSpacing w:w="-8" w:type="dxa"/>
          <w:jc w:val="center"/>
        </w:trPr>
        <w:tc>
          <w:tcPr>
            <w:tcW w:w="337" w:type="dxa"/>
            <w:vMerge/>
            <w:shd w:val="clear" w:color="auto" w:fill="auto"/>
          </w:tcPr>
          <w:p w14:paraId="68CCF251" w14:textId="77777777" w:rsidR="0093743E" w:rsidRPr="005D60EC" w:rsidRDefault="0093743E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14:paraId="197909A9" w14:textId="77777777" w:rsidR="0093743E" w:rsidRPr="005D60EC" w:rsidRDefault="0093743E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64" w:type="dxa"/>
            <w:vMerge/>
            <w:shd w:val="clear" w:color="auto" w:fill="auto"/>
          </w:tcPr>
          <w:p w14:paraId="53745203" w14:textId="77777777" w:rsidR="0093743E" w:rsidRPr="005D60EC" w:rsidRDefault="0093743E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42" w:type="dxa"/>
            <w:vMerge/>
            <w:shd w:val="clear" w:color="auto" w:fill="auto"/>
          </w:tcPr>
          <w:p w14:paraId="307B3115" w14:textId="77777777" w:rsidR="0093743E" w:rsidRPr="005D60EC" w:rsidRDefault="0093743E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0116AD01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Совершенствование УУД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5DF79F95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7FB1F503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911703E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D0BF9FA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2F81C489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545" w:type="dxa"/>
            <w:shd w:val="clear" w:color="auto" w:fill="auto"/>
          </w:tcPr>
          <w:p w14:paraId="205D9802" w14:textId="77777777" w:rsidR="0093743E" w:rsidRPr="005D60EC" w:rsidRDefault="0093743E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19D4F35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93743E" w:rsidRPr="005D60EC" w14:paraId="74726A32" w14:textId="77777777" w:rsidTr="0093743E">
        <w:tblPrEx>
          <w:tblCellSpacing w:w="-8" w:type="dxa"/>
        </w:tblPrEx>
        <w:trPr>
          <w:trHeight w:val="660"/>
          <w:tblCellSpacing w:w="-8" w:type="dxa"/>
          <w:jc w:val="center"/>
        </w:trPr>
        <w:tc>
          <w:tcPr>
            <w:tcW w:w="337" w:type="dxa"/>
            <w:vMerge/>
            <w:shd w:val="clear" w:color="auto" w:fill="auto"/>
          </w:tcPr>
          <w:p w14:paraId="1E010E23" w14:textId="77777777" w:rsidR="0093743E" w:rsidRPr="005D60EC" w:rsidRDefault="0093743E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14:paraId="298822DE" w14:textId="77777777" w:rsidR="0093743E" w:rsidRPr="005D60EC" w:rsidRDefault="0093743E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64" w:type="dxa"/>
            <w:vMerge/>
            <w:shd w:val="clear" w:color="auto" w:fill="auto"/>
          </w:tcPr>
          <w:p w14:paraId="66AE636E" w14:textId="77777777" w:rsidR="0093743E" w:rsidRPr="005D60EC" w:rsidRDefault="0093743E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42" w:type="dxa"/>
            <w:vMerge/>
            <w:shd w:val="clear" w:color="auto" w:fill="auto"/>
          </w:tcPr>
          <w:p w14:paraId="4B29696C" w14:textId="77777777" w:rsidR="0093743E" w:rsidRPr="005D60EC" w:rsidRDefault="0093743E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0EBE34BF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31FA3511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ОРУ в движении. Игры: «Лисы и куры», «Точный расчет». Эстафеты. Развитие скоростно-силовых способностей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66D2910F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713DC05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FEC710E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7CB9D344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545" w:type="dxa"/>
            <w:shd w:val="clear" w:color="auto" w:fill="auto"/>
          </w:tcPr>
          <w:p w14:paraId="7FEAC5D8" w14:textId="77777777" w:rsidR="0093743E" w:rsidRPr="005D60EC" w:rsidRDefault="0093743E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CB4F045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93743E" w:rsidRPr="005D60EC" w14:paraId="22FF61C0" w14:textId="77777777" w:rsidTr="0093743E">
        <w:tblPrEx>
          <w:tblCellSpacing w:w="-8" w:type="dxa"/>
        </w:tblPrEx>
        <w:trPr>
          <w:trHeight w:val="45"/>
          <w:tblCellSpacing w:w="-8" w:type="dxa"/>
          <w:jc w:val="center"/>
        </w:trPr>
        <w:tc>
          <w:tcPr>
            <w:tcW w:w="337" w:type="dxa"/>
            <w:vMerge/>
            <w:shd w:val="clear" w:color="auto" w:fill="auto"/>
          </w:tcPr>
          <w:p w14:paraId="6460E5FD" w14:textId="77777777" w:rsidR="0093743E" w:rsidRPr="005D60EC" w:rsidRDefault="0093743E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14:paraId="7464156A" w14:textId="77777777" w:rsidR="0093743E" w:rsidRPr="005D60EC" w:rsidRDefault="0093743E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64" w:type="dxa"/>
            <w:vMerge/>
            <w:shd w:val="clear" w:color="auto" w:fill="auto"/>
          </w:tcPr>
          <w:p w14:paraId="3E968309" w14:textId="77777777" w:rsidR="0093743E" w:rsidRPr="005D60EC" w:rsidRDefault="0093743E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42" w:type="dxa"/>
            <w:vMerge/>
            <w:shd w:val="clear" w:color="auto" w:fill="auto"/>
          </w:tcPr>
          <w:p w14:paraId="2F2DD01B" w14:textId="77777777" w:rsidR="0093743E" w:rsidRPr="005D60EC" w:rsidRDefault="0093743E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0B955B80" w14:textId="77777777" w:rsidR="0093743E" w:rsidRPr="00EC7416" w:rsidRDefault="004A39E0" w:rsidP="00EC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7BE4001C" w14:textId="77777777" w:rsidR="0093743E" w:rsidRPr="00EC7416" w:rsidRDefault="0093743E" w:rsidP="00EC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Подводящие упражнения. Упражнения на развитие равновесия. Наклоны туловища вперед «Флажок». Упражнения для развития гибкости.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74E51E5E" w14:textId="77777777" w:rsidR="0093743E" w:rsidRPr="00EC7416" w:rsidRDefault="0093743E" w:rsidP="00EC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EC741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Уметь описывать технику разучиваемых упражнений. Выполнение упражнений для развития основных физических качеств.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4CAE114" w14:textId="77777777" w:rsidR="0093743E" w:rsidRPr="00EC7416" w:rsidRDefault="0093743E" w:rsidP="00EC7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6298984" w14:textId="77777777" w:rsidR="0093743E" w:rsidRPr="00EC7416" w:rsidRDefault="0093743E" w:rsidP="00EC7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428D7135" w14:textId="77777777" w:rsidR="0093743E" w:rsidRPr="00EC7416" w:rsidRDefault="0093743E" w:rsidP="00EC7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3</w:t>
            </w:r>
          </w:p>
        </w:tc>
        <w:tc>
          <w:tcPr>
            <w:tcW w:w="545" w:type="dxa"/>
            <w:shd w:val="clear" w:color="auto" w:fill="auto"/>
          </w:tcPr>
          <w:p w14:paraId="473CD971" w14:textId="77777777" w:rsidR="0093743E" w:rsidRPr="00EC7416" w:rsidRDefault="0093743E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46EA011" w14:textId="77777777" w:rsidR="0093743E" w:rsidRPr="00EC7416" w:rsidRDefault="0093743E" w:rsidP="006F1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741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54</w:t>
            </w:r>
          </w:p>
        </w:tc>
      </w:tr>
      <w:tr w:rsidR="0093743E" w:rsidRPr="005D60EC" w14:paraId="3090CF79" w14:textId="77777777" w:rsidTr="0093743E">
        <w:tblPrEx>
          <w:tblCellSpacing w:w="-8" w:type="dxa"/>
        </w:tblPrEx>
        <w:trPr>
          <w:tblCellSpacing w:w="-8" w:type="dxa"/>
          <w:jc w:val="center"/>
        </w:trPr>
        <w:tc>
          <w:tcPr>
            <w:tcW w:w="337" w:type="dxa"/>
            <w:vMerge/>
            <w:shd w:val="clear" w:color="auto" w:fill="auto"/>
          </w:tcPr>
          <w:p w14:paraId="3A55D7B8" w14:textId="77777777" w:rsidR="0093743E" w:rsidRPr="005D60EC" w:rsidRDefault="0093743E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14:paraId="0A4186F0" w14:textId="77777777" w:rsidR="0093743E" w:rsidRPr="005D60EC" w:rsidRDefault="0093743E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64" w:type="dxa"/>
            <w:vMerge/>
            <w:shd w:val="clear" w:color="auto" w:fill="auto"/>
          </w:tcPr>
          <w:p w14:paraId="0EE2578B" w14:textId="77777777" w:rsidR="0093743E" w:rsidRPr="005D60EC" w:rsidRDefault="0093743E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42" w:type="dxa"/>
            <w:vMerge/>
            <w:shd w:val="clear" w:color="auto" w:fill="auto"/>
          </w:tcPr>
          <w:p w14:paraId="1C45255F" w14:textId="77777777" w:rsidR="0093743E" w:rsidRPr="005D60EC" w:rsidRDefault="0093743E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23B777FE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Совершенствование УУД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508313E1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Игры: «Лисы и куры», «Точный расчет». Эстафеты.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скоростно-силовых способностей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4F9E78F4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подвижные игры с бегом, прыжками,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метаниями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D92F6CB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A128E87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14F2C782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45" w:type="dxa"/>
            <w:shd w:val="clear" w:color="auto" w:fill="auto"/>
          </w:tcPr>
          <w:p w14:paraId="40DC805F" w14:textId="77777777" w:rsidR="0093743E" w:rsidRPr="005D60EC" w:rsidRDefault="0093743E" w:rsidP="00C5157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635948D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93743E" w:rsidRPr="005D60EC" w14:paraId="2A4A9EB8" w14:textId="77777777" w:rsidTr="0093743E">
        <w:tblPrEx>
          <w:tblCellSpacing w:w="-8" w:type="dxa"/>
        </w:tblPrEx>
        <w:trPr>
          <w:trHeight w:val="645"/>
          <w:tblCellSpacing w:w="-8" w:type="dxa"/>
          <w:jc w:val="center"/>
        </w:trPr>
        <w:tc>
          <w:tcPr>
            <w:tcW w:w="337" w:type="dxa"/>
            <w:vMerge/>
            <w:shd w:val="clear" w:color="auto" w:fill="auto"/>
          </w:tcPr>
          <w:p w14:paraId="3E741E2A" w14:textId="77777777" w:rsidR="0093743E" w:rsidRPr="005D60EC" w:rsidRDefault="0093743E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14:paraId="07B5F67F" w14:textId="77777777" w:rsidR="0093743E" w:rsidRPr="005D60EC" w:rsidRDefault="0093743E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64" w:type="dxa"/>
            <w:vMerge/>
            <w:shd w:val="clear" w:color="auto" w:fill="auto"/>
          </w:tcPr>
          <w:p w14:paraId="6ABE1351" w14:textId="77777777" w:rsidR="0093743E" w:rsidRPr="005D60EC" w:rsidRDefault="0093743E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42" w:type="dxa"/>
            <w:vMerge/>
            <w:shd w:val="clear" w:color="auto" w:fill="auto"/>
          </w:tcPr>
          <w:p w14:paraId="18F7F893" w14:textId="77777777" w:rsidR="0093743E" w:rsidRPr="005D60EC" w:rsidRDefault="0093743E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7C07D353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Совершенствование УУД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534312A2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ОРУ в движении. Игры: «Лисы и куры», «Точный расчет». Эстафеты. Развитие скоростно-силовых способностей</w:t>
            </w:r>
            <w:r w:rsidR="004A39E0">
              <w:rPr>
                <w:rFonts w:ascii="Times New Roman" w:hAnsi="Times New Roman" w:cs="Times New Roman"/>
                <w:sz w:val="20"/>
                <w:szCs w:val="20"/>
              </w:rPr>
              <w:t>. Инструктаж по ТБ.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4F2EB7E1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подвижные игры с бегом, прыжками, метаниями</w:t>
            </w:r>
            <w:r w:rsidR="00625978">
              <w:rPr>
                <w:rFonts w:ascii="Times New Roman" w:hAnsi="Times New Roman" w:cs="Times New Roman"/>
                <w:sz w:val="20"/>
                <w:szCs w:val="20"/>
              </w:rPr>
              <w:t xml:space="preserve"> . Знать правила  ТБ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E510336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4F50B9B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17CAFCBF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545" w:type="dxa"/>
            <w:shd w:val="clear" w:color="auto" w:fill="auto"/>
          </w:tcPr>
          <w:p w14:paraId="614EF125" w14:textId="77777777" w:rsidR="0093743E" w:rsidRPr="00625978" w:rsidRDefault="0093743E" w:rsidP="00C5157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C85F667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93743E" w:rsidRPr="005D60EC" w14:paraId="5C04386F" w14:textId="77777777" w:rsidTr="0093743E">
        <w:tblPrEx>
          <w:tblCellSpacing w:w="-8" w:type="dxa"/>
        </w:tblPrEx>
        <w:trPr>
          <w:trHeight w:val="75"/>
          <w:tblCellSpacing w:w="-8" w:type="dxa"/>
          <w:jc w:val="center"/>
        </w:trPr>
        <w:tc>
          <w:tcPr>
            <w:tcW w:w="337" w:type="dxa"/>
            <w:vMerge/>
            <w:shd w:val="clear" w:color="auto" w:fill="auto"/>
          </w:tcPr>
          <w:p w14:paraId="0BB7AF65" w14:textId="77777777" w:rsidR="0093743E" w:rsidRPr="005D60EC" w:rsidRDefault="0093743E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14:paraId="20D07229" w14:textId="77777777" w:rsidR="0093743E" w:rsidRPr="005D60EC" w:rsidRDefault="0093743E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64" w:type="dxa"/>
            <w:vMerge/>
            <w:shd w:val="clear" w:color="auto" w:fill="auto"/>
          </w:tcPr>
          <w:p w14:paraId="77B858C5" w14:textId="77777777" w:rsidR="0093743E" w:rsidRPr="005D60EC" w:rsidRDefault="0093743E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42" w:type="dxa"/>
            <w:vMerge/>
            <w:shd w:val="clear" w:color="auto" w:fill="auto"/>
          </w:tcPr>
          <w:p w14:paraId="76328183" w14:textId="77777777" w:rsidR="0093743E" w:rsidRPr="005D60EC" w:rsidRDefault="0093743E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0A9F79DA" w14:textId="77777777" w:rsidR="0093743E" w:rsidRPr="0093743E" w:rsidRDefault="0093743E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74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23124C08" w14:textId="77777777" w:rsidR="0093743E" w:rsidRPr="0093743E" w:rsidRDefault="0093743E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74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Подводящие упражнения. Упражнения на развитие равновесия. Наклоны туловища вперед «Флажок». Упражнения для развития гибкости.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0FFB8C5A" w14:textId="77777777" w:rsidR="0093743E" w:rsidRPr="0093743E" w:rsidRDefault="0093743E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93743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Уметь описывать технику разучиваемых упражнений. Выполнение упражнений для развития основных физических качеств.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0440A13" w14:textId="77777777" w:rsidR="0093743E" w:rsidRPr="0093743E" w:rsidRDefault="0093743E" w:rsidP="00E0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74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D434948" w14:textId="77777777" w:rsidR="0093743E" w:rsidRPr="0093743E" w:rsidRDefault="0093743E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74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695F027B" w14:textId="77777777" w:rsidR="0093743E" w:rsidRPr="0093743E" w:rsidRDefault="0093743E" w:rsidP="00E01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374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9374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3</w:t>
            </w:r>
          </w:p>
        </w:tc>
        <w:tc>
          <w:tcPr>
            <w:tcW w:w="545" w:type="dxa"/>
            <w:shd w:val="clear" w:color="auto" w:fill="auto"/>
          </w:tcPr>
          <w:p w14:paraId="7CEF12C7" w14:textId="77777777" w:rsidR="0093743E" w:rsidRPr="0093743E" w:rsidRDefault="0093743E" w:rsidP="00C5157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AB06449" w14:textId="77777777" w:rsidR="0093743E" w:rsidRPr="0093743E" w:rsidRDefault="0093743E" w:rsidP="006F168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74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57</w:t>
            </w:r>
          </w:p>
        </w:tc>
      </w:tr>
      <w:tr w:rsidR="0093743E" w:rsidRPr="005D60EC" w14:paraId="7BD27929" w14:textId="77777777" w:rsidTr="0093743E">
        <w:tblPrEx>
          <w:tblCellSpacing w:w="-8" w:type="dxa"/>
        </w:tblPrEx>
        <w:trPr>
          <w:tblCellSpacing w:w="-8" w:type="dxa"/>
          <w:jc w:val="center"/>
        </w:trPr>
        <w:tc>
          <w:tcPr>
            <w:tcW w:w="337" w:type="dxa"/>
            <w:vMerge w:val="restart"/>
            <w:shd w:val="clear" w:color="auto" w:fill="auto"/>
          </w:tcPr>
          <w:p w14:paraId="28F5D42A" w14:textId="77777777" w:rsidR="0093743E" w:rsidRDefault="0093743E" w:rsidP="00C5157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D920ED" w14:textId="77777777" w:rsidR="0093743E" w:rsidRDefault="0093743E" w:rsidP="00C5157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D123DA" w14:textId="77777777" w:rsidR="0093743E" w:rsidRPr="005D60EC" w:rsidRDefault="0093743E" w:rsidP="0093743E">
            <w:pPr>
              <w:autoSpaceDE w:val="0"/>
              <w:autoSpaceDN w:val="0"/>
              <w:adjustRightInd w:val="0"/>
              <w:spacing w:before="120"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07593080" w14:textId="77777777" w:rsidR="0093743E" w:rsidRDefault="0093743E" w:rsidP="0093743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A64ADD" w14:textId="77777777" w:rsidR="0093743E" w:rsidRPr="006F1683" w:rsidRDefault="0093743E" w:rsidP="0093743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16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Подвижные игры</w:t>
            </w:r>
          </w:p>
          <w:p w14:paraId="1D92A1C8" w14:textId="77777777" w:rsidR="0093743E" w:rsidRPr="006F1683" w:rsidRDefault="0093743E" w:rsidP="00C5157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16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основе</w:t>
            </w:r>
          </w:p>
          <w:p w14:paraId="1D55308D" w14:textId="77777777" w:rsidR="0093743E" w:rsidRPr="005D60EC" w:rsidRDefault="0093743E" w:rsidP="00C5157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6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баскетбола</w:t>
            </w:r>
          </w:p>
        </w:tc>
        <w:tc>
          <w:tcPr>
            <w:tcW w:w="1164" w:type="dxa"/>
            <w:vMerge w:val="restart"/>
            <w:shd w:val="clear" w:color="auto" w:fill="auto"/>
          </w:tcPr>
          <w:p w14:paraId="68346238" w14:textId="77777777" w:rsidR="0093743E" w:rsidRPr="005D60EC" w:rsidRDefault="0093743E" w:rsidP="00C5157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shd w:val="clear" w:color="auto" w:fill="auto"/>
          </w:tcPr>
          <w:p w14:paraId="3CA8E5BF" w14:textId="77777777" w:rsidR="0093743E" w:rsidRDefault="0093743E" w:rsidP="00C5157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29D57" w14:textId="77777777" w:rsidR="0093743E" w:rsidRDefault="0093743E" w:rsidP="00C5157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ADAFC" w14:textId="77777777" w:rsidR="0093743E" w:rsidRPr="005D60EC" w:rsidRDefault="0093743E" w:rsidP="0093743E">
            <w:pPr>
              <w:autoSpaceDE w:val="0"/>
              <w:autoSpaceDN w:val="0"/>
              <w:adjustRightInd w:val="0"/>
              <w:spacing w:before="120"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260FE139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</w:t>
            </w:r>
          </w:p>
          <w:p w14:paraId="4A3FFBDB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13ADEA96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Бросок мяча снизу на месте. Ловля мяча на месте. ОРУ. Игра «Бросай – поймай». Развитие координационных способностей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120D30CC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F15AD58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DA7DB64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4B985DAD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545" w:type="dxa"/>
            <w:shd w:val="clear" w:color="auto" w:fill="auto"/>
          </w:tcPr>
          <w:p w14:paraId="2F4E813A" w14:textId="77777777" w:rsidR="0093743E" w:rsidRPr="005D60EC" w:rsidRDefault="0093743E" w:rsidP="00C5157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1C05D91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93743E" w:rsidRPr="005D60EC" w14:paraId="6F242EF8" w14:textId="77777777" w:rsidTr="0093743E">
        <w:tblPrEx>
          <w:tblCellSpacing w:w="-8" w:type="dxa"/>
        </w:tblPrEx>
        <w:trPr>
          <w:trHeight w:val="1395"/>
          <w:tblCellSpacing w:w="-8" w:type="dxa"/>
          <w:jc w:val="center"/>
        </w:trPr>
        <w:tc>
          <w:tcPr>
            <w:tcW w:w="337" w:type="dxa"/>
            <w:vMerge/>
            <w:shd w:val="clear" w:color="auto" w:fill="auto"/>
          </w:tcPr>
          <w:p w14:paraId="547F12E7" w14:textId="77777777" w:rsidR="0093743E" w:rsidRPr="005D60EC" w:rsidRDefault="0093743E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14:paraId="2A050F3F" w14:textId="77777777" w:rsidR="0093743E" w:rsidRPr="005D60EC" w:rsidRDefault="0093743E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64" w:type="dxa"/>
            <w:vMerge/>
            <w:shd w:val="clear" w:color="auto" w:fill="auto"/>
          </w:tcPr>
          <w:p w14:paraId="1F26A9DF" w14:textId="77777777" w:rsidR="0093743E" w:rsidRPr="005D60EC" w:rsidRDefault="0093743E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42" w:type="dxa"/>
            <w:vMerge/>
            <w:shd w:val="clear" w:color="auto" w:fill="auto"/>
          </w:tcPr>
          <w:p w14:paraId="294F9C84" w14:textId="77777777" w:rsidR="0093743E" w:rsidRPr="005D60EC" w:rsidRDefault="0093743E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6E3438E2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Совершенствование УУД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64773A7F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Бросок мяча снизу на месте. Ловля мяча на месте. ОРУ. Игра «Бросай – поймай». Развитие координационных способностей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4D0C18D7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421CFDD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0303060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53BC733E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545" w:type="dxa"/>
            <w:shd w:val="clear" w:color="auto" w:fill="auto"/>
          </w:tcPr>
          <w:p w14:paraId="7F9DFD58" w14:textId="77777777" w:rsidR="0093743E" w:rsidRPr="005D60EC" w:rsidRDefault="0093743E" w:rsidP="00C5157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B0D0FCD" w14:textId="77777777" w:rsidR="0093743E" w:rsidRPr="005D60EC" w:rsidRDefault="0093743E" w:rsidP="006F168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93743E" w:rsidRPr="005D60EC" w14:paraId="3D0FDB0E" w14:textId="77777777" w:rsidTr="00E01736">
        <w:tblPrEx>
          <w:tblCellSpacing w:w="-8" w:type="dxa"/>
        </w:tblPrEx>
        <w:trPr>
          <w:trHeight w:val="60"/>
          <w:tblCellSpacing w:w="-8" w:type="dxa"/>
          <w:jc w:val="center"/>
        </w:trPr>
        <w:tc>
          <w:tcPr>
            <w:tcW w:w="337" w:type="dxa"/>
            <w:vMerge/>
            <w:shd w:val="clear" w:color="auto" w:fill="auto"/>
          </w:tcPr>
          <w:p w14:paraId="5A2AD7E7" w14:textId="77777777" w:rsidR="0093743E" w:rsidRPr="005D60EC" w:rsidRDefault="0093743E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14:paraId="38A9A3D7" w14:textId="77777777" w:rsidR="0093743E" w:rsidRPr="005D60EC" w:rsidRDefault="0093743E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5EFF50A9" w14:textId="77777777" w:rsidR="0093743E" w:rsidRPr="0093743E" w:rsidRDefault="0093743E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74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Элементы акробатических упражнений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03C65045" w14:textId="77777777" w:rsidR="0093743E" w:rsidRPr="0093743E" w:rsidRDefault="0093743E" w:rsidP="00E0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74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 ч.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6A02179E" w14:textId="77777777" w:rsidR="0093743E" w:rsidRPr="0093743E" w:rsidRDefault="0093743E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74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Изучение нового </w:t>
            </w:r>
          </w:p>
          <w:p w14:paraId="6D50FD36" w14:textId="77777777" w:rsidR="0093743E" w:rsidRPr="0093743E" w:rsidRDefault="0093743E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74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материала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570EE146" w14:textId="77777777" w:rsidR="0093743E" w:rsidRPr="0093743E" w:rsidRDefault="0093743E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74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Правила ТБ при выполнении упражнений. Подводящие элементы к акробатическим упражнениям. Группировка «Ванька-встанька». 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70E5208E" w14:textId="77777777" w:rsidR="0093743E" w:rsidRPr="0093743E" w:rsidRDefault="0093743E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93743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Соблюдение ТБ при выполнении упражнений. Выявление ошибок выполнения и их исправление. 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11ED788" w14:textId="77777777" w:rsidR="0093743E" w:rsidRPr="0093743E" w:rsidRDefault="0093743E" w:rsidP="00E0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74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73F3E45" w14:textId="77777777" w:rsidR="0093743E" w:rsidRPr="0093743E" w:rsidRDefault="0093743E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74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1044A9F2" w14:textId="77777777" w:rsidR="0093743E" w:rsidRPr="0093743E" w:rsidRDefault="0093743E" w:rsidP="00E01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374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9374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3</w:t>
            </w:r>
          </w:p>
        </w:tc>
        <w:tc>
          <w:tcPr>
            <w:tcW w:w="545" w:type="dxa"/>
            <w:shd w:val="clear" w:color="auto" w:fill="auto"/>
          </w:tcPr>
          <w:p w14:paraId="35386A54" w14:textId="77777777" w:rsidR="0093743E" w:rsidRPr="0093743E" w:rsidRDefault="0093743E" w:rsidP="00C5157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053E1F2" w14:textId="77777777" w:rsidR="0093743E" w:rsidRPr="0093743E" w:rsidRDefault="0093743E" w:rsidP="006F168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74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60</w:t>
            </w:r>
          </w:p>
        </w:tc>
      </w:tr>
    </w:tbl>
    <w:p w14:paraId="24536F45" w14:textId="77777777" w:rsidR="00E70131" w:rsidRPr="006F1683" w:rsidRDefault="00E70131" w:rsidP="00E70131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Cs/>
          <w:sz w:val="2"/>
          <w:szCs w:val="2"/>
          <w:lang w:val="en-US"/>
        </w:rPr>
      </w:pP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2"/>
        <w:gridCol w:w="954"/>
        <w:gridCol w:w="1657"/>
        <w:gridCol w:w="503"/>
        <w:gridCol w:w="1784"/>
        <w:gridCol w:w="3353"/>
        <w:gridCol w:w="2480"/>
        <w:gridCol w:w="1295"/>
        <w:gridCol w:w="675"/>
        <w:gridCol w:w="720"/>
        <w:gridCol w:w="507"/>
      </w:tblGrid>
      <w:tr w:rsidR="00C51573" w:rsidRPr="005D60EC" w14:paraId="76A32E8E" w14:textId="77777777" w:rsidTr="008C7C42">
        <w:trPr>
          <w:tblCellSpacing w:w="0" w:type="dxa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72F9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78A2E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EABD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6414E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35B6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67D61EE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322C700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838EED0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B2E9B05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5FE1084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ECC81FA" w14:textId="77777777" w:rsidR="00C51573" w:rsidRPr="005D60EC" w:rsidRDefault="00C51573" w:rsidP="006F168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C7C42" w:rsidRPr="005D60EC" w14:paraId="0CE9A198" w14:textId="77777777" w:rsidTr="008C7C42">
        <w:tblPrEx>
          <w:tblCellSpacing w:w="-8" w:type="dxa"/>
        </w:tblPrEx>
        <w:trPr>
          <w:tblCellSpacing w:w="-8" w:type="dxa"/>
          <w:jc w:val="center"/>
        </w:trPr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FC83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2266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AA26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A560D4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06381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6386E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5FDBBA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7D73DD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D2EAE2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9B4D9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EBAD05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595788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D785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BDE5C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0E4F7B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BF647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F3DE67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A802BD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7DE706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14AD45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47EC9C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CED85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E0C8" w14:textId="77777777" w:rsidR="008C7C42" w:rsidRPr="005D60EC" w:rsidRDefault="008C7C42" w:rsidP="006F16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Совершенствование УУД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2DD9" w14:textId="77777777" w:rsidR="008C7C42" w:rsidRPr="005D60EC" w:rsidRDefault="008C7C42" w:rsidP="0062597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Бросок</w:t>
            </w:r>
            <w:r w:rsidR="0062597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мяча снизу на месте. Ловля мяча на месте. ОРУ. Игра «Бросай – поймай». Развитие координационных способностей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CBD4" w14:textId="77777777" w:rsidR="008C7C42" w:rsidRPr="005D60EC" w:rsidRDefault="008C7C42" w:rsidP="006F16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505E" w14:textId="77777777" w:rsidR="008C7C42" w:rsidRPr="005D60EC" w:rsidRDefault="008C7C42" w:rsidP="006F168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0382" w14:textId="77777777" w:rsidR="008C7C42" w:rsidRPr="005D60EC" w:rsidRDefault="008C7C42" w:rsidP="006F16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3CF67881" w14:textId="77777777" w:rsidR="008C7C42" w:rsidRPr="005D60EC" w:rsidRDefault="008C7C42" w:rsidP="006F16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C461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9D13" w14:textId="77777777" w:rsidR="008C7C42" w:rsidRPr="005D60EC" w:rsidRDefault="008C7C42" w:rsidP="006F168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8C7C42" w:rsidRPr="005D60EC" w14:paraId="3E9FDF36" w14:textId="77777777" w:rsidTr="008C7C42">
        <w:tblPrEx>
          <w:tblCellSpacing w:w="-8" w:type="dxa"/>
        </w:tblPrEx>
        <w:trPr>
          <w:tblCellSpacing w:w="-8" w:type="dxa"/>
          <w:jc w:val="center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06D4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DF35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AFF8B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6B1C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F56E" w14:textId="77777777" w:rsidR="008C7C42" w:rsidRPr="005D60EC" w:rsidRDefault="008C7C42" w:rsidP="006F16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31C8" w14:textId="77777777" w:rsidR="008C7C42" w:rsidRPr="005D60EC" w:rsidRDefault="008C7C42" w:rsidP="006F16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Бросок</w:t>
            </w:r>
            <w:r w:rsidR="006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мяча снизу на месте. Ловля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мяча на месте. Передача мяча снизу на месте. ОРУ. Эстафеты с мячами. Игра «Бросай – поймай». Развитие координационных способностей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C809" w14:textId="77777777" w:rsidR="008C7C42" w:rsidRPr="005D60EC" w:rsidRDefault="008C7C42" w:rsidP="006F16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B6D8" w14:textId="77777777" w:rsidR="008C7C42" w:rsidRPr="005D60EC" w:rsidRDefault="008C7C42" w:rsidP="006F168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5170" w14:textId="77777777" w:rsidR="008C7C42" w:rsidRPr="005D60EC" w:rsidRDefault="008C7C42" w:rsidP="006F16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5A9B0EC7" w14:textId="77777777" w:rsidR="008C7C42" w:rsidRPr="005D60EC" w:rsidRDefault="008C7C42" w:rsidP="006F16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2C103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45F6" w14:textId="77777777" w:rsidR="008C7C42" w:rsidRPr="005D60EC" w:rsidRDefault="008C7C42" w:rsidP="006F168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8C7C42" w:rsidRPr="005D60EC" w14:paraId="40FE4C14" w14:textId="77777777" w:rsidTr="008C7C42">
        <w:tblPrEx>
          <w:tblCellSpacing w:w="-8" w:type="dxa"/>
        </w:tblPrEx>
        <w:trPr>
          <w:trHeight w:val="165"/>
          <w:tblCellSpacing w:w="-8" w:type="dxa"/>
          <w:jc w:val="center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E33A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DBEC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BAE2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5B40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765A" w14:textId="77777777" w:rsidR="008C7C42" w:rsidRPr="008C7C42" w:rsidRDefault="008C7C42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Комплексный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14D6" w14:textId="77777777" w:rsidR="008C7C42" w:rsidRPr="008C7C42" w:rsidRDefault="008C7C42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Правила ТБ при выполнении упражнений. Подводящие элементы к акробатическим упражнениям. Группировка «Ванька-встанька».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5425" w14:textId="77777777" w:rsidR="008C7C42" w:rsidRPr="008C7C42" w:rsidRDefault="008C7C42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8C7C4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Соблюдение ТБ при выполнении упражнений. Выявление ошибок выполнения и их исправление.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F9C3" w14:textId="77777777" w:rsidR="008C7C42" w:rsidRPr="008C7C42" w:rsidRDefault="008C7C42" w:rsidP="00E0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A461" w14:textId="77777777" w:rsidR="008C7C42" w:rsidRPr="008C7C42" w:rsidRDefault="008C7C42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6A88DE59" w14:textId="77777777" w:rsidR="008C7C42" w:rsidRPr="008C7C42" w:rsidRDefault="008C7C42" w:rsidP="00E01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F69E" w14:textId="77777777" w:rsidR="008C7C42" w:rsidRPr="008C7C42" w:rsidRDefault="008C7C42" w:rsidP="00C5157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CFA9" w14:textId="77777777" w:rsidR="008C7C42" w:rsidRPr="008C7C42" w:rsidRDefault="008C7C42" w:rsidP="006F168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63</w:t>
            </w:r>
          </w:p>
        </w:tc>
      </w:tr>
      <w:tr w:rsidR="008C7C42" w:rsidRPr="005D60EC" w14:paraId="267E2A9D" w14:textId="77777777" w:rsidTr="008C7C42">
        <w:tblPrEx>
          <w:tblCellSpacing w:w="-8" w:type="dxa"/>
        </w:tblPrEx>
        <w:trPr>
          <w:trHeight w:val="1275"/>
          <w:tblCellSpacing w:w="-8" w:type="dxa"/>
          <w:jc w:val="center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7241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2365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B63B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6B56C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CEB8" w14:textId="77777777" w:rsidR="008C7C42" w:rsidRPr="005D60EC" w:rsidRDefault="008C7C42" w:rsidP="006F16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Совершенствование УУД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5005" w14:textId="77777777" w:rsidR="008C7C42" w:rsidRPr="005D60EC" w:rsidRDefault="008C7C42" w:rsidP="006F16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Бросок</w:t>
            </w:r>
            <w:r w:rsidR="006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мяча снизу на месте. Ловля мяча на месте. Передача мяча снизу на месте. ОРУ. Эстафеты с мячами. Игра «Бросай – поймай». Развитие координационных способностей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AE3B" w14:textId="77777777" w:rsidR="008C7C42" w:rsidRPr="005D60EC" w:rsidRDefault="008C7C42" w:rsidP="006F16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BBD0" w14:textId="77777777" w:rsidR="008C7C42" w:rsidRPr="005D60EC" w:rsidRDefault="008C7C42" w:rsidP="006F168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051C" w14:textId="77777777" w:rsidR="008C7C42" w:rsidRPr="005D60EC" w:rsidRDefault="008C7C42" w:rsidP="006F16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E866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7A1A" w14:textId="77777777" w:rsidR="008C7C42" w:rsidRPr="005D60EC" w:rsidRDefault="008C7C42" w:rsidP="006F168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8C7C42" w:rsidRPr="005D60EC" w14:paraId="32AE5BD7" w14:textId="77777777" w:rsidTr="008C7C42">
        <w:tblPrEx>
          <w:tblCellSpacing w:w="-8" w:type="dxa"/>
        </w:tblPrEx>
        <w:trPr>
          <w:trHeight w:val="1380"/>
          <w:tblCellSpacing w:w="-8" w:type="dxa"/>
          <w:jc w:val="center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837A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D33D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7E90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12504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E7F6" w14:textId="77777777" w:rsidR="008C7C42" w:rsidRPr="005D60EC" w:rsidRDefault="008C7C42" w:rsidP="006F16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Совершенствование УУД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BC96" w14:textId="77777777" w:rsidR="008C7C42" w:rsidRPr="005D60EC" w:rsidRDefault="008C7C42" w:rsidP="006F16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Бросок</w:t>
            </w:r>
            <w:r w:rsidR="006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мяча снизу на месте. Ловля мяча на месте. Передача мяча снизу на месте. ОРУ. Эстафеты с мячами. Игра «Бросай – поймай». Развитие координационных способностей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6F7A" w14:textId="77777777" w:rsidR="008C7C42" w:rsidRPr="005D60EC" w:rsidRDefault="008C7C42" w:rsidP="006F16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82E0" w14:textId="77777777" w:rsidR="008C7C42" w:rsidRPr="005D60EC" w:rsidRDefault="008C7C42" w:rsidP="006F168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7FE7" w14:textId="77777777" w:rsidR="008C7C42" w:rsidRPr="005D60EC" w:rsidRDefault="008C7C42" w:rsidP="006F16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0830810F" w14:textId="77777777" w:rsidR="008C7C42" w:rsidRPr="005D60EC" w:rsidRDefault="008C7C42" w:rsidP="006F168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3E282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68B3" w14:textId="77777777" w:rsidR="008C7C42" w:rsidRPr="005D60EC" w:rsidRDefault="008C7C42" w:rsidP="006F168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8C7C42" w:rsidRPr="005D60EC" w14:paraId="5A18F7BE" w14:textId="77777777" w:rsidTr="008C7C42">
        <w:tblPrEx>
          <w:tblCellSpacing w:w="-8" w:type="dxa"/>
        </w:tblPrEx>
        <w:trPr>
          <w:trHeight w:val="75"/>
          <w:tblCellSpacing w:w="-8" w:type="dxa"/>
          <w:jc w:val="center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2583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0DB3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5037" w14:textId="77777777" w:rsidR="008C7C42" w:rsidRPr="008C7C42" w:rsidRDefault="008C7C42" w:rsidP="008C7C4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Хореографическая подготовка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0CB2" w14:textId="77777777" w:rsidR="008C7C42" w:rsidRDefault="008C7C42" w:rsidP="008C7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29E3C7" w14:textId="77777777" w:rsidR="008C7C42" w:rsidRPr="008C7C42" w:rsidRDefault="008C7C42" w:rsidP="008C7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 ч.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1E56" w14:textId="77777777" w:rsidR="008C7C42" w:rsidRPr="008C7C42" w:rsidRDefault="008C7C42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Изучение нового </w:t>
            </w:r>
          </w:p>
          <w:p w14:paraId="66DCA94C" w14:textId="77777777" w:rsidR="008C7C42" w:rsidRPr="008C7C42" w:rsidRDefault="008C7C42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материала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C391" w14:textId="77777777" w:rsidR="008C7C42" w:rsidRPr="008C7C42" w:rsidRDefault="008C7C42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Танцевальные шаги. Шаги с</w:t>
            </w:r>
            <w:r w:rsidR="0062597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подскоком вперед и с поворотом</w:t>
            </w:r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«Зайчик».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6E49" w14:textId="77777777" w:rsidR="008C7C42" w:rsidRPr="008C7C42" w:rsidRDefault="008C7C42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8C7C4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Освоение техники выполнения танцевальных элементов.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D3D7" w14:textId="77777777" w:rsidR="008C7C42" w:rsidRPr="008C7C42" w:rsidRDefault="008C7C42" w:rsidP="00E0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B977" w14:textId="77777777" w:rsidR="008C7C42" w:rsidRPr="008C7C42" w:rsidRDefault="008C7C42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45D00CAE" w14:textId="77777777" w:rsidR="008C7C42" w:rsidRPr="008C7C42" w:rsidRDefault="008C7C42" w:rsidP="00E01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5231" w14:textId="77777777" w:rsidR="008C7C42" w:rsidRPr="008C7C42" w:rsidRDefault="008C7C42" w:rsidP="00C5157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F99F" w14:textId="77777777" w:rsidR="008C7C42" w:rsidRPr="008C7C42" w:rsidRDefault="008C7C42" w:rsidP="006F168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66</w:t>
            </w:r>
          </w:p>
        </w:tc>
      </w:tr>
      <w:tr w:rsidR="008C7C42" w:rsidRPr="005D60EC" w14:paraId="4E6D4C96" w14:textId="77777777" w:rsidTr="008C7C42">
        <w:tblPrEx>
          <w:tblCellSpacing w:w="-8" w:type="dxa"/>
        </w:tblPrEx>
        <w:trPr>
          <w:tblCellSpacing w:w="-8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50998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DD055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E04A1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4D5D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9718" w14:textId="77777777" w:rsidR="008C7C42" w:rsidRPr="005D60EC" w:rsidRDefault="008C7C42" w:rsidP="006F1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Совершенствование УУД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30F0" w14:textId="77777777" w:rsidR="008C7C42" w:rsidRPr="005D60EC" w:rsidRDefault="008C7C42" w:rsidP="006F1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Бросок</w:t>
            </w:r>
            <w:r w:rsidR="006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мяча снизу на месте. Ловля мяча на месте. Передача мяча снизу на месте. ОРУ. Эстафеты с мячами. Игра «Бросай – поймай». Развитие координационных способностей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2A06" w14:textId="77777777" w:rsidR="008C7C42" w:rsidRPr="005D60EC" w:rsidRDefault="008C7C42" w:rsidP="006F1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02EC" w14:textId="77777777" w:rsidR="008C7C42" w:rsidRPr="005D60EC" w:rsidRDefault="008C7C42" w:rsidP="006F1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C9F0" w14:textId="77777777" w:rsidR="008C7C42" w:rsidRPr="005D60EC" w:rsidRDefault="008C7C42" w:rsidP="006F1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377FCA7D" w14:textId="77777777" w:rsidR="008C7C42" w:rsidRPr="005D60EC" w:rsidRDefault="008C7C42" w:rsidP="006F1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F022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6141035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A284" w14:textId="77777777" w:rsidR="008C7C42" w:rsidRPr="005D60EC" w:rsidRDefault="008C7C42" w:rsidP="006F1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8C7C42" w:rsidRPr="005D60EC" w14:paraId="5A84B3C0" w14:textId="77777777" w:rsidTr="008C7C42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FFDE4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0725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DED2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09F6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FCE1" w14:textId="77777777" w:rsidR="008C7C42" w:rsidRPr="005D60EC" w:rsidRDefault="008C7C42" w:rsidP="006F1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2DC2" w14:textId="77777777" w:rsidR="008C7C42" w:rsidRPr="005D60EC" w:rsidRDefault="008C7C42" w:rsidP="006F1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Бросок </w:t>
            </w:r>
            <w:r w:rsidR="006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мяча снизу на месте в щит. Ловля мяча на месте. Передача мяча снизу на месте. ОРУ. Эстафеты с мячами. Игра «Бросай – поймай». Развитие координационных способностей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6C81" w14:textId="77777777" w:rsidR="008C7C42" w:rsidRPr="005D60EC" w:rsidRDefault="008C7C42" w:rsidP="006F1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629C" w14:textId="77777777" w:rsidR="008C7C42" w:rsidRPr="005D60EC" w:rsidRDefault="008C7C42" w:rsidP="006F1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DB08" w14:textId="77777777" w:rsidR="008C7C42" w:rsidRPr="005D60EC" w:rsidRDefault="008C7C42" w:rsidP="006F1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75C48C02" w14:textId="77777777" w:rsidR="008C7C42" w:rsidRPr="005D60EC" w:rsidRDefault="008C7C42" w:rsidP="006F1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1B38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FBCC" w14:textId="77777777" w:rsidR="008C7C42" w:rsidRPr="005D60EC" w:rsidRDefault="008C7C42" w:rsidP="006F1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8C7C42" w:rsidRPr="005D60EC" w14:paraId="68E862D2" w14:textId="77777777" w:rsidTr="008C7C42">
        <w:tblPrEx>
          <w:tblCellSpacing w:w="-8" w:type="dxa"/>
        </w:tblPrEx>
        <w:trPr>
          <w:trHeight w:val="45"/>
          <w:tblCellSpacing w:w="-8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A34B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54638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A13E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ABA1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0CBD" w14:textId="77777777" w:rsidR="008C7C42" w:rsidRPr="008C7C42" w:rsidRDefault="008C7C42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Изучение нового </w:t>
            </w:r>
          </w:p>
          <w:p w14:paraId="198B92EB" w14:textId="77777777" w:rsidR="008C7C42" w:rsidRPr="008C7C42" w:rsidRDefault="008C7C42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материала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F633" w14:textId="77777777" w:rsidR="008C7C42" w:rsidRPr="008C7C42" w:rsidRDefault="008C7C42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Танцевальные шаги. Шаги </w:t>
            </w:r>
            <w:r w:rsidR="0062597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 подскоком вперед и с поворотом </w:t>
            </w:r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«Зайчик».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B82E" w14:textId="77777777" w:rsidR="008C7C42" w:rsidRPr="008C7C42" w:rsidRDefault="008C7C42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8C7C4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Освоение техники выполнения танцевальных элементов.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7249" w14:textId="77777777" w:rsidR="008C7C42" w:rsidRPr="008C7C42" w:rsidRDefault="008C7C42" w:rsidP="00E0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2F7E" w14:textId="77777777" w:rsidR="008C7C42" w:rsidRPr="008C7C42" w:rsidRDefault="008C7C42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124DA781" w14:textId="77777777" w:rsidR="008C7C42" w:rsidRPr="008C7C42" w:rsidRDefault="008C7C42" w:rsidP="00E01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B237" w14:textId="77777777" w:rsidR="008C7C42" w:rsidRP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C439" w14:textId="77777777" w:rsidR="008C7C42" w:rsidRPr="008C7C42" w:rsidRDefault="008C7C42" w:rsidP="006F1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69</w:t>
            </w:r>
          </w:p>
        </w:tc>
      </w:tr>
    </w:tbl>
    <w:p w14:paraId="36240143" w14:textId="77777777" w:rsidR="00C51573" w:rsidRPr="00D66490" w:rsidRDefault="00C51573" w:rsidP="00EE1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"/>
          <w:szCs w:val="2"/>
        </w:rPr>
      </w:pPr>
      <w:r w:rsidRPr="005D60EC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38"/>
        <w:gridCol w:w="1038"/>
        <w:gridCol w:w="1279"/>
        <w:gridCol w:w="535"/>
        <w:gridCol w:w="1784"/>
        <w:gridCol w:w="3539"/>
        <w:gridCol w:w="2629"/>
        <w:gridCol w:w="1344"/>
        <w:gridCol w:w="689"/>
        <w:gridCol w:w="544"/>
        <w:gridCol w:w="531"/>
      </w:tblGrid>
      <w:tr w:rsidR="00C51573" w:rsidRPr="005D60EC" w14:paraId="45AC5C15" w14:textId="77777777" w:rsidTr="008C7C42">
        <w:trPr>
          <w:tblCellSpacing w:w="0" w:type="dxa"/>
          <w:jc w:val="center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E513232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BFF6D40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10EF5DD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5FAC8F2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0FBC574" w14:textId="77777777" w:rsidR="00C51573" w:rsidRPr="005D60EC" w:rsidRDefault="00C51573" w:rsidP="00D66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D2DAC5" w14:textId="77777777" w:rsidR="00C51573" w:rsidRPr="005D60EC" w:rsidRDefault="00C51573" w:rsidP="00D66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1F7323" w14:textId="77777777" w:rsidR="00C51573" w:rsidRPr="005D60EC" w:rsidRDefault="00C51573" w:rsidP="00D66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0C8B4" w14:textId="77777777" w:rsidR="00C51573" w:rsidRPr="005D60EC" w:rsidRDefault="00C51573" w:rsidP="00D66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7063B4" w14:textId="77777777" w:rsidR="00C51573" w:rsidRPr="005D60EC" w:rsidRDefault="00C51573" w:rsidP="00D66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ADC0B7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C6FB88" w14:textId="77777777" w:rsidR="00C51573" w:rsidRPr="005D60EC" w:rsidRDefault="00C51573" w:rsidP="00D66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C7C42" w:rsidRPr="005D60EC" w14:paraId="51D9CB4B" w14:textId="77777777" w:rsidTr="008C7C42">
        <w:tblPrEx>
          <w:tblCellSpacing w:w="-8" w:type="dxa"/>
        </w:tblPrEx>
        <w:trPr>
          <w:tblCellSpacing w:w="-8" w:type="dxa"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57D01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94E00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5082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7772C7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B1755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3AE5F4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94A5D1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AA3D82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06845C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1098FC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C9D40A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84AF7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C0BC93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0F1AE3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8734E2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048158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E2CC22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BE12E9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E86530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EB588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70D1B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E9176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6F2EBE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0DE74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42E127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C48D46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6CBD3A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A42B38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1AD253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035880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66EFA2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3E680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AEB5BB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7EC33E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14E230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361BEA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996A2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4884A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D44A5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258A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2FF06E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2788E0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BAB5D8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DEE959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AAD8EC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508431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C16F4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396F99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B1C13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0B011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9F2144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CC042C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C8D6FD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EC7AEF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34E031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898893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4941E6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71EDDE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F4B45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B765F1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CE9A28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CAE93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20029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8D1F06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EC2C3B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69A170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62FC8A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EEC1C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34CDEF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CD028C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E77B99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7D52AF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9BC98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4F5D3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F77AFE" w14:textId="77777777" w:rsid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3625DD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3C9E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Совершенствование УУД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BD4F1F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Бросок</w:t>
            </w:r>
            <w:r w:rsidR="006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мяча снизу на месте в щит. Ловля мяча на месте. Передача мяча снизу на месте. ОРУ. Эстафеты с мячами. Игра «Бросай – поймай». Развитие координационных способностей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911255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7917F4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98B3A5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4730B023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1F779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DF9EBE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8C7C42" w:rsidRPr="005D60EC" w14:paraId="1055B865" w14:textId="77777777" w:rsidTr="008C7C42">
        <w:tblPrEx>
          <w:tblCellSpacing w:w="-8" w:type="dxa"/>
        </w:tblPrEx>
        <w:trPr>
          <w:trHeight w:val="1350"/>
          <w:tblCellSpacing w:w="-8" w:type="dxa"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E825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E9C80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91CB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1AE6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B0A9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Совершенствование УУД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D0E2BB1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Бросок</w:t>
            </w:r>
            <w:r w:rsidR="006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мяча снизу на месте в щит. Ловля мяча на месте. Передача мяча снизу на месте. ОРУ. Эстафеты с мячами. Игра «Бросай – поймай». Развитие координационных способностей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3AF1F83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058A1F6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34A04C7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39A618CA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411D6B3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B665849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8C7C42" w:rsidRPr="005D60EC" w14:paraId="27C1BAE8" w14:textId="77777777" w:rsidTr="008C7C42">
        <w:tblPrEx>
          <w:tblCellSpacing w:w="-8" w:type="dxa"/>
        </w:tblPrEx>
        <w:trPr>
          <w:trHeight w:val="30"/>
          <w:tblCellSpacing w:w="-8" w:type="dxa"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C64B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70FA6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3C6D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1BCF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9191" w14:textId="77777777" w:rsidR="008C7C42" w:rsidRPr="008C7C42" w:rsidRDefault="008C7C42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Изучение нового </w:t>
            </w:r>
          </w:p>
          <w:p w14:paraId="386B3873" w14:textId="77777777" w:rsidR="008C7C42" w:rsidRPr="008C7C42" w:rsidRDefault="008C7C42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материала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616647" w14:textId="77777777" w:rsidR="008C7C42" w:rsidRPr="008C7C42" w:rsidRDefault="008C7C42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Танцевальные шаги. Шаги «галопа»: галоп вперед, галоп в сторону- «Жеребенок».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9D64BF" w14:textId="77777777" w:rsidR="008C7C42" w:rsidRPr="008C7C42" w:rsidRDefault="008C7C42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8C7C4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Освоение техники выполнения танцевальных элементов.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2EBAA4" w14:textId="77777777" w:rsidR="008C7C42" w:rsidRPr="008C7C42" w:rsidRDefault="008C7C42" w:rsidP="00E0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B1BD2" w14:textId="77777777" w:rsidR="008C7C42" w:rsidRPr="008C7C42" w:rsidRDefault="008C7C42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3026EC88" w14:textId="77777777" w:rsidR="008C7C42" w:rsidRPr="008C7C42" w:rsidRDefault="008C7C42" w:rsidP="00E01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CDB72" w14:textId="77777777" w:rsidR="008C7C42" w:rsidRPr="008C7C42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8B8D89" w14:textId="77777777" w:rsidR="008C7C42" w:rsidRPr="008C7C42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72</w:t>
            </w:r>
          </w:p>
        </w:tc>
      </w:tr>
      <w:tr w:rsidR="008C7C42" w:rsidRPr="005D60EC" w14:paraId="60985746" w14:textId="77777777" w:rsidTr="008C7C42">
        <w:tblPrEx>
          <w:tblCellSpacing w:w="-8" w:type="dxa"/>
        </w:tblPrEx>
        <w:trPr>
          <w:tblCellSpacing w:w="-8" w:type="dxa"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0CC1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23FB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FBD3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B847F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FAD6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Совершенствование УУД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21E9F0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Бросок</w:t>
            </w:r>
            <w:r w:rsidR="006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мяча снизу на месте в щит. Ловля мяча на месте. Передача мяча снизу на месте. ОРУ. Эстафеты с мячами. Игра «Бросай – поймай». Развитие координационных способностей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188250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4C2701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813996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128B22CF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C32794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D24471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8C7C42" w:rsidRPr="005D60EC" w14:paraId="40B79A67" w14:textId="77777777" w:rsidTr="008C7C42">
        <w:tblPrEx>
          <w:tblCellSpacing w:w="-8" w:type="dxa"/>
        </w:tblPrEx>
        <w:trPr>
          <w:trHeight w:val="1305"/>
          <w:tblCellSpacing w:w="-8" w:type="dxa"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096C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4AC7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08645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AD9A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D10E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7F3C3FA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Бросок</w:t>
            </w:r>
            <w:r w:rsidR="006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мяча снизу на месте в щит. Ловля и передача мяча снизу на месте. ОРУ. Эстафеты с мячами. Игра «Выстрел в небо». Развитие координационных способностей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DB22903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6DC0DBD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307E799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714CAD8C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5AAD350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5797CDB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8C7C42" w:rsidRPr="005D60EC" w14:paraId="5317E915" w14:textId="77777777" w:rsidTr="008C7C42">
        <w:tblPrEx>
          <w:tblCellSpacing w:w="-8" w:type="dxa"/>
        </w:tblPrEx>
        <w:trPr>
          <w:trHeight w:val="75"/>
          <w:tblCellSpacing w:w="-8" w:type="dxa"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27C6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C645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4220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7F2C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81A4" w14:textId="77777777" w:rsidR="008C7C42" w:rsidRPr="008C7C42" w:rsidRDefault="008C7C42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66556F" w14:textId="77777777" w:rsidR="008C7C42" w:rsidRPr="008C7C42" w:rsidRDefault="008C7C42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Танцевальные шаги. Шаги с подскоком вперед и с поворотом- «Зайчик». Шаги «галопа»: галоп вперед, галоп в сторону- «Жеребенок».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E84988" w14:textId="77777777" w:rsidR="008C7C42" w:rsidRPr="008C7C42" w:rsidRDefault="008C7C42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8C7C4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Освоение техники выполнения танцевальных элементов.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59C7D0" w14:textId="77777777" w:rsidR="008C7C42" w:rsidRPr="008C7C42" w:rsidRDefault="008C7C42" w:rsidP="00E0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3557F" w14:textId="77777777" w:rsidR="008C7C42" w:rsidRPr="008C7C42" w:rsidRDefault="008C7C42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5703C85F" w14:textId="77777777" w:rsidR="008C7C42" w:rsidRPr="008C7C42" w:rsidRDefault="008C7C42" w:rsidP="00E01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2AB92E" w14:textId="77777777" w:rsidR="008C7C42" w:rsidRP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0EFD4A" w14:textId="77777777" w:rsidR="008C7C42" w:rsidRPr="008C7C42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75</w:t>
            </w:r>
          </w:p>
        </w:tc>
      </w:tr>
      <w:tr w:rsidR="008C7C42" w:rsidRPr="005D60EC" w14:paraId="422A5C2D" w14:textId="77777777" w:rsidTr="008C7C42">
        <w:tblPrEx>
          <w:tblCellSpacing w:w="-8" w:type="dxa"/>
        </w:tblPrEx>
        <w:trPr>
          <w:tblCellSpacing w:w="-8" w:type="dxa"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A55E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DFB8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3DC7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2F460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F518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Совершенствование УУД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C87AFA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Бросок </w:t>
            </w:r>
            <w:r w:rsidR="006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мяча снизу на месте в щит. Ловля и передача мяча снизу на месте.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ОРУ. Эстафеты с мячами. Игра «Выстрел в небо». Развитие координационных способностей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2299D2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держание, передачи на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расстояние, ловля, ведение, броски в процессе подвижных игр; играть в мини-баскетбол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73CE53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BF3977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7E0C78F9" w14:textId="77777777" w:rsidR="008C7C42" w:rsidRPr="005D60EC" w:rsidRDefault="00274BCB" w:rsidP="00D66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C7C42">
              <w:rPr>
                <w:rFonts w:ascii="Times New Roman" w:hAnsi="Times New Roman" w:cs="Times New Roman"/>
                <w:sz w:val="20"/>
                <w:szCs w:val="20"/>
              </w:rPr>
              <w:t>лекс</w:t>
            </w:r>
            <w:proofErr w:type="spellEnd"/>
            <w:r w:rsidR="008C7C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7C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89D447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A19052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8C7C42" w:rsidRPr="005D60EC" w14:paraId="7C9952E1" w14:textId="77777777" w:rsidTr="008C7C42">
        <w:tblPrEx>
          <w:tblCellSpacing w:w="-8" w:type="dxa"/>
        </w:tblPrEx>
        <w:trPr>
          <w:trHeight w:val="1305"/>
          <w:tblCellSpacing w:w="-8" w:type="dxa"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F01A3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BB82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C3648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B29A4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6F57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Совершенствование УУД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23132B4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Бросок</w:t>
            </w:r>
            <w:r w:rsidR="006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мяча снизу на месте в щит. Ловля и передача мяча снизу на месте. ОРУ. Эстафеты с мячами. Игра «Выстрел в небо». Развитие координационных способностей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472CB8E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2F7C7DA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6BAC8B0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26B2079E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6DAFFA8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A8E9FE7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8C7C42" w:rsidRPr="005D60EC" w14:paraId="65594408" w14:textId="77777777" w:rsidTr="00E01736">
        <w:tblPrEx>
          <w:tblCellSpacing w:w="-8" w:type="dxa"/>
        </w:tblPrEx>
        <w:trPr>
          <w:trHeight w:val="75"/>
          <w:tblCellSpacing w:w="-8" w:type="dxa"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8C82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19FD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D2AF" w14:textId="77777777" w:rsidR="008C7C42" w:rsidRPr="008C7C42" w:rsidRDefault="008C7C42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Танцевальные игры спортивные упражнения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39E6" w14:textId="77777777" w:rsidR="008C7C42" w:rsidRPr="008C7C42" w:rsidRDefault="00615625" w:rsidP="00E0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  <w:r w:rsidR="008C7C42"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ч.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FA7C" w14:textId="77777777" w:rsidR="008C7C42" w:rsidRPr="008C7C42" w:rsidRDefault="008C7C42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Изучение нового </w:t>
            </w:r>
          </w:p>
          <w:p w14:paraId="456B16ED" w14:textId="77777777" w:rsidR="008C7C42" w:rsidRPr="008C7C42" w:rsidRDefault="008C7C42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материала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5B5E90" w14:textId="77777777" w:rsidR="008C7C42" w:rsidRPr="008C7C42" w:rsidRDefault="008C7C42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Правила ТБ при участии в эстафетах. Эстафеты с обручем, мягкой игрушкой.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477ECD" w14:textId="77777777" w:rsidR="008C7C42" w:rsidRPr="008C7C42" w:rsidRDefault="008C7C42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8C7C4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Активно участвовать в играх и эстафетах. Проявлять доброжелательность, взаимопонимание и выручку. Соблюдение ТБ во время участия в играх и эстафетах.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D832B2" w14:textId="77777777" w:rsidR="008C7C42" w:rsidRPr="008C7C42" w:rsidRDefault="008C7C42" w:rsidP="00E0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1DC7A8" w14:textId="77777777" w:rsidR="008C7C42" w:rsidRPr="008C7C42" w:rsidRDefault="008C7C42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3B814E93" w14:textId="77777777" w:rsidR="008C7C42" w:rsidRPr="008C7C42" w:rsidRDefault="008C7C42" w:rsidP="00E01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02F5F" w14:textId="77777777" w:rsidR="008C7C42" w:rsidRPr="008C7C42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1644C7" w14:textId="77777777" w:rsidR="008C7C42" w:rsidRPr="008C7C42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7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78</w:t>
            </w:r>
          </w:p>
        </w:tc>
      </w:tr>
    </w:tbl>
    <w:p w14:paraId="2C93DA86" w14:textId="77777777" w:rsidR="00C51573" w:rsidRPr="00D66490" w:rsidRDefault="00C51573" w:rsidP="00E70131">
      <w:pPr>
        <w:autoSpaceDE w:val="0"/>
        <w:autoSpaceDN w:val="0"/>
        <w:adjustRightInd w:val="0"/>
        <w:spacing w:after="0" w:line="244" w:lineRule="auto"/>
        <w:rPr>
          <w:rFonts w:ascii="Times New Roman" w:hAnsi="Times New Roman" w:cs="Times New Roman"/>
          <w:iCs/>
          <w:sz w:val="2"/>
          <w:szCs w:val="2"/>
          <w:lang w:val="en-US"/>
        </w:rPr>
      </w:pP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36"/>
        <w:gridCol w:w="1122"/>
        <w:gridCol w:w="1257"/>
        <w:gridCol w:w="532"/>
        <w:gridCol w:w="1784"/>
        <w:gridCol w:w="3514"/>
        <w:gridCol w:w="2612"/>
        <w:gridCol w:w="1337"/>
        <w:gridCol w:w="687"/>
        <w:gridCol w:w="541"/>
        <w:gridCol w:w="528"/>
      </w:tblGrid>
      <w:tr w:rsidR="00C51573" w:rsidRPr="005D60EC" w14:paraId="52BE156F" w14:textId="77777777" w:rsidTr="00615625">
        <w:trPr>
          <w:tblCellSpacing w:w="0" w:type="dxa"/>
          <w:jc w:val="center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F330492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343303B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39DFD15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F02EA91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DED91A4" w14:textId="77777777" w:rsidR="00C51573" w:rsidRPr="005D60EC" w:rsidRDefault="00C51573" w:rsidP="00D6649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DF94008" w14:textId="77777777" w:rsidR="00C51573" w:rsidRPr="005D60EC" w:rsidRDefault="00C51573" w:rsidP="00D6649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E1A4BB2" w14:textId="77777777" w:rsidR="00C51573" w:rsidRPr="005D60EC" w:rsidRDefault="00C51573" w:rsidP="00D6649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1D6CEE0" w14:textId="77777777" w:rsidR="00C51573" w:rsidRPr="005D60EC" w:rsidRDefault="00C51573" w:rsidP="00D6649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8CB075F" w14:textId="77777777" w:rsidR="00C51573" w:rsidRPr="005D60EC" w:rsidRDefault="00C51573" w:rsidP="00D6649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FE6907F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B421F79" w14:textId="77777777" w:rsidR="00C51573" w:rsidRPr="005D60EC" w:rsidRDefault="00C51573" w:rsidP="00D6649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C7C42" w:rsidRPr="005D60EC" w14:paraId="4EC288E5" w14:textId="77777777" w:rsidTr="00615625">
        <w:tblPrEx>
          <w:tblCellSpacing w:w="-8" w:type="dxa"/>
        </w:tblPrEx>
        <w:trPr>
          <w:tblCellSpacing w:w="-8" w:type="dxa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312B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2366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E5A8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9438F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A383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Совершенствование УУД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94E9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Бросок</w:t>
            </w:r>
            <w:r w:rsidR="006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мяча снизу на месте в щит. Ловля и передача мяча снизу на месте. ОРУ. Эстафеты с мячами. Игра «Выстрел в небо». Развитие координационных способностей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6A97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E251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37DB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78AEC544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B384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CBDC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8C7C42" w:rsidRPr="005D60EC" w14:paraId="3A8104A4" w14:textId="77777777" w:rsidTr="00615625">
        <w:tblPrEx>
          <w:tblCellSpacing w:w="-8" w:type="dxa"/>
        </w:tblPrEx>
        <w:trPr>
          <w:trHeight w:val="1350"/>
          <w:tblCellSpacing w:w="-8" w:type="dxa"/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A8818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BE75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821D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9D27" w14:textId="77777777" w:rsidR="008C7C42" w:rsidRPr="005D60EC" w:rsidRDefault="008C7C42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BC81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8AD1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Бросок</w:t>
            </w:r>
            <w:r w:rsidR="0062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мяча снизу на месте в щит. Ловля и передача мяча снизу на месте. Ведение мяча на месте. ОРУ. Эстафеты с мячами. Игра «Мяч в обруч». Развитие координационных способностей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2143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B6B2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9CB6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2F5EC7FD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EE87" w14:textId="77777777" w:rsidR="008C7C42" w:rsidRPr="00D66490" w:rsidRDefault="008C7C42" w:rsidP="00C5157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A509" w14:textId="77777777" w:rsidR="008C7C42" w:rsidRPr="005D60EC" w:rsidRDefault="008C7C42" w:rsidP="00D6649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615625" w:rsidRPr="005D60EC" w14:paraId="722B50EA" w14:textId="77777777" w:rsidTr="00615625">
        <w:tblPrEx>
          <w:tblCellSpacing w:w="-8" w:type="dxa"/>
        </w:tblPrEx>
        <w:trPr>
          <w:trHeight w:val="45"/>
          <w:tblCellSpacing w:w="-8" w:type="dxa"/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BCE2A" w14:textId="77777777" w:rsidR="00615625" w:rsidRPr="005D60EC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D8C8" w14:textId="77777777" w:rsidR="00615625" w:rsidRPr="005D60EC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93AFE" w14:textId="77777777" w:rsidR="00615625" w:rsidRPr="005D60EC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CD95" w14:textId="77777777" w:rsidR="00615625" w:rsidRPr="005D60EC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A685" w14:textId="77777777" w:rsidR="00615625" w:rsidRPr="00615625" w:rsidRDefault="00615625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Изучение нового </w:t>
            </w:r>
          </w:p>
          <w:p w14:paraId="32B80A8B" w14:textId="77777777" w:rsidR="00615625" w:rsidRPr="00615625" w:rsidRDefault="00615625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материала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423F" w14:textId="77777777" w:rsidR="00615625" w:rsidRPr="00615625" w:rsidRDefault="00615625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Правила ТБ при участии в эстафетах. Эстафеты с обручем, мягкой игрушкой.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5D3B" w14:textId="77777777" w:rsidR="00615625" w:rsidRPr="00615625" w:rsidRDefault="00615625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61562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Активно участвовать в играх и эстафетах. Проявлять доброжелательность, взаимопонимание и выручку. Соблюдение ТБ во время участия в играх и эстафетах.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5AF4" w14:textId="77777777" w:rsidR="00615625" w:rsidRPr="00615625" w:rsidRDefault="00615625" w:rsidP="00E0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1729" w14:textId="77777777" w:rsidR="00615625" w:rsidRPr="00615625" w:rsidRDefault="00615625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63535589" w14:textId="77777777" w:rsidR="00615625" w:rsidRPr="00615625" w:rsidRDefault="00615625" w:rsidP="00E01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5A37" w14:textId="77777777" w:rsidR="00615625" w:rsidRPr="00615625" w:rsidRDefault="00615625" w:rsidP="00C5157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A39B" w14:textId="77777777" w:rsidR="00615625" w:rsidRPr="00615625" w:rsidRDefault="00615625" w:rsidP="00D6649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81</w:t>
            </w:r>
          </w:p>
        </w:tc>
      </w:tr>
      <w:tr w:rsidR="00615625" w:rsidRPr="005D60EC" w14:paraId="647715DF" w14:textId="77777777" w:rsidTr="00615625">
        <w:tblPrEx>
          <w:tblCellSpacing w:w="-8" w:type="dxa"/>
        </w:tblPrEx>
        <w:trPr>
          <w:tblCellSpacing w:w="-8" w:type="dxa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1886" w14:textId="77777777" w:rsidR="00615625" w:rsidRPr="005D60EC" w:rsidRDefault="00615625" w:rsidP="0061562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755D" w14:textId="77777777" w:rsidR="00615625" w:rsidRPr="00D66490" w:rsidRDefault="00615625" w:rsidP="0061562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4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Кроссовая подготовка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62D5" w14:textId="77777777" w:rsidR="00615625" w:rsidRPr="005D60EC" w:rsidRDefault="00615625" w:rsidP="00615625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Бег по пересеченной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местности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3B1A" w14:textId="77777777" w:rsidR="00615625" w:rsidRPr="005D60EC" w:rsidRDefault="00615625" w:rsidP="00615625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3759" w14:textId="77777777" w:rsidR="00615625" w:rsidRPr="005D60EC" w:rsidRDefault="00615625" w:rsidP="00D6649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488C" w14:textId="77777777" w:rsidR="00615625" w:rsidRPr="005D60EC" w:rsidRDefault="00615625" w:rsidP="00D6649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Равномерный бег 3 минуты. Чередование ходьбы, бега (бег 50 м,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ходьба 100 м). Подвижная игра «Пятнашки». ОРУ. Развитие выносливости. Понятие </w:t>
            </w:r>
            <w:r w:rsidRPr="005D60EC">
              <w:rPr>
                <w:rFonts w:ascii="Times New Roman" w:hAnsi="Times New Roman" w:cs="Times New Roman"/>
                <w:iCs/>
                <w:sz w:val="20"/>
                <w:szCs w:val="20"/>
              </w:rPr>
              <w:t>скорость бега</w:t>
            </w:r>
            <w:r w:rsidR="004A39E0">
              <w:rPr>
                <w:rFonts w:ascii="Times New Roman" w:hAnsi="Times New Roman" w:cs="Times New Roman"/>
                <w:iCs/>
                <w:sz w:val="20"/>
                <w:szCs w:val="20"/>
              </w:rPr>
              <w:t>. Инструктаж по ТБ</w:t>
            </w:r>
            <w:r w:rsidR="00BE7B29">
              <w:rPr>
                <w:rFonts w:ascii="Times New Roman" w:hAnsi="Times New Roman" w:cs="Times New Roman"/>
                <w:iCs/>
                <w:sz w:val="20"/>
                <w:szCs w:val="20"/>
              </w:rPr>
              <w:t>. Приседания (30 сек)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D5F7" w14:textId="77777777" w:rsidR="00615625" w:rsidRPr="005D60EC" w:rsidRDefault="00615625" w:rsidP="00D6649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Уметь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бегать в равномерном те</w:t>
            </w:r>
            <w:r w:rsidR="00D86960">
              <w:rPr>
                <w:rFonts w:ascii="Times New Roman" w:hAnsi="Times New Roman" w:cs="Times New Roman"/>
                <w:sz w:val="20"/>
                <w:szCs w:val="20"/>
              </w:rPr>
              <w:t xml:space="preserve">мпе до 10 минут; бегать по </w:t>
            </w:r>
            <w:r w:rsidR="00D723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23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пересеченной местности до 1000 м </w:t>
            </w:r>
            <w:r w:rsidR="00BE2A4D">
              <w:rPr>
                <w:rFonts w:ascii="Times New Roman" w:hAnsi="Times New Roman" w:cs="Times New Roman"/>
                <w:sz w:val="20"/>
                <w:szCs w:val="20"/>
              </w:rPr>
              <w:t xml:space="preserve">.Знать правила ТБ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1390" w14:textId="77777777" w:rsidR="00615625" w:rsidRPr="005D60EC" w:rsidRDefault="00615625" w:rsidP="00D6649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42F1" w14:textId="77777777" w:rsidR="00615625" w:rsidRPr="005D60EC" w:rsidRDefault="00615625" w:rsidP="00D6649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09100A45" w14:textId="77777777" w:rsidR="00615625" w:rsidRPr="005D60EC" w:rsidRDefault="00615625" w:rsidP="00D6649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B010" w14:textId="77777777" w:rsidR="00615625" w:rsidRPr="004A39E0" w:rsidRDefault="00615625" w:rsidP="00C5157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3C17" w14:textId="77777777" w:rsidR="00615625" w:rsidRPr="005D60EC" w:rsidRDefault="00615625" w:rsidP="00D6649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615625" w:rsidRPr="005D60EC" w14:paraId="5009D922" w14:textId="77777777" w:rsidTr="00615625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EEBD8" w14:textId="77777777" w:rsidR="00615625" w:rsidRPr="005D60EC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A385" w14:textId="77777777" w:rsidR="00615625" w:rsidRPr="005D60EC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0E4B" w14:textId="77777777" w:rsidR="00615625" w:rsidRPr="005D60EC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1915" w14:textId="77777777" w:rsidR="00615625" w:rsidRPr="005D60EC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F932" w14:textId="77777777" w:rsidR="00615625" w:rsidRPr="005D60EC" w:rsidRDefault="00615625" w:rsidP="00D6649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C057" w14:textId="77777777" w:rsidR="00615625" w:rsidRPr="005D60EC" w:rsidRDefault="00615625" w:rsidP="00D6649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Равномерный бег 3 минуты. Чередование ходьбы, бега (бег 50 м, ходь</w:t>
            </w:r>
            <w:r w:rsidR="00BE7B29">
              <w:rPr>
                <w:rFonts w:ascii="Times New Roman" w:hAnsi="Times New Roman" w:cs="Times New Roman"/>
                <w:sz w:val="20"/>
                <w:szCs w:val="20"/>
              </w:rPr>
              <w:t xml:space="preserve">ба 100 м).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игра «Пятнашки». ОРУ. Развитие выносливости. Понятие </w:t>
            </w:r>
            <w:r w:rsidRPr="005D60EC">
              <w:rPr>
                <w:rFonts w:ascii="Times New Roman" w:hAnsi="Times New Roman" w:cs="Times New Roman"/>
                <w:iCs/>
                <w:sz w:val="20"/>
                <w:szCs w:val="20"/>
              </w:rPr>
              <w:t>скорость бега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A6E4" w14:textId="77777777" w:rsidR="00615625" w:rsidRPr="005D60EC" w:rsidRDefault="00615625" w:rsidP="00D6649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бегать в равномерном те</w:t>
            </w:r>
            <w:r w:rsidR="00D86960">
              <w:rPr>
                <w:rFonts w:ascii="Times New Roman" w:hAnsi="Times New Roman" w:cs="Times New Roman"/>
                <w:sz w:val="20"/>
                <w:szCs w:val="20"/>
              </w:rPr>
              <w:t xml:space="preserve">мпе до 10 минут; бегать по </w:t>
            </w:r>
            <w:r w:rsidR="00D72392">
              <w:rPr>
                <w:rFonts w:ascii="Times New Roman" w:hAnsi="Times New Roman" w:cs="Times New Roman"/>
                <w:sz w:val="20"/>
                <w:szCs w:val="20"/>
              </w:rPr>
              <w:t xml:space="preserve"> пересеченной местности до 1000 м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5824" w14:textId="77777777" w:rsidR="00615625" w:rsidRPr="005D60EC" w:rsidRDefault="00615625" w:rsidP="00D6649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125A" w14:textId="77777777" w:rsidR="00615625" w:rsidRPr="005D60EC" w:rsidRDefault="00615625" w:rsidP="00D6649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79EBE627" w14:textId="77777777" w:rsidR="00615625" w:rsidRPr="005D60EC" w:rsidRDefault="00615625" w:rsidP="00D6649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4FE4" w14:textId="77777777" w:rsidR="00615625" w:rsidRPr="005D60EC" w:rsidRDefault="00615625" w:rsidP="00C5157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C30F" w14:textId="77777777" w:rsidR="00615625" w:rsidRPr="005D60EC" w:rsidRDefault="00615625" w:rsidP="00D6649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615625" w:rsidRPr="005D60EC" w14:paraId="13970078" w14:textId="77777777" w:rsidTr="00615625">
        <w:tblPrEx>
          <w:tblCellSpacing w:w="-8" w:type="dxa"/>
        </w:tblPrEx>
        <w:trPr>
          <w:trHeight w:val="30"/>
          <w:tblCellSpacing w:w="-8" w:type="dxa"/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BE085" w14:textId="77777777" w:rsidR="00615625" w:rsidRPr="005D60EC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108C3" w14:textId="77777777" w:rsidR="00615625" w:rsidRPr="005D60EC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EE64" w14:textId="77777777" w:rsidR="00615625" w:rsidRPr="005D60EC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4C18" w14:textId="77777777" w:rsidR="00615625" w:rsidRPr="005D60EC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FF6B" w14:textId="77777777" w:rsidR="00615625" w:rsidRPr="00615625" w:rsidRDefault="00615625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Изучение нового </w:t>
            </w:r>
          </w:p>
          <w:p w14:paraId="4E6DAFBF" w14:textId="77777777" w:rsidR="00615625" w:rsidRPr="00615625" w:rsidRDefault="00615625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материала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003C" w14:textId="77777777" w:rsidR="00615625" w:rsidRPr="00615625" w:rsidRDefault="00615625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Правила ТБ при уча</w:t>
            </w:r>
            <w:r w:rsidR="00BE7B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стии в эстафетах. Поднимание туловища из положения лежа (30 сек). </w:t>
            </w:r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Эстафеты с обручем, мягкой игрушкой.</w:t>
            </w:r>
            <w:r w:rsidR="00D869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Сгибание и разгибание рук в упоре лежа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F36F" w14:textId="77777777" w:rsidR="00615625" w:rsidRPr="00615625" w:rsidRDefault="00615625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61562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Активно участвовать в играх и эстафетах. Проявлять доброжелательность, взаимопонимание и выручку. Соблюдение ТБ во время участия в играх и эстафетах.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C9E8" w14:textId="77777777" w:rsidR="00615625" w:rsidRPr="00615625" w:rsidRDefault="00615625" w:rsidP="00E0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A84A" w14:textId="77777777" w:rsidR="00615625" w:rsidRPr="00615625" w:rsidRDefault="00615625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26BF0503" w14:textId="77777777" w:rsidR="00615625" w:rsidRPr="00615625" w:rsidRDefault="00615625" w:rsidP="00E01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0DAC" w14:textId="77777777" w:rsidR="00615625" w:rsidRPr="00615625" w:rsidRDefault="00615625" w:rsidP="00C5157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4133" w14:textId="77777777" w:rsidR="00615625" w:rsidRPr="00615625" w:rsidRDefault="00615625" w:rsidP="00D6649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84</w:t>
            </w:r>
          </w:p>
        </w:tc>
      </w:tr>
      <w:tr w:rsidR="00615625" w:rsidRPr="005D60EC" w14:paraId="130DB83A" w14:textId="77777777" w:rsidTr="00615625">
        <w:tblPrEx>
          <w:tblCellSpacing w:w="-8" w:type="dxa"/>
        </w:tblPrEx>
        <w:trPr>
          <w:tblCellSpacing w:w="-8" w:type="dxa"/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C540" w14:textId="77777777" w:rsidR="00615625" w:rsidRPr="005D60EC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F0EE" w14:textId="77777777" w:rsidR="00615625" w:rsidRPr="005D60EC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BBA5" w14:textId="77777777" w:rsidR="00615625" w:rsidRPr="005D60EC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672F9" w14:textId="77777777" w:rsidR="00615625" w:rsidRPr="005D60EC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7F9D" w14:textId="77777777" w:rsidR="00615625" w:rsidRPr="005D60EC" w:rsidRDefault="00615625" w:rsidP="00D6649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9CF9" w14:textId="77777777" w:rsidR="00615625" w:rsidRPr="005D60EC" w:rsidRDefault="00615625" w:rsidP="00D6649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Равномерный бег 4 минуты. Чередование ходьбы, бега (бег 50 м, ходьба 100 м). </w:t>
            </w:r>
            <w:r w:rsidR="00BE7B29">
              <w:rPr>
                <w:rFonts w:ascii="Times New Roman" w:hAnsi="Times New Roman" w:cs="Times New Roman"/>
                <w:sz w:val="20"/>
                <w:szCs w:val="20"/>
              </w:rPr>
              <w:t xml:space="preserve">Челночный бег 3х10м.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игра «Пятнашки». ОРУ. Развитие выносливости. Понятие </w:t>
            </w:r>
            <w:r w:rsidRPr="005D60EC">
              <w:rPr>
                <w:rFonts w:ascii="Times New Roman" w:hAnsi="Times New Roman" w:cs="Times New Roman"/>
                <w:iCs/>
                <w:sz w:val="20"/>
                <w:szCs w:val="20"/>
              </w:rPr>
              <w:t>скорость бега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EEBA" w14:textId="77777777" w:rsidR="00615625" w:rsidRPr="005D60EC" w:rsidRDefault="00615625" w:rsidP="00D6649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бегать в равномерном те</w:t>
            </w:r>
            <w:r w:rsidR="00D86960">
              <w:rPr>
                <w:rFonts w:ascii="Times New Roman" w:hAnsi="Times New Roman" w:cs="Times New Roman"/>
                <w:sz w:val="20"/>
                <w:szCs w:val="20"/>
              </w:rPr>
              <w:t xml:space="preserve">мпе до 10 минут; бегать по </w:t>
            </w:r>
            <w:r w:rsidR="00D72392">
              <w:rPr>
                <w:rFonts w:ascii="Times New Roman" w:hAnsi="Times New Roman" w:cs="Times New Roman"/>
                <w:sz w:val="20"/>
                <w:szCs w:val="20"/>
              </w:rPr>
              <w:t xml:space="preserve"> пересеченной местности до 1000 м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091E" w14:textId="77777777" w:rsidR="00615625" w:rsidRPr="005D60EC" w:rsidRDefault="00615625" w:rsidP="00D6649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C2E7" w14:textId="77777777" w:rsidR="00615625" w:rsidRPr="005D60EC" w:rsidRDefault="00615625" w:rsidP="00D6649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4D65ED43" w14:textId="77777777" w:rsidR="00615625" w:rsidRPr="005D60EC" w:rsidRDefault="00615625" w:rsidP="00D6649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F8E8" w14:textId="77777777" w:rsidR="00615625" w:rsidRPr="005D60EC" w:rsidRDefault="00615625" w:rsidP="00C5157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C6C1" w14:textId="77777777" w:rsidR="00615625" w:rsidRPr="005D60EC" w:rsidRDefault="00615625" w:rsidP="00D6649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615625" w:rsidRPr="005D60EC" w14:paraId="2A4BEDD2" w14:textId="77777777" w:rsidTr="00615625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41F2" w14:textId="77777777" w:rsidR="00615625" w:rsidRPr="005D60EC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8F37" w14:textId="77777777" w:rsidR="00615625" w:rsidRPr="005D60EC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23AEC" w14:textId="77777777" w:rsidR="00615625" w:rsidRPr="005D60EC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5903" w14:textId="77777777" w:rsidR="00615625" w:rsidRPr="005D60EC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836E" w14:textId="77777777" w:rsidR="00615625" w:rsidRPr="005D60EC" w:rsidRDefault="00615625" w:rsidP="00D6649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0DC4" w14:textId="77777777" w:rsidR="00615625" w:rsidRPr="005D60EC" w:rsidRDefault="00244283" w:rsidP="00BE7B2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в равномерном темпе</w:t>
            </w:r>
            <w:r w:rsidR="00615625" w:rsidRPr="005D6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Бег (1000м).</w:t>
            </w:r>
            <w:r w:rsidR="00615625"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Чередование ходьбы, бега (бег 50 м, ходьба 100 м). </w:t>
            </w:r>
            <w:r w:rsidR="00BE7B29">
              <w:rPr>
                <w:rFonts w:ascii="Times New Roman" w:hAnsi="Times New Roman" w:cs="Times New Roman"/>
                <w:sz w:val="20"/>
                <w:szCs w:val="20"/>
              </w:rPr>
              <w:t xml:space="preserve">Бег (60 м). </w:t>
            </w:r>
            <w:r w:rsidR="00615625"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игра «Третий лишний». ОРУ. Развитие выносливости. Понятие </w:t>
            </w:r>
            <w:r w:rsidR="00615625" w:rsidRPr="005D60EC">
              <w:rPr>
                <w:rFonts w:ascii="Times New Roman" w:hAnsi="Times New Roman" w:cs="Times New Roman"/>
                <w:iCs/>
                <w:sz w:val="20"/>
                <w:szCs w:val="20"/>
              </w:rPr>
              <w:t>дистанция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0D50" w14:textId="77777777" w:rsidR="00615625" w:rsidRPr="005D60EC" w:rsidRDefault="00D72392" w:rsidP="00D6649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392">
              <w:rPr>
                <w:rFonts w:ascii="Times New Roman" w:hAnsi="Times New Roman" w:cs="Times New Roman"/>
                <w:sz w:val="20"/>
                <w:szCs w:val="20"/>
              </w:rPr>
              <w:t>Уметь бегать в равномерном темпе до 10 минут; бегать по  пересеченной местности до 1000 м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B2AC" w14:textId="77777777" w:rsidR="00615625" w:rsidRPr="005D60EC" w:rsidRDefault="00615625" w:rsidP="00D6649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26A8" w14:textId="77777777" w:rsidR="00615625" w:rsidRPr="005D60EC" w:rsidRDefault="00615625" w:rsidP="00D6649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1B0BE163" w14:textId="77777777" w:rsidR="00615625" w:rsidRPr="005D60EC" w:rsidRDefault="00615625" w:rsidP="00D6649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24B16" w14:textId="77777777" w:rsidR="00615625" w:rsidRPr="00244283" w:rsidRDefault="00615625" w:rsidP="00C5157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66B4" w14:textId="77777777" w:rsidR="00615625" w:rsidRPr="005D60EC" w:rsidRDefault="00615625" w:rsidP="00D6649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615625" w:rsidRPr="005D60EC" w14:paraId="52FE2D2C" w14:textId="77777777" w:rsidTr="00615625">
        <w:tblPrEx>
          <w:tblCellSpacing w:w="-8" w:type="dxa"/>
        </w:tblPrEx>
        <w:trPr>
          <w:trHeight w:val="30"/>
          <w:tblCellSpacing w:w="-8" w:type="dxa"/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5074" w14:textId="77777777" w:rsidR="00615625" w:rsidRPr="005D60EC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E50B4" w14:textId="77777777" w:rsidR="00615625" w:rsidRPr="005D60EC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C5B5" w14:textId="77777777" w:rsidR="00615625" w:rsidRPr="005D60EC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930F" w14:textId="77777777" w:rsidR="00615625" w:rsidRPr="005D60EC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8C47" w14:textId="77777777" w:rsidR="00615625" w:rsidRPr="00615625" w:rsidRDefault="00615625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Изучение нового </w:t>
            </w:r>
          </w:p>
          <w:p w14:paraId="09E753DE" w14:textId="77777777" w:rsidR="00615625" w:rsidRPr="00615625" w:rsidRDefault="00615625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материала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177C" w14:textId="77777777" w:rsidR="00615625" w:rsidRPr="00615625" w:rsidRDefault="00615625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Правила ТБ при участии в эстафетах.</w:t>
            </w:r>
            <w:r w:rsidR="00BE7B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Наклон из положения сидя.</w:t>
            </w:r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Эстафеты с обручем, мягкой игрушкой.</w:t>
            </w:r>
            <w:r w:rsidR="00274B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AD7D" w14:textId="77777777" w:rsidR="00615625" w:rsidRPr="00615625" w:rsidRDefault="00615625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61562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Активно участвовать в играх и эстафетах. Проявлять доброжелательность, взаимопонимание и выручку. Соблюдение ТБ во время участия в играх и эстафетах.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C27" w14:textId="77777777" w:rsidR="00615625" w:rsidRPr="00615625" w:rsidRDefault="00615625" w:rsidP="00E0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E28C" w14:textId="77777777" w:rsidR="00615625" w:rsidRPr="00615625" w:rsidRDefault="00615625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35B6C830" w14:textId="77777777" w:rsidR="00615625" w:rsidRPr="00615625" w:rsidRDefault="00615625" w:rsidP="00E01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9D2D" w14:textId="77777777" w:rsidR="00615625" w:rsidRPr="00615625" w:rsidRDefault="00615625" w:rsidP="00C5157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999F" w14:textId="77777777" w:rsidR="00615625" w:rsidRPr="00615625" w:rsidRDefault="00615625" w:rsidP="00D66490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87</w:t>
            </w:r>
          </w:p>
        </w:tc>
      </w:tr>
    </w:tbl>
    <w:p w14:paraId="7C17C49A" w14:textId="77777777" w:rsidR="00C51573" w:rsidRPr="00D66490" w:rsidRDefault="00C51573" w:rsidP="00E701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"/>
          <w:szCs w:val="2"/>
        </w:rPr>
      </w:pPr>
      <w:r w:rsidRPr="005D60EC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35"/>
        <w:gridCol w:w="1101"/>
        <w:gridCol w:w="1211"/>
        <w:gridCol w:w="533"/>
        <w:gridCol w:w="1784"/>
        <w:gridCol w:w="3514"/>
        <w:gridCol w:w="2677"/>
        <w:gridCol w:w="1338"/>
        <w:gridCol w:w="687"/>
        <w:gridCol w:w="541"/>
        <w:gridCol w:w="529"/>
      </w:tblGrid>
      <w:tr w:rsidR="00C51573" w:rsidRPr="005D60EC" w14:paraId="4DFB090B" w14:textId="77777777" w:rsidTr="00274BCB">
        <w:trPr>
          <w:tblCellSpacing w:w="0" w:type="dxa"/>
          <w:jc w:val="center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E3D0F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93EB2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6E8C3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C6039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E44D50" w14:textId="77777777" w:rsidR="00C51573" w:rsidRPr="005D60EC" w:rsidRDefault="00C51573" w:rsidP="00B96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76D166" w14:textId="77777777" w:rsidR="00C51573" w:rsidRPr="005D60EC" w:rsidRDefault="00C51573" w:rsidP="00B96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4C2002" w14:textId="77777777" w:rsidR="00C51573" w:rsidRPr="005D60EC" w:rsidRDefault="00C51573" w:rsidP="00B96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749A0F" w14:textId="77777777" w:rsidR="00C51573" w:rsidRPr="005D60EC" w:rsidRDefault="00C51573" w:rsidP="00B96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47072A" w14:textId="77777777" w:rsidR="00C51573" w:rsidRPr="005D60EC" w:rsidRDefault="00C51573" w:rsidP="00B96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ACEAA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074BFD" w14:textId="77777777" w:rsidR="00C51573" w:rsidRPr="005D60EC" w:rsidRDefault="00C51573" w:rsidP="00B96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51573" w:rsidRPr="005D60EC" w14:paraId="3333514C" w14:textId="77777777" w:rsidTr="00274BCB">
        <w:tblPrEx>
          <w:tblCellSpacing w:w="-8" w:type="dxa"/>
        </w:tblPrEx>
        <w:trPr>
          <w:tblCellSpacing w:w="-8" w:type="dxa"/>
          <w:jc w:val="center"/>
        </w:trPr>
        <w:tc>
          <w:tcPr>
            <w:tcW w:w="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6C68F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4C3470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849A62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237872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D074E5" w14:textId="77777777" w:rsidR="00C51573" w:rsidRPr="005D60EC" w:rsidRDefault="00C51573" w:rsidP="00B9678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2159F9" w14:textId="77777777" w:rsidR="00C51573" w:rsidRPr="005D60EC" w:rsidRDefault="00C51573" w:rsidP="00B9678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Равномерный бег 5 минут. Чередование ходьбы, бега (бег 50 м, ходьба 100 м). Подвижная игра «Третий лишний». ОРУ. Развитие выносливости. Понятие </w:t>
            </w:r>
            <w:r w:rsidRPr="005D60E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здоровье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8564B2" w14:textId="77777777" w:rsidR="00C51573" w:rsidRPr="005D60EC" w:rsidRDefault="00C51573" w:rsidP="00B9678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Уметь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бегать в равномерном те</w:t>
            </w:r>
            <w:r w:rsidR="00D86960">
              <w:rPr>
                <w:rFonts w:ascii="Times New Roman" w:hAnsi="Times New Roman" w:cs="Times New Roman"/>
                <w:sz w:val="20"/>
                <w:szCs w:val="20"/>
              </w:rPr>
              <w:t xml:space="preserve">мпе до 10 минут; бегать по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пересеченной местности до 1 км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74E630" w14:textId="77777777" w:rsidR="00C51573" w:rsidRPr="005D60EC" w:rsidRDefault="00C51573" w:rsidP="00B9678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AFC46F" w14:textId="77777777" w:rsidR="00C51573" w:rsidRPr="005D60EC" w:rsidRDefault="00C51573" w:rsidP="00B9678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5B0FC00C" w14:textId="77777777" w:rsidR="00C51573" w:rsidRPr="005D60EC" w:rsidRDefault="00C51573" w:rsidP="00B9678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77197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DD708A" w14:textId="77777777" w:rsidR="00C51573" w:rsidRPr="005D60EC" w:rsidRDefault="00615625" w:rsidP="00B96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C51573" w:rsidRPr="005D60EC" w14:paraId="7BF2B750" w14:textId="77777777" w:rsidTr="00274BCB">
        <w:tblPrEx>
          <w:tblCellSpacing w:w="-8" w:type="dxa"/>
        </w:tblPrEx>
        <w:trPr>
          <w:trHeight w:val="915"/>
          <w:tblCellSpacing w:w="-8" w:type="dxa"/>
          <w:jc w:val="center"/>
        </w:trPr>
        <w:tc>
          <w:tcPr>
            <w:tcW w:w="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C2B17E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20034C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B29E3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2DAE9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2C4D06C" w14:textId="77777777" w:rsidR="00C51573" w:rsidRPr="005D60EC" w:rsidRDefault="00C51573" w:rsidP="00B9678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37C866B" w14:textId="77777777" w:rsidR="00C51573" w:rsidRPr="005D60EC" w:rsidRDefault="00C51573" w:rsidP="00B9678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Равномерный бег 5 минут. Чередование ходьбы, бега (бег 60 м, ходьба 100 м). Подвижная игра «Пятнашки». ОРУ. Развитие выносливости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B3D7FC7" w14:textId="77777777" w:rsidR="00C51573" w:rsidRPr="005D60EC" w:rsidRDefault="00C51573" w:rsidP="00B9678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бегать в равномерном те</w:t>
            </w:r>
            <w:r w:rsidR="00D86960">
              <w:rPr>
                <w:rFonts w:ascii="Times New Roman" w:hAnsi="Times New Roman" w:cs="Times New Roman"/>
                <w:sz w:val="20"/>
                <w:szCs w:val="20"/>
              </w:rPr>
              <w:t xml:space="preserve">мпе до 10 минут; бегать по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пересеченной местности до 1 км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15BC504" w14:textId="77777777" w:rsidR="00C51573" w:rsidRPr="005D60EC" w:rsidRDefault="00C51573" w:rsidP="00B9678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8A20E7B" w14:textId="77777777" w:rsidR="00C51573" w:rsidRPr="005D60EC" w:rsidRDefault="00C51573" w:rsidP="00B9678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2C127168" w14:textId="77777777" w:rsidR="00C51573" w:rsidRPr="005D60EC" w:rsidRDefault="00C51573" w:rsidP="00B9678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A956BC3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153EE88" w14:textId="77777777" w:rsidR="00C51573" w:rsidRPr="005D60EC" w:rsidRDefault="00615625" w:rsidP="00B96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615625" w:rsidRPr="005D60EC" w14:paraId="04C3A574" w14:textId="77777777" w:rsidTr="00274BCB">
        <w:tblPrEx>
          <w:tblCellSpacing w:w="-8" w:type="dxa"/>
        </w:tblPrEx>
        <w:trPr>
          <w:trHeight w:val="30"/>
          <w:tblCellSpacing w:w="-8" w:type="dxa"/>
          <w:jc w:val="center"/>
        </w:trPr>
        <w:tc>
          <w:tcPr>
            <w:tcW w:w="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6F6516" w14:textId="77777777" w:rsidR="00615625" w:rsidRPr="005D60EC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85BB8F" w14:textId="77777777" w:rsidR="00615625" w:rsidRPr="005D60EC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792A1F" w14:textId="77777777" w:rsidR="00615625" w:rsidRPr="005D60EC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51EAEA" w14:textId="77777777" w:rsidR="00615625" w:rsidRPr="005D60EC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ADCC07" w14:textId="77777777" w:rsidR="00615625" w:rsidRPr="00615625" w:rsidRDefault="00615625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Совершенствование УУД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790B26" w14:textId="77777777" w:rsidR="00615625" w:rsidRPr="00615625" w:rsidRDefault="00615625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Правила ТБ при участии в эстафетах. Эстафеты с обручем, мягкой игрушкой.</w:t>
            </w:r>
            <w:r w:rsidR="00274B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Наклон вперед из положения сидя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AD8C25" w14:textId="77777777" w:rsidR="00615625" w:rsidRPr="00615625" w:rsidRDefault="00615625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61562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Активно участвовать в играх и эстафетах. Проявлять доброжелательность, взаимопонимание и выручку. Соблюдение ТБ во время участия в играх и эстафетах.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E62B08" w14:textId="77777777" w:rsidR="00615625" w:rsidRPr="00615625" w:rsidRDefault="00615625" w:rsidP="00E0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0D7F3E" w14:textId="77777777" w:rsidR="00615625" w:rsidRPr="00615625" w:rsidRDefault="00615625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1FD71CE1" w14:textId="77777777" w:rsidR="00615625" w:rsidRPr="00615625" w:rsidRDefault="00615625" w:rsidP="00E01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7BB5CA" w14:textId="77777777" w:rsidR="00615625" w:rsidRPr="00615625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F9B5E4" w14:textId="77777777" w:rsidR="00615625" w:rsidRPr="00615625" w:rsidRDefault="00615625" w:rsidP="00B96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90</w:t>
            </w:r>
          </w:p>
        </w:tc>
      </w:tr>
      <w:tr w:rsidR="00C51573" w:rsidRPr="005D60EC" w14:paraId="072E48E5" w14:textId="77777777" w:rsidTr="00274BCB">
        <w:tblPrEx>
          <w:tblCellSpacing w:w="-8" w:type="dxa"/>
        </w:tblPrEx>
        <w:trPr>
          <w:tblCellSpacing w:w="-8" w:type="dxa"/>
          <w:jc w:val="center"/>
        </w:trPr>
        <w:tc>
          <w:tcPr>
            <w:tcW w:w="33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0AEFA67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3C92227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62FF8C0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966BBA3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539268B" w14:textId="77777777" w:rsidR="00C51573" w:rsidRPr="005D60EC" w:rsidRDefault="00C51573" w:rsidP="00B9678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C888387" w14:textId="77777777" w:rsidR="00C51573" w:rsidRPr="005D60EC" w:rsidRDefault="00D72392" w:rsidP="00B9678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Равномерный бег. Бег  1000 м</w:t>
            </w:r>
            <w:r w:rsidR="00C51573" w:rsidRPr="005D60EC">
              <w:rPr>
                <w:rFonts w:ascii="Times New Roman" w:hAnsi="Times New Roman" w:cs="Times New Roman"/>
                <w:sz w:val="20"/>
                <w:szCs w:val="20"/>
              </w:rPr>
              <w:t>. Чередование ходьбы, бега (бег 50 м, ходьба 100 м). Подвижная игра «Вызов номера». ОРУ. Развитие выносливости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C2AB480" w14:textId="77777777" w:rsidR="00C51573" w:rsidRPr="005D60EC" w:rsidRDefault="00C51573" w:rsidP="00B9678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бегать в равномерном те</w:t>
            </w:r>
            <w:r w:rsidR="00D72392">
              <w:rPr>
                <w:rFonts w:ascii="Times New Roman" w:hAnsi="Times New Roman" w:cs="Times New Roman"/>
                <w:sz w:val="20"/>
                <w:szCs w:val="20"/>
              </w:rPr>
              <w:t>мпе 1000 м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D5B600E" w14:textId="77777777" w:rsidR="00C51573" w:rsidRPr="005D60EC" w:rsidRDefault="00C51573" w:rsidP="00B96782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580AC7C" w14:textId="77777777" w:rsidR="00C51573" w:rsidRPr="005D60EC" w:rsidRDefault="00C51573" w:rsidP="00B9678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4466021D" w14:textId="77777777" w:rsidR="00C51573" w:rsidRPr="005D60EC" w:rsidRDefault="00C51573" w:rsidP="00B96782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86BF00C" w14:textId="77777777" w:rsidR="00C51573" w:rsidRPr="00D72392" w:rsidRDefault="00C51573" w:rsidP="00B9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FE4CA35" w14:textId="77777777" w:rsidR="00C51573" w:rsidRPr="005D60EC" w:rsidRDefault="00615625" w:rsidP="00B96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615625" w:rsidRPr="005D60EC" w14:paraId="68458BA9" w14:textId="77777777" w:rsidTr="00274BCB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F3390" w14:textId="77777777" w:rsidR="00615625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9E1E4" w14:textId="77777777" w:rsidR="00615625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3BEC13" w14:textId="77777777" w:rsidR="00615625" w:rsidRPr="005D60EC" w:rsidRDefault="00615625" w:rsidP="006156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85AC" w14:textId="77777777" w:rsidR="00615625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00D933" w14:textId="77777777" w:rsidR="00615625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F993877" w14:textId="77777777" w:rsidR="00615625" w:rsidRPr="00B96782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Легкая</w:t>
            </w:r>
          </w:p>
          <w:p w14:paraId="44181D40" w14:textId="77777777" w:rsidR="00615625" w:rsidRPr="005D60EC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6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атлетика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E8EE" w14:textId="77777777" w:rsidR="00615625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C2D3A5" w14:textId="77777777" w:rsidR="00615625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3E2B0B" w14:textId="77777777" w:rsidR="00615625" w:rsidRPr="005D60EC" w:rsidRDefault="00615625" w:rsidP="0061562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Ходьба и бег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377D" w14:textId="77777777" w:rsidR="00615625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8B7EDE" w14:textId="77777777" w:rsidR="00615625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ED6ED" w14:textId="77777777" w:rsidR="00615625" w:rsidRPr="005D60EC" w:rsidRDefault="00615625" w:rsidP="006156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187E" w14:textId="77777777" w:rsidR="00615625" w:rsidRPr="005D60EC" w:rsidRDefault="00615625" w:rsidP="00B9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5DD0" w14:textId="77777777" w:rsidR="00615625" w:rsidRPr="005D60EC" w:rsidRDefault="00615625" w:rsidP="00B9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Сочетание различных видов ходьбы. Бег с изменением направления, ритма и темпа. Бег в заданном коридоре. Бег 30 м. ОРУ. Подв</w:t>
            </w:r>
            <w:r w:rsidR="00BE7B29">
              <w:rPr>
                <w:rFonts w:ascii="Times New Roman" w:hAnsi="Times New Roman" w:cs="Times New Roman"/>
                <w:sz w:val="20"/>
                <w:szCs w:val="20"/>
              </w:rPr>
              <w:t xml:space="preserve">ижная игра «Воробьи и вороны».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Эстафеты. Развитие скоростных способностей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A557" w14:textId="77777777" w:rsidR="00615625" w:rsidRPr="005D60EC" w:rsidRDefault="00615625" w:rsidP="00B9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выполнять основные движения в ходьбе и беге; бегать с максимальной скоростью до 60 м. </w:t>
            </w: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правила ТБ на уроках легкой атлетики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DDF6" w14:textId="77777777" w:rsidR="00615625" w:rsidRPr="005D60EC" w:rsidRDefault="00615625" w:rsidP="00B96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FAAA" w14:textId="77777777" w:rsidR="00615625" w:rsidRPr="005D60EC" w:rsidRDefault="00615625" w:rsidP="00B9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35B20C7F" w14:textId="77777777" w:rsidR="00615625" w:rsidRPr="005D60EC" w:rsidRDefault="00615625" w:rsidP="00B9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3B95" w14:textId="77777777" w:rsidR="00615625" w:rsidRPr="005D60EC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75A2" w14:textId="77777777" w:rsidR="00615625" w:rsidRPr="005D60EC" w:rsidRDefault="00615625" w:rsidP="00B96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615625" w:rsidRPr="005D60EC" w14:paraId="0B3A7C4F" w14:textId="77777777" w:rsidTr="00274BCB">
        <w:tblPrEx>
          <w:tblCellSpacing w:w="-8" w:type="dxa"/>
        </w:tblPrEx>
        <w:trPr>
          <w:trHeight w:val="45"/>
          <w:tblCellSpacing w:w="-8" w:type="dxa"/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BAFE" w14:textId="77777777" w:rsidR="00615625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191FF" w14:textId="77777777" w:rsidR="00615625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9073" w14:textId="77777777" w:rsidR="00615625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30B7" w14:textId="77777777" w:rsidR="00615625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CB60" w14:textId="77777777" w:rsidR="00615625" w:rsidRPr="00615625" w:rsidRDefault="00615625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Изучение нового </w:t>
            </w:r>
          </w:p>
          <w:p w14:paraId="211FF51F" w14:textId="77777777" w:rsidR="00615625" w:rsidRPr="00615625" w:rsidRDefault="00615625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материала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7888" w14:textId="77777777" w:rsidR="00615625" w:rsidRPr="00615625" w:rsidRDefault="00615625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Правила ТБ при участии в эстафетах. Эстафеты с обручем, мягкой игрушкой.</w:t>
            </w:r>
            <w:r w:rsidR="00BE7B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Прыжок на скакалке (1 мин.)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E42D" w14:textId="77777777" w:rsidR="00615625" w:rsidRPr="00615625" w:rsidRDefault="00615625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61562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Активно участвовать в играх и эстафетах. Проявлять доброжелательность, взаимопонимание и выручку. Соблюдение ТБ во время участия в играх и эстафетах. Соблюдать правила ТБ.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8C54" w14:textId="77777777" w:rsidR="00615625" w:rsidRPr="00615625" w:rsidRDefault="00615625" w:rsidP="00E0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67A1" w14:textId="77777777" w:rsidR="00615625" w:rsidRPr="00615625" w:rsidRDefault="00615625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2F0D61A8" w14:textId="77777777" w:rsidR="00615625" w:rsidRPr="00615625" w:rsidRDefault="00615625" w:rsidP="00E01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83F87" w14:textId="77777777" w:rsidR="00615625" w:rsidRPr="00615625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DB2F" w14:textId="77777777" w:rsidR="00615625" w:rsidRPr="00615625" w:rsidRDefault="00615625" w:rsidP="00B96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93</w:t>
            </w:r>
          </w:p>
        </w:tc>
      </w:tr>
      <w:tr w:rsidR="00615625" w:rsidRPr="005D60EC" w14:paraId="79C47C83" w14:textId="77777777" w:rsidTr="00274BCB">
        <w:tblPrEx>
          <w:tblCellSpacing w:w="-8" w:type="dxa"/>
        </w:tblPrEx>
        <w:trPr>
          <w:tblCellSpacing w:w="-8" w:type="dxa"/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9B32" w14:textId="77777777" w:rsidR="00615625" w:rsidRPr="005D60EC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A55B" w14:textId="77777777" w:rsidR="00615625" w:rsidRPr="005D60EC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165E2" w14:textId="77777777" w:rsidR="00615625" w:rsidRPr="005D60EC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E5011" w14:textId="77777777" w:rsidR="00615625" w:rsidRPr="005D60EC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6229" w14:textId="77777777" w:rsidR="00615625" w:rsidRPr="005D60EC" w:rsidRDefault="00615625" w:rsidP="00B9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8B65" w14:textId="77777777" w:rsidR="00615625" w:rsidRPr="005D60EC" w:rsidRDefault="00615625" w:rsidP="00B9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Сочетание различных видов ходьбы. Бег с изменением направления, ритма и темпа. Бег в заданном коридоре. Бег 30 м. ОРУ. Подвижная игра «Воробьи и вороны». Эстафеты. Развитие скоростных способностей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8CFE" w14:textId="77777777" w:rsidR="00615625" w:rsidRPr="005D60EC" w:rsidRDefault="00615625" w:rsidP="00B9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выполнять основные движения в ходьбе и беге; бегать с максимальной скоростью до 60 м. </w:t>
            </w: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  <w:r w:rsidRPr="005D60EC">
              <w:rPr>
                <w:rFonts w:ascii="Times New Roman" w:hAnsi="Times New Roman" w:cs="Times New Roman"/>
                <w:iCs/>
                <w:sz w:val="20"/>
                <w:szCs w:val="20"/>
              </w:rPr>
              <w:t>короткая дистанция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A3F3" w14:textId="77777777" w:rsidR="00615625" w:rsidRPr="005D60EC" w:rsidRDefault="00615625" w:rsidP="00B96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532F" w14:textId="77777777" w:rsidR="00615625" w:rsidRPr="005D60EC" w:rsidRDefault="00615625" w:rsidP="00B9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330AE481" w14:textId="77777777" w:rsidR="00615625" w:rsidRPr="005D60EC" w:rsidRDefault="00615625" w:rsidP="00B9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E5B5" w14:textId="77777777" w:rsidR="00615625" w:rsidRPr="005D60EC" w:rsidRDefault="00615625" w:rsidP="00040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171C" w14:textId="77777777" w:rsidR="00615625" w:rsidRPr="005D60EC" w:rsidRDefault="00615625" w:rsidP="00B96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615625" w:rsidRPr="005D60EC" w14:paraId="2906ADC5" w14:textId="77777777" w:rsidTr="00274BCB">
        <w:tblPrEx>
          <w:tblCellSpacing w:w="-8" w:type="dxa"/>
        </w:tblPrEx>
        <w:trPr>
          <w:trHeight w:val="1095"/>
          <w:tblCellSpacing w:w="-8" w:type="dxa"/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9AACD" w14:textId="77777777" w:rsidR="00615625" w:rsidRPr="005D60EC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1BAA" w14:textId="77777777" w:rsidR="00615625" w:rsidRPr="005D60EC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43482" w14:textId="77777777" w:rsidR="00274BCB" w:rsidRDefault="00274BCB" w:rsidP="0027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F316D" w14:textId="77777777" w:rsidR="00274BCB" w:rsidRDefault="00274BCB" w:rsidP="0027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87E00A" w14:textId="77777777" w:rsidR="00615625" w:rsidRPr="005D60EC" w:rsidRDefault="00615625" w:rsidP="00274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Прыжки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AB760" w14:textId="77777777" w:rsidR="00274BCB" w:rsidRDefault="00274BCB" w:rsidP="0027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9AC40" w14:textId="77777777" w:rsidR="00274BCB" w:rsidRDefault="00274BCB" w:rsidP="0027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61ECF0" w14:textId="77777777" w:rsidR="00615625" w:rsidRPr="005D60EC" w:rsidRDefault="00615625" w:rsidP="0027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9D49" w14:textId="77777777" w:rsidR="00615625" w:rsidRPr="005D60EC" w:rsidRDefault="00615625" w:rsidP="00B9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DB26" w14:textId="77777777" w:rsidR="00615625" w:rsidRPr="005D60EC" w:rsidRDefault="00615625" w:rsidP="00B9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места, с разбега, с отталкиванием одной и приземлением на две. Эстафеты. ОРУ. Подвижная игра «Воробьи и вороны»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34A6" w14:textId="77777777" w:rsidR="00615625" w:rsidRPr="005D60EC" w:rsidRDefault="00615625" w:rsidP="00B9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выполнять основные движения в прыжка</w:t>
            </w:r>
            <w:r w:rsidR="00244283">
              <w:rPr>
                <w:rFonts w:ascii="Times New Roman" w:hAnsi="Times New Roman" w:cs="Times New Roman"/>
                <w:sz w:val="20"/>
                <w:szCs w:val="20"/>
              </w:rPr>
              <w:t xml:space="preserve">х; правильно приземляться 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на две ноги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70E3" w14:textId="77777777" w:rsidR="00615625" w:rsidRPr="005D60EC" w:rsidRDefault="00615625" w:rsidP="00B96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913A" w14:textId="77777777" w:rsidR="00615625" w:rsidRPr="005D60EC" w:rsidRDefault="00615625" w:rsidP="00B9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065C32F8" w14:textId="77777777" w:rsidR="00615625" w:rsidRPr="005D60EC" w:rsidRDefault="00615625" w:rsidP="00B9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FFDB" w14:textId="77777777" w:rsidR="00615625" w:rsidRPr="00B96782" w:rsidRDefault="00615625" w:rsidP="00AB5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2B08" w14:textId="77777777" w:rsidR="00615625" w:rsidRPr="005D60EC" w:rsidRDefault="00615625" w:rsidP="00B96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615625" w:rsidRPr="005D60EC" w14:paraId="17608178" w14:textId="77777777" w:rsidTr="00274BCB">
        <w:tblPrEx>
          <w:tblCellSpacing w:w="-8" w:type="dxa"/>
        </w:tblPrEx>
        <w:trPr>
          <w:trHeight w:val="60"/>
          <w:tblCellSpacing w:w="-8" w:type="dxa"/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2C92" w14:textId="77777777" w:rsidR="00615625" w:rsidRPr="005D60EC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93E2" w14:textId="77777777" w:rsidR="00615625" w:rsidRPr="005D60EC" w:rsidRDefault="00615625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43CF" w14:textId="77777777" w:rsidR="00615625" w:rsidRPr="005D60EC" w:rsidRDefault="00615625" w:rsidP="00615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240E" w14:textId="77777777" w:rsidR="00615625" w:rsidRPr="005D60EC" w:rsidRDefault="00615625" w:rsidP="00615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0E58" w14:textId="77777777" w:rsidR="00615625" w:rsidRPr="00615625" w:rsidRDefault="00615625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Изучение нового </w:t>
            </w:r>
          </w:p>
          <w:p w14:paraId="258616F8" w14:textId="77777777" w:rsidR="00615625" w:rsidRPr="00615625" w:rsidRDefault="00615625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материала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E922" w14:textId="77777777" w:rsidR="00615625" w:rsidRPr="00615625" w:rsidRDefault="00615625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Подготовка номера-сценки из музыкально-танцевальной игры «Веселю свою игрушку»</w:t>
            </w:r>
            <w:r w:rsidR="00BE7B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Прыжок на скакалке (30 сек.)</w:t>
            </w:r>
            <w:r w:rsidR="002442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8A4E" w14:textId="77777777" w:rsidR="00615625" w:rsidRPr="00615625" w:rsidRDefault="00615625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61562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Выполнять без серьезных ошибок подобранную комбинацию упражнений под музыкальное сопровождение.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9AB8" w14:textId="77777777" w:rsidR="00615625" w:rsidRPr="00615625" w:rsidRDefault="00615625" w:rsidP="00E0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4A26" w14:textId="77777777" w:rsidR="00615625" w:rsidRPr="00615625" w:rsidRDefault="00615625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687294AE" w14:textId="77777777" w:rsidR="00615625" w:rsidRPr="00615625" w:rsidRDefault="00615625" w:rsidP="00E01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C13D" w14:textId="77777777" w:rsidR="00615625" w:rsidRPr="00B96782" w:rsidRDefault="00615625" w:rsidP="00AB5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7F576" w14:textId="77777777" w:rsidR="00615625" w:rsidRPr="00615625" w:rsidRDefault="00615625" w:rsidP="00B96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56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96</w:t>
            </w:r>
          </w:p>
        </w:tc>
      </w:tr>
    </w:tbl>
    <w:p w14:paraId="6C5384A6" w14:textId="77777777" w:rsidR="00E70131" w:rsidRPr="00B96782" w:rsidRDefault="00C51573" w:rsidP="00E701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"/>
          <w:szCs w:val="2"/>
        </w:rPr>
      </w:pPr>
      <w:r w:rsidRPr="005D60EC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tbl>
      <w:tblPr>
        <w:tblW w:w="14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41"/>
        <w:gridCol w:w="1060"/>
        <w:gridCol w:w="1422"/>
        <w:gridCol w:w="544"/>
        <w:gridCol w:w="1481"/>
        <w:gridCol w:w="3575"/>
        <w:gridCol w:w="2678"/>
        <w:gridCol w:w="1362"/>
        <w:gridCol w:w="697"/>
        <w:gridCol w:w="578"/>
        <w:gridCol w:w="512"/>
      </w:tblGrid>
      <w:tr w:rsidR="00C51573" w:rsidRPr="005D60EC" w14:paraId="5705A56B" w14:textId="77777777" w:rsidTr="00B96782">
        <w:trPr>
          <w:tblCellSpacing w:w="0" w:type="dxa"/>
          <w:jc w:val="center"/>
        </w:trPr>
        <w:tc>
          <w:tcPr>
            <w:tcW w:w="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4CD03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09DDE8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92E3C0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3807C1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8E4A22" w14:textId="77777777" w:rsidR="00C51573" w:rsidRPr="005D60EC" w:rsidRDefault="00C51573" w:rsidP="00B96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BEDE15" w14:textId="77777777" w:rsidR="00C51573" w:rsidRPr="005D60EC" w:rsidRDefault="00C51573" w:rsidP="00B96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5A9C67" w14:textId="77777777" w:rsidR="00C51573" w:rsidRPr="005D60EC" w:rsidRDefault="00C51573" w:rsidP="00B96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2EEDE9" w14:textId="77777777" w:rsidR="00C51573" w:rsidRPr="005D60EC" w:rsidRDefault="00C51573" w:rsidP="00B96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6A0353" w14:textId="77777777" w:rsidR="00C51573" w:rsidRPr="005D60EC" w:rsidRDefault="00C51573" w:rsidP="00B96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0E4E6A" w14:textId="77777777" w:rsidR="00C51573" w:rsidRPr="005D60EC" w:rsidRDefault="00C51573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E2E204" w14:textId="77777777" w:rsidR="00C51573" w:rsidRPr="005D60EC" w:rsidRDefault="00C51573" w:rsidP="00B96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A48DD" w:rsidRPr="005D60EC" w14:paraId="629FEDDF" w14:textId="77777777" w:rsidTr="007A48DD">
        <w:tblPrEx>
          <w:tblCellSpacing w:w="-8" w:type="dxa"/>
        </w:tblPrEx>
        <w:trPr>
          <w:trHeight w:val="1450"/>
          <w:tblCellSpacing w:w="-8" w:type="dxa"/>
          <w:jc w:val="center"/>
        </w:trPr>
        <w:tc>
          <w:tcPr>
            <w:tcW w:w="3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EA7DE5A" w14:textId="77777777" w:rsidR="007A48DD" w:rsidRPr="005D60EC" w:rsidRDefault="007A48DD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5909EC6C" w14:textId="77777777" w:rsidR="007A48DD" w:rsidRPr="005D60EC" w:rsidRDefault="007A48DD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CBFE13E" w14:textId="77777777" w:rsidR="007A48DD" w:rsidRPr="005D60EC" w:rsidRDefault="007A48DD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8310AF3" w14:textId="77777777" w:rsidR="007A48DD" w:rsidRPr="005D60EC" w:rsidRDefault="007A48DD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C7DD6D5" w14:textId="77777777" w:rsidR="007A48DD" w:rsidRPr="005D60EC" w:rsidRDefault="007A48DD" w:rsidP="00B9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2A778F3" w14:textId="77777777" w:rsidR="007A48DD" w:rsidRPr="005D60EC" w:rsidRDefault="007A48DD" w:rsidP="00B9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Прыжок в длину с места, с разбега, с отталкиванием одной и приземлением на две. Эстафеты. ОРУ. Подвижная игра «Пятнашки» 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DD7FEBC" w14:textId="77777777" w:rsidR="007A48DD" w:rsidRPr="005D60EC" w:rsidRDefault="007A48DD" w:rsidP="00B9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выполнять основные движения в прыжк</w:t>
            </w:r>
            <w:r w:rsidR="00244283">
              <w:rPr>
                <w:rFonts w:ascii="Times New Roman" w:hAnsi="Times New Roman" w:cs="Times New Roman"/>
                <w:sz w:val="20"/>
                <w:szCs w:val="20"/>
              </w:rPr>
              <w:t>ах; правильно приземляться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на две ноги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25440E7" w14:textId="77777777" w:rsidR="007A48DD" w:rsidRPr="005D60EC" w:rsidRDefault="007A48DD" w:rsidP="00B96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54A7FC8" w14:textId="77777777" w:rsidR="007A48DD" w:rsidRPr="005D60EC" w:rsidRDefault="007A48DD" w:rsidP="00B9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46151FC2" w14:textId="77777777" w:rsidR="007A48DD" w:rsidRPr="005D60EC" w:rsidRDefault="007A48DD" w:rsidP="00B9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37028DF" w14:textId="77777777" w:rsidR="007A48DD" w:rsidRPr="005D60EC" w:rsidRDefault="007A48DD" w:rsidP="00B9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D338" w14:textId="77777777" w:rsidR="007A48DD" w:rsidRPr="005D60EC" w:rsidRDefault="007A48DD" w:rsidP="00B96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7A48DD" w:rsidRPr="005D60EC" w14:paraId="5EC51766" w14:textId="77777777" w:rsidTr="007A48DD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34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C757ED2" w14:textId="77777777" w:rsidR="007A48DD" w:rsidRPr="005D60EC" w:rsidRDefault="007A48DD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328F0CF7" w14:textId="77777777" w:rsidR="007A48DD" w:rsidRPr="005D60EC" w:rsidRDefault="007A48DD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4F12EEE" w14:textId="77777777" w:rsidR="007A48DD" w:rsidRDefault="007A48DD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A23A14" w14:textId="77777777" w:rsidR="007A48DD" w:rsidRDefault="007A48DD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9ACE09" w14:textId="77777777" w:rsidR="007A48DD" w:rsidRPr="005D60EC" w:rsidRDefault="007A48DD" w:rsidP="007A48D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ADEEEA9" w14:textId="77777777" w:rsidR="007A48DD" w:rsidRDefault="007A48DD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76967E" w14:textId="77777777" w:rsidR="007A48DD" w:rsidRDefault="007A48DD" w:rsidP="00C51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785C75" w14:textId="77777777" w:rsidR="007A48DD" w:rsidRPr="005D60EC" w:rsidRDefault="007A48DD" w:rsidP="007A48DD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17FB192" w14:textId="77777777" w:rsidR="007A48DD" w:rsidRPr="005D60EC" w:rsidRDefault="007A48DD" w:rsidP="00B9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ACC094E" w14:textId="77777777" w:rsidR="007A48DD" w:rsidRPr="005D60EC" w:rsidRDefault="00244283" w:rsidP="00B9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 малого мяча</w:t>
            </w:r>
            <w:r w:rsidR="007A48DD"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с 3–4 метров. ОРУ. Подвижная игра «Два мороза». Эстафеты. Развитие скоростно-силовых качеств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08DB1F3" w14:textId="77777777" w:rsidR="007A48DD" w:rsidRPr="005D60EC" w:rsidRDefault="007A48DD" w:rsidP="00B9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выполнять основные движения в метании; метать различные предметы и мячи на дальность с места, из ра</w:t>
            </w:r>
            <w:r w:rsidR="00D86960">
              <w:rPr>
                <w:rFonts w:ascii="Times New Roman" w:hAnsi="Times New Roman" w:cs="Times New Roman"/>
                <w:sz w:val="20"/>
                <w:szCs w:val="20"/>
              </w:rPr>
              <w:t>зличных положений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6F0B576" w14:textId="77777777" w:rsidR="007A48DD" w:rsidRPr="005D60EC" w:rsidRDefault="007A48DD" w:rsidP="00B96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B6E1ED9" w14:textId="77777777" w:rsidR="007A48DD" w:rsidRPr="005D60EC" w:rsidRDefault="007A48DD" w:rsidP="00B9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14:paraId="2AA24067" w14:textId="77777777" w:rsidR="007A48DD" w:rsidRPr="005D60EC" w:rsidRDefault="007A48DD" w:rsidP="00B9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  <w:proofErr w:type="spellEnd"/>
            <w:r w:rsidRPr="005D60E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D8D7387" w14:textId="77777777" w:rsidR="007A48DD" w:rsidRPr="005D60EC" w:rsidRDefault="007A48DD" w:rsidP="00B9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695E028" w14:textId="77777777" w:rsidR="007A48DD" w:rsidRPr="005D60EC" w:rsidRDefault="007A48DD" w:rsidP="00B96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7A48DD" w:rsidRPr="005D60EC" w14:paraId="4EC7031C" w14:textId="77777777" w:rsidTr="00E01736">
        <w:tblPrEx>
          <w:tblCellSpacing w:w="-8" w:type="dxa"/>
        </w:tblPrEx>
        <w:trPr>
          <w:trHeight w:val="45"/>
          <w:tblCellSpacing w:w="-8" w:type="dxa"/>
          <w:jc w:val="center"/>
        </w:trPr>
        <w:tc>
          <w:tcPr>
            <w:tcW w:w="34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A1F9F16" w14:textId="77777777" w:rsidR="007A48DD" w:rsidRPr="005D60EC" w:rsidRDefault="007A48DD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6F293" w14:textId="77777777" w:rsidR="007A48DD" w:rsidRPr="005D60EC" w:rsidRDefault="007A48DD" w:rsidP="00C51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334B43E" w14:textId="77777777" w:rsidR="007A48DD" w:rsidRPr="007A48DD" w:rsidRDefault="007A48DD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48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Подготовка к показательному выступлению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7F362E7" w14:textId="77777777" w:rsidR="007A48DD" w:rsidRPr="007A48DD" w:rsidRDefault="007A48DD" w:rsidP="00E0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48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 ч.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F25EA1F" w14:textId="77777777" w:rsidR="007A48DD" w:rsidRPr="007A48DD" w:rsidRDefault="007A48DD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48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Изучение нового </w:t>
            </w:r>
          </w:p>
          <w:p w14:paraId="1C938C91" w14:textId="77777777" w:rsidR="007A48DD" w:rsidRPr="007A48DD" w:rsidRDefault="007A48DD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48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материала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846054" w14:textId="77777777" w:rsidR="007A48DD" w:rsidRPr="007A48DD" w:rsidRDefault="007A48DD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48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Подготовка номера-сценки из музыкально-танцевальной игры «Веселю свою игрушку»</w:t>
            </w:r>
            <w:r w:rsidR="002442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Прыжок на скакалке (15 сек.)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70658F" w14:textId="77777777" w:rsidR="007A48DD" w:rsidRPr="007A48DD" w:rsidRDefault="007A48DD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A48D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Выполнять без серьезных ошибок подобранную комбинацию упражнений под музыкальное сопровождение.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F50022" w14:textId="77777777" w:rsidR="007A48DD" w:rsidRPr="007A48DD" w:rsidRDefault="007A48DD" w:rsidP="00E017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48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Текущий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12E261" w14:textId="77777777" w:rsidR="007A48DD" w:rsidRPr="007A48DD" w:rsidRDefault="007A48DD" w:rsidP="00E01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48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Ком-</w:t>
            </w:r>
          </w:p>
          <w:p w14:paraId="43838EC3" w14:textId="77777777" w:rsidR="007A48DD" w:rsidRPr="007A48DD" w:rsidRDefault="007A48DD" w:rsidP="00E01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7A48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плекс</w:t>
            </w:r>
            <w:proofErr w:type="spellEnd"/>
            <w:r w:rsidRPr="007A48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29089B6B" w14:textId="77777777" w:rsidR="007A48DD" w:rsidRPr="007A48DD" w:rsidRDefault="007A48DD" w:rsidP="00E01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48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3F23C6" w14:textId="77777777" w:rsidR="007A48DD" w:rsidRPr="007A48DD" w:rsidRDefault="007A48DD" w:rsidP="00B96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4C3CD7" w14:textId="77777777" w:rsidR="007A48DD" w:rsidRPr="007A48DD" w:rsidRDefault="007A48DD" w:rsidP="00B96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48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99</w:t>
            </w:r>
          </w:p>
        </w:tc>
      </w:tr>
    </w:tbl>
    <w:p w14:paraId="43CF1E84" w14:textId="77777777" w:rsidR="007B2442" w:rsidRPr="00244283" w:rsidRDefault="007B2442">
      <w:pPr>
        <w:rPr>
          <w:sz w:val="20"/>
          <w:szCs w:val="20"/>
        </w:rPr>
      </w:pPr>
    </w:p>
    <w:p w14:paraId="7BD28385" w14:textId="77777777" w:rsidR="00244283" w:rsidRPr="00244283" w:rsidRDefault="00244283">
      <w:pPr>
        <w:rPr>
          <w:rFonts w:ascii="Times New Roman" w:hAnsi="Times New Roman" w:cs="Times New Roman"/>
          <w:sz w:val="20"/>
          <w:szCs w:val="20"/>
        </w:rPr>
      </w:pPr>
      <w:r w:rsidRPr="00244283">
        <w:rPr>
          <w:rFonts w:ascii="Times New Roman" w:hAnsi="Times New Roman" w:cs="Times New Roman"/>
          <w:sz w:val="20"/>
          <w:szCs w:val="20"/>
        </w:rPr>
        <w:t>Задание на лето</w:t>
      </w:r>
    </w:p>
    <w:sectPr w:rsidR="00244283" w:rsidRPr="00244283" w:rsidSect="009C67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E2A8C" w14:textId="77777777" w:rsidR="00C3147E" w:rsidRDefault="00C3147E" w:rsidP="00E70131">
      <w:pPr>
        <w:spacing w:after="0" w:line="240" w:lineRule="auto"/>
      </w:pPr>
      <w:r>
        <w:separator/>
      </w:r>
    </w:p>
  </w:endnote>
  <w:endnote w:type="continuationSeparator" w:id="0">
    <w:p w14:paraId="62CC223D" w14:textId="77777777" w:rsidR="00C3147E" w:rsidRDefault="00C3147E" w:rsidP="00E70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C6FCA" w14:textId="77777777" w:rsidR="00C3147E" w:rsidRDefault="00C3147E" w:rsidP="00E70131">
      <w:pPr>
        <w:spacing w:after="0" w:line="240" w:lineRule="auto"/>
      </w:pPr>
      <w:r>
        <w:separator/>
      </w:r>
    </w:p>
  </w:footnote>
  <w:footnote w:type="continuationSeparator" w:id="0">
    <w:p w14:paraId="6FB67EE0" w14:textId="77777777" w:rsidR="00C3147E" w:rsidRDefault="00C3147E" w:rsidP="00E70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1726"/>
      <w:docPartObj>
        <w:docPartGallery w:val="Page Numbers (Top of Page)"/>
        <w:docPartUnique/>
      </w:docPartObj>
    </w:sdtPr>
    <w:sdtEndPr/>
    <w:sdtContent>
      <w:p w14:paraId="5B4427FD" w14:textId="77777777" w:rsidR="00D468EC" w:rsidRDefault="00D468EC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5F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60BF0573" w14:textId="77777777" w:rsidR="00D468EC" w:rsidRDefault="00D468EC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1EA2"/>
    <w:multiLevelType w:val="hybridMultilevel"/>
    <w:tmpl w:val="DCFC4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1573"/>
    <w:rsid w:val="00040AE7"/>
    <w:rsid w:val="00056D79"/>
    <w:rsid w:val="000B1FA8"/>
    <w:rsid w:val="000C2295"/>
    <w:rsid w:val="00102A2D"/>
    <w:rsid w:val="001B3711"/>
    <w:rsid w:val="001B4D16"/>
    <w:rsid w:val="001D19E2"/>
    <w:rsid w:val="0021162C"/>
    <w:rsid w:val="00240E56"/>
    <w:rsid w:val="00244283"/>
    <w:rsid w:val="00274BCB"/>
    <w:rsid w:val="00295B1D"/>
    <w:rsid w:val="002D5C98"/>
    <w:rsid w:val="003452F6"/>
    <w:rsid w:val="003E540D"/>
    <w:rsid w:val="003F5C13"/>
    <w:rsid w:val="00474A37"/>
    <w:rsid w:val="004834FB"/>
    <w:rsid w:val="004A39E0"/>
    <w:rsid w:val="005535FB"/>
    <w:rsid w:val="00577581"/>
    <w:rsid w:val="005D01DF"/>
    <w:rsid w:val="005D60EC"/>
    <w:rsid w:val="005D61B0"/>
    <w:rsid w:val="005F5B1B"/>
    <w:rsid w:val="006139F8"/>
    <w:rsid w:val="00615625"/>
    <w:rsid w:val="0061567F"/>
    <w:rsid w:val="00625978"/>
    <w:rsid w:val="006D21E0"/>
    <w:rsid w:val="006F1683"/>
    <w:rsid w:val="00765699"/>
    <w:rsid w:val="00794E33"/>
    <w:rsid w:val="007A48DD"/>
    <w:rsid w:val="007B2442"/>
    <w:rsid w:val="007B523C"/>
    <w:rsid w:val="007D5926"/>
    <w:rsid w:val="00867D07"/>
    <w:rsid w:val="008C6712"/>
    <w:rsid w:val="008C7C42"/>
    <w:rsid w:val="008E15C7"/>
    <w:rsid w:val="00901600"/>
    <w:rsid w:val="00907C7F"/>
    <w:rsid w:val="0093743E"/>
    <w:rsid w:val="009C55F4"/>
    <w:rsid w:val="009C67C5"/>
    <w:rsid w:val="00A06672"/>
    <w:rsid w:val="00A263A6"/>
    <w:rsid w:val="00A60927"/>
    <w:rsid w:val="00A709AA"/>
    <w:rsid w:val="00AB5411"/>
    <w:rsid w:val="00AF22A8"/>
    <w:rsid w:val="00B96782"/>
    <w:rsid w:val="00BE2A4D"/>
    <w:rsid w:val="00BE7B29"/>
    <w:rsid w:val="00BF6CA3"/>
    <w:rsid w:val="00C0528A"/>
    <w:rsid w:val="00C3147E"/>
    <w:rsid w:val="00C51573"/>
    <w:rsid w:val="00D468EC"/>
    <w:rsid w:val="00D66490"/>
    <w:rsid w:val="00D72392"/>
    <w:rsid w:val="00D86960"/>
    <w:rsid w:val="00E01736"/>
    <w:rsid w:val="00E35BDD"/>
    <w:rsid w:val="00E70131"/>
    <w:rsid w:val="00EC7416"/>
    <w:rsid w:val="00EC7E33"/>
    <w:rsid w:val="00EE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A362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131"/>
  </w:style>
  <w:style w:type="paragraph" w:styleId="a5">
    <w:name w:val="footer"/>
    <w:basedOn w:val="a"/>
    <w:link w:val="a6"/>
    <w:uiPriority w:val="99"/>
    <w:unhideWhenUsed/>
    <w:rsid w:val="00E70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131"/>
  </w:style>
  <w:style w:type="paragraph" w:styleId="a7">
    <w:name w:val="Balloon Text"/>
    <w:basedOn w:val="a"/>
    <w:link w:val="a8"/>
    <w:uiPriority w:val="99"/>
    <w:semiHidden/>
    <w:unhideWhenUsed/>
    <w:rsid w:val="00AF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2A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9C67C5"/>
    <w:pPr>
      <w:spacing w:before="75" w:after="150" w:line="240" w:lineRule="auto"/>
    </w:pPr>
    <w:rPr>
      <w:rFonts w:ascii="Verdana" w:eastAsia="Times New Roman" w:hAnsi="Verdana" w:cs="Verdana"/>
      <w:sz w:val="18"/>
      <w:szCs w:val="18"/>
    </w:rPr>
  </w:style>
  <w:style w:type="table" w:styleId="aa">
    <w:name w:val="Table Grid"/>
    <w:basedOn w:val="a1"/>
    <w:uiPriority w:val="59"/>
    <w:rsid w:val="009C67C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E5065-306E-394B-A6CB-3862C8F2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18</Pages>
  <Words>4976</Words>
  <Characters>28364</Characters>
  <Application>Microsoft Macintosh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Игорь Иванов</cp:lastModifiedBy>
  <cp:revision>23</cp:revision>
  <cp:lastPrinted>2013-09-20T18:47:00Z</cp:lastPrinted>
  <dcterms:created xsi:type="dcterms:W3CDTF">2011-10-27T17:44:00Z</dcterms:created>
  <dcterms:modified xsi:type="dcterms:W3CDTF">2015-09-06T19:38:00Z</dcterms:modified>
</cp:coreProperties>
</file>