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04" w:rsidRDefault="00967904" w:rsidP="00747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F2B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F2B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FF2B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F2B01">
        <w:rPr>
          <w:rFonts w:ascii="Times New Roman" w:hAnsi="Times New Roman" w:cs="Times New Roman"/>
          <w:b/>
          <w:sz w:val="28"/>
          <w:szCs w:val="28"/>
        </w:rPr>
        <w:t>ЧУД</w:t>
      </w:r>
      <w:proofErr w:type="gramStart"/>
      <w:r w:rsidR="00FF2B0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FF2B01">
        <w:rPr>
          <w:rFonts w:ascii="Times New Roman" w:hAnsi="Times New Roman" w:cs="Times New Roman"/>
          <w:b/>
          <w:sz w:val="28"/>
          <w:szCs w:val="28"/>
        </w:rPr>
        <w:t xml:space="preserve">   БУМАГА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7904" w:rsidRDefault="00967904" w:rsidP="00747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8CE" w:rsidRDefault="007478CE" w:rsidP="0074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823">
        <w:rPr>
          <w:rFonts w:ascii="Times New Roman" w:hAnsi="Times New Roman" w:cs="Times New Roman"/>
          <w:b/>
          <w:sz w:val="24"/>
          <w:szCs w:val="24"/>
        </w:rPr>
        <w:t>Тема.</w:t>
      </w:r>
      <w:r w:rsidRPr="001D0823">
        <w:rPr>
          <w:rFonts w:ascii="Times New Roman" w:hAnsi="Times New Roman" w:cs="Times New Roman"/>
          <w:sz w:val="24"/>
          <w:szCs w:val="24"/>
        </w:rPr>
        <w:t xml:space="preserve"> </w:t>
      </w:r>
      <w:r w:rsidRPr="00FF2B01">
        <w:rPr>
          <w:rFonts w:ascii="Times New Roman" w:hAnsi="Times New Roman" w:cs="Times New Roman"/>
          <w:sz w:val="28"/>
          <w:szCs w:val="28"/>
        </w:rPr>
        <w:t>Бумага. Виды бумаги</w:t>
      </w:r>
      <w:r w:rsidRPr="001D0823">
        <w:rPr>
          <w:rFonts w:ascii="Times New Roman" w:hAnsi="Times New Roman" w:cs="Times New Roman"/>
          <w:sz w:val="24"/>
          <w:szCs w:val="24"/>
        </w:rPr>
        <w:t>.</w:t>
      </w:r>
    </w:p>
    <w:p w:rsidR="00FF2B01" w:rsidRDefault="00FF2B01" w:rsidP="0074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8CE" w:rsidRPr="00FF2B01" w:rsidRDefault="007478CE" w:rsidP="0074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B01">
        <w:rPr>
          <w:rFonts w:ascii="Times New Roman" w:hAnsi="Times New Roman" w:cs="Times New Roman"/>
          <w:b/>
          <w:sz w:val="24"/>
          <w:szCs w:val="24"/>
        </w:rPr>
        <w:t>Цель.</w:t>
      </w:r>
      <w:r w:rsidRPr="00FF2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2B01">
        <w:rPr>
          <w:rFonts w:ascii="Times New Roman" w:hAnsi="Times New Roman" w:cs="Times New Roman"/>
          <w:sz w:val="24"/>
          <w:szCs w:val="24"/>
        </w:rPr>
        <w:t>Познакомить со способами изготовления бумаги,</w:t>
      </w:r>
      <w:r w:rsidR="00FF2B01" w:rsidRPr="00FF2B01">
        <w:rPr>
          <w:rFonts w:ascii="Times New Roman" w:hAnsi="Times New Roman" w:cs="Times New Roman"/>
          <w:sz w:val="24"/>
          <w:szCs w:val="24"/>
        </w:rPr>
        <w:t xml:space="preserve"> </w:t>
      </w:r>
      <w:r w:rsidRPr="00FF2B01">
        <w:rPr>
          <w:rFonts w:ascii="Times New Roman" w:hAnsi="Times New Roman" w:cs="Times New Roman"/>
          <w:sz w:val="24"/>
          <w:szCs w:val="24"/>
        </w:rPr>
        <w:t xml:space="preserve"> особенностями производства бумаги и видами бумаги; </w:t>
      </w:r>
      <w:r w:rsidR="005524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F2B01">
        <w:rPr>
          <w:rFonts w:ascii="Times New Roman" w:hAnsi="Times New Roman" w:cs="Times New Roman"/>
          <w:sz w:val="24"/>
          <w:szCs w:val="24"/>
        </w:rPr>
        <w:t>учить соотносить вид бумаги со способом её применения; учить производить исследование в соответствии с рекомендациями, соблюдая последовательность этапов исследования; учить рассуждать, делать выводы и публично выступать с защитой проекта; развивать исследовательские способности, критическое мышление, речь, внимание, логику; воспитывать интерес к исследовательской деятельности и экологическое мышление.</w:t>
      </w:r>
      <w:proofErr w:type="gramEnd"/>
    </w:p>
    <w:p w:rsidR="00967904" w:rsidRPr="00FF2B01" w:rsidRDefault="00967904" w:rsidP="0074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8CE" w:rsidRPr="00FF2B01" w:rsidRDefault="007478CE" w:rsidP="0074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B01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Pr="00FF2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2B01">
        <w:rPr>
          <w:rFonts w:ascii="Times New Roman" w:hAnsi="Times New Roman" w:cs="Times New Roman"/>
          <w:sz w:val="24"/>
          <w:szCs w:val="24"/>
        </w:rPr>
        <w:t>Презентации «Самодельная бумага», «Свойства бумаги», «Производство бумаги», раздаточный материал «Виды бумаги», вата, кусочек туалетной бумаги, картинки «Процесс изготовления целлюлозы»,  демонстрационный материал «Виды бумаги», выставка образцов самодельной бумаги.</w:t>
      </w:r>
      <w:proofErr w:type="gramEnd"/>
    </w:p>
    <w:p w:rsidR="007478CE" w:rsidRPr="00FF2B01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78CE" w:rsidRPr="00FF2B01" w:rsidRDefault="007478CE" w:rsidP="00747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B0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33B4C" w:rsidRDefault="007478CE" w:rsidP="00B82CC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82CC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B82CC7" w:rsidRPr="00FF2B01" w:rsidRDefault="00B82CC7" w:rsidP="00B82C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2B01">
        <w:rPr>
          <w:rFonts w:ascii="Times New Roman" w:hAnsi="Times New Roman" w:cs="Times New Roman"/>
          <w:sz w:val="24"/>
          <w:szCs w:val="24"/>
        </w:rPr>
        <w:t>Здравствуйте дети,</w:t>
      </w:r>
    </w:p>
    <w:p w:rsidR="007478CE" w:rsidRPr="00FF2B01" w:rsidRDefault="007478CE" w:rsidP="00A33B4C">
      <w:pPr>
        <w:pStyle w:val="a8"/>
        <w:spacing w:after="0" w:line="240" w:lineRule="auto"/>
        <w:ind w:left="1080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 w:rsidRPr="00FF2B0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 xml:space="preserve"> </w:t>
      </w:r>
      <w:r w:rsidRPr="00FF2B01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Когда-то всемирно известный учёный  Альберт Эйнштейн сказал: «Все мы с детства знаем, что есть то, что сделать и понять невозможно. Но всегда найдутся люди, которые этого не знают, они-то и делают открытия»</w:t>
      </w:r>
    </w:p>
    <w:p w:rsidR="00A33B4C" w:rsidRPr="00FF2B01" w:rsidRDefault="00A33B4C" w:rsidP="00A33B4C">
      <w:pPr>
        <w:pStyle w:val="a8"/>
        <w:spacing w:after="0" w:line="240" w:lineRule="auto"/>
        <w:ind w:left="1080"/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7478CE" w:rsidRPr="00FF2B01" w:rsidRDefault="007478CE" w:rsidP="007478CE">
      <w:pPr>
        <w:pStyle w:val="a3"/>
        <w:spacing w:before="0" w:beforeAutospacing="0" w:after="0" w:afterAutospacing="0"/>
        <w:rPr>
          <w:rStyle w:val="a4"/>
          <w:bCs/>
          <w:i w:val="0"/>
        </w:rPr>
      </w:pPr>
      <w:r w:rsidRPr="00FF2B01">
        <w:rPr>
          <w:rStyle w:val="a4"/>
          <w:bCs/>
          <w:i w:val="0"/>
        </w:rPr>
        <w:t>- Сегодня мы с вами тоже постараемся сделать открытия.</w:t>
      </w:r>
    </w:p>
    <w:p w:rsidR="007478CE" w:rsidRPr="00FF2B01" w:rsidRDefault="007478CE" w:rsidP="007478CE">
      <w:pPr>
        <w:pStyle w:val="a3"/>
        <w:spacing w:before="0" w:beforeAutospacing="0" w:after="0" w:afterAutospacing="0"/>
        <w:rPr>
          <w:rStyle w:val="a4"/>
          <w:bCs/>
          <w:i w:val="0"/>
        </w:rPr>
      </w:pPr>
    </w:p>
    <w:p w:rsidR="007478CE" w:rsidRPr="00FB680E" w:rsidRDefault="007478CE" w:rsidP="007478CE">
      <w:pPr>
        <w:pStyle w:val="a3"/>
        <w:spacing w:before="0" w:beforeAutospacing="0" w:after="0" w:afterAutospacing="0"/>
        <w:rPr>
          <w:rStyle w:val="a4"/>
          <w:bCs/>
          <w:i w:val="0"/>
        </w:rPr>
      </w:pPr>
    </w:p>
    <w:p w:rsidR="007478CE" w:rsidRDefault="007478CE" w:rsidP="007478CE">
      <w:pPr>
        <w:pStyle w:val="a3"/>
        <w:spacing w:before="0" w:beforeAutospacing="0" w:after="0" w:afterAutospacing="0"/>
        <w:rPr>
          <w:rStyle w:val="a4"/>
          <w:b/>
          <w:bCs/>
          <w:i w:val="0"/>
        </w:rPr>
      </w:pPr>
      <w:r>
        <w:rPr>
          <w:rStyle w:val="a4"/>
          <w:b/>
          <w:bCs/>
          <w:i w:val="0"/>
        </w:rPr>
        <w:t xml:space="preserve"> Сообщение темы и цели урока.</w:t>
      </w:r>
    </w:p>
    <w:p w:rsidR="007478CE" w:rsidRPr="00090165" w:rsidRDefault="007478CE" w:rsidP="007478CE">
      <w:pPr>
        <w:pStyle w:val="a3"/>
        <w:spacing w:before="0" w:beforeAutospacing="0" w:after="0" w:afterAutospacing="0"/>
        <w:rPr>
          <w:rStyle w:val="a4"/>
          <w:b/>
          <w:bCs/>
        </w:rPr>
      </w:pPr>
      <w:r w:rsidRPr="00090165">
        <w:rPr>
          <w:rStyle w:val="a4"/>
          <w:b/>
          <w:bCs/>
        </w:rPr>
        <w:t>1. Эффект неожиданности.</w:t>
      </w:r>
    </w:p>
    <w:p w:rsidR="007478CE" w:rsidRDefault="00A33B4C" w:rsidP="007478CE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У воспитателя</w:t>
      </w:r>
      <w:r w:rsidR="007478CE">
        <w:rPr>
          <w:rStyle w:val="a4"/>
          <w:bCs/>
          <w:i w:val="0"/>
        </w:rPr>
        <w:t xml:space="preserve"> на столе лежит как будто залетевший откуда-то самолётик. На доске буквы:  УАБГМА.</w:t>
      </w:r>
    </w:p>
    <w:p w:rsidR="007478CE" w:rsidRDefault="00A33B4C" w:rsidP="007478CE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 xml:space="preserve">Воспитатель </w:t>
      </w:r>
      <w:r w:rsidR="007478CE">
        <w:rPr>
          <w:rStyle w:val="a4"/>
          <w:bCs/>
          <w:i w:val="0"/>
        </w:rPr>
        <w:t xml:space="preserve"> строго</w:t>
      </w:r>
      <w:r>
        <w:rPr>
          <w:rStyle w:val="a4"/>
          <w:bCs/>
          <w:i w:val="0"/>
        </w:rPr>
        <w:t xml:space="preserve"> спрашивает:</w:t>
      </w:r>
      <w:r w:rsidR="007478CE">
        <w:rPr>
          <w:rStyle w:val="a4"/>
          <w:bCs/>
          <w:i w:val="0"/>
        </w:rPr>
        <w:t xml:space="preserve"> Чей это самолётик у меня на столе? Почему у меня на столе посторонние вещи? </w:t>
      </w:r>
    </w:p>
    <w:p w:rsidR="007478CE" w:rsidRDefault="007478CE" w:rsidP="007478CE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Если никто не признаётся, то я его выброшу.</w:t>
      </w:r>
    </w:p>
    <w:p w:rsidR="007478CE" w:rsidRDefault="007478CE" w:rsidP="007478CE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Учитель подходит к мусорной корзине, чтобы выбросить самолётик (заранее приготовлено в корзине много бумажного мусора).</w:t>
      </w:r>
    </w:p>
    <w:p w:rsidR="007478CE" w:rsidRDefault="007478CE" w:rsidP="007478CE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- Что это?  Корзина полная! Посмотрите, какой у нас необычный мусор: газета, использованная тетрадь, обрезки,  салфетки и ещё вот этот самолётик.</w:t>
      </w:r>
    </w:p>
    <w:p w:rsidR="007478CE" w:rsidRDefault="007478CE" w:rsidP="007478CE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- Что же общего в этом мусоре? (</w:t>
      </w:r>
      <w:r w:rsidRPr="00FF2B01">
        <w:rPr>
          <w:rStyle w:val="a4"/>
          <w:bCs/>
        </w:rPr>
        <w:t>Ответ детей – всё из бумаги</w:t>
      </w:r>
      <w:r>
        <w:rPr>
          <w:rStyle w:val="a4"/>
          <w:bCs/>
          <w:i w:val="0"/>
        </w:rPr>
        <w:t>.)</w:t>
      </w:r>
    </w:p>
    <w:p w:rsidR="007478CE" w:rsidRPr="00F5017D" w:rsidRDefault="007478CE" w:rsidP="007478CE">
      <w:pPr>
        <w:pStyle w:val="a3"/>
        <w:spacing w:before="0" w:beforeAutospacing="0" w:after="0" w:afterAutospacing="0"/>
        <w:rPr>
          <w:rStyle w:val="a4"/>
          <w:b/>
          <w:bCs/>
          <w:i w:val="0"/>
          <w:u w:val="single"/>
        </w:rPr>
      </w:pPr>
      <w:r w:rsidRPr="00090165">
        <w:rPr>
          <w:rStyle w:val="a4"/>
          <w:b/>
          <w:bCs/>
        </w:rPr>
        <w:t xml:space="preserve">2. </w:t>
      </w:r>
      <w:r>
        <w:rPr>
          <w:rStyle w:val="a4"/>
          <w:b/>
          <w:bCs/>
        </w:rPr>
        <w:t>Целеполагание.</w:t>
      </w:r>
    </w:p>
    <w:p w:rsidR="007478CE" w:rsidRDefault="007478CE" w:rsidP="007478CE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- Как удачно! Тогда вы, наверное, разгадаете слово на доске, которое нечаянно рассыпалось.</w:t>
      </w:r>
    </w:p>
    <w:p w:rsidR="007478CE" w:rsidRDefault="007478CE" w:rsidP="007478CE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 xml:space="preserve"> </w:t>
      </w:r>
      <w:r>
        <w:rPr>
          <w:rStyle w:val="a4"/>
          <w:b/>
          <w:bCs/>
          <w:i w:val="0"/>
          <w:u w:val="single"/>
        </w:rPr>
        <w:t>слайд</w:t>
      </w:r>
      <w:proofErr w:type="gramStart"/>
      <w:r>
        <w:rPr>
          <w:rStyle w:val="a4"/>
          <w:b/>
          <w:bCs/>
          <w:i w:val="0"/>
          <w:u w:val="single"/>
        </w:rPr>
        <w:t>.</w:t>
      </w:r>
      <w:r>
        <w:rPr>
          <w:rStyle w:val="a4"/>
          <w:bCs/>
          <w:i w:val="0"/>
        </w:rPr>
        <w:t>(</w:t>
      </w:r>
      <w:proofErr w:type="gramEnd"/>
      <w:r>
        <w:rPr>
          <w:rStyle w:val="a4"/>
          <w:bCs/>
          <w:i w:val="0"/>
        </w:rPr>
        <w:t>БУМАГА)</w:t>
      </w:r>
    </w:p>
    <w:p w:rsidR="007478CE" w:rsidRDefault="007478CE" w:rsidP="007478CE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- Это тема нашего урока. Как вы думаете, что мы узнаем о бумаге? Что вы хотите узнать?</w:t>
      </w:r>
    </w:p>
    <w:p w:rsidR="007478CE" w:rsidRDefault="007478CE" w:rsidP="007478CE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- Тогда работаем вместе. Вспомните правила успешной работы (работать быстро,</w:t>
      </w:r>
      <w:r w:rsidR="00A33B4C">
        <w:rPr>
          <w:rStyle w:val="a4"/>
          <w:bCs/>
          <w:i w:val="0"/>
        </w:rPr>
        <w:t xml:space="preserve"> точно выполнять задания</w:t>
      </w:r>
      <w:proofErr w:type="gramStart"/>
      <w:r w:rsidR="00A33B4C">
        <w:rPr>
          <w:rStyle w:val="a4"/>
          <w:bCs/>
          <w:i w:val="0"/>
        </w:rPr>
        <w:t xml:space="preserve"> </w:t>
      </w:r>
      <w:r>
        <w:rPr>
          <w:rStyle w:val="a4"/>
          <w:bCs/>
          <w:i w:val="0"/>
        </w:rPr>
        <w:t>,</w:t>
      </w:r>
      <w:proofErr w:type="gramEnd"/>
      <w:r>
        <w:rPr>
          <w:rStyle w:val="a4"/>
          <w:bCs/>
          <w:i w:val="0"/>
        </w:rPr>
        <w:t xml:space="preserve"> внимательно слушать и запоминать, активно работать).</w:t>
      </w:r>
    </w:p>
    <w:p w:rsidR="007478CE" w:rsidRDefault="007478CE" w:rsidP="007478CE">
      <w:pPr>
        <w:pStyle w:val="a3"/>
        <w:spacing w:before="0" w:beforeAutospacing="0" w:after="0" w:afterAutospacing="0"/>
        <w:rPr>
          <w:rStyle w:val="a4"/>
          <w:bCs/>
          <w:i w:val="0"/>
        </w:rPr>
      </w:pPr>
    </w:p>
    <w:p w:rsidR="007478CE" w:rsidRDefault="007478CE" w:rsidP="007478CE">
      <w:pPr>
        <w:pStyle w:val="a3"/>
        <w:spacing w:before="0" w:beforeAutospacing="0" w:after="0" w:afterAutospacing="0"/>
        <w:rPr>
          <w:rStyle w:val="a4"/>
          <w:b/>
          <w:bCs/>
          <w:i w:val="0"/>
        </w:rPr>
      </w:pPr>
      <w:r>
        <w:rPr>
          <w:rStyle w:val="a4"/>
          <w:b/>
          <w:bCs/>
          <w:i w:val="0"/>
        </w:rPr>
        <w:t>Актуализация знаний.</w:t>
      </w:r>
    </w:p>
    <w:p w:rsidR="007478CE" w:rsidRDefault="007478CE" w:rsidP="007478CE">
      <w:pPr>
        <w:pStyle w:val="a3"/>
        <w:tabs>
          <w:tab w:val="left" w:pos="705"/>
        </w:tabs>
        <w:spacing w:before="0" w:beforeAutospacing="0" w:after="0" w:afterAutospacing="0"/>
        <w:rPr>
          <w:rStyle w:val="a4"/>
          <w:b/>
          <w:bCs/>
        </w:rPr>
      </w:pPr>
    </w:p>
    <w:p w:rsidR="007478CE" w:rsidRPr="002D6080" w:rsidRDefault="007478CE" w:rsidP="007478CE">
      <w:pPr>
        <w:pStyle w:val="a3"/>
        <w:tabs>
          <w:tab w:val="left" w:pos="705"/>
        </w:tabs>
        <w:spacing w:before="0" w:beforeAutospacing="0" w:after="0" w:afterAutospacing="0"/>
        <w:rPr>
          <w:rStyle w:val="a4"/>
          <w:b/>
          <w:bCs/>
        </w:rPr>
      </w:pPr>
      <w:r>
        <w:rPr>
          <w:rStyle w:val="a4"/>
          <w:b/>
          <w:bCs/>
        </w:rPr>
        <w:t xml:space="preserve"> Беседа.</w:t>
      </w:r>
      <w:r w:rsidRPr="002D6080">
        <w:rPr>
          <w:rStyle w:val="a4"/>
          <w:b/>
          <w:bCs/>
        </w:rPr>
        <w:tab/>
      </w:r>
    </w:p>
    <w:p w:rsidR="007478CE" w:rsidRPr="000416E5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0416E5">
        <w:rPr>
          <w:rFonts w:ascii="Times New Roman" w:hAnsi="Times New Roman" w:cs="Times New Roman"/>
          <w:sz w:val="24"/>
          <w:szCs w:val="24"/>
        </w:rPr>
        <w:t>Сегодня мы с вами поговорим о бумаге.</w:t>
      </w:r>
    </w:p>
    <w:p w:rsidR="007478CE" w:rsidRPr="000416E5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0416E5">
        <w:rPr>
          <w:rFonts w:ascii="Times New Roman" w:hAnsi="Times New Roman" w:cs="Times New Roman"/>
          <w:sz w:val="24"/>
          <w:szCs w:val="24"/>
        </w:rPr>
        <w:t xml:space="preserve">- Что вы знаете об этом материале? </w:t>
      </w:r>
    </w:p>
    <w:p w:rsidR="007478CE" w:rsidRPr="00FF2B01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FF2B01">
        <w:rPr>
          <w:rFonts w:ascii="Times New Roman" w:hAnsi="Times New Roman" w:cs="Times New Roman"/>
          <w:sz w:val="24"/>
          <w:szCs w:val="24"/>
        </w:rPr>
        <w:lastRenderedPageBreak/>
        <w:t>- Где используют бумагу?</w:t>
      </w:r>
    </w:p>
    <w:p w:rsidR="007478CE" w:rsidRPr="00FF2B01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FF2B01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FF2B01">
        <w:rPr>
          <w:rFonts w:ascii="Times New Roman" w:hAnsi="Times New Roman" w:cs="Times New Roman"/>
          <w:sz w:val="24"/>
          <w:szCs w:val="24"/>
        </w:rPr>
        <w:t xml:space="preserve"> (газеты, салфетки, книги и т.д.)</w:t>
      </w:r>
    </w:p>
    <w:p w:rsidR="00A33B4C" w:rsidRPr="00FF2B01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FF2B01">
        <w:rPr>
          <w:rFonts w:ascii="Times New Roman" w:hAnsi="Times New Roman" w:cs="Times New Roman"/>
          <w:sz w:val="24"/>
          <w:szCs w:val="24"/>
        </w:rPr>
        <w:t>- Из какого материала производят бумагу?</w:t>
      </w:r>
      <w:r w:rsidR="00A33B4C" w:rsidRPr="00FF2B01">
        <w:rPr>
          <w:rFonts w:ascii="Times New Roman" w:hAnsi="Times New Roman" w:cs="Times New Roman"/>
          <w:sz w:val="24"/>
          <w:szCs w:val="24"/>
        </w:rPr>
        <w:t xml:space="preserve"> (деревья, растительные волокна</w:t>
      </w:r>
      <w:r w:rsidRPr="00FF2B01">
        <w:rPr>
          <w:rFonts w:ascii="Times New Roman" w:hAnsi="Times New Roman" w:cs="Times New Roman"/>
          <w:sz w:val="24"/>
          <w:szCs w:val="24"/>
        </w:rPr>
        <w:t>)</w:t>
      </w:r>
    </w:p>
    <w:p w:rsidR="00A33B4C" w:rsidRPr="00FF2B01" w:rsidRDefault="00A33B4C" w:rsidP="007478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78CE" w:rsidRPr="00FF2B01" w:rsidRDefault="00A33B4C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FF2B01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Воспитатель:</w:t>
      </w:r>
      <w:r w:rsidRPr="00FF2B01">
        <w:rPr>
          <w:rFonts w:ascii="Times New Roman" w:eastAsia="Times New Roman" w:hAnsi="Times New Roman" w:cs="Times New Roman"/>
          <w:sz w:val="24"/>
          <w:szCs w:val="24"/>
        </w:rPr>
        <w:t xml:space="preserve"> Ребята, а кто-нибудь из вас знает, как появилась бумага? А хотите, чтобы я вам об этом рассказала? В ходе моего рассказа вы услышите незнакомые слова.</w:t>
      </w:r>
    </w:p>
    <w:p w:rsidR="007478CE" w:rsidRPr="00FF2B01" w:rsidRDefault="007478CE" w:rsidP="007478C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478CE" w:rsidRDefault="007478CE" w:rsidP="007478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708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97083">
        <w:rPr>
          <w:rFonts w:ascii="Times New Roman" w:hAnsi="Times New Roman" w:cs="Times New Roman"/>
          <w:b/>
          <w:sz w:val="24"/>
          <w:szCs w:val="24"/>
        </w:rPr>
        <w:t>. Основная часть.</w:t>
      </w:r>
    </w:p>
    <w:p w:rsidR="00A33B4C" w:rsidRDefault="007478CE" w:rsidP="00A33B4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Знакомство с производством бумаги.</w:t>
      </w:r>
    </w:p>
    <w:p w:rsidR="007478CE" w:rsidRPr="00A33B4C" w:rsidRDefault="007478CE" w:rsidP="00A33B4C">
      <w:pPr>
        <w:pStyle w:val="a5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 «История бумаги</w:t>
      </w:r>
      <w:r w:rsidR="00A33B4C">
        <w:rPr>
          <w:rFonts w:ascii="Times New Roman" w:hAnsi="Times New Roman" w:cs="Times New Roman"/>
          <w:sz w:val="24"/>
          <w:szCs w:val="24"/>
        </w:rPr>
        <w:t>»</w:t>
      </w:r>
      <w:r w:rsidRPr="000416E5">
        <w:rPr>
          <w:rFonts w:ascii="Times New Roman" w:hAnsi="Times New Roman" w:cs="Times New Roman"/>
          <w:sz w:val="24"/>
          <w:szCs w:val="24"/>
        </w:rPr>
        <w:t>.</w:t>
      </w:r>
    </w:p>
    <w:p w:rsidR="007478CE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0416E5">
        <w:rPr>
          <w:rFonts w:ascii="Times New Roman" w:hAnsi="Times New Roman" w:cs="Times New Roman"/>
          <w:sz w:val="24"/>
          <w:szCs w:val="24"/>
        </w:rPr>
        <w:t xml:space="preserve">Бумага – это один из самых распространенных материалов.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416E5">
        <w:rPr>
          <w:rFonts w:ascii="Times New Roman" w:hAnsi="Times New Roman" w:cs="Times New Roman"/>
          <w:sz w:val="24"/>
          <w:szCs w:val="24"/>
        </w:rPr>
        <w:t xml:space="preserve">ачалом истории бумаги принято считать 105 год нашей эры, а родиной – Китай. </w:t>
      </w:r>
    </w:p>
    <w:p w:rsidR="007478CE" w:rsidRPr="000416E5" w:rsidRDefault="007478CE" w:rsidP="007478CE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 изготовления бумаги держали в строгом секрете много веков. Того, кто выдаст секрет бумаги ждала смертная казнь. Для </w:t>
      </w:r>
      <w:r w:rsidRPr="000416E5">
        <w:rPr>
          <w:rFonts w:ascii="Times New Roman" w:hAnsi="Times New Roman" w:cs="Times New Roman"/>
          <w:sz w:val="24"/>
          <w:szCs w:val="24"/>
        </w:rPr>
        <w:t xml:space="preserve">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бумаги </w:t>
      </w:r>
      <w:r w:rsidRPr="000416E5">
        <w:rPr>
          <w:rFonts w:ascii="Times New Roman" w:hAnsi="Times New Roman" w:cs="Times New Roman"/>
          <w:sz w:val="24"/>
          <w:szCs w:val="24"/>
        </w:rPr>
        <w:t>годились практически любое растительное сырье и отходы: лубяные волокна тутового дерева и ивы, побеги бамбука, солому, траву, мох, водоросли, всякое тряпьё, конопляные очёсы, паклю.</w:t>
      </w:r>
    </w:p>
    <w:p w:rsidR="007478CE" w:rsidRDefault="007478CE" w:rsidP="007478CE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0416E5">
        <w:rPr>
          <w:rFonts w:ascii="Times New Roman" w:hAnsi="Times New Roman" w:cs="Times New Roman"/>
          <w:sz w:val="24"/>
          <w:szCs w:val="24"/>
        </w:rPr>
        <w:t>Несомненно, огромное влияние на историю развития бумаги оказало изобретение печатного станка.</w:t>
      </w:r>
      <w:r>
        <w:rPr>
          <w:rFonts w:ascii="Times New Roman" w:hAnsi="Times New Roman" w:cs="Times New Roman"/>
          <w:sz w:val="24"/>
          <w:szCs w:val="24"/>
        </w:rPr>
        <w:t xml:space="preserve"> Это произошло 600 лет назад. С тех пор</w:t>
      </w:r>
      <w:r w:rsidRPr="000416E5">
        <w:rPr>
          <w:rFonts w:ascii="Times New Roman" w:hAnsi="Times New Roman" w:cs="Times New Roman"/>
          <w:sz w:val="24"/>
          <w:szCs w:val="24"/>
        </w:rPr>
        <w:t xml:space="preserve"> темпы производства бумаги растут, и внедряются новые технологии ее производства.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6E5">
        <w:rPr>
          <w:rFonts w:ascii="Times New Roman" w:hAnsi="Times New Roman" w:cs="Times New Roman"/>
          <w:sz w:val="24"/>
          <w:szCs w:val="24"/>
        </w:rPr>
        <w:t>Более того, современное применение бумаги настолько разнообразно, что можно уверенно утверждать, – эта история закончится не скоро.</w:t>
      </w:r>
    </w:p>
    <w:p w:rsidR="007478CE" w:rsidRDefault="007478CE" w:rsidP="007478C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7478CE" w:rsidRDefault="007478CE" w:rsidP="007478C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Исследование на наличие волокон.</w:t>
      </w:r>
    </w:p>
    <w:p w:rsidR="007478CE" w:rsidRPr="00CF18E5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F18E5">
        <w:rPr>
          <w:rFonts w:ascii="Times New Roman" w:hAnsi="Times New Roman" w:cs="Times New Roman"/>
          <w:sz w:val="24"/>
          <w:szCs w:val="24"/>
        </w:rPr>
        <w:t xml:space="preserve">Попробуем разгадать </w:t>
      </w:r>
      <w:r>
        <w:rPr>
          <w:rFonts w:ascii="Times New Roman" w:hAnsi="Times New Roman" w:cs="Times New Roman"/>
          <w:sz w:val="24"/>
          <w:szCs w:val="24"/>
        </w:rPr>
        <w:t>секрет китайских мастеров. Из чего и как сделана бумага,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смертная казнь нам уже не грозит.</w:t>
      </w:r>
    </w:p>
    <w:p w:rsidR="007478CE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Возьмите кусочек туалетной бумаги и разорвите его.</w:t>
      </w:r>
    </w:p>
    <w:p w:rsidR="007478CE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видите по краям?  Это волокна.</w:t>
      </w:r>
    </w:p>
    <w:p w:rsidR="007478CE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Подобные волокна вы видите и в вате. Волокна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вы видите в бумаге и в вате родственны, потому что они растительного происхождения т.е. сделаны из растений (дерева и хлопчатника)</w:t>
      </w:r>
    </w:p>
    <w:p w:rsidR="007478CE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Волокно называют целлюлозой – это и есть тот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которого делают бумагу. Целлюлоза очень прочна. Она не растворяется в воде и не разрушается при нагревании. Целлюлозу практически нельзя уничтожить. Её можно только сжечь.</w:t>
      </w:r>
    </w:p>
    <w:p w:rsidR="007478CE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основное вещество в бумаге? (волокно – целлюлоза)</w:t>
      </w:r>
    </w:p>
    <w:p w:rsidR="007478CE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берут целлюлозу? (в растениях)</w:t>
      </w:r>
      <w:r w:rsidRPr="0055698A">
        <w:rPr>
          <w:noProof/>
        </w:rPr>
        <w:t xml:space="preserve"> </w:t>
      </w:r>
    </w:p>
    <w:p w:rsidR="007478CE" w:rsidRDefault="007478CE" w:rsidP="007478C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7478CE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1D17DD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7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Производство бумаги.</w:t>
      </w:r>
    </w:p>
    <w:p w:rsidR="007478CE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же из дерева получают волокн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целлюлозу и бумагу?</w:t>
      </w:r>
    </w:p>
    <w:p w:rsidR="007478CE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Исследуем картинки и выдвинем предположение в каком порядке их надо расположить (работа в парах)</w:t>
      </w:r>
      <w:r w:rsidR="00515756">
        <w:rPr>
          <w:rFonts w:ascii="Times New Roman" w:hAnsi="Times New Roman" w:cs="Times New Roman"/>
          <w:sz w:val="24"/>
          <w:szCs w:val="24"/>
        </w:rPr>
        <w:t xml:space="preserve">  картинк</w:t>
      </w:r>
      <w:proofErr w:type="gramStart"/>
      <w:r w:rsidR="00515756">
        <w:rPr>
          <w:rFonts w:ascii="Times New Roman" w:hAnsi="Times New Roman" w:cs="Times New Roman"/>
          <w:sz w:val="24"/>
          <w:szCs w:val="24"/>
        </w:rPr>
        <w:t>и</w:t>
      </w:r>
      <w:r w:rsidR="00A33B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33B4C">
        <w:rPr>
          <w:rFonts w:ascii="Times New Roman" w:hAnsi="Times New Roman" w:cs="Times New Roman"/>
          <w:sz w:val="24"/>
          <w:szCs w:val="24"/>
        </w:rPr>
        <w:t>дерево, брёвна, опилки</w:t>
      </w:r>
      <w:r w:rsidR="00515756">
        <w:rPr>
          <w:rFonts w:ascii="Times New Roman" w:hAnsi="Times New Roman" w:cs="Times New Roman"/>
          <w:sz w:val="24"/>
          <w:szCs w:val="24"/>
        </w:rPr>
        <w:t>, бумага)</w:t>
      </w:r>
    </w:p>
    <w:p w:rsidR="00515756" w:rsidRPr="00FF2B01" w:rsidRDefault="00515756" w:rsidP="0051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01">
        <w:rPr>
          <w:rFonts w:ascii="Times New Roman" w:eastAsia="Times New Roman" w:hAnsi="Times New Roman" w:cs="Times New Roman"/>
          <w:sz w:val="24"/>
          <w:szCs w:val="24"/>
        </w:rPr>
        <w:t>На бумажную фабрику привозят бревна. На фабрике с них сдирают кору, измельчают на щепки, которые отправляют на варку. Потом древесину помещают в специальную машину, у которой много валиков.</w:t>
      </w:r>
      <w:r w:rsidRPr="00FF2B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B01">
        <w:rPr>
          <w:rFonts w:ascii="Times New Roman" w:eastAsia="Times New Roman" w:hAnsi="Times New Roman" w:cs="Times New Roman"/>
          <w:sz w:val="24"/>
          <w:szCs w:val="24"/>
        </w:rPr>
        <w:t xml:space="preserve">Одни валики отжимают, другие высушивают, третьи полируют. Так переходя с валика на валик, древесина превращается в белую бумагу. </w:t>
      </w:r>
    </w:p>
    <w:p w:rsidR="007478CE" w:rsidRDefault="007478CE" w:rsidP="007478CE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5756" w:rsidRPr="001D3C50" w:rsidRDefault="00515756" w:rsidP="007478CE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78CE" w:rsidRPr="00515756" w:rsidRDefault="007478CE" w:rsidP="007478C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7478CE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5756" w:rsidRPr="004B334A" w:rsidRDefault="00515756" w:rsidP="005157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3.</w:t>
      </w:r>
      <w:r w:rsidR="007478CE" w:rsidRPr="00FF29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478CE" w:rsidRPr="00FF2961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="007478CE" w:rsidRPr="00FF296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478CE">
        <w:rPr>
          <w:rFonts w:ascii="Times New Roman" w:hAnsi="Times New Roman" w:cs="Times New Roman"/>
          <w:b/>
          <w:i/>
          <w:sz w:val="24"/>
          <w:szCs w:val="24"/>
        </w:rPr>
        <w:t xml:space="preserve"> «Изготовь бумагу»</w:t>
      </w:r>
      <w:r w:rsidRPr="005157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334A">
        <w:rPr>
          <w:rFonts w:ascii="Times New Roman" w:eastAsia="Times New Roman" w:hAnsi="Times New Roman" w:cs="Times New Roman"/>
          <w:bCs/>
          <w:sz w:val="28"/>
          <w:szCs w:val="28"/>
        </w:rPr>
        <w:t>Послушайте стихотворение о том, как делают бумагу и давайте выполним те действия, о которых там говорится:</w:t>
      </w:r>
    </w:p>
    <w:p w:rsidR="00515756" w:rsidRPr="004B334A" w:rsidRDefault="00515756" w:rsidP="00515756">
      <w:pPr>
        <w:pStyle w:val="a3"/>
        <w:jc w:val="both"/>
        <w:rPr>
          <w:sz w:val="28"/>
          <w:szCs w:val="28"/>
        </w:rPr>
      </w:pPr>
      <w:r w:rsidRPr="004B334A">
        <w:rPr>
          <w:sz w:val="28"/>
          <w:szCs w:val="28"/>
        </w:rPr>
        <w:t>Лесорубы дерево срубили,</w:t>
      </w:r>
    </w:p>
    <w:p w:rsidR="00515756" w:rsidRPr="004B334A" w:rsidRDefault="00515756" w:rsidP="00515756">
      <w:pPr>
        <w:pStyle w:val="a3"/>
        <w:jc w:val="both"/>
        <w:rPr>
          <w:sz w:val="28"/>
          <w:szCs w:val="28"/>
        </w:rPr>
      </w:pPr>
      <w:r w:rsidRPr="004B334A">
        <w:rPr>
          <w:sz w:val="28"/>
          <w:szCs w:val="28"/>
        </w:rPr>
        <w:t>На станке на части разделили,</w:t>
      </w:r>
    </w:p>
    <w:p w:rsidR="00515756" w:rsidRPr="004B334A" w:rsidRDefault="00515756" w:rsidP="00515756">
      <w:pPr>
        <w:pStyle w:val="a3"/>
        <w:jc w:val="both"/>
        <w:rPr>
          <w:sz w:val="28"/>
          <w:szCs w:val="28"/>
        </w:rPr>
      </w:pPr>
      <w:r w:rsidRPr="004B334A">
        <w:rPr>
          <w:sz w:val="28"/>
          <w:szCs w:val="28"/>
        </w:rPr>
        <w:t>Чурбачки на щепки порубили,</w:t>
      </w:r>
    </w:p>
    <w:p w:rsidR="00515756" w:rsidRPr="004B334A" w:rsidRDefault="00515756" w:rsidP="00515756">
      <w:pPr>
        <w:pStyle w:val="a3"/>
        <w:jc w:val="both"/>
        <w:rPr>
          <w:sz w:val="28"/>
          <w:szCs w:val="28"/>
        </w:rPr>
      </w:pPr>
      <w:r w:rsidRPr="004B334A">
        <w:rPr>
          <w:sz w:val="28"/>
          <w:szCs w:val="28"/>
        </w:rPr>
        <w:t>И в растворе долго их варили.</w:t>
      </w:r>
    </w:p>
    <w:p w:rsidR="00515756" w:rsidRPr="004B334A" w:rsidRDefault="00515756" w:rsidP="00515756">
      <w:pPr>
        <w:pStyle w:val="a3"/>
        <w:jc w:val="both"/>
        <w:rPr>
          <w:sz w:val="28"/>
          <w:szCs w:val="28"/>
        </w:rPr>
      </w:pPr>
      <w:r w:rsidRPr="004B334A">
        <w:rPr>
          <w:sz w:val="28"/>
          <w:szCs w:val="28"/>
        </w:rPr>
        <w:t>А потом всю жидкость отжимают,</w:t>
      </w:r>
    </w:p>
    <w:p w:rsidR="00515756" w:rsidRPr="004B334A" w:rsidRDefault="00515756" w:rsidP="00515756">
      <w:pPr>
        <w:pStyle w:val="a3"/>
        <w:jc w:val="both"/>
        <w:rPr>
          <w:sz w:val="28"/>
          <w:szCs w:val="28"/>
        </w:rPr>
      </w:pPr>
      <w:r w:rsidRPr="004B334A">
        <w:rPr>
          <w:sz w:val="28"/>
          <w:szCs w:val="28"/>
        </w:rPr>
        <w:t>Валиком утюжат, сушат, гладят.</w:t>
      </w:r>
    </w:p>
    <w:p w:rsidR="00515756" w:rsidRPr="004B334A" w:rsidRDefault="00515756" w:rsidP="00515756">
      <w:pPr>
        <w:pStyle w:val="a3"/>
        <w:jc w:val="both"/>
        <w:rPr>
          <w:sz w:val="28"/>
          <w:szCs w:val="28"/>
        </w:rPr>
      </w:pPr>
      <w:r w:rsidRPr="004B334A">
        <w:rPr>
          <w:sz w:val="28"/>
          <w:szCs w:val="28"/>
        </w:rPr>
        <w:t>Так выходит чистый лист бумаги</w:t>
      </w:r>
    </w:p>
    <w:p w:rsidR="00515756" w:rsidRPr="004B334A" w:rsidRDefault="00515756" w:rsidP="00515756">
      <w:pPr>
        <w:pStyle w:val="a3"/>
        <w:jc w:val="both"/>
        <w:rPr>
          <w:b/>
          <w:i/>
          <w:sz w:val="28"/>
          <w:szCs w:val="28"/>
        </w:rPr>
      </w:pPr>
      <w:r w:rsidRPr="004B334A">
        <w:rPr>
          <w:sz w:val="28"/>
          <w:szCs w:val="28"/>
        </w:rPr>
        <w:t>Для журнала, книги и тетради.</w:t>
      </w:r>
    </w:p>
    <w:p w:rsidR="007478CE" w:rsidRDefault="007478CE" w:rsidP="007478C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515756" w:rsidRPr="00FF2961" w:rsidRDefault="00515756" w:rsidP="007478C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7478CE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78CE" w:rsidRDefault="000532EB" w:rsidP="007478C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7478CE" w:rsidRPr="00FF296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478CE">
        <w:rPr>
          <w:rFonts w:ascii="Times New Roman" w:hAnsi="Times New Roman" w:cs="Times New Roman"/>
          <w:b/>
          <w:i/>
          <w:sz w:val="24"/>
          <w:szCs w:val="24"/>
        </w:rPr>
        <w:t>Проект «Самодельная бумага».</w:t>
      </w:r>
    </w:p>
    <w:p w:rsidR="007478CE" w:rsidRPr="008C6ED6" w:rsidRDefault="007478CE" w:rsidP="007478CE">
      <w:pPr>
        <w:pStyle w:val="a5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сделать 300кг бумаги надо срубить 7 больших деревьев.  Таким образом, делая тысячи тонн бумаги, вырубают целые леса. Правильно ли это?</w:t>
      </w:r>
    </w:p>
    <w:p w:rsidR="007478CE" w:rsidRPr="000416E5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0416E5">
        <w:rPr>
          <w:rFonts w:ascii="Times New Roman" w:hAnsi="Times New Roman" w:cs="Times New Roman"/>
          <w:sz w:val="24"/>
          <w:szCs w:val="24"/>
        </w:rPr>
        <w:t>- Бесконечны ли природные запасы</w:t>
      </w:r>
      <w:r>
        <w:rPr>
          <w:rFonts w:ascii="Times New Roman" w:hAnsi="Times New Roman" w:cs="Times New Roman"/>
          <w:sz w:val="24"/>
          <w:szCs w:val="24"/>
        </w:rPr>
        <w:t xml:space="preserve"> деревьев</w:t>
      </w:r>
      <w:r w:rsidRPr="000416E5">
        <w:rPr>
          <w:rFonts w:ascii="Times New Roman" w:hAnsi="Times New Roman" w:cs="Times New Roman"/>
          <w:sz w:val="24"/>
          <w:szCs w:val="24"/>
        </w:rPr>
        <w:t>?</w:t>
      </w:r>
    </w:p>
    <w:p w:rsidR="007478CE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0416E5">
        <w:rPr>
          <w:rFonts w:ascii="Times New Roman" w:hAnsi="Times New Roman" w:cs="Times New Roman"/>
          <w:sz w:val="24"/>
          <w:szCs w:val="24"/>
        </w:rPr>
        <w:t>- Что должен делать человек, чтобы сохранить природные запасы</w:t>
      </w:r>
      <w:r>
        <w:rPr>
          <w:rFonts w:ascii="Times New Roman" w:hAnsi="Times New Roman" w:cs="Times New Roman"/>
          <w:sz w:val="24"/>
          <w:szCs w:val="24"/>
        </w:rPr>
        <w:t xml:space="preserve"> леса</w:t>
      </w:r>
      <w:r w:rsidRPr="000416E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(последний вопрос на доске)</w:t>
      </w:r>
    </w:p>
    <w:p w:rsidR="00515756" w:rsidRDefault="00515756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же можем сделать мы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спасти лес? К нам в гости сегодня пришла из леса гостья давайте её пригласим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послушаем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она нам расскажет.</w:t>
      </w:r>
    </w:p>
    <w:p w:rsidR="00515756" w:rsidRDefault="00515756" w:rsidP="00515756">
      <w:pPr>
        <w:spacing w:after="150" w:line="240" w:lineRule="auto"/>
        <w:outlineLvl w:val="3"/>
        <w:rPr>
          <w:rFonts w:ascii="inherit" w:eastAsia="Times New Roman" w:hAnsi="inherit" w:cs="Arial"/>
          <w:color w:val="8C6C39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(входит ребёнок в костюме «берёзки»</w:t>
      </w:r>
      <w:r w:rsidR="00FF2B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5756">
        <w:rPr>
          <w:rFonts w:ascii="inherit" w:eastAsia="Times New Roman" w:hAnsi="inherit" w:cs="Arial"/>
          <w:color w:val="8C6C39"/>
          <w:sz w:val="27"/>
          <w:szCs w:val="27"/>
          <w:lang w:eastAsia="ru-RU"/>
        </w:rPr>
        <w:t xml:space="preserve"> </w:t>
      </w:r>
    </w:p>
    <w:p w:rsidR="00515756" w:rsidRPr="00FF2B01" w:rsidRDefault="00515756" w:rsidP="00515756">
      <w:pPr>
        <w:spacing w:after="150" w:line="240" w:lineRule="auto"/>
        <w:outlineLvl w:val="3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F2B0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Рассказ березки</w:t>
      </w:r>
    </w:p>
    <w:p w:rsidR="00515756" w:rsidRPr="00FF2B01" w:rsidRDefault="00515756" w:rsidP="00515756">
      <w:pPr>
        <w:spacing w:after="150" w:line="360" w:lineRule="atLeast"/>
        <w:rPr>
          <w:rFonts w:ascii="Times New Roman" w:hAnsi="Times New Roman" w:cs="Times New Roman"/>
          <w:color w:val="616161"/>
          <w:sz w:val="20"/>
          <w:szCs w:val="20"/>
        </w:rPr>
      </w:pP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березка белая, я в лесу жила,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Горем поделиться к вам сюда пришла. </w:t>
      </w:r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 мою обиду, про мою беду.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самого начала речь я поведу: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Я шумела весело летом и </w:t>
      </w:r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весной,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Пт</w:t>
      </w:r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ицы голосистые пели надо мной,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Приходили люди в жаркий летний день,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</w:t>
      </w:r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 моими ветками находили тень.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</w:t>
      </w:r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довались, глядя на мою листву,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Радовались люди, что и я живу.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жить</w:t>
      </w:r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 хорошему вдруг пришел конец: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лес пришел однажды мальчишк</w:t>
      </w:r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— сорванец.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Он</w:t>
      </w:r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изрезал ножиком всю мою кору,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Было </w:t>
      </w:r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очень больно мне, </w:t>
      </w:r>
      <w:proofErr w:type="gramStart"/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думала</w:t>
      </w:r>
      <w:proofErr w:type="gramEnd"/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умру.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Он </w:t>
      </w:r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успокоился, он поджег меня!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Корч</w:t>
      </w:r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ились листочки, сохли от огня…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</w:t>
      </w:r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ему напомните, сорванцу тому,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 берез</w:t>
      </w:r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 стройную в пламени, в дыму</w:t>
      </w:r>
      <w:proofErr w:type="gramStart"/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едь березка кажд</w:t>
      </w:r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 тоже хочет жить,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 ветерком </w:t>
      </w:r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шептаться, с ручейком дружить.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Ведь </w:t>
      </w:r>
      <w:r w:rsid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березку каждую следует беречь. </w:t>
      </w:r>
      <w:r w:rsidRPr="00FF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Ну, зачем березку резать или жечь?</w:t>
      </w:r>
      <w:r w:rsidRPr="00FF2B01">
        <w:rPr>
          <w:rFonts w:ascii="Times New Roman" w:hAnsi="Times New Roman" w:cs="Times New Roman"/>
          <w:color w:val="616161"/>
          <w:sz w:val="20"/>
          <w:szCs w:val="20"/>
        </w:rPr>
        <w:t xml:space="preserve"> </w:t>
      </w:r>
    </w:p>
    <w:p w:rsidR="00515756" w:rsidRPr="00FF2B01" w:rsidRDefault="00515756" w:rsidP="007478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5756" w:rsidRDefault="00515756" w:rsidP="007478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78CE" w:rsidRDefault="00515756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7478CE">
        <w:rPr>
          <w:rFonts w:ascii="Times New Roman" w:hAnsi="Times New Roman" w:cs="Times New Roman"/>
          <w:sz w:val="24"/>
          <w:szCs w:val="24"/>
        </w:rPr>
        <w:t xml:space="preserve"> берёт в руки мусорную корзину.</w:t>
      </w:r>
    </w:p>
    <w:p w:rsidR="007478CE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жалко выбрасывать целую корзину целлюлозы!!! Это же срубленные деревья! </w:t>
      </w:r>
    </w:p>
    <w:p w:rsidR="007478CE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 можно её спасти? Ведь мы узнали, что волокна не разрушаются, значит можно их использовать ещё раз…</w:t>
      </w:r>
    </w:p>
    <w:p w:rsidR="007478CE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желает спасти запасы целлюлозы?</w:t>
      </w:r>
    </w:p>
    <w:p w:rsidR="007478CE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это сделать?</w:t>
      </w:r>
    </w:p>
    <w:p w:rsidR="007478CE" w:rsidRDefault="000532EB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здесь</w:t>
      </w:r>
      <w:r w:rsidR="007478CE">
        <w:rPr>
          <w:rFonts w:ascii="Times New Roman" w:hAnsi="Times New Roman" w:cs="Times New Roman"/>
          <w:sz w:val="24"/>
          <w:szCs w:val="24"/>
        </w:rPr>
        <w:t xml:space="preserve"> есть команда спасателей ценных запасов целлюлозы. Они подготовили проект «Самодельная бумага». </w:t>
      </w:r>
    </w:p>
    <w:p w:rsidR="007478CE" w:rsidRDefault="007478CE" w:rsidP="007478C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7478CE" w:rsidRDefault="000532EB" w:rsidP="007478C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7478CE">
        <w:rPr>
          <w:rFonts w:ascii="Times New Roman" w:hAnsi="Times New Roman" w:cs="Times New Roman"/>
          <w:b/>
          <w:i/>
          <w:sz w:val="24"/>
          <w:szCs w:val="24"/>
        </w:rPr>
        <w:t>. Выступление группы детей с защитой проекта «Самодельная бумага» и вручение им сертификатов участников научного проекта.</w:t>
      </w:r>
    </w:p>
    <w:p w:rsidR="007478CE" w:rsidRDefault="007478CE" w:rsidP="007478C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Выставка образцов самодельной бумаги.</w:t>
      </w:r>
    </w:p>
    <w:p w:rsidR="007478CE" w:rsidRDefault="007478CE" w:rsidP="007478C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7478CE" w:rsidRDefault="007478CE" w:rsidP="007478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 Практическая работа «В</w:t>
      </w:r>
      <w:r w:rsidRPr="00111F2B">
        <w:rPr>
          <w:rFonts w:ascii="Times New Roman" w:hAnsi="Times New Roman" w:cs="Times New Roman"/>
          <w:b/>
          <w:sz w:val="24"/>
          <w:szCs w:val="24"/>
        </w:rPr>
        <w:t>иды бумаги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11F2B">
        <w:rPr>
          <w:rFonts w:ascii="Times New Roman" w:hAnsi="Times New Roman" w:cs="Times New Roman"/>
          <w:b/>
          <w:sz w:val="24"/>
          <w:szCs w:val="24"/>
        </w:rPr>
        <w:t>.</w:t>
      </w:r>
    </w:p>
    <w:p w:rsidR="007478CE" w:rsidRDefault="007478CE" w:rsidP="007478C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A22BEF">
        <w:rPr>
          <w:rFonts w:ascii="Times New Roman" w:hAnsi="Times New Roman" w:cs="Times New Roman"/>
          <w:b/>
          <w:i/>
          <w:sz w:val="24"/>
          <w:szCs w:val="24"/>
        </w:rPr>
        <w:t>1. Исследование на гладкость (тактильное)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>- Какие образцы бумаги самые гладкие? (тетрадный лист, офисная, писчая)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>- Что удобно делать на такой бумаге? (писать и печатать)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>- Такая бумага так и называется: писчая и печатная.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A22BEF">
        <w:rPr>
          <w:rFonts w:ascii="Times New Roman" w:hAnsi="Times New Roman" w:cs="Times New Roman"/>
          <w:b/>
          <w:i/>
          <w:sz w:val="24"/>
          <w:szCs w:val="24"/>
        </w:rPr>
        <w:t>2. Исследование на прозрачность (зрительное)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 xml:space="preserve">- </w:t>
      </w:r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Возьмите образцы бумаги прикладывайте их на картинку поочерёдно. 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>- Что обнаружили? (что тонкая бумага просвечивает картинку, а остальные нет</w:t>
      </w:r>
      <w:proofErr w:type="gramStart"/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Свойство тонкой бумаги – </w:t>
      </w:r>
      <w:proofErr w:type="spellStart"/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>просвечиваемость</w:t>
      </w:r>
      <w:proofErr w:type="spellEnd"/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>. Используется в технологическом производстве, медицине, в чертежах, когда надо скопировать  (перерисовать) картинку.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22BE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3. Исследование на </w:t>
      </w:r>
      <w:proofErr w:type="spellStart"/>
      <w:r w:rsidRPr="00A22BE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влагопрочность</w:t>
      </w:r>
      <w:proofErr w:type="spellEnd"/>
      <w:r w:rsidRPr="00A22BE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бумаги.</w:t>
      </w:r>
    </w:p>
    <w:p w:rsidR="007478CE" w:rsidRPr="00A22BEF" w:rsidRDefault="00FF2B01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>Воспи</w:t>
      </w:r>
      <w:proofErr w:type="spellEnd"/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-ль </w:t>
      </w:r>
      <w:r w:rsidR="007478CE"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поочерёдно опускает в воду разные образцы бумаги. 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Какие образцы намокли быстрее? Почему? (они более пористые, волокна не так плотно прилегают друг к другу: салфетка, туалетная бумага) 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>- Где используется такая бумага? (для бытовых нужд).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>Чем прочнее бумага до увлажнения, тем она меньше теряет свою форму после увлажнения.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22BE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4. Исследование бумаги на  мягкость.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Мягкость бумаги связана с ее структурой, то есть с ее плотностью и пористостью. Листок бумаги пробуем скатать (смять) в комочек, бумага легко поддается - бумага мягкая, мягкость зависит от ее плотности.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>- Что лучше делать из мягкой бумаги? (сворачивать цветы, украшать поделки, ….)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Из </w:t>
      </w:r>
      <w:proofErr w:type="spellStart"/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>среднемягкой</w:t>
      </w:r>
      <w:proofErr w:type="spellEnd"/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>? (аппликации, поделки, обворачивать подарки, ….)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>- Из твёрдой? (коробки, упаковку, ….)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22BE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5. Исследование видов бумаги.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>Перед вами несколько видов бумаги. Рассмотрите их и попробуйте разложить в таблице.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5"/>
        <w:gridCol w:w="3097"/>
        <w:gridCol w:w="3189"/>
      </w:tblGrid>
      <w:tr w:rsidR="007478CE" w:rsidRPr="00A22BEF" w:rsidTr="00342EAC">
        <w:tc>
          <w:tcPr>
            <w:tcW w:w="3710" w:type="dxa"/>
          </w:tcPr>
          <w:p w:rsidR="007478CE" w:rsidRPr="00A22BEF" w:rsidRDefault="007478CE" w:rsidP="00342EA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Писчая бумага</w:t>
            </w:r>
          </w:p>
        </w:tc>
        <w:tc>
          <w:tcPr>
            <w:tcW w:w="3710" w:type="dxa"/>
          </w:tcPr>
          <w:p w:rsidR="007478CE" w:rsidRPr="00A22BEF" w:rsidRDefault="007478CE" w:rsidP="00342EA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</w:t>
            </w:r>
          </w:p>
        </w:tc>
        <w:tc>
          <w:tcPr>
            <w:tcW w:w="3711" w:type="dxa"/>
          </w:tcPr>
          <w:p w:rsidR="007478CE" w:rsidRPr="00A22BEF" w:rsidRDefault="007478CE" w:rsidP="00342EA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</w:t>
            </w:r>
          </w:p>
          <w:p w:rsidR="007478CE" w:rsidRPr="00A22BEF" w:rsidRDefault="007478CE" w:rsidP="00342EA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8CE" w:rsidRPr="00A22BEF" w:rsidTr="00342EAC">
        <w:tc>
          <w:tcPr>
            <w:tcW w:w="3710" w:type="dxa"/>
          </w:tcPr>
          <w:p w:rsidR="007478CE" w:rsidRPr="00A22BEF" w:rsidRDefault="007478CE" w:rsidP="00342EA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Промокательная бытовая</w:t>
            </w:r>
          </w:p>
        </w:tc>
        <w:tc>
          <w:tcPr>
            <w:tcW w:w="3710" w:type="dxa"/>
          </w:tcPr>
          <w:p w:rsidR="007478CE" w:rsidRPr="00A22BEF" w:rsidRDefault="007478CE" w:rsidP="00342EA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Газетная</w:t>
            </w:r>
          </w:p>
        </w:tc>
        <w:tc>
          <w:tcPr>
            <w:tcW w:w="3711" w:type="dxa"/>
          </w:tcPr>
          <w:p w:rsidR="007478CE" w:rsidRPr="00A22BEF" w:rsidRDefault="007478CE" w:rsidP="00342EA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Рисовальная</w:t>
            </w:r>
          </w:p>
          <w:p w:rsidR="007478CE" w:rsidRPr="00A22BEF" w:rsidRDefault="007478CE" w:rsidP="00342EA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8CE" w:rsidRPr="00A22BEF" w:rsidTr="00342EAC">
        <w:tc>
          <w:tcPr>
            <w:tcW w:w="3710" w:type="dxa"/>
          </w:tcPr>
          <w:p w:rsidR="007478CE" w:rsidRPr="00A22BEF" w:rsidRDefault="007478CE" w:rsidP="00342EA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Гофрированная</w:t>
            </w:r>
          </w:p>
        </w:tc>
        <w:tc>
          <w:tcPr>
            <w:tcW w:w="3710" w:type="dxa"/>
          </w:tcPr>
          <w:p w:rsidR="007478CE" w:rsidRPr="00A22BEF" w:rsidRDefault="007478CE" w:rsidP="00342EA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Обои</w:t>
            </w:r>
          </w:p>
        </w:tc>
        <w:tc>
          <w:tcPr>
            <w:tcW w:w="3711" w:type="dxa"/>
          </w:tcPr>
          <w:p w:rsidR="007478CE" w:rsidRPr="00A22BEF" w:rsidRDefault="007478CE" w:rsidP="00342EA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Обёрточная</w:t>
            </w:r>
          </w:p>
          <w:p w:rsidR="007478CE" w:rsidRPr="00A22BEF" w:rsidRDefault="007478CE" w:rsidP="00342EA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478CE" w:rsidRPr="00A22BEF" w:rsidRDefault="007478CE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результатов. Какие окошки остались незаполненные? </w:t>
      </w:r>
    </w:p>
    <w:p w:rsidR="000532EB" w:rsidRPr="00A22BEF" w:rsidRDefault="000532EB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8CE" w:rsidRPr="00A22BEF" w:rsidRDefault="000532EB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ДЛЯ ДЕТЕЙ </w:t>
      </w:r>
      <w:r w:rsidR="007478CE"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найти и приклеить недостающие образцы бумаги.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Вывод</w:t>
      </w:r>
      <w:r w:rsidRPr="00A22BE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>Какая бывает бумага? От чего зависит её использование?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>Бумага бывает: писчая, газетная, обёрточная, картон, рисовальная, ……</w:t>
      </w:r>
    </w:p>
    <w:p w:rsidR="007478CE" w:rsidRPr="00A22BEF" w:rsidRDefault="007478CE" w:rsidP="00747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BEF">
        <w:rPr>
          <w:rFonts w:ascii="Times New Roman" w:hAnsi="Times New Roman" w:cs="Times New Roman"/>
          <w:color w:val="000000" w:themeColor="text1"/>
          <w:sz w:val="24"/>
          <w:szCs w:val="24"/>
        </w:rPr>
        <w:t>Её использование зависит от гладкости, пористости, мягкости, влагостойкости и т.д.</w:t>
      </w:r>
    </w:p>
    <w:p w:rsidR="00A22BEF" w:rsidRPr="00A22BEF" w:rsidRDefault="000532EB" w:rsidP="000532E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A22BEF">
        <w:rPr>
          <w:b/>
          <w:bCs/>
          <w:color w:val="000000"/>
          <w:bdr w:val="none" w:sz="0" w:space="0" w:color="auto" w:frame="1"/>
        </w:rPr>
        <w:t>ЗАВЕРШЕНИЕ:</w:t>
      </w:r>
    </w:p>
    <w:p w:rsidR="000532EB" w:rsidRPr="00A22BEF" w:rsidRDefault="000532EB" w:rsidP="000532E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A22BE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A22BEF">
        <w:rPr>
          <w:color w:val="000000"/>
        </w:rPr>
        <w:t>1.Что нового для себя вы узнали сегодня?</w:t>
      </w:r>
    </w:p>
    <w:p w:rsidR="000532EB" w:rsidRPr="00A22BEF" w:rsidRDefault="00B82CC7" w:rsidP="00B82CC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A22BEF">
        <w:rPr>
          <w:color w:val="000000"/>
        </w:rPr>
        <w:t>2.</w:t>
      </w:r>
      <w:r w:rsidR="000532EB" w:rsidRPr="00A22BEF">
        <w:rPr>
          <w:color w:val="000000"/>
        </w:rPr>
        <w:t xml:space="preserve"> Ребята, почему нужно экономить бумагу?</w:t>
      </w:r>
    </w:p>
    <w:p w:rsidR="000532EB" w:rsidRPr="00A22BEF" w:rsidRDefault="000532EB" w:rsidP="000532EB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eastAsiaTheme="minorHAnsi"/>
          <w:color w:val="000000"/>
          <w:lang w:eastAsia="en-US"/>
        </w:rPr>
      </w:pPr>
      <w:r w:rsidRPr="00A22BEF">
        <w:rPr>
          <w:rFonts w:eastAsiaTheme="minorHAnsi"/>
          <w:color w:val="000000"/>
          <w:lang w:eastAsia="en-US"/>
        </w:rPr>
        <w:t>Дети. Чтобы меньше пришлось рубить деревьев. Правильно!</w:t>
      </w:r>
    </w:p>
    <w:p w:rsidR="00B82CC7" w:rsidRPr="00B82CC7" w:rsidRDefault="00B82CC7" w:rsidP="00B82CC7">
      <w:pPr>
        <w:spacing w:after="0"/>
        <w:ind w:firstLine="3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F2B0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Воспитатель: </w:t>
      </w:r>
      <w:r w:rsidRPr="00B82C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 сегодня  много узнали о бумаге и ее свойстве. А вы знаете, что с помощью бумаги можно  создавать красивые вещи, даже произведении искусства?</w:t>
      </w:r>
      <w:r w:rsidRPr="00FF2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F2B0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(Ответы детей)</w:t>
      </w:r>
      <w:r w:rsidRPr="00B82C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B82CC7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 xml:space="preserve"> </w:t>
      </w:r>
    </w:p>
    <w:p w:rsidR="00B82CC7" w:rsidRPr="00FF2B01" w:rsidRDefault="00B82CC7" w:rsidP="00B82CC7">
      <w:pPr>
        <w:spacing w:after="0"/>
        <w:ind w:firstLine="3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82C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F2B0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Мальчишки и девчонки!</w:t>
      </w:r>
    </w:p>
    <w:p w:rsidR="00B82CC7" w:rsidRPr="00B82CC7" w:rsidRDefault="00B82CC7" w:rsidP="00B82CC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82C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вы</w:t>
      </w:r>
      <w:r w:rsidRPr="00FF2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мечтатели и  фантазеры, приглашаем вас на интересные занятия в кружок «ЧУДО ИЗ БУМАГИ»</w:t>
      </w:r>
      <w:r w:rsidRPr="00B82C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 </w:t>
      </w:r>
    </w:p>
    <w:p w:rsidR="00B82CC7" w:rsidRPr="00B82CC7" w:rsidRDefault="00B82CC7" w:rsidP="00B82CC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82C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CB2198" w:rsidRDefault="00B82CC7">
      <w:r>
        <w:t xml:space="preserve">Руководитель кружка «ЧУДО ИЗ БУМАГИ»      </w:t>
      </w:r>
      <w:proofErr w:type="spellStart"/>
      <w:r>
        <w:t>Клепинина</w:t>
      </w:r>
      <w:proofErr w:type="spellEnd"/>
      <w:r>
        <w:t xml:space="preserve"> Татьяна Александровна   </w:t>
      </w:r>
    </w:p>
    <w:sectPr w:rsidR="00CB2198" w:rsidSect="00552473">
      <w:pgSz w:w="11906" w:h="16838"/>
      <w:pgMar w:top="1134" w:right="850" w:bottom="1134" w:left="1701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42E0"/>
    <w:multiLevelType w:val="hybridMultilevel"/>
    <w:tmpl w:val="0E288602"/>
    <w:lvl w:ilvl="0" w:tplc="BC908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D515B"/>
    <w:multiLevelType w:val="hybridMultilevel"/>
    <w:tmpl w:val="1BD6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E"/>
    <w:rsid w:val="000058F6"/>
    <w:rsid w:val="000067C7"/>
    <w:rsid w:val="0000697B"/>
    <w:rsid w:val="00006DDE"/>
    <w:rsid w:val="0000719E"/>
    <w:rsid w:val="00007E26"/>
    <w:rsid w:val="0002117B"/>
    <w:rsid w:val="00031A98"/>
    <w:rsid w:val="0003203E"/>
    <w:rsid w:val="00034979"/>
    <w:rsid w:val="00035A4D"/>
    <w:rsid w:val="00036AC6"/>
    <w:rsid w:val="00036D5C"/>
    <w:rsid w:val="00045763"/>
    <w:rsid w:val="00047D0C"/>
    <w:rsid w:val="000509BA"/>
    <w:rsid w:val="000529AA"/>
    <w:rsid w:val="000532EB"/>
    <w:rsid w:val="000541A7"/>
    <w:rsid w:val="00054650"/>
    <w:rsid w:val="0005503B"/>
    <w:rsid w:val="000616A7"/>
    <w:rsid w:val="0006201E"/>
    <w:rsid w:val="00064DFA"/>
    <w:rsid w:val="00065EAE"/>
    <w:rsid w:val="00072D0E"/>
    <w:rsid w:val="000851B8"/>
    <w:rsid w:val="00085569"/>
    <w:rsid w:val="000907A7"/>
    <w:rsid w:val="0009283A"/>
    <w:rsid w:val="00092858"/>
    <w:rsid w:val="00095FB3"/>
    <w:rsid w:val="00097659"/>
    <w:rsid w:val="000A090E"/>
    <w:rsid w:val="000A2D5E"/>
    <w:rsid w:val="000A2EC7"/>
    <w:rsid w:val="000A3603"/>
    <w:rsid w:val="000B61C9"/>
    <w:rsid w:val="000C0D6C"/>
    <w:rsid w:val="000C156A"/>
    <w:rsid w:val="000C3DCE"/>
    <w:rsid w:val="000C53F3"/>
    <w:rsid w:val="000E2E24"/>
    <w:rsid w:val="000E32F0"/>
    <w:rsid w:val="000E58A3"/>
    <w:rsid w:val="000F2CD1"/>
    <w:rsid w:val="000F2D77"/>
    <w:rsid w:val="000F3266"/>
    <w:rsid w:val="00100DAF"/>
    <w:rsid w:val="0010133A"/>
    <w:rsid w:val="00104967"/>
    <w:rsid w:val="00104DA3"/>
    <w:rsid w:val="00110296"/>
    <w:rsid w:val="00111266"/>
    <w:rsid w:val="00112A7D"/>
    <w:rsid w:val="00113D41"/>
    <w:rsid w:val="00113F19"/>
    <w:rsid w:val="0011567E"/>
    <w:rsid w:val="00120A28"/>
    <w:rsid w:val="0012109D"/>
    <w:rsid w:val="00123CBE"/>
    <w:rsid w:val="001245FD"/>
    <w:rsid w:val="001262AC"/>
    <w:rsid w:val="001356D6"/>
    <w:rsid w:val="0013679B"/>
    <w:rsid w:val="001370CB"/>
    <w:rsid w:val="001457BF"/>
    <w:rsid w:val="00145952"/>
    <w:rsid w:val="0015115A"/>
    <w:rsid w:val="00155153"/>
    <w:rsid w:val="00160446"/>
    <w:rsid w:val="001617CD"/>
    <w:rsid w:val="00162452"/>
    <w:rsid w:val="0016321E"/>
    <w:rsid w:val="001762AC"/>
    <w:rsid w:val="0018274C"/>
    <w:rsid w:val="00184339"/>
    <w:rsid w:val="00184621"/>
    <w:rsid w:val="001A3FDF"/>
    <w:rsid w:val="001A4774"/>
    <w:rsid w:val="001A652C"/>
    <w:rsid w:val="001B5905"/>
    <w:rsid w:val="001C4694"/>
    <w:rsid w:val="001C5095"/>
    <w:rsid w:val="001D0488"/>
    <w:rsid w:val="001D0E91"/>
    <w:rsid w:val="001D1650"/>
    <w:rsid w:val="001D2F49"/>
    <w:rsid w:val="001D3672"/>
    <w:rsid w:val="001D38C5"/>
    <w:rsid w:val="001D3ADD"/>
    <w:rsid w:val="001D5A10"/>
    <w:rsid w:val="001D6901"/>
    <w:rsid w:val="001E6161"/>
    <w:rsid w:val="001F00B7"/>
    <w:rsid w:val="001F12D1"/>
    <w:rsid w:val="001F4699"/>
    <w:rsid w:val="001F6FDB"/>
    <w:rsid w:val="001F7580"/>
    <w:rsid w:val="0020010D"/>
    <w:rsid w:val="00205854"/>
    <w:rsid w:val="002102E2"/>
    <w:rsid w:val="00210BEE"/>
    <w:rsid w:val="002127BD"/>
    <w:rsid w:val="00212BFE"/>
    <w:rsid w:val="00213416"/>
    <w:rsid w:val="002179DB"/>
    <w:rsid w:val="00222CE5"/>
    <w:rsid w:val="00223AEE"/>
    <w:rsid w:val="00233941"/>
    <w:rsid w:val="00234C07"/>
    <w:rsid w:val="00235FAD"/>
    <w:rsid w:val="0024189F"/>
    <w:rsid w:val="00245821"/>
    <w:rsid w:val="00253CFC"/>
    <w:rsid w:val="00255B09"/>
    <w:rsid w:val="002616EE"/>
    <w:rsid w:val="002642C3"/>
    <w:rsid w:val="002645E2"/>
    <w:rsid w:val="002714DE"/>
    <w:rsid w:val="00271C94"/>
    <w:rsid w:val="002746C5"/>
    <w:rsid w:val="00277B4D"/>
    <w:rsid w:val="002805D0"/>
    <w:rsid w:val="00290063"/>
    <w:rsid w:val="00290EC2"/>
    <w:rsid w:val="00292084"/>
    <w:rsid w:val="002929A2"/>
    <w:rsid w:val="00292A74"/>
    <w:rsid w:val="00294384"/>
    <w:rsid w:val="00294879"/>
    <w:rsid w:val="00294CDE"/>
    <w:rsid w:val="002A0980"/>
    <w:rsid w:val="002A48EA"/>
    <w:rsid w:val="002A5D2C"/>
    <w:rsid w:val="002A5F26"/>
    <w:rsid w:val="002A6ECE"/>
    <w:rsid w:val="002A7526"/>
    <w:rsid w:val="002B7434"/>
    <w:rsid w:val="002B78A8"/>
    <w:rsid w:val="002C0DA2"/>
    <w:rsid w:val="002C203F"/>
    <w:rsid w:val="002D0293"/>
    <w:rsid w:val="002D1BEA"/>
    <w:rsid w:val="002D5E5B"/>
    <w:rsid w:val="002E0981"/>
    <w:rsid w:val="002E585F"/>
    <w:rsid w:val="002F0F51"/>
    <w:rsid w:val="002F23F5"/>
    <w:rsid w:val="002F5173"/>
    <w:rsid w:val="003019FD"/>
    <w:rsid w:val="003028D3"/>
    <w:rsid w:val="003059AA"/>
    <w:rsid w:val="00307FB7"/>
    <w:rsid w:val="00312117"/>
    <w:rsid w:val="00312A6C"/>
    <w:rsid w:val="00315C33"/>
    <w:rsid w:val="003201A6"/>
    <w:rsid w:val="00320CEF"/>
    <w:rsid w:val="00323E00"/>
    <w:rsid w:val="00330692"/>
    <w:rsid w:val="00331DB1"/>
    <w:rsid w:val="00333A2F"/>
    <w:rsid w:val="00333B68"/>
    <w:rsid w:val="00337D63"/>
    <w:rsid w:val="00340697"/>
    <w:rsid w:val="00343643"/>
    <w:rsid w:val="00343E13"/>
    <w:rsid w:val="003472A1"/>
    <w:rsid w:val="003504C6"/>
    <w:rsid w:val="0035118E"/>
    <w:rsid w:val="00356B37"/>
    <w:rsid w:val="0035776A"/>
    <w:rsid w:val="0036381D"/>
    <w:rsid w:val="003648DD"/>
    <w:rsid w:val="00365914"/>
    <w:rsid w:val="003663CC"/>
    <w:rsid w:val="003732F4"/>
    <w:rsid w:val="003739CC"/>
    <w:rsid w:val="00375721"/>
    <w:rsid w:val="00375CF5"/>
    <w:rsid w:val="003769E6"/>
    <w:rsid w:val="00377DB7"/>
    <w:rsid w:val="0038578E"/>
    <w:rsid w:val="00391AF8"/>
    <w:rsid w:val="00391D0C"/>
    <w:rsid w:val="003925C7"/>
    <w:rsid w:val="00394DCD"/>
    <w:rsid w:val="003A3310"/>
    <w:rsid w:val="003A3598"/>
    <w:rsid w:val="003A40C2"/>
    <w:rsid w:val="003A487E"/>
    <w:rsid w:val="003A519B"/>
    <w:rsid w:val="003A5594"/>
    <w:rsid w:val="003A6094"/>
    <w:rsid w:val="003A64B0"/>
    <w:rsid w:val="003A7C35"/>
    <w:rsid w:val="003B128B"/>
    <w:rsid w:val="003B3540"/>
    <w:rsid w:val="003B39E6"/>
    <w:rsid w:val="003B498B"/>
    <w:rsid w:val="003B7039"/>
    <w:rsid w:val="003C2260"/>
    <w:rsid w:val="003C37C8"/>
    <w:rsid w:val="003C4924"/>
    <w:rsid w:val="003C63F8"/>
    <w:rsid w:val="003D1A3F"/>
    <w:rsid w:val="003D2221"/>
    <w:rsid w:val="003D3C56"/>
    <w:rsid w:val="003E1CA4"/>
    <w:rsid w:val="003E20B7"/>
    <w:rsid w:val="003E69F6"/>
    <w:rsid w:val="003F32BA"/>
    <w:rsid w:val="003F7286"/>
    <w:rsid w:val="003F7A3C"/>
    <w:rsid w:val="00400CB4"/>
    <w:rsid w:val="00402122"/>
    <w:rsid w:val="00402BA6"/>
    <w:rsid w:val="004036EE"/>
    <w:rsid w:val="00407285"/>
    <w:rsid w:val="00410293"/>
    <w:rsid w:val="0041434F"/>
    <w:rsid w:val="00417D29"/>
    <w:rsid w:val="00421C8E"/>
    <w:rsid w:val="004223AD"/>
    <w:rsid w:val="004231C0"/>
    <w:rsid w:val="00425764"/>
    <w:rsid w:val="00426236"/>
    <w:rsid w:val="00431124"/>
    <w:rsid w:val="0043138A"/>
    <w:rsid w:val="00441562"/>
    <w:rsid w:val="00441B1C"/>
    <w:rsid w:val="00443C46"/>
    <w:rsid w:val="00446A56"/>
    <w:rsid w:val="00446BB9"/>
    <w:rsid w:val="00446BBE"/>
    <w:rsid w:val="00451E61"/>
    <w:rsid w:val="004534A8"/>
    <w:rsid w:val="00453D88"/>
    <w:rsid w:val="00455CAE"/>
    <w:rsid w:val="00464ECA"/>
    <w:rsid w:val="00465A27"/>
    <w:rsid w:val="00466980"/>
    <w:rsid w:val="00466B8E"/>
    <w:rsid w:val="004679E5"/>
    <w:rsid w:val="00467DAE"/>
    <w:rsid w:val="00470013"/>
    <w:rsid w:val="0047041E"/>
    <w:rsid w:val="00475E08"/>
    <w:rsid w:val="00485559"/>
    <w:rsid w:val="004913BE"/>
    <w:rsid w:val="004915BF"/>
    <w:rsid w:val="00495D70"/>
    <w:rsid w:val="00496455"/>
    <w:rsid w:val="00496C00"/>
    <w:rsid w:val="004A0A87"/>
    <w:rsid w:val="004A1878"/>
    <w:rsid w:val="004A3C3D"/>
    <w:rsid w:val="004B103A"/>
    <w:rsid w:val="004B26BA"/>
    <w:rsid w:val="004B2F21"/>
    <w:rsid w:val="004B39B7"/>
    <w:rsid w:val="004C174E"/>
    <w:rsid w:val="004C28FE"/>
    <w:rsid w:val="004C4798"/>
    <w:rsid w:val="004C5C3A"/>
    <w:rsid w:val="004C7841"/>
    <w:rsid w:val="004D1D29"/>
    <w:rsid w:val="004D3AE9"/>
    <w:rsid w:val="004D7AC4"/>
    <w:rsid w:val="004D7C59"/>
    <w:rsid w:val="004E0EC8"/>
    <w:rsid w:val="004E0F29"/>
    <w:rsid w:val="004E1AC4"/>
    <w:rsid w:val="004E2ECA"/>
    <w:rsid w:val="004E34AA"/>
    <w:rsid w:val="004E48D3"/>
    <w:rsid w:val="004F0C2C"/>
    <w:rsid w:val="004F2578"/>
    <w:rsid w:val="004F4A21"/>
    <w:rsid w:val="004F5549"/>
    <w:rsid w:val="004F6C1D"/>
    <w:rsid w:val="00500A3B"/>
    <w:rsid w:val="005031A6"/>
    <w:rsid w:val="00504A91"/>
    <w:rsid w:val="00504F1C"/>
    <w:rsid w:val="00505973"/>
    <w:rsid w:val="005068C7"/>
    <w:rsid w:val="005070DE"/>
    <w:rsid w:val="00507C25"/>
    <w:rsid w:val="0051037A"/>
    <w:rsid w:val="00511D9A"/>
    <w:rsid w:val="00515756"/>
    <w:rsid w:val="00522A22"/>
    <w:rsid w:val="00523FEC"/>
    <w:rsid w:val="00524768"/>
    <w:rsid w:val="00532A81"/>
    <w:rsid w:val="0053379A"/>
    <w:rsid w:val="00533C01"/>
    <w:rsid w:val="005342BB"/>
    <w:rsid w:val="0054079A"/>
    <w:rsid w:val="00542CB4"/>
    <w:rsid w:val="00543C17"/>
    <w:rsid w:val="00544AC8"/>
    <w:rsid w:val="00545278"/>
    <w:rsid w:val="005468A5"/>
    <w:rsid w:val="0055046F"/>
    <w:rsid w:val="005508FA"/>
    <w:rsid w:val="00552473"/>
    <w:rsid w:val="00553CEC"/>
    <w:rsid w:val="005579D9"/>
    <w:rsid w:val="00557A2E"/>
    <w:rsid w:val="00561177"/>
    <w:rsid w:val="00562BB1"/>
    <w:rsid w:val="00562EDD"/>
    <w:rsid w:val="005639CB"/>
    <w:rsid w:val="00567513"/>
    <w:rsid w:val="005677AF"/>
    <w:rsid w:val="00570F3E"/>
    <w:rsid w:val="005726FD"/>
    <w:rsid w:val="00573D9C"/>
    <w:rsid w:val="00574F47"/>
    <w:rsid w:val="00575697"/>
    <w:rsid w:val="00576D56"/>
    <w:rsid w:val="00583ABA"/>
    <w:rsid w:val="00583CE3"/>
    <w:rsid w:val="00585284"/>
    <w:rsid w:val="0058537D"/>
    <w:rsid w:val="005860E9"/>
    <w:rsid w:val="00594B18"/>
    <w:rsid w:val="005A10B6"/>
    <w:rsid w:val="005A1ED8"/>
    <w:rsid w:val="005B31E3"/>
    <w:rsid w:val="005B3BA9"/>
    <w:rsid w:val="005B45AD"/>
    <w:rsid w:val="005C0E25"/>
    <w:rsid w:val="005C5E68"/>
    <w:rsid w:val="005D5DDB"/>
    <w:rsid w:val="005D6ED6"/>
    <w:rsid w:val="005E016E"/>
    <w:rsid w:val="005E1924"/>
    <w:rsid w:val="005E23E1"/>
    <w:rsid w:val="005E2471"/>
    <w:rsid w:val="005E4B07"/>
    <w:rsid w:val="005E6010"/>
    <w:rsid w:val="005E67D1"/>
    <w:rsid w:val="005F0291"/>
    <w:rsid w:val="005F1A63"/>
    <w:rsid w:val="005F3CFA"/>
    <w:rsid w:val="005F3F0F"/>
    <w:rsid w:val="0060147A"/>
    <w:rsid w:val="00605AB2"/>
    <w:rsid w:val="00605FE1"/>
    <w:rsid w:val="006069EA"/>
    <w:rsid w:val="00610A35"/>
    <w:rsid w:val="006173A9"/>
    <w:rsid w:val="0062020D"/>
    <w:rsid w:val="00620C62"/>
    <w:rsid w:val="00622767"/>
    <w:rsid w:val="00630963"/>
    <w:rsid w:val="00631DC5"/>
    <w:rsid w:val="0063360E"/>
    <w:rsid w:val="0063360F"/>
    <w:rsid w:val="00634D4B"/>
    <w:rsid w:val="0064620E"/>
    <w:rsid w:val="006471B2"/>
    <w:rsid w:val="0064759E"/>
    <w:rsid w:val="006503FC"/>
    <w:rsid w:val="00650D57"/>
    <w:rsid w:val="00651CAB"/>
    <w:rsid w:val="0066060E"/>
    <w:rsid w:val="00660A6B"/>
    <w:rsid w:val="00667E6B"/>
    <w:rsid w:val="00671808"/>
    <w:rsid w:val="00672BD6"/>
    <w:rsid w:val="006731C3"/>
    <w:rsid w:val="006764CF"/>
    <w:rsid w:val="00676792"/>
    <w:rsid w:val="0068086A"/>
    <w:rsid w:val="006835BA"/>
    <w:rsid w:val="00684F82"/>
    <w:rsid w:val="00687B4A"/>
    <w:rsid w:val="00687E7D"/>
    <w:rsid w:val="00693B72"/>
    <w:rsid w:val="00693C3C"/>
    <w:rsid w:val="006A313C"/>
    <w:rsid w:val="006A52FB"/>
    <w:rsid w:val="006A5D68"/>
    <w:rsid w:val="006C25F7"/>
    <w:rsid w:val="006C407F"/>
    <w:rsid w:val="006D7468"/>
    <w:rsid w:val="006E06A5"/>
    <w:rsid w:val="006F1041"/>
    <w:rsid w:val="006F2619"/>
    <w:rsid w:val="006F291A"/>
    <w:rsid w:val="006F43C7"/>
    <w:rsid w:val="006F4416"/>
    <w:rsid w:val="006F5AD3"/>
    <w:rsid w:val="00700E87"/>
    <w:rsid w:val="00701E2F"/>
    <w:rsid w:val="00710AC4"/>
    <w:rsid w:val="00710D06"/>
    <w:rsid w:val="0071274A"/>
    <w:rsid w:val="00714E04"/>
    <w:rsid w:val="00721CF4"/>
    <w:rsid w:val="007232ED"/>
    <w:rsid w:val="007233E2"/>
    <w:rsid w:val="00727EDA"/>
    <w:rsid w:val="00737041"/>
    <w:rsid w:val="00740F85"/>
    <w:rsid w:val="007420A9"/>
    <w:rsid w:val="007478CE"/>
    <w:rsid w:val="00754AFF"/>
    <w:rsid w:val="00754C21"/>
    <w:rsid w:val="007556E8"/>
    <w:rsid w:val="007558E0"/>
    <w:rsid w:val="007618BC"/>
    <w:rsid w:val="00773DA5"/>
    <w:rsid w:val="00775E41"/>
    <w:rsid w:val="0078262B"/>
    <w:rsid w:val="00783943"/>
    <w:rsid w:val="00784849"/>
    <w:rsid w:val="007A4DAA"/>
    <w:rsid w:val="007A5E3F"/>
    <w:rsid w:val="007B0825"/>
    <w:rsid w:val="007B0D52"/>
    <w:rsid w:val="007B3E21"/>
    <w:rsid w:val="007B7961"/>
    <w:rsid w:val="007B7D69"/>
    <w:rsid w:val="007C12D5"/>
    <w:rsid w:val="007C217C"/>
    <w:rsid w:val="007C3ABC"/>
    <w:rsid w:val="007C68E6"/>
    <w:rsid w:val="007C75DC"/>
    <w:rsid w:val="007D308F"/>
    <w:rsid w:val="007D73D0"/>
    <w:rsid w:val="007E030A"/>
    <w:rsid w:val="007E1508"/>
    <w:rsid w:val="007E27B4"/>
    <w:rsid w:val="007E4D75"/>
    <w:rsid w:val="007E7EBE"/>
    <w:rsid w:val="007F0AD0"/>
    <w:rsid w:val="00801598"/>
    <w:rsid w:val="00802102"/>
    <w:rsid w:val="008048BF"/>
    <w:rsid w:val="00805BBA"/>
    <w:rsid w:val="00807175"/>
    <w:rsid w:val="00810391"/>
    <w:rsid w:val="00810B37"/>
    <w:rsid w:val="00813D64"/>
    <w:rsid w:val="008157C8"/>
    <w:rsid w:val="00815B50"/>
    <w:rsid w:val="00816BBB"/>
    <w:rsid w:val="00820587"/>
    <w:rsid w:val="00822649"/>
    <w:rsid w:val="00842A57"/>
    <w:rsid w:val="008443E6"/>
    <w:rsid w:val="00846E2C"/>
    <w:rsid w:val="008479AC"/>
    <w:rsid w:val="00847B9D"/>
    <w:rsid w:val="00847FF6"/>
    <w:rsid w:val="008534B9"/>
    <w:rsid w:val="0085365C"/>
    <w:rsid w:val="00853C51"/>
    <w:rsid w:val="00855D7D"/>
    <w:rsid w:val="00856255"/>
    <w:rsid w:val="00861B40"/>
    <w:rsid w:val="008627BE"/>
    <w:rsid w:val="00864045"/>
    <w:rsid w:val="00867504"/>
    <w:rsid w:val="00870E89"/>
    <w:rsid w:val="00873EBC"/>
    <w:rsid w:val="00874182"/>
    <w:rsid w:val="00882ED4"/>
    <w:rsid w:val="0088498C"/>
    <w:rsid w:val="008915C1"/>
    <w:rsid w:val="00893C69"/>
    <w:rsid w:val="008962ED"/>
    <w:rsid w:val="008A1E47"/>
    <w:rsid w:val="008A4CB1"/>
    <w:rsid w:val="008A7E44"/>
    <w:rsid w:val="008B2187"/>
    <w:rsid w:val="008B4661"/>
    <w:rsid w:val="008B7019"/>
    <w:rsid w:val="008B7FC0"/>
    <w:rsid w:val="008C0AC2"/>
    <w:rsid w:val="008C2116"/>
    <w:rsid w:val="008C5417"/>
    <w:rsid w:val="008D0946"/>
    <w:rsid w:val="008D3E4D"/>
    <w:rsid w:val="008D704E"/>
    <w:rsid w:val="008D762B"/>
    <w:rsid w:val="008D7A09"/>
    <w:rsid w:val="008E3D4B"/>
    <w:rsid w:val="008E53CD"/>
    <w:rsid w:val="008F0018"/>
    <w:rsid w:val="008F1CC9"/>
    <w:rsid w:val="008F4526"/>
    <w:rsid w:val="008F457C"/>
    <w:rsid w:val="008F6C08"/>
    <w:rsid w:val="008F6DF9"/>
    <w:rsid w:val="00901F31"/>
    <w:rsid w:val="009034FE"/>
    <w:rsid w:val="00905BE7"/>
    <w:rsid w:val="00906907"/>
    <w:rsid w:val="009147F1"/>
    <w:rsid w:val="00915B21"/>
    <w:rsid w:val="009164C6"/>
    <w:rsid w:val="00922E7E"/>
    <w:rsid w:val="00923FE7"/>
    <w:rsid w:val="00932251"/>
    <w:rsid w:val="009348CD"/>
    <w:rsid w:val="00935F18"/>
    <w:rsid w:val="00937D5F"/>
    <w:rsid w:val="0094288B"/>
    <w:rsid w:val="0094448B"/>
    <w:rsid w:val="00944CA4"/>
    <w:rsid w:val="00945BEC"/>
    <w:rsid w:val="0095037C"/>
    <w:rsid w:val="009558FE"/>
    <w:rsid w:val="00957170"/>
    <w:rsid w:val="00963D56"/>
    <w:rsid w:val="00966743"/>
    <w:rsid w:val="009673A1"/>
    <w:rsid w:val="00967904"/>
    <w:rsid w:val="00975B82"/>
    <w:rsid w:val="00975FB4"/>
    <w:rsid w:val="00976C1D"/>
    <w:rsid w:val="00976FBD"/>
    <w:rsid w:val="0098117B"/>
    <w:rsid w:val="0098565C"/>
    <w:rsid w:val="009860E5"/>
    <w:rsid w:val="00990FC7"/>
    <w:rsid w:val="009926A8"/>
    <w:rsid w:val="00993746"/>
    <w:rsid w:val="009972E9"/>
    <w:rsid w:val="009A0BC9"/>
    <w:rsid w:val="009A5B52"/>
    <w:rsid w:val="009A62A6"/>
    <w:rsid w:val="009A787A"/>
    <w:rsid w:val="009B204C"/>
    <w:rsid w:val="009B2CDD"/>
    <w:rsid w:val="009B35FF"/>
    <w:rsid w:val="009B4284"/>
    <w:rsid w:val="009B73FA"/>
    <w:rsid w:val="009C5622"/>
    <w:rsid w:val="009C6118"/>
    <w:rsid w:val="009D555C"/>
    <w:rsid w:val="009D568B"/>
    <w:rsid w:val="009E0D67"/>
    <w:rsid w:val="009E0FFE"/>
    <w:rsid w:val="009E692A"/>
    <w:rsid w:val="009F4CD9"/>
    <w:rsid w:val="00A0557D"/>
    <w:rsid w:val="00A110CC"/>
    <w:rsid w:val="00A113FE"/>
    <w:rsid w:val="00A11444"/>
    <w:rsid w:val="00A130A7"/>
    <w:rsid w:val="00A13552"/>
    <w:rsid w:val="00A16355"/>
    <w:rsid w:val="00A163C7"/>
    <w:rsid w:val="00A174DF"/>
    <w:rsid w:val="00A22BEF"/>
    <w:rsid w:val="00A24025"/>
    <w:rsid w:val="00A33B4C"/>
    <w:rsid w:val="00A3612C"/>
    <w:rsid w:val="00A37B32"/>
    <w:rsid w:val="00A41E81"/>
    <w:rsid w:val="00A47FB4"/>
    <w:rsid w:val="00A51F94"/>
    <w:rsid w:val="00A53F44"/>
    <w:rsid w:val="00A5439B"/>
    <w:rsid w:val="00A543F6"/>
    <w:rsid w:val="00A54A4E"/>
    <w:rsid w:val="00A606E4"/>
    <w:rsid w:val="00A62B69"/>
    <w:rsid w:val="00A633B8"/>
    <w:rsid w:val="00A647D4"/>
    <w:rsid w:val="00A64AC7"/>
    <w:rsid w:val="00A714BE"/>
    <w:rsid w:val="00A727B7"/>
    <w:rsid w:val="00A72B92"/>
    <w:rsid w:val="00A7364B"/>
    <w:rsid w:val="00A752BC"/>
    <w:rsid w:val="00A76BA1"/>
    <w:rsid w:val="00A77D78"/>
    <w:rsid w:val="00A77E95"/>
    <w:rsid w:val="00A81547"/>
    <w:rsid w:val="00A82BE2"/>
    <w:rsid w:val="00A85FBB"/>
    <w:rsid w:val="00A90BF1"/>
    <w:rsid w:val="00A91354"/>
    <w:rsid w:val="00A94B45"/>
    <w:rsid w:val="00AA0EFF"/>
    <w:rsid w:val="00AA2182"/>
    <w:rsid w:val="00AA7BA0"/>
    <w:rsid w:val="00AB01B4"/>
    <w:rsid w:val="00AB03A4"/>
    <w:rsid w:val="00AB0D85"/>
    <w:rsid w:val="00AB3192"/>
    <w:rsid w:val="00AB4912"/>
    <w:rsid w:val="00AB60A9"/>
    <w:rsid w:val="00AC045E"/>
    <w:rsid w:val="00AC12EB"/>
    <w:rsid w:val="00AC59EB"/>
    <w:rsid w:val="00AC5A9B"/>
    <w:rsid w:val="00AC68A0"/>
    <w:rsid w:val="00AD0635"/>
    <w:rsid w:val="00AD3103"/>
    <w:rsid w:val="00AD363F"/>
    <w:rsid w:val="00AD4730"/>
    <w:rsid w:val="00AD7029"/>
    <w:rsid w:val="00AE020D"/>
    <w:rsid w:val="00AE30D4"/>
    <w:rsid w:val="00AE4A56"/>
    <w:rsid w:val="00AE5890"/>
    <w:rsid w:val="00AE68A9"/>
    <w:rsid w:val="00AE756C"/>
    <w:rsid w:val="00AE7F8D"/>
    <w:rsid w:val="00AF0B11"/>
    <w:rsid w:val="00AF6229"/>
    <w:rsid w:val="00AF7130"/>
    <w:rsid w:val="00B0124E"/>
    <w:rsid w:val="00B05F0E"/>
    <w:rsid w:val="00B10257"/>
    <w:rsid w:val="00B108B3"/>
    <w:rsid w:val="00B1174A"/>
    <w:rsid w:val="00B11E3F"/>
    <w:rsid w:val="00B15BEF"/>
    <w:rsid w:val="00B17497"/>
    <w:rsid w:val="00B20134"/>
    <w:rsid w:val="00B229BF"/>
    <w:rsid w:val="00B24562"/>
    <w:rsid w:val="00B24DA8"/>
    <w:rsid w:val="00B25199"/>
    <w:rsid w:val="00B303CB"/>
    <w:rsid w:val="00B338A3"/>
    <w:rsid w:val="00B358FD"/>
    <w:rsid w:val="00B35DDB"/>
    <w:rsid w:val="00B40A3A"/>
    <w:rsid w:val="00B4299E"/>
    <w:rsid w:val="00B44CF8"/>
    <w:rsid w:val="00B44D89"/>
    <w:rsid w:val="00B45E5E"/>
    <w:rsid w:val="00B4742F"/>
    <w:rsid w:val="00B52BA4"/>
    <w:rsid w:val="00B52FB7"/>
    <w:rsid w:val="00B538DE"/>
    <w:rsid w:val="00B57818"/>
    <w:rsid w:val="00B6178D"/>
    <w:rsid w:val="00B61B9C"/>
    <w:rsid w:val="00B62F88"/>
    <w:rsid w:val="00B630B5"/>
    <w:rsid w:val="00B65247"/>
    <w:rsid w:val="00B65470"/>
    <w:rsid w:val="00B75D47"/>
    <w:rsid w:val="00B76ED8"/>
    <w:rsid w:val="00B82CC7"/>
    <w:rsid w:val="00B834FC"/>
    <w:rsid w:val="00B84050"/>
    <w:rsid w:val="00B85586"/>
    <w:rsid w:val="00B921C6"/>
    <w:rsid w:val="00B95AC4"/>
    <w:rsid w:val="00BA0413"/>
    <w:rsid w:val="00BA0E52"/>
    <w:rsid w:val="00BA1935"/>
    <w:rsid w:val="00BA37C2"/>
    <w:rsid w:val="00BA4FD0"/>
    <w:rsid w:val="00BA7342"/>
    <w:rsid w:val="00BB14F3"/>
    <w:rsid w:val="00BB18B2"/>
    <w:rsid w:val="00BB267C"/>
    <w:rsid w:val="00BC221E"/>
    <w:rsid w:val="00BC2224"/>
    <w:rsid w:val="00BC40DE"/>
    <w:rsid w:val="00BC4786"/>
    <w:rsid w:val="00BC716E"/>
    <w:rsid w:val="00BC7649"/>
    <w:rsid w:val="00BD093C"/>
    <w:rsid w:val="00BD2A70"/>
    <w:rsid w:val="00BD2FE6"/>
    <w:rsid w:val="00BD583C"/>
    <w:rsid w:val="00BD5D2C"/>
    <w:rsid w:val="00BE08AB"/>
    <w:rsid w:val="00BE0A75"/>
    <w:rsid w:val="00BE1E58"/>
    <w:rsid w:val="00BE6042"/>
    <w:rsid w:val="00BE7263"/>
    <w:rsid w:val="00BE7F9A"/>
    <w:rsid w:val="00BF2E99"/>
    <w:rsid w:val="00BF3E13"/>
    <w:rsid w:val="00BF5FF0"/>
    <w:rsid w:val="00C016F5"/>
    <w:rsid w:val="00C036B1"/>
    <w:rsid w:val="00C04BDE"/>
    <w:rsid w:val="00C069E3"/>
    <w:rsid w:val="00C220D4"/>
    <w:rsid w:val="00C22CF3"/>
    <w:rsid w:val="00C31558"/>
    <w:rsid w:val="00C31B50"/>
    <w:rsid w:val="00C36B83"/>
    <w:rsid w:val="00C402F2"/>
    <w:rsid w:val="00C409FE"/>
    <w:rsid w:val="00C43F98"/>
    <w:rsid w:val="00C45A3C"/>
    <w:rsid w:val="00C46242"/>
    <w:rsid w:val="00C50330"/>
    <w:rsid w:val="00C51F04"/>
    <w:rsid w:val="00C5294A"/>
    <w:rsid w:val="00C52D5D"/>
    <w:rsid w:val="00C63902"/>
    <w:rsid w:val="00C63DBE"/>
    <w:rsid w:val="00C64078"/>
    <w:rsid w:val="00C645D4"/>
    <w:rsid w:val="00C6470B"/>
    <w:rsid w:val="00C770BA"/>
    <w:rsid w:val="00C77876"/>
    <w:rsid w:val="00C778FD"/>
    <w:rsid w:val="00C81FD9"/>
    <w:rsid w:val="00C85008"/>
    <w:rsid w:val="00C85408"/>
    <w:rsid w:val="00C91676"/>
    <w:rsid w:val="00C92A8A"/>
    <w:rsid w:val="00C92D80"/>
    <w:rsid w:val="00C96178"/>
    <w:rsid w:val="00CA0F69"/>
    <w:rsid w:val="00CA3DD4"/>
    <w:rsid w:val="00CB2198"/>
    <w:rsid w:val="00CC25F2"/>
    <w:rsid w:val="00CC58CE"/>
    <w:rsid w:val="00CC6C71"/>
    <w:rsid w:val="00CD6D65"/>
    <w:rsid w:val="00CE15E4"/>
    <w:rsid w:val="00CE26C2"/>
    <w:rsid w:val="00CE2E7B"/>
    <w:rsid w:val="00CE3DFD"/>
    <w:rsid w:val="00CE3E1B"/>
    <w:rsid w:val="00CE5B08"/>
    <w:rsid w:val="00CE75BE"/>
    <w:rsid w:val="00CF4301"/>
    <w:rsid w:val="00D0004C"/>
    <w:rsid w:val="00D01B54"/>
    <w:rsid w:val="00D01CE6"/>
    <w:rsid w:val="00D04CBE"/>
    <w:rsid w:val="00D05874"/>
    <w:rsid w:val="00D07D9B"/>
    <w:rsid w:val="00D105B8"/>
    <w:rsid w:val="00D12046"/>
    <w:rsid w:val="00D144CF"/>
    <w:rsid w:val="00D1578A"/>
    <w:rsid w:val="00D21A14"/>
    <w:rsid w:val="00D23661"/>
    <w:rsid w:val="00D239EE"/>
    <w:rsid w:val="00D24F40"/>
    <w:rsid w:val="00D27BEF"/>
    <w:rsid w:val="00D30079"/>
    <w:rsid w:val="00D30620"/>
    <w:rsid w:val="00D31018"/>
    <w:rsid w:val="00D3162D"/>
    <w:rsid w:val="00D33285"/>
    <w:rsid w:val="00D33507"/>
    <w:rsid w:val="00D40236"/>
    <w:rsid w:val="00D41B9C"/>
    <w:rsid w:val="00D421BC"/>
    <w:rsid w:val="00D4634A"/>
    <w:rsid w:val="00D478EF"/>
    <w:rsid w:val="00D50A3E"/>
    <w:rsid w:val="00D51C41"/>
    <w:rsid w:val="00D53A43"/>
    <w:rsid w:val="00D557B6"/>
    <w:rsid w:val="00D56502"/>
    <w:rsid w:val="00D607BE"/>
    <w:rsid w:val="00D60D5F"/>
    <w:rsid w:val="00D624EA"/>
    <w:rsid w:val="00D6762A"/>
    <w:rsid w:val="00D7070A"/>
    <w:rsid w:val="00D72555"/>
    <w:rsid w:val="00D72EB1"/>
    <w:rsid w:val="00D767B3"/>
    <w:rsid w:val="00D7702F"/>
    <w:rsid w:val="00D77348"/>
    <w:rsid w:val="00D83211"/>
    <w:rsid w:val="00D8596B"/>
    <w:rsid w:val="00D901F4"/>
    <w:rsid w:val="00D909BD"/>
    <w:rsid w:val="00D933AC"/>
    <w:rsid w:val="00DA24E5"/>
    <w:rsid w:val="00DA414B"/>
    <w:rsid w:val="00DB1811"/>
    <w:rsid w:val="00DC042C"/>
    <w:rsid w:val="00DC1CC2"/>
    <w:rsid w:val="00DC2C3D"/>
    <w:rsid w:val="00DC726B"/>
    <w:rsid w:val="00DD1278"/>
    <w:rsid w:val="00DD36DC"/>
    <w:rsid w:val="00DD4D6F"/>
    <w:rsid w:val="00DD5E86"/>
    <w:rsid w:val="00DD7809"/>
    <w:rsid w:val="00DE3D9D"/>
    <w:rsid w:val="00DE4E44"/>
    <w:rsid w:val="00DE6DA5"/>
    <w:rsid w:val="00DE76D2"/>
    <w:rsid w:val="00DF381D"/>
    <w:rsid w:val="00DF3E2F"/>
    <w:rsid w:val="00DF7080"/>
    <w:rsid w:val="00E00F42"/>
    <w:rsid w:val="00E01354"/>
    <w:rsid w:val="00E02424"/>
    <w:rsid w:val="00E03101"/>
    <w:rsid w:val="00E0386A"/>
    <w:rsid w:val="00E05316"/>
    <w:rsid w:val="00E10078"/>
    <w:rsid w:val="00E1073A"/>
    <w:rsid w:val="00E12F11"/>
    <w:rsid w:val="00E2093C"/>
    <w:rsid w:val="00E22864"/>
    <w:rsid w:val="00E243A2"/>
    <w:rsid w:val="00E2566B"/>
    <w:rsid w:val="00E33CCD"/>
    <w:rsid w:val="00E346CB"/>
    <w:rsid w:val="00E34D6E"/>
    <w:rsid w:val="00E36FEC"/>
    <w:rsid w:val="00E37514"/>
    <w:rsid w:val="00E4481F"/>
    <w:rsid w:val="00E44E02"/>
    <w:rsid w:val="00E450A2"/>
    <w:rsid w:val="00E468B8"/>
    <w:rsid w:val="00E515D1"/>
    <w:rsid w:val="00E615F6"/>
    <w:rsid w:val="00E64DB6"/>
    <w:rsid w:val="00E66697"/>
    <w:rsid w:val="00E667E2"/>
    <w:rsid w:val="00E67D50"/>
    <w:rsid w:val="00E71735"/>
    <w:rsid w:val="00E75168"/>
    <w:rsid w:val="00E752A7"/>
    <w:rsid w:val="00E77E2D"/>
    <w:rsid w:val="00E81584"/>
    <w:rsid w:val="00E81AA1"/>
    <w:rsid w:val="00E83C3D"/>
    <w:rsid w:val="00E86F08"/>
    <w:rsid w:val="00E8779A"/>
    <w:rsid w:val="00E9727F"/>
    <w:rsid w:val="00E97C16"/>
    <w:rsid w:val="00EA0524"/>
    <w:rsid w:val="00EA2762"/>
    <w:rsid w:val="00EA5025"/>
    <w:rsid w:val="00EB16E3"/>
    <w:rsid w:val="00EB2392"/>
    <w:rsid w:val="00EB4D13"/>
    <w:rsid w:val="00EB67D6"/>
    <w:rsid w:val="00EB702C"/>
    <w:rsid w:val="00EC35A5"/>
    <w:rsid w:val="00EC4077"/>
    <w:rsid w:val="00EC7754"/>
    <w:rsid w:val="00ED0A84"/>
    <w:rsid w:val="00ED0CE0"/>
    <w:rsid w:val="00ED3673"/>
    <w:rsid w:val="00ED4634"/>
    <w:rsid w:val="00ED463F"/>
    <w:rsid w:val="00ED65D7"/>
    <w:rsid w:val="00ED6654"/>
    <w:rsid w:val="00EE2BAB"/>
    <w:rsid w:val="00EE3451"/>
    <w:rsid w:val="00EE68CC"/>
    <w:rsid w:val="00EE70BD"/>
    <w:rsid w:val="00EF0F78"/>
    <w:rsid w:val="00EF2ED8"/>
    <w:rsid w:val="00EF4C1A"/>
    <w:rsid w:val="00F010B9"/>
    <w:rsid w:val="00F011D9"/>
    <w:rsid w:val="00F05EFA"/>
    <w:rsid w:val="00F067F1"/>
    <w:rsid w:val="00F075B9"/>
    <w:rsid w:val="00F12226"/>
    <w:rsid w:val="00F13170"/>
    <w:rsid w:val="00F16546"/>
    <w:rsid w:val="00F16ACD"/>
    <w:rsid w:val="00F16C0F"/>
    <w:rsid w:val="00F25016"/>
    <w:rsid w:val="00F25AF0"/>
    <w:rsid w:val="00F2616B"/>
    <w:rsid w:val="00F26242"/>
    <w:rsid w:val="00F3088F"/>
    <w:rsid w:val="00F325D8"/>
    <w:rsid w:val="00F33508"/>
    <w:rsid w:val="00F35C8F"/>
    <w:rsid w:val="00F426C0"/>
    <w:rsid w:val="00F42A80"/>
    <w:rsid w:val="00F465F2"/>
    <w:rsid w:val="00F47662"/>
    <w:rsid w:val="00F506FD"/>
    <w:rsid w:val="00F510CB"/>
    <w:rsid w:val="00F511BD"/>
    <w:rsid w:val="00F52514"/>
    <w:rsid w:val="00F552C1"/>
    <w:rsid w:val="00F55569"/>
    <w:rsid w:val="00F55A7D"/>
    <w:rsid w:val="00F578EE"/>
    <w:rsid w:val="00F60067"/>
    <w:rsid w:val="00F62E88"/>
    <w:rsid w:val="00F636B3"/>
    <w:rsid w:val="00F67DC1"/>
    <w:rsid w:val="00F740AC"/>
    <w:rsid w:val="00F75796"/>
    <w:rsid w:val="00F75E09"/>
    <w:rsid w:val="00F801DC"/>
    <w:rsid w:val="00F8467E"/>
    <w:rsid w:val="00F85F62"/>
    <w:rsid w:val="00F917BE"/>
    <w:rsid w:val="00F93612"/>
    <w:rsid w:val="00F939F9"/>
    <w:rsid w:val="00F94E78"/>
    <w:rsid w:val="00F95DCE"/>
    <w:rsid w:val="00F97A2D"/>
    <w:rsid w:val="00FA091F"/>
    <w:rsid w:val="00FA1C67"/>
    <w:rsid w:val="00FA3CDB"/>
    <w:rsid w:val="00FB3EE9"/>
    <w:rsid w:val="00FB595B"/>
    <w:rsid w:val="00FB6EDF"/>
    <w:rsid w:val="00FB70CA"/>
    <w:rsid w:val="00FB7309"/>
    <w:rsid w:val="00FC07B7"/>
    <w:rsid w:val="00FC19A9"/>
    <w:rsid w:val="00FC1FD6"/>
    <w:rsid w:val="00FC3ED5"/>
    <w:rsid w:val="00FC66D6"/>
    <w:rsid w:val="00FD01FE"/>
    <w:rsid w:val="00FD2A45"/>
    <w:rsid w:val="00FD3D65"/>
    <w:rsid w:val="00FD3DED"/>
    <w:rsid w:val="00FD7686"/>
    <w:rsid w:val="00FE0247"/>
    <w:rsid w:val="00FE171C"/>
    <w:rsid w:val="00FF2B01"/>
    <w:rsid w:val="00FF46DD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78CE"/>
    <w:rPr>
      <w:i/>
      <w:iCs/>
    </w:rPr>
  </w:style>
  <w:style w:type="paragraph" w:styleId="a5">
    <w:name w:val="No Spacing"/>
    <w:link w:val="a6"/>
    <w:uiPriority w:val="1"/>
    <w:qFormat/>
    <w:rsid w:val="007478C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78CE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4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33B4C"/>
    <w:pPr>
      <w:ind w:left="720"/>
      <w:contextualSpacing/>
    </w:pPr>
  </w:style>
  <w:style w:type="character" w:customStyle="1" w:styleId="apple-converted-space">
    <w:name w:val="apple-converted-space"/>
    <w:basedOn w:val="a0"/>
    <w:rsid w:val="000532EB"/>
  </w:style>
  <w:style w:type="paragraph" w:styleId="a9">
    <w:name w:val="Balloon Text"/>
    <w:basedOn w:val="a"/>
    <w:link w:val="aa"/>
    <w:uiPriority w:val="99"/>
    <w:semiHidden/>
    <w:unhideWhenUsed/>
    <w:rsid w:val="00B8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78CE"/>
    <w:rPr>
      <w:i/>
      <w:iCs/>
    </w:rPr>
  </w:style>
  <w:style w:type="paragraph" w:styleId="a5">
    <w:name w:val="No Spacing"/>
    <w:link w:val="a6"/>
    <w:uiPriority w:val="1"/>
    <w:qFormat/>
    <w:rsid w:val="007478C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78CE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4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33B4C"/>
    <w:pPr>
      <w:ind w:left="720"/>
      <w:contextualSpacing/>
    </w:pPr>
  </w:style>
  <w:style w:type="character" w:customStyle="1" w:styleId="apple-converted-space">
    <w:name w:val="apple-converted-space"/>
    <w:basedOn w:val="a0"/>
    <w:rsid w:val="000532EB"/>
  </w:style>
  <w:style w:type="paragraph" w:styleId="a9">
    <w:name w:val="Balloon Text"/>
    <w:basedOn w:val="a"/>
    <w:link w:val="aa"/>
    <w:uiPriority w:val="99"/>
    <w:semiHidden/>
    <w:unhideWhenUsed/>
    <w:rsid w:val="00B8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2</cp:revision>
  <dcterms:created xsi:type="dcterms:W3CDTF">2015-09-22T02:34:00Z</dcterms:created>
  <dcterms:modified xsi:type="dcterms:W3CDTF">2015-09-22T02:34:00Z</dcterms:modified>
</cp:coreProperties>
</file>