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Осень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Цели: закрепить знания об основных признаках осе</w:t>
      </w:r>
      <w:r w:rsidR="00A45027">
        <w:rPr>
          <w:rFonts w:ascii="Times New Roman" w:hAnsi="Times New Roman" w:cs="Times New Roman"/>
          <w:sz w:val="28"/>
          <w:szCs w:val="28"/>
          <w:lang w:eastAsia="ru-RU"/>
        </w:rPr>
        <w:t>ни, обобщающее слово «осень»; учит</w:t>
      </w:r>
      <w:r w:rsidRPr="00A45027">
        <w:rPr>
          <w:rFonts w:ascii="Times New Roman" w:hAnsi="Times New Roman" w:cs="Times New Roman"/>
          <w:sz w:val="28"/>
          <w:szCs w:val="28"/>
          <w:lang w:eastAsia="ru-RU"/>
        </w:rPr>
        <w:t>ь   </w:t>
      </w:r>
      <w:r w:rsidR="00A45027">
        <w:rPr>
          <w:rFonts w:ascii="Times New Roman" w:hAnsi="Times New Roman" w:cs="Times New Roman"/>
          <w:sz w:val="28"/>
          <w:szCs w:val="28"/>
          <w:lang w:eastAsia="ru-RU"/>
        </w:rPr>
        <w:t>подбират</w:t>
      </w:r>
      <w:r w:rsidRPr="00A45027">
        <w:rPr>
          <w:rFonts w:ascii="Times New Roman" w:hAnsi="Times New Roman" w:cs="Times New Roman"/>
          <w:sz w:val="28"/>
          <w:szCs w:val="28"/>
          <w:lang w:eastAsia="ru-RU"/>
        </w:rPr>
        <w:t>ь слова-действия к названиям растений и птиц; синонимы к глаголам.</w:t>
      </w:r>
    </w:p>
    <w:p w:rsidR="00C51E55" w:rsidRPr="00A45027" w:rsidRDefault="00A45027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Оборудовани</w:t>
      </w:r>
      <w:r w:rsidR="00C51E55" w:rsidRPr="00A45027">
        <w:rPr>
          <w:rFonts w:ascii="Times New Roman" w:hAnsi="Times New Roman" w:cs="Times New Roman"/>
          <w:sz w:val="28"/>
          <w:szCs w:val="28"/>
          <w:lang w:eastAsia="ru-RU"/>
        </w:rPr>
        <w:t>е: сюжетные картины об осени, картина «Золотая осень» И. С. Остроухова.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45027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45027">
        <w:rPr>
          <w:rFonts w:ascii="Times New Roman" w:hAnsi="Times New Roman" w:cs="Times New Roman"/>
          <w:sz w:val="28"/>
          <w:szCs w:val="28"/>
          <w:lang w:eastAsia="ru-RU"/>
        </w:rPr>
        <w:t xml:space="preserve"> е ч е в о </w:t>
      </w:r>
      <w:proofErr w:type="spellStart"/>
      <w:r w:rsidRPr="00A45027">
        <w:rPr>
          <w:rFonts w:ascii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A45027">
        <w:rPr>
          <w:rFonts w:ascii="Times New Roman" w:hAnsi="Times New Roman" w:cs="Times New Roman"/>
          <w:sz w:val="28"/>
          <w:szCs w:val="28"/>
          <w:lang w:eastAsia="ru-RU"/>
        </w:rPr>
        <w:t xml:space="preserve">   м а т е </w:t>
      </w:r>
      <w:proofErr w:type="spellStart"/>
      <w:r w:rsidRPr="00A45027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A45027">
        <w:rPr>
          <w:rFonts w:ascii="Times New Roman" w:hAnsi="Times New Roman" w:cs="Times New Roman"/>
          <w:sz w:val="28"/>
          <w:szCs w:val="28"/>
          <w:lang w:eastAsia="ru-RU"/>
        </w:rPr>
        <w:t xml:space="preserve"> и а л </w:t>
      </w:r>
      <w:r w:rsidRPr="00A45027">
        <w:rPr>
          <w:rFonts w:ascii="Times New Roman" w:hAnsi="Times New Roman" w:cs="Times New Roman"/>
          <w:spacing w:val="45"/>
          <w:sz w:val="28"/>
          <w:szCs w:val="28"/>
          <w:lang w:eastAsia="ru-RU"/>
        </w:rPr>
        <w:t>:</w:t>
      </w:r>
      <w:r w:rsidRPr="00A4502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450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осень, сентябрь, октябрь, ноябрь, месяцы, листопад, дожди, тучи, лужи, ветер, сырость, урожай, увядание, ранняя, золотая, багряная, поздняя, перелетные, увядают, желтеют, падают, сохнут, шуршат, улетают, </w:t>
      </w:r>
      <w:proofErr w:type="spellStart"/>
      <w:r w:rsidRPr="00A450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курлыкают</w:t>
      </w:r>
      <w:proofErr w:type="spellEnd"/>
      <w:r w:rsidRPr="00A450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убирают, срывают, выкапывают </w:t>
      </w:r>
      <w:r w:rsidRPr="00A45027">
        <w:rPr>
          <w:rFonts w:ascii="Times New Roman" w:hAnsi="Times New Roman" w:cs="Times New Roman"/>
          <w:sz w:val="28"/>
          <w:szCs w:val="28"/>
          <w:lang w:eastAsia="ru-RU"/>
        </w:rPr>
        <w:t>и др.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Ход занятия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1. Организационный момент.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2. Введение в тему.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Педагог читает стихотворение: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Листья с деревьев в лесу осыпаются.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Дождик уныло по крышам стучит.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Светлое небо с землёю прощается.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Хмурая осень в окошко глядит.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 xml:space="preserve">Б е с е </w:t>
      </w:r>
      <w:proofErr w:type="spellStart"/>
      <w:r w:rsidRPr="00A45027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45027">
        <w:rPr>
          <w:rFonts w:ascii="Times New Roman" w:hAnsi="Times New Roman" w:cs="Times New Roman"/>
          <w:sz w:val="28"/>
          <w:szCs w:val="28"/>
          <w:lang w:eastAsia="ru-RU"/>
        </w:rPr>
        <w:t xml:space="preserve"> а   </w:t>
      </w:r>
      <w:proofErr w:type="spellStart"/>
      <w:proofErr w:type="gramStart"/>
      <w:r w:rsidRPr="00A45027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A45027">
        <w:rPr>
          <w:rFonts w:ascii="Times New Roman" w:hAnsi="Times New Roman" w:cs="Times New Roman"/>
          <w:sz w:val="28"/>
          <w:szCs w:val="28"/>
          <w:lang w:eastAsia="ru-RU"/>
        </w:rPr>
        <w:t xml:space="preserve"> о   в о </w:t>
      </w:r>
      <w:proofErr w:type="spellStart"/>
      <w:r w:rsidRPr="00A45027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A450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027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A45027">
        <w:rPr>
          <w:rFonts w:ascii="Times New Roman" w:hAnsi="Times New Roman" w:cs="Times New Roman"/>
          <w:sz w:val="28"/>
          <w:szCs w:val="28"/>
          <w:lang w:eastAsia="ru-RU"/>
        </w:rPr>
        <w:t xml:space="preserve"> о с а м :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– О каком времени года говорится в стихотворении?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– Назовите осенние месяцы.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– Как можно назвать осень в сентябре? </w:t>
      </w:r>
      <w:r w:rsidRPr="00A450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(Ранняя, золотая.)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– Как можно назвать осень в октябре? </w:t>
      </w:r>
      <w:r w:rsidRPr="00A450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(Дождливая.)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– Как можно назвать осень в ноябре? </w:t>
      </w:r>
      <w:r w:rsidRPr="00A450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(Поздняя.)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– Что стало с листьями на деревьях?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– Куда улетают птицы?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– Что делают на полях?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 Подбор слов-действий.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Лист</w:t>
      </w:r>
      <w:r w:rsidRPr="00A45027">
        <w:rPr>
          <w:rFonts w:ascii="Times New Roman" w:hAnsi="Times New Roman" w:cs="Times New Roman"/>
          <w:sz w:val="28"/>
          <w:szCs w:val="28"/>
          <w:lang w:eastAsia="ru-RU"/>
        </w:rPr>
        <w:t> – желтеет, вянет, опадает, сохнет, шуршит, шелестит.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Птицы</w:t>
      </w:r>
      <w:r w:rsidRPr="00A45027">
        <w:rPr>
          <w:rFonts w:ascii="Times New Roman" w:hAnsi="Times New Roman" w:cs="Times New Roman"/>
          <w:sz w:val="28"/>
          <w:szCs w:val="28"/>
          <w:lang w:eastAsia="ru-RU"/>
        </w:rPr>
        <w:t xml:space="preserve"> – улетают, перелетают, </w:t>
      </w:r>
      <w:proofErr w:type="spellStart"/>
      <w:r w:rsidRPr="00A45027">
        <w:rPr>
          <w:rFonts w:ascii="Times New Roman" w:hAnsi="Times New Roman" w:cs="Times New Roman"/>
          <w:sz w:val="28"/>
          <w:szCs w:val="28"/>
          <w:lang w:eastAsia="ru-RU"/>
        </w:rPr>
        <w:t>курлыкают</w:t>
      </w:r>
      <w:proofErr w:type="spellEnd"/>
      <w:r w:rsidRPr="00A45027">
        <w:rPr>
          <w:rFonts w:ascii="Times New Roman" w:hAnsi="Times New Roman" w:cs="Times New Roman"/>
          <w:sz w:val="28"/>
          <w:szCs w:val="28"/>
          <w:lang w:eastAsia="ru-RU"/>
        </w:rPr>
        <w:t>, поют.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Дождь</w:t>
      </w:r>
      <w:r w:rsidRPr="00A45027">
        <w:rPr>
          <w:rFonts w:ascii="Times New Roman" w:hAnsi="Times New Roman" w:cs="Times New Roman"/>
          <w:sz w:val="28"/>
          <w:szCs w:val="28"/>
          <w:lang w:eastAsia="ru-RU"/>
        </w:rPr>
        <w:t> – моросит, льёт, идёт, капает.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Ветер</w:t>
      </w:r>
      <w:r w:rsidRPr="00A45027">
        <w:rPr>
          <w:rFonts w:ascii="Times New Roman" w:hAnsi="Times New Roman" w:cs="Times New Roman"/>
          <w:sz w:val="28"/>
          <w:szCs w:val="28"/>
          <w:lang w:eastAsia="ru-RU"/>
        </w:rPr>
        <w:t> – тучи разгоняет, листья срывает, дует, воет, завывает.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 xml:space="preserve">Пальчиковый т </w:t>
      </w:r>
      <w:proofErr w:type="spellStart"/>
      <w:proofErr w:type="gramStart"/>
      <w:r w:rsidRPr="00A45027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A45027">
        <w:rPr>
          <w:rFonts w:ascii="Times New Roman" w:hAnsi="Times New Roman" w:cs="Times New Roman"/>
          <w:sz w:val="28"/>
          <w:szCs w:val="28"/>
          <w:lang w:eastAsia="ru-RU"/>
        </w:rPr>
        <w:t xml:space="preserve"> е </w:t>
      </w:r>
      <w:proofErr w:type="spellStart"/>
      <w:r w:rsidRPr="00A45027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A45027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45027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A45027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Листья осенние тихо кружатся, </w:t>
      </w:r>
      <w:r w:rsidRPr="00A450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A4502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450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кружатся на кончиках пальцев  ног, руки – в стороны,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 xml:space="preserve">Листья нам под ноги тихо </w:t>
      </w:r>
      <w:proofErr w:type="gramStart"/>
      <w:r w:rsidRPr="00A45027">
        <w:rPr>
          <w:rFonts w:ascii="Times New Roman" w:hAnsi="Times New Roman" w:cs="Times New Roman"/>
          <w:sz w:val="28"/>
          <w:szCs w:val="28"/>
          <w:lang w:eastAsia="ru-RU"/>
        </w:rPr>
        <w:t>ложатся</w:t>
      </w:r>
      <w:proofErr w:type="gramEnd"/>
      <w:r w:rsidRPr="00A45027">
        <w:rPr>
          <w:rFonts w:ascii="Times New Roman" w:hAnsi="Times New Roman" w:cs="Times New Roman"/>
          <w:sz w:val="28"/>
          <w:szCs w:val="28"/>
          <w:lang w:eastAsia="ru-RU"/>
        </w:rPr>
        <w:t>    </w:t>
      </w:r>
      <w:r w:rsidRPr="00A450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приседают,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И под ногами шуршат, шелестят,      </w:t>
      </w:r>
      <w:r w:rsidRPr="00A450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движения руками вправо-влево,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Будто опять закружиться хотят</w:t>
      </w:r>
      <w:proofErr w:type="gramStart"/>
      <w:r w:rsidRPr="00A4502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45027">
        <w:rPr>
          <w:rFonts w:ascii="Times New Roman" w:hAnsi="Times New Roman" w:cs="Times New Roman"/>
          <w:sz w:val="28"/>
          <w:szCs w:val="28"/>
          <w:lang w:eastAsia="ru-RU"/>
        </w:rPr>
        <w:t>        </w:t>
      </w:r>
      <w:proofErr w:type="gramStart"/>
      <w:r w:rsidRPr="00A450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A450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однимаются, кружатся.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4. Подбор синонимов.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Педагог предлагает подобрать синонимы к глаголам, например: </w:t>
      </w:r>
      <w:r w:rsidRPr="00A450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высохли цветы – увяли, пожелтели, засохли.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5. Беседа по картине «Золотая осень» И. С. Остроухова.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– Какое время года видите?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– Какие листья на деревьях?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– Почему картина называется «Золотая осень»?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– Что означает слово «листопад»?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6. Итог занятия.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ОБУЧЕНИЕ РАССКАЗЫВАНИЮ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Осень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Цели: учить составлять рассказы об осени с опорой на карточки-схемы; активизировать словарь по данной теме; развивать внимание, память, мышление.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 б о </w:t>
      </w:r>
      <w:proofErr w:type="spellStart"/>
      <w:proofErr w:type="gramStart"/>
      <w:r w:rsidRPr="00A45027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A45027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45027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45027">
        <w:rPr>
          <w:rFonts w:ascii="Times New Roman" w:hAnsi="Times New Roman" w:cs="Times New Roman"/>
          <w:sz w:val="28"/>
          <w:szCs w:val="28"/>
          <w:lang w:eastAsia="ru-RU"/>
        </w:rPr>
        <w:t xml:space="preserve"> о в а </w:t>
      </w:r>
      <w:proofErr w:type="spellStart"/>
      <w:r w:rsidRPr="00A45027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A45027">
        <w:rPr>
          <w:rFonts w:ascii="Times New Roman" w:hAnsi="Times New Roman" w:cs="Times New Roman"/>
          <w:sz w:val="28"/>
          <w:szCs w:val="28"/>
          <w:lang w:eastAsia="ru-RU"/>
        </w:rPr>
        <w:t xml:space="preserve"> и е </w:t>
      </w:r>
      <w:r w:rsidRPr="00A45027">
        <w:rPr>
          <w:rFonts w:ascii="Times New Roman" w:hAnsi="Times New Roman" w:cs="Times New Roman"/>
          <w:spacing w:val="45"/>
          <w:sz w:val="28"/>
          <w:szCs w:val="28"/>
          <w:lang w:eastAsia="ru-RU"/>
        </w:rPr>
        <w:t>:</w:t>
      </w:r>
      <w:r w:rsidRPr="00A45027">
        <w:rPr>
          <w:rFonts w:ascii="Times New Roman" w:hAnsi="Times New Roman" w:cs="Times New Roman"/>
          <w:sz w:val="28"/>
          <w:szCs w:val="28"/>
          <w:lang w:eastAsia="ru-RU"/>
        </w:rPr>
        <w:t> карточки-символы.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Ход занятия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1. Организационный момент.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2. Активизация внимания.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– Пусты поля, мокнет земля, листва опадает. Когда это бывает?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– Кто догадался, о каком времени года мы будем учиться составлять рассказ?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3. Рассказ педагога об осени (с использованием карточек-символов).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4. Работа с карточками-символами.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Педагог перемешивает карточки-символы и предлагает разложить их в той последовательности, в которой он задает вопросы.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– Как осенью греет солнце?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– Какой дует ветер?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– Что появляется на небе?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– Какой осенью моросит дождь?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– Какими становятся деревья и кусты?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– Куда улетают птицы?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5. Самостоятельная работа.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Педагог предлагает детям самостоятельно составить рассказ (используя опорные карточки-символы).</w:t>
      </w:r>
    </w:p>
    <w:p w:rsidR="00C51E55" w:rsidRPr="00A45027" w:rsidRDefault="00C51E55" w:rsidP="00A45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5027">
        <w:rPr>
          <w:rFonts w:ascii="Times New Roman" w:hAnsi="Times New Roman" w:cs="Times New Roman"/>
          <w:sz w:val="28"/>
          <w:szCs w:val="28"/>
          <w:lang w:eastAsia="ru-RU"/>
        </w:rPr>
        <w:t>6. Итог занятия.</w:t>
      </w:r>
    </w:p>
    <w:p w:rsidR="002C5159" w:rsidRPr="00A45027" w:rsidRDefault="002C5159" w:rsidP="00A45027">
      <w:pPr>
        <w:rPr>
          <w:rFonts w:ascii="Times New Roman" w:hAnsi="Times New Roman" w:cs="Times New Roman"/>
          <w:sz w:val="28"/>
          <w:szCs w:val="28"/>
        </w:rPr>
      </w:pPr>
    </w:p>
    <w:sectPr w:rsidR="002C5159" w:rsidRPr="00A45027" w:rsidSect="002C5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E55"/>
    <w:rsid w:val="000139DC"/>
    <w:rsid w:val="00060D5B"/>
    <w:rsid w:val="0006490A"/>
    <w:rsid w:val="00162916"/>
    <w:rsid w:val="001B0033"/>
    <w:rsid w:val="001D152B"/>
    <w:rsid w:val="0024322A"/>
    <w:rsid w:val="00281C42"/>
    <w:rsid w:val="002863DC"/>
    <w:rsid w:val="002C5159"/>
    <w:rsid w:val="002C6777"/>
    <w:rsid w:val="00311812"/>
    <w:rsid w:val="0035196E"/>
    <w:rsid w:val="003D1772"/>
    <w:rsid w:val="003F0A9B"/>
    <w:rsid w:val="003F74B5"/>
    <w:rsid w:val="004042D5"/>
    <w:rsid w:val="00442467"/>
    <w:rsid w:val="004A2E7E"/>
    <w:rsid w:val="004A4560"/>
    <w:rsid w:val="005164AD"/>
    <w:rsid w:val="005346FB"/>
    <w:rsid w:val="0054796C"/>
    <w:rsid w:val="0066414F"/>
    <w:rsid w:val="00671FF8"/>
    <w:rsid w:val="006803EB"/>
    <w:rsid w:val="00681C37"/>
    <w:rsid w:val="00697BA3"/>
    <w:rsid w:val="006C2598"/>
    <w:rsid w:val="006F780F"/>
    <w:rsid w:val="00735C00"/>
    <w:rsid w:val="0078080A"/>
    <w:rsid w:val="007A2D45"/>
    <w:rsid w:val="008100DF"/>
    <w:rsid w:val="00811035"/>
    <w:rsid w:val="008A7829"/>
    <w:rsid w:val="009B3B37"/>
    <w:rsid w:val="009F60BB"/>
    <w:rsid w:val="009F7ADB"/>
    <w:rsid w:val="00A45027"/>
    <w:rsid w:val="00A937C0"/>
    <w:rsid w:val="00AC354E"/>
    <w:rsid w:val="00AD2B52"/>
    <w:rsid w:val="00AD69EC"/>
    <w:rsid w:val="00B13E4E"/>
    <w:rsid w:val="00B26809"/>
    <w:rsid w:val="00B70025"/>
    <w:rsid w:val="00B7656C"/>
    <w:rsid w:val="00BD6DB8"/>
    <w:rsid w:val="00C20D71"/>
    <w:rsid w:val="00C251F0"/>
    <w:rsid w:val="00C51E55"/>
    <w:rsid w:val="00C6653A"/>
    <w:rsid w:val="00CB0AA6"/>
    <w:rsid w:val="00CB36EE"/>
    <w:rsid w:val="00CB3E4F"/>
    <w:rsid w:val="00CC5F7E"/>
    <w:rsid w:val="00CD078E"/>
    <w:rsid w:val="00CE1447"/>
    <w:rsid w:val="00D11057"/>
    <w:rsid w:val="00D14684"/>
    <w:rsid w:val="00D41BAC"/>
    <w:rsid w:val="00D47CF0"/>
    <w:rsid w:val="00D606CE"/>
    <w:rsid w:val="00D63E80"/>
    <w:rsid w:val="00DA6ADA"/>
    <w:rsid w:val="00DC1863"/>
    <w:rsid w:val="00DC48E8"/>
    <w:rsid w:val="00DF68CE"/>
    <w:rsid w:val="00E22E80"/>
    <w:rsid w:val="00E30945"/>
    <w:rsid w:val="00E50525"/>
    <w:rsid w:val="00E533C8"/>
    <w:rsid w:val="00E62407"/>
    <w:rsid w:val="00EE3E8E"/>
    <w:rsid w:val="00F15648"/>
    <w:rsid w:val="00F2028B"/>
    <w:rsid w:val="00F43D6D"/>
    <w:rsid w:val="00F478EA"/>
    <w:rsid w:val="00F51ABE"/>
    <w:rsid w:val="00F54E7F"/>
    <w:rsid w:val="00FD6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1E55"/>
  </w:style>
  <w:style w:type="paragraph" w:styleId="a3">
    <w:name w:val="No Spacing"/>
    <w:uiPriority w:val="1"/>
    <w:qFormat/>
    <w:rsid w:val="00A450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1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Уверская</dc:creator>
  <cp:keywords/>
  <dc:description/>
  <cp:lastModifiedBy>Юлия Уверская</cp:lastModifiedBy>
  <cp:revision>4</cp:revision>
  <dcterms:created xsi:type="dcterms:W3CDTF">2015-09-16T20:38:00Z</dcterms:created>
  <dcterms:modified xsi:type="dcterms:W3CDTF">2015-09-16T20:39:00Z</dcterms:modified>
</cp:coreProperties>
</file>