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00" w:rsidRPr="00467D0E" w:rsidRDefault="00D54300" w:rsidP="00D54300">
      <w:pPr>
        <w:pStyle w:val="a3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Государственное бюджетное дошкольное</w:t>
      </w:r>
    </w:p>
    <w:p w:rsidR="00D54300" w:rsidRPr="00467D0E" w:rsidRDefault="00D54300" w:rsidP="00D54300">
      <w:pPr>
        <w:pStyle w:val="a3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Образовательное учреждение  детский сад №65</w:t>
      </w:r>
    </w:p>
    <w:p w:rsidR="00D54300" w:rsidRPr="00467D0E" w:rsidRDefault="00D54300" w:rsidP="00D54300">
      <w:pPr>
        <w:pStyle w:val="a3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Комбинированного вида Красносельского района</w:t>
      </w:r>
    </w:p>
    <w:p w:rsidR="00D54300" w:rsidRPr="00467D0E" w:rsidRDefault="00D54300" w:rsidP="00D54300">
      <w:pPr>
        <w:pStyle w:val="a3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Санкт – Петербурга.</w:t>
      </w:r>
    </w:p>
    <w:p w:rsidR="00D54300" w:rsidRPr="00680083" w:rsidRDefault="00D54300" w:rsidP="00D54300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D54300" w:rsidRPr="00680083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  <w:r w:rsidRPr="00680083">
        <w:rPr>
          <w:rFonts w:ascii="Arial" w:hAnsi="Arial" w:cs="Arial"/>
          <w:sz w:val="24"/>
          <w:szCs w:val="24"/>
        </w:rPr>
        <w:t xml:space="preserve">  </w:t>
      </w:r>
    </w:p>
    <w:p w:rsidR="00D54300" w:rsidRPr="00680083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</w:p>
    <w:p w:rsidR="00D54300" w:rsidRPr="00680083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</w:p>
    <w:p w:rsidR="00D54300" w:rsidRPr="00EA09CA" w:rsidRDefault="00D54300" w:rsidP="00D54300">
      <w:pPr>
        <w:spacing w:line="240" w:lineRule="auto"/>
        <w:rPr>
          <w:rFonts w:ascii="Arial" w:hAnsi="Arial" w:cs="Arial"/>
          <w:sz w:val="20"/>
          <w:szCs w:val="20"/>
        </w:rPr>
      </w:pPr>
    </w:p>
    <w:p w:rsidR="00D54300" w:rsidRPr="00EA09CA" w:rsidRDefault="00D54300" w:rsidP="00D543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09CA">
        <w:rPr>
          <w:rFonts w:ascii="Arial" w:hAnsi="Arial" w:cs="Arial"/>
          <w:sz w:val="20"/>
          <w:szCs w:val="20"/>
        </w:rPr>
        <w:t>Конспект  совместной театрализованной деятельности в логопедической подготовительной  группе  по познавательному развитию.</w:t>
      </w:r>
    </w:p>
    <w:p w:rsidR="00D54300" w:rsidRPr="00EA09CA" w:rsidRDefault="00D54300" w:rsidP="00D543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09CA">
        <w:rPr>
          <w:rFonts w:ascii="Arial" w:hAnsi="Arial" w:cs="Arial"/>
          <w:sz w:val="20"/>
          <w:szCs w:val="20"/>
        </w:rPr>
        <w:tab/>
        <w:t xml:space="preserve"> </w:t>
      </w:r>
    </w:p>
    <w:p w:rsidR="00D54300" w:rsidRPr="00680083" w:rsidRDefault="00D54300" w:rsidP="00D54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4300" w:rsidRPr="002809FE" w:rsidRDefault="00D54300" w:rsidP="00D54300">
      <w:pPr>
        <w:spacing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2809FE">
        <w:rPr>
          <w:rFonts w:ascii="Arial" w:hAnsi="Arial" w:cs="Arial"/>
          <w:b/>
          <w:sz w:val="24"/>
          <w:szCs w:val="24"/>
        </w:rPr>
        <w:t>Тема: «Если хочешь быть здоровым».</w:t>
      </w:r>
    </w:p>
    <w:p w:rsidR="00D54300" w:rsidRPr="002809FE" w:rsidRDefault="00D54300" w:rsidP="00D54300">
      <w:pPr>
        <w:spacing w:line="240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:rsidR="00D54300" w:rsidRPr="00680083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</w:p>
    <w:p w:rsidR="00D54300" w:rsidRPr="008654EE" w:rsidRDefault="00D54300" w:rsidP="00D54300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>Используемые технологии:</w:t>
      </w:r>
    </w:p>
    <w:p w:rsidR="00D54300" w:rsidRPr="008654EE" w:rsidRDefault="00D54300" w:rsidP="00D54300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>-игровая театрализованная деятельность;</w:t>
      </w:r>
    </w:p>
    <w:p w:rsidR="00D54300" w:rsidRPr="008654EE" w:rsidRDefault="00D54300" w:rsidP="00D543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ab/>
      </w:r>
      <w:r w:rsidRPr="008654EE">
        <w:rPr>
          <w:rFonts w:ascii="Arial" w:hAnsi="Arial" w:cs="Arial"/>
          <w:sz w:val="20"/>
          <w:szCs w:val="20"/>
        </w:rPr>
        <w:tab/>
        <w:t>-</w:t>
      </w:r>
      <w:proofErr w:type="spellStart"/>
      <w:r w:rsidRPr="008654EE">
        <w:rPr>
          <w:rFonts w:ascii="Arial" w:hAnsi="Arial" w:cs="Arial"/>
          <w:sz w:val="20"/>
          <w:szCs w:val="20"/>
        </w:rPr>
        <w:t>здоровьесберегающая</w:t>
      </w:r>
      <w:proofErr w:type="spellEnd"/>
      <w:r w:rsidRPr="008654EE">
        <w:rPr>
          <w:rFonts w:ascii="Arial" w:hAnsi="Arial" w:cs="Arial"/>
          <w:sz w:val="20"/>
          <w:szCs w:val="20"/>
        </w:rPr>
        <w:t xml:space="preserve"> технология.</w:t>
      </w:r>
    </w:p>
    <w:p w:rsidR="00D54300" w:rsidRPr="00680083" w:rsidRDefault="00D54300" w:rsidP="00D54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4300" w:rsidRPr="00680083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</w:p>
    <w:p w:rsidR="00D54300" w:rsidRDefault="00D54300" w:rsidP="00D5430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D54300" w:rsidRDefault="00D54300" w:rsidP="00D5430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D54300" w:rsidRPr="00D54300" w:rsidRDefault="00D54300" w:rsidP="00D5430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D54300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4300" w:rsidRPr="008654EE" w:rsidRDefault="00D54300" w:rsidP="00D54300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>Разработала:</w:t>
      </w:r>
    </w:p>
    <w:p w:rsidR="00D54300" w:rsidRDefault="00D54300" w:rsidP="00D54300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proofErr w:type="spellStart"/>
      <w:r w:rsidRPr="008654EE">
        <w:rPr>
          <w:rFonts w:ascii="Arial" w:hAnsi="Arial" w:cs="Arial"/>
          <w:sz w:val="20"/>
          <w:szCs w:val="20"/>
        </w:rPr>
        <w:t>Левакова</w:t>
      </w:r>
      <w:proofErr w:type="spellEnd"/>
      <w:r w:rsidRPr="008654EE">
        <w:rPr>
          <w:rFonts w:ascii="Arial" w:hAnsi="Arial" w:cs="Arial"/>
          <w:sz w:val="20"/>
          <w:szCs w:val="20"/>
        </w:rPr>
        <w:t xml:space="preserve"> Надежда Николаевна.</w:t>
      </w:r>
    </w:p>
    <w:p w:rsidR="00D54300" w:rsidRDefault="00D54300" w:rsidP="00D54300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D54300" w:rsidRDefault="00D54300" w:rsidP="00D54300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D54300" w:rsidRDefault="00D54300" w:rsidP="00D54300">
      <w:pPr>
        <w:spacing w:line="240" w:lineRule="auto"/>
        <w:ind w:left="4248" w:firstLine="708"/>
        <w:rPr>
          <w:rFonts w:ascii="Arial" w:hAnsi="Arial" w:cs="Arial"/>
          <w:sz w:val="20"/>
          <w:szCs w:val="20"/>
          <w:lang w:val="en-US"/>
        </w:rPr>
      </w:pPr>
    </w:p>
    <w:p w:rsidR="00D54300" w:rsidRPr="00D54300" w:rsidRDefault="00D54300" w:rsidP="00D54300">
      <w:pPr>
        <w:spacing w:line="240" w:lineRule="auto"/>
        <w:ind w:left="4248" w:firstLine="708"/>
        <w:rPr>
          <w:rFonts w:ascii="Arial" w:hAnsi="Arial" w:cs="Arial"/>
          <w:sz w:val="20"/>
          <w:szCs w:val="20"/>
          <w:lang w:val="en-US"/>
        </w:rPr>
      </w:pPr>
    </w:p>
    <w:p w:rsidR="00D54300" w:rsidRDefault="00D54300" w:rsidP="00D54300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D54300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</w:p>
    <w:p w:rsidR="00D54300" w:rsidRDefault="00D54300" w:rsidP="00D54300">
      <w:pPr>
        <w:spacing w:line="240" w:lineRule="auto"/>
        <w:rPr>
          <w:rFonts w:ascii="Arial" w:hAnsi="Arial" w:cs="Arial"/>
          <w:sz w:val="24"/>
          <w:szCs w:val="24"/>
        </w:rPr>
      </w:pPr>
    </w:p>
    <w:p w:rsidR="00D54300" w:rsidRPr="008654EE" w:rsidRDefault="00D54300" w:rsidP="00D54300">
      <w:pPr>
        <w:spacing w:line="240" w:lineRule="auto"/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  Санкт-Петербург 201</w:t>
      </w:r>
      <w:r w:rsidRPr="00914184">
        <w:rPr>
          <w:rFonts w:ascii="Arial" w:hAnsi="Arial" w:cs="Arial"/>
          <w:sz w:val="20"/>
          <w:szCs w:val="20"/>
        </w:rPr>
        <w:t>5</w:t>
      </w:r>
      <w:r w:rsidRPr="008654EE">
        <w:rPr>
          <w:rFonts w:ascii="Arial" w:hAnsi="Arial" w:cs="Arial"/>
          <w:sz w:val="20"/>
          <w:szCs w:val="20"/>
        </w:rPr>
        <w:t xml:space="preserve"> г.</w:t>
      </w:r>
    </w:p>
    <w:p w:rsidR="00D54300" w:rsidRDefault="00D54300" w:rsidP="00D543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4300" w:rsidRPr="00467D0E" w:rsidRDefault="00D54300" w:rsidP="00D54300">
      <w:p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>Задачи.</w:t>
      </w:r>
    </w:p>
    <w:p w:rsidR="00914184" w:rsidRDefault="00D54300" w:rsidP="00914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Обобщить и систематизировать знания детей о здоровом образе жизни.</w:t>
      </w:r>
    </w:p>
    <w:p w:rsidR="00914184" w:rsidRDefault="00D54300" w:rsidP="00914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14184">
        <w:rPr>
          <w:rFonts w:ascii="Arial" w:hAnsi="Arial" w:cs="Arial"/>
          <w:sz w:val="20"/>
          <w:szCs w:val="20"/>
        </w:rPr>
        <w:t>Прививать детям умение вести здоровый образ жизни.</w:t>
      </w:r>
    </w:p>
    <w:p w:rsidR="00914184" w:rsidRDefault="00D54300" w:rsidP="00914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14184">
        <w:rPr>
          <w:rFonts w:ascii="Arial" w:hAnsi="Arial" w:cs="Arial"/>
          <w:sz w:val="20"/>
          <w:szCs w:val="20"/>
        </w:rPr>
        <w:t>Развивать зрительную,  слуховую память.</w:t>
      </w:r>
    </w:p>
    <w:p w:rsidR="00914184" w:rsidRDefault="00D54300" w:rsidP="00914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14184">
        <w:rPr>
          <w:rFonts w:ascii="Arial" w:hAnsi="Arial" w:cs="Arial"/>
          <w:sz w:val="20"/>
          <w:szCs w:val="20"/>
        </w:rPr>
        <w:t xml:space="preserve">Воспитывать </w:t>
      </w:r>
      <w:proofErr w:type="spellStart"/>
      <w:r w:rsidRPr="00914184">
        <w:rPr>
          <w:rFonts w:ascii="Arial" w:hAnsi="Arial" w:cs="Arial"/>
          <w:sz w:val="20"/>
          <w:szCs w:val="20"/>
        </w:rPr>
        <w:t>саморегуляцию</w:t>
      </w:r>
      <w:proofErr w:type="spellEnd"/>
      <w:r w:rsidRPr="00914184">
        <w:rPr>
          <w:rFonts w:ascii="Arial" w:hAnsi="Arial" w:cs="Arial"/>
          <w:sz w:val="20"/>
          <w:szCs w:val="20"/>
        </w:rPr>
        <w:t xml:space="preserve"> поведения.</w:t>
      </w:r>
    </w:p>
    <w:p w:rsidR="00914184" w:rsidRDefault="00D54300" w:rsidP="00914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14184">
        <w:rPr>
          <w:rFonts w:ascii="Arial" w:hAnsi="Arial" w:cs="Arial"/>
          <w:sz w:val="20"/>
          <w:szCs w:val="20"/>
        </w:rPr>
        <w:t>Развивать связную речь.</w:t>
      </w:r>
    </w:p>
    <w:p w:rsidR="00D54300" w:rsidRPr="00914184" w:rsidRDefault="00D54300" w:rsidP="00914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14184">
        <w:rPr>
          <w:rFonts w:ascii="Arial" w:hAnsi="Arial" w:cs="Arial"/>
          <w:sz w:val="20"/>
          <w:szCs w:val="20"/>
        </w:rPr>
        <w:t>Доставить детям удовольствие.</w:t>
      </w:r>
    </w:p>
    <w:p w:rsidR="00D54300" w:rsidRPr="00467D0E" w:rsidRDefault="00D54300" w:rsidP="00D543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Подготовительная работа.</w:t>
      </w:r>
    </w:p>
    <w:p w:rsidR="00D54300" w:rsidRPr="00467D0E" w:rsidRDefault="00D54300" w:rsidP="00D5430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Чтение сказки «</w:t>
      </w:r>
      <w:proofErr w:type="spellStart"/>
      <w:r w:rsidRPr="00467D0E">
        <w:rPr>
          <w:rFonts w:ascii="Arial" w:hAnsi="Arial" w:cs="Arial"/>
          <w:sz w:val="20"/>
          <w:szCs w:val="20"/>
        </w:rPr>
        <w:t>Мойдодыр</w:t>
      </w:r>
      <w:proofErr w:type="spellEnd"/>
      <w:r w:rsidRPr="00467D0E">
        <w:rPr>
          <w:rFonts w:ascii="Arial" w:hAnsi="Arial" w:cs="Arial"/>
          <w:sz w:val="20"/>
          <w:szCs w:val="20"/>
        </w:rPr>
        <w:t>».</w:t>
      </w:r>
    </w:p>
    <w:p w:rsidR="00D54300" w:rsidRPr="00467D0E" w:rsidRDefault="00D54300" w:rsidP="00D5430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Отгадывание загадок на данную тему.</w:t>
      </w:r>
    </w:p>
    <w:p w:rsidR="00D54300" w:rsidRPr="00467D0E" w:rsidRDefault="00D54300" w:rsidP="00D5430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Рассматривание  иллюстраций.</w:t>
      </w:r>
    </w:p>
    <w:p w:rsidR="00D54300" w:rsidRPr="00467D0E" w:rsidRDefault="00D54300" w:rsidP="00D5430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ТРИЗ «Хорошо – плохо».</w:t>
      </w:r>
    </w:p>
    <w:p w:rsidR="00D54300" w:rsidRPr="00467D0E" w:rsidRDefault="00D54300" w:rsidP="00D5430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Беседа. «Будем здоровы!»</w:t>
      </w:r>
    </w:p>
    <w:p w:rsidR="00D54300" w:rsidRPr="00467D0E" w:rsidRDefault="00D54300" w:rsidP="00D5430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Разучивание </w:t>
      </w:r>
      <w:proofErr w:type="spellStart"/>
      <w:r w:rsidRPr="00467D0E">
        <w:rPr>
          <w:rFonts w:ascii="Arial" w:hAnsi="Arial" w:cs="Arial"/>
          <w:sz w:val="20"/>
          <w:szCs w:val="20"/>
        </w:rPr>
        <w:t>потешек</w:t>
      </w:r>
      <w:proofErr w:type="spellEnd"/>
      <w:r w:rsidRPr="00467D0E">
        <w:rPr>
          <w:rFonts w:ascii="Arial" w:hAnsi="Arial" w:cs="Arial"/>
          <w:sz w:val="20"/>
          <w:szCs w:val="20"/>
        </w:rPr>
        <w:t>.</w:t>
      </w:r>
    </w:p>
    <w:p w:rsidR="00D54300" w:rsidRPr="00467D0E" w:rsidRDefault="00D54300" w:rsidP="00D54300">
      <w:pPr>
        <w:spacing w:line="240" w:lineRule="auto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line="240" w:lineRule="auto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Материал.</w:t>
      </w:r>
    </w:p>
    <w:p w:rsidR="00D54300" w:rsidRPr="00467D0E" w:rsidRDefault="00D54300" w:rsidP="00D5430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Ширма.</w:t>
      </w:r>
    </w:p>
    <w:p w:rsidR="00D54300" w:rsidRPr="00467D0E" w:rsidRDefault="00D54300" w:rsidP="00D5430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Театральные куклы.</w:t>
      </w:r>
    </w:p>
    <w:p w:rsidR="00D54300" w:rsidRPr="00467D0E" w:rsidRDefault="00D54300" w:rsidP="00D5430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Зубные щетки, мочалки, полотенца, зубная паста.</w:t>
      </w:r>
    </w:p>
    <w:p w:rsidR="00D54300" w:rsidRPr="00467D0E" w:rsidRDefault="00D54300" w:rsidP="00D5430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Подарки детям.</w:t>
      </w:r>
    </w:p>
    <w:p w:rsidR="00D54300" w:rsidRPr="00467D0E" w:rsidRDefault="00D54300" w:rsidP="00D54300">
      <w:pPr>
        <w:rPr>
          <w:rFonts w:ascii="Arial" w:hAnsi="Arial" w:cs="Arial"/>
          <w:sz w:val="20"/>
          <w:szCs w:val="20"/>
        </w:rPr>
      </w:pPr>
    </w:p>
    <w:p w:rsidR="00897AC4" w:rsidRDefault="00897AC4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/>
    <w:p w:rsidR="00914184" w:rsidRDefault="00914184"/>
    <w:p w:rsidR="00914184" w:rsidRPr="00914184" w:rsidRDefault="00914184"/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Default="00D54300">
      <w:pPr>
        <w:rPr>
          <w:lang w:val="en-US"/>
        </w:rPr>
      </w:pPr>
    </w:p>
    <w:p w:rsidR="00D54300" w:rsidRPr="00D54300" w:rsidRDefault="00D54300" w:rsidP="00D54300">
      <w:pPr>
        <w:spacing w:after="0"/>
        <w:rPr>
          <w:rFonts w:ascii="Arial" w:hAnsi="Arial" w:cs="Arial"/>
          <w:b/>
          <w:sz w:val="20"/>
          <w:szCs w:val="20"/>
        </w:rPr>
      </w:pPr>
      <w:r w:rsidRPr="00D54300">
        <w:rPr>
          <w:rFonts w:ascii="Arial" w:hAnsi="Arial" w:cs="Arial"/>
          <w:b/>
          <w:sz w:val="20"/>
          <w:szCs w:val="20"/>
        </w:rPr>
        <w:lastRenderedPageBreak/>
        <w:t xml:space="preserve">Ход занятия: </w:t>
      </w:r>
    </w:p>
    <w:p w:rsidR="00D54300" w:rsidRPr="00D54300" w:rsidRDefault="00D54300" w:rsidP="00D54300">
      <w:pPr>
        <w:spacing w:after="0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Воспитатель - Ребята, посмотрите, сколько у нас гостей! А когда приходят гости, что надо сделать?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Дети - Надо поздороваться и познакомиться.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- Правильно!  Тогда давайте знакомиться. Здравствуйте,  меня зовут  Надежда  Николаевна.  (Дети по очереди здороваются и знакомятся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-  Мы очень рады видеть Вас у нас в гостях!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(Входит  Микроб).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Микроб - </w:t>
      </w:r>
      <w:proofErr w:type="spellStart"/>
      <w:r w:rsidRPr="00467D0E">
        <w:rPr>
          <w:rFonts w:ascii="Arial" w:hAnsi="Arial" w:cs="Arial"/>
          <w:sz w:val="20"/>
          <w:szCs w:val="20"/>
        </w:rPr>
        <w:t>Здрасте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7D0E">
        <w:rPr>
          <w:rFonts w:ascii="Arial" w:hAnsi="Arial" w:cs="Arial"/>
          <w:sz w:val="20"/>
          <w:szCs w:val="20"/>
        </w:rPr>
        <w:t>здрасте</w:t>
      </w:r>
      <w:proofErr w:type="spellEnd"/>
      <w:r w:rsidRPr="00467D0E">
        <w:rPr>
          <w:rFonts w:ascii="Arial" w:hAnsi="Arial" w:cs="Arial"/>
          <w:sz w:val="20"/>
          <w:szCs w:val="20"/>
        </w:rPr>
        <w:t>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- Здравствуйте, а Вас, как зовут?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Микроб - А меня зовут  Микроб 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</w:t>
      </w:r>
      <w:proofErr w:type="spellEnd"/>
      <w:r w:rsidRPr="00467D0E">
        <w:rPr>
          <w:rFonts w:ascii="Arial" w:hAnsi="Arial" w:cs="Arial"/>
          <w:sz w:val="20"/>
          <w:szCs w:val="20"/>
        </w:rPr>
        <w:t>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- Очень приятно!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- Ой, а  что вы  такие нарядные,  красивенькие, да аккуратненькие?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Дети -  У нас сегодня праздник! К нам гости пришли.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-  Гости, праздник.  Подумаешь! А я вот  новых  друзей себе ищу!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 - Интересно, а каких  это друзей  ты себе ищешь?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Микроб,  -  А вот каких: неаккуратных, чумазых и ленивых детей. Кто хочет быть моим другом?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Воспитатель - Микроб 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, а ведь у нас  нет таких детей, которые тебе нравятся. Правда, ребята? У нас все дети чистюли и очень аккуратные. Посмотри на нас,  разве мы похожи на </w:t>
      </w:r>
      <w:proofErr w:type="spellStart"/>
      <w:r w:rsidRPr="00467D0E">
        <w:rPr>
          <w:rFonts w:ascii="Arial" w:hAnsi="Arial" w:cs="Arial"/>
          <w:sz w:val="20"/>
          <w:szCs w:val="20"/>
        </w:rPr>
        <w:t>грязнуль</w:t>
      </w:r>
      <w:proofErr w:type="spellEnd"/>
      <w:r w:rsidRPr="00467D0E">
        <w:rPr>
          <w:rFonts w:ascii="Arial" w:hAnsi="Arial" w:cs="Arial"/>
          <w:sz w:val="20"/>
          <w:szCs w:val="20"/>
        </w:rPr>
        <w:t>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- А я сейчас проверю. Покажите свои щёчки, ушки, ладошки. Ой, и, правда, вы все чистюли.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Воспитатель - Так что Микроб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</w:t>
      </w:r>
      <w:proofErr w:type="spellEnd"/>
      <w:r w:rsidRPr="00467D0E">
        <w:rPr>
          <w:rFonts w:ascii="Arial" w:hAnsi="Arial" w:cs="Arial"/>
          <w:sz w:val="20"/>
          <w:szCs w:val="20"/>
        </w:rPr>
        <w:t>, я думаю, что новых друзей ты здесь не  найдёшь.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-  Эх, не повезло!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- Ну не расстраивайся! А хочешь, мы тебе расскажем  сказку,  о твоём знакомом  мальчике Пете?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-  Конечно, хочу! Сказки я очень люблю, особенно про своих друзей.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Воспитатель -  Ну,  тогда садись Микроб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 и вы ребята, да смотрите и слушайте внимательно. Сказка о  мальчике Пете, который узнал с кем можно дружить, а с кем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Нельзя.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(На ширме появляются куклы Петя и мама)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– Жил был мальчик, звали Петей,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Слыл  </w:t>
      </w:r>
      <w:proofErr w:type="spellStart"/>
      <w:r w:rsidRPr="00467D0E">
        <w:rPr>
          <w:rFonts w:ascii="Arial" w:hAnsi="Arial" w:cs="Arial"/>
          <w:sz w:val="20"/>
          <w:szCs w:val="20"/>
        </w:rPr>
        <w:t>грязнулей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  он на свете.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Не любил он умываться,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Зубы чистить, вытираться.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 мылом вовсе не дружил,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Про мочалку он забыл.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Мама – Ты пришёл с прогулки, Петя?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Вымой руки, вытри нос.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С булочкой румяной, пышной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Выпей клюквенный ты морс.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Петя – Мыться? Я сказал, не буду!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Ты же знаешь, не люблю,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ab/>
        <w:t>Умываться, вытираться,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</w:t>
      </w:r>
      <w:r w:rsidRPr="00467D0E">
        <w:rPr>
          <w:rFonts w:ascii="Arial" w:hAnsi="Arial" w:cs="Arial"/>
          <w:sz w:val="20"/>
          <w:szCs w:val="20"/>
        </w:rPr>
        <w:tab/>
        <w:t>Фу, как скучно! Не терплю!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-  Схватил Петя грязными руками булочку и не стал слушать маму.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Ребята, разве можно так делать?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- Можно, можно!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Дети - Нет нельзя!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-  А почему нельзя? Что может случиться с Петей?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( ответы детей)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Вот видишь, Петя, что с тобой может произойти. Давайте покажем Пете и Микробу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Микробычу</w:t>
      </w:r>
      <w:proofErr w:type="spellEnd"/>
      <w:r w:rsidRPr="00467D0E">
        <w:rPr>
          <w:rFonts w:ascii="Arial" w:hAnsi="Arial" w:cs="Arial"/>
          <w:sz w:val="20"/>
          <w:szCs w:val="20"/>
        </w:rPr>
        <w:t>, что можно делать, а что нельзя. Если я назову то, что можно делать, вы должны улыбнуться и похлопать в ладоши, а что нельзя - нахмуриться и потопать ножками. Задание понятно?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Тогда  будьте внимательны: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мыть руки,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- грызть ногти,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умываться,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пить сырую воду,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 пользоваться носовым платком,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кушать грязными руками.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Ведущий - Молодцы! Справились с заданием. А теперь давайте послушаем, что же  дальше было с Петей. Наступил вечер. Мама опять говорит Пете.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Мама  -  Спать пора, почисти зубы,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Вымой личико водой 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И мочалкой своей детской 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Ножки тоже ты помой.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-  Прибежали тут микробы,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Стали Петю умолять,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Про друзей не вспоминать,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Только с ними лишь играть.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Микробы -  Ты не чисти зубы, Петя,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 xml:space="preserve">И не </w:t>
      </w:r>
      <w:proofErr w:type="gramStart"/>
      <w:r w:rsidRPr="00467D0E">
        <w:rPr>
          <w:rFonts w:ascii="Arial" w:hAnsi="Arial" w:cs="Arial"/>
          <w:sz w:val="20"/>
          <w:szCs w:val="20"/>
        </w:rPr>
        <w:t>мой</w:t>
      </w:r>
      <w:proofErr w:type="gramEnd"/>
      <w:r w:rsidRPr="00467D0E">
        <w:rPr>
          <w:rFonts w:ascii="Arial" w:hAnsi="Arial" w:cs="Arial"/>
          <w:sz w:val="20"/>
          <w:szCs w:val="20"/>
        </w:rPr>
        <w:t xml:space="preserve"> лицо водой!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И забудь про полотенце,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Ножки тоже ты помой,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послушал Петя микробов и решил.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Петя – Ну зачем мне умываться,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Руки мыть и вытирать?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Бесполезно это делать,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Загрязню я их опять.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Что за сын растёт у мамы?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Наказанье лишь одно!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Он с микробами лишь дружит,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И никто ему не нужен,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ab/>
        <w:t>Ни мочалка, и не мыло,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 не щетки, ни вода.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Все обидятся на Петю,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 придёт тогда … беда!</w:t>
      </w:r>
    </w:p>
    <w:p w:rsidR="00D54300" w:rsidRPr="00467D0E" w:rsidRDefault="00D54300" w:rsidP="00D5430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Вот ложится спать наш Петя,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 </w:t>
      </w:r>
      <w:r w:rsidRPr="00467D0E">
        <w:rPr>
          <w:rFonts w:ascii="Arial" w:hAnsi="Arial" w:cs="Arial"/>
          <w:sz w:val="20"/>
          <w:szCs w:val="20"/>
        </w:rPr>
        <w:tab/>
        <w:t>А микробы тут как тут.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Микробы – Спи наш Петя, засыпай,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Да весь грязью зарастай!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Снится Пете сон ужасный,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Будто новые друзья,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Обижают и ругают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Полотенце, щётку зря.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– Ну-ка, щётка, выходи,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Да на бой со мной иди!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И мочалку с полотенцем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Ты с собою прихвати!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Мы вас быстро разобьём,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Петю мы в друзья возьмём.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Будет он расти </w:t>
      </w:r>
      <w:proofErr w:type="spellStart"/>
      <w:r w:rsidRPr="00467D0E">
        <w:rPr>
          <w:rFonts w:ascii="Arial" w:hAnsi="Arial" w:cs="Arial"/>
          <w:sz w:val="20"/>
          <w:szCs w:val="20"/>
        </w:rPr>
        <w:t>грязнулей</w:t>
      </w:r>
      <w:proofErr w:type="spellEnd"/>
      <w:r w:rsidRPr="00467D0E">
        <w:rPr>
          <w:rFonts w:ascii="Arial" w:hAnsi="Arial" w:cs="Arial"/>
          <w:sz w:val="20"/>
          <w:szCs w:val="20"/>
        </w:rPr>
        <w:t>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Не дадим его чистюлям!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Мочалка – Что вы, что вы, вас так  много,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Так сильны вы и хитры.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Зубная щётка – не нужны мы стали Пете,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Значит, нам пора уйти.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А Петя видит сон другой: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Снится Пете будто утро.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День рождения у него.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И пришли к нему уж гости,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Чтоб поздравить все его.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Первый гость – Ты почему такой грязный Петя?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Ты что, не любишь умываться?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Второй гость – А почему такой беспорядок у тебя?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Первый гость – Знаете, ребята, я не хочу дружить с таким мальчиком!  Пошли домой!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Петя – Подождите, не спешите,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Я сейчас всё приберу.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Я умоюсь, сухо вытрусь.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И играть я к вам приду.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Второй гость – Не хотим  мы играть с </w:t>
      </w:r>
      <w:proofErr w:type="spellStart"/>
      <w:r w:rsidRPr="00467D0E">
        <w:rPr>
          <w:rFonts w:ascii="Arial" w:hAnsi="Arial" w:cs="Arial"/>
          <w:sz w:val="20"/>
          <w:szCs w:val="20"/>
        </w:rPr>
        <w:t>грязнулей</w:t>
      </w:r>
      <w:proofErr w:type="spellEnd"/>
      <w:r w:rsidRPr="00467D0E">
        <w:rPr>
          <w:rFonts w:ascii="Arial" w:hAnsi="Arial" w:cs="Arial"/>
          <w:sz w:val="20"/>
          <w:szCs w:val="20"/>
        </w:rPr>
        <w:t>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Петя кинулся на кухню,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В ванну – мыла нет нигде!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 xml:space="preserve">Захотел умыться чисто – </w:t>
      </w:r>
    </w:p>
    <w:p w:rsidR="00D54300" w:rsidRPr="00467D0E" w:rsidRDefault="00D54300" w:rsidP="00D54300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ab/>
      </w:r>
      <w:r w:rsidRPr="00467D0E">
        <w:rPr>
          <w:rFonts w:ascii="Arial" w:hAnsi="Arial" w:cs="Arial"/>
          <w:sz w:val="20"/>
          <w:szCs w:val="20"/>
        </w:rPr>
        <w:tab/>
        <w:t>Да водица утекла.</w:t>
      </w:r>
      <w:r w:rsidRPr="00467D0E">
        <w:rPr>
          <w:rFonts w:ascii="Arial" w:hAnsi="Arial" w:cs="Arial"/>
          <w:sz w:val="20"/>
          <w:szCs w:val="20"/>
        </w:rPr>
        <w:tab/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 xml:space="preserve">Полотенце убежало, щётка –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Всё исчезло вмиг.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И остался Петя грязным,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Опечалился и сник.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– Петя, если ты хочешь, чтобы всё вернулось, ты должен сказать, что любят и не любят микробы? А подсказкой тебе будут вот эти картинки. Справишься с заданием?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Петя – Ребята. Помогите  мне, пожалуйста, а то я один не справлюсь с таким сложным заданием.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(Дети вместе выполняют задание).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– Спасибо, ребята! Выручили вы Петю. А теперь послушайте, что произошло дальше с Петей.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Вот настало утро. Петя проснулся.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Петя – Что это было, сон или,  правда?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Петя быстро заправил постель, поставил игрушки на место, побежал в ванну, стал  мыться и причёсываться.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Ребята, давайте вместе с Петей тоже приведём себя в порядок.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Льётся чистая водица.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Мы умеем чисто мыться.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Пасту белую берём,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Крепко щёткой зубы трём.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467D0E">
        <w:rPr>
          <w:rFonts w:ascii="Arial" w:hAnsi="Arial" w:cs="Arial"/>
          <w:sz w:val="20"/>
          <w:szCs w:val="20"/>
        </w:rPr>
        <w:t>Моем</w:t>
      </w:r>
      <w:proofErr w:type="gramEnd"/>
      <w:r w:rsidRPr="00467D0E">
        <w:rPr>
          <w:rFonts w:ascii="Arial" w:hAnsi="Arial" w:cs="Arial"/>
          <w:sz w:val="20"/>
          <w:szCs w:val="20"/>
        </w:rPr>
        <w:t xml:space="preserve">  шею, моем уши,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После вытремся  </w:t>
      </w:r>
      <w:proofErr w:type="gramStart"/>
      <w:r w:rsidRPr="00467D0E">
        <w:rPr>
          <w:rFonts w:ascii="Arial" w:hAnsi="Arial" w:cs="Arial"/>
          <w:sz w:val="20"/>
          <w:szCs w:val="20"/>
        </w:rPr>
        <w:t>посуше</w:t>
      </w:r>
      <w:proofErr w:type="gramEnd"/>
      <w:r w:rsidRPr="00467D0E">
        <w:rPr>
          <w:rFonts w:ascii="Arial" w:hAnsi="Arial" w:cs="Arial"/>
          <w:sz w:val="20"/>
          <w:szCs w:val="20"/>
        </w:rPr>
        <w:t>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Будем чистыми всегда,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Не заболеем никогда!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 - Молодцы! Посмотрите друг на друга, какие вы чистенькие, щёчки сразу порозовели, посвежели. А вы хотите узнать. Чем закончилась эта история? Тогда садитесь удобнее.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Мама – Ты игрушки все убрал?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И постель заправил сам?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Ты оделся и умылся,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Причесался и без слов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Даже к завтраку готов?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Что с тобой случилось. Петя?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Петя – Мама, я просто понял, с кем можно дружить, а с кем нельзя.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Ведущий – Снова Петя чистым  стал.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Много он чего узнал.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У него теперь друзья: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Мыло, щётка и вода.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А микробов он прогнал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И никогда не вспоминал,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Что когда-то был </w:t>
      </w:r>
      <w:proofErr w:type="spellStart"/>
      <w:r w:rsidRPr="00467D0E">
        <w:rPr>
          <w:rFonts w:ascii="Arial" w:hAnsi="Arial" w:cs="Arial"/>
          <w:sz w:val="20"/>
          <w:szCs w:val="20"/>
        </w:rPr>
        <w:t>грязнулей</w:t>
      </w:r>
      <w:proofErr w:type="spellEnd"/>
      <w:r w:rsidRPr="00467D0E">
        <w:rPr>
          <w:rFonts w:ascii="Arial" w:hAnsi="Arial" w:cs="Arial"/>
          <w:sz w:val="20"/>
          <w:szCs w:val="20"/>
        </w:rPr>
        <w:t>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А теперь он стал чистюлей.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Ну что, понравилась вам сказка?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 xml:space="preserve">Микроб – Подумаешь сказка! Тоже мне! Я вот друга потерял! Ну ладно, ничего. Я вам ещё покажу! Вот вам за это!  (протягивает конверт)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Воспитатель – Интересно, что это? Ребята.  Посмотрите, пока мы смотрели сказку, Микроб порвал все наши картинки. Что же это такое? Ты зачем это сделал? 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Ребята, а давайте соберём эти картинки и узнаем, что на них было изображено.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– да не собрать вам эти картинки! Не справиться вам!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Воспитатель – А вот увидишь!  (дети собирают картинки и рассказывают, что изображено на картинках)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– Ну ладно! Подумаешь!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Воспитатель –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</w:t>
      </w:r>
      <w:proofErr w:type="spellEnd"/>
      <w:r w:rsidRPr="00467D0E">
        <w:rPr>
          <w:rFonts w:ascii="Arial" w:hAnsi="Arial" w:cs="Arial"/>
          <w:sz w:val="20"/>
          <w:szCs w:val="20"/>
        </w:rPr>
        <w:t>,  хочешь, тебе ребята загадают  загадки?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Микроб – Хочу! Я сейчас их быстро отгадаю  (дети загадывают загадки).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Ускользает как живое,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Но не выпущу его я,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Белой пеной пенится,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Руки мыть не ленится    (мыло).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Резинка </w:t>
      </w:r>
      <w:proofErr w:type="spellStart"/>
      <w:r w:rsidRPr="00467D0E">
        <w:rPr>
          <w:rFonts w:ascii="Arial" w:hAnsi="Arial" w:cs="Arial"/>
          <w:sz w:val="20"/>
          <w:szCs w:val="20"/>
        </w:rPr>
        <w:t>Акулинка</w:t>
      </w:r>
      <w:proofErr w:type="spellEnd"/>
      <w:r w:rsidRPr="00467D0E">
        <w:rPr>
          <w:rFonts w:ascii="Arial" w:hAnsi="Arial" w:cs="Arial"/>
          <w:sz w:val="20"/>
          <w:szCs w:val="20"/>
        </w:rPr>
        <w:t>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Пошла гулять по спинке.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 пока она гуляла,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Спинка розовою стала   (губка).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Говорит дорожка – 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Два вышитых конца,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«Помойся, хоть немножко,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Чернила смой с лица!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Иначе ты </w:t>
      </w:r>
      <w:proofErr w:type="gramStart"/>
      <w:r w:rsidRPr="00467D0E">
        <w:rPr>
          <w:rFonts w:ascii="Arial" w:hAnsi="Arial" w:cs="Arial"/>
          <w:sz w:val="20"/>
          <w:szCs w:val="20"/>
        </w:rPr>
        <w:t>в</w:t>
      </w:r>
      <w:proofErr w:type="gramEnd"/>
      <w:r w:rsidRPr="00467D0E">
        <w:rPr>
          <w:rFonts w:ascii="Arial" w:hAnsi="Arial" w:cs="Arial"/>
          <w:sz w:val="20"/>
          <w:szCs w:val="20"/>
        </w:rPr>
        <w:t xml:space="preserve"> полдня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Испачкаешь меня   (полотенце).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Дождик тёплый и густой,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Этот дождик не простой.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Он без туч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467D0E">
        <w:rPr>
          <w:rFonts w:ascii="Arial" w:hAnsi="Arial" w:cs="Arial"/>
          <w:sz w:val="20"/>
          <w:szCs w:val="20"/>
        </w:rPr>
        <w:t xml:space="preserve"> без облаков,</w:t>
      </w:r>
    </w:p>
    <w:p w:rsidR="00D54300" w:rsidRPr="00467D0E" w:rsidRDefault="00D54300" w:rsidP="00D54300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Целый день идти готов     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67D0E">
        <w:rPr>
          <w:rFonts w:ascii="Arial" w:hAnsi="Arial" w:cs="Arial"/>
          <w:sz w:val="20"/>
          <w:szCs w:val="20"/>
        </w:rPr>
        <w:t>душ ).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Микроб – Ну теперь - то  понял  я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Ваши первые друзья – 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Мыло, щётка и мочалка,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Полотенце и вода!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А для меня это беда!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Всё, прощайте навсегда!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Вы мне вовсе не друзья!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Ухожу в другой я садик,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Где есть грязь и пыль сполна!</w:t>
      </w:r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( уходит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D54300" w:rsidRPr="00467D0E" w:rsidRDefault="00D54300" w:rsidP="00D543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 xml:space="preserve">Воспитатель – Ну что ж, ребята, Микроб </w:t>
      </w:r>
      <w:proofErr w:type="spellStart"/>
      <w:r w:rsidRPr="00467D0E">
        <w:rPr>
          <w:rFonts w:ascii="Arial" w:hAnsi="Arial" w:cs="Arial"/>
          <w:sz w:val="20"/>
          <w:szCs w:val="20"/>
        </w:rPr>
        <w:t>Микробыч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 ушёл в другой садик искать себе друзей, да и нам пора прощаться с нашими гостями  (дети прощаются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467D0E">
        <w:rPr>
          <w:rFonts w:ascii="Arial" w:hAnsi="Arial" w:cs="Arial"/>
          <w:sz w:val="20"/>
          <w:szCs w:val="20"/>
        </w:rPr>
        <w:t>.</w:t>
      </w:r>
    </w:p>
    <w:p w:rsidR="00D54300" w:rsidRPr="00D54300" w:rsidRDefault="00D54300" w:rsidP="00D54300">
      <w:pPr>
        <w:spacing w:after="0" w:line="360" w:lineRule="auto"/>
      </w:pPr>
    </w:p>
    <w:sectPr w:rsidR="00D54300" w:rsidRPr="00D54300" w:rsidSect="0089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9A3"/>
    <w:multiLevelType w:val="hybridMultilevel"/>
    <w:tmpl w:val="2E86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60ED9"/>
    <w:multiLevelType w:val="hybridMultilevel"/>
    <w:tmpl w:val="2364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E3DD0"/>
    <w:multiLevelType w:val="hybridMultilevel"/>
    <w:tmpl w:val="D726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54300"/>
    <w:rsid w:val="00042B82"/>
    <w:rsid w:val="00091CD6"/>
    <w:rsid w:val="000E4CA8"/>
    <w:rsid w:val="00102259"/>
    <w:rsid w:val="00124F07"/>
    <w:rsid w:val="001452EE"/>
    <w:rsid w:val="001A4AF2"/>
    <w:rsid w:val="001D572D"/>
    <w:rsid w:val="001D59E3"/>
    <w:rsid w:val="00251963"/>
    <w:rsid w:val="00276642"/>
    <w:rsid w:val="002A762D"/>
    <w:rsid w:val="002D7649"/>
    <w:rsid w:val="002E63F9"/>
    <w:rsid w:val="002F60FA"/>
    <w:rsid w:val="003801D6"/>
    <w:rsid w:val="003D7151"/>
    <w:rsid w:val="00421ACD"/>
    <w:rsid w:val="004577C4"/>
    <w:rsid w:val="004B583A"/>
    <w:rsid w:val="00511605"/>
    <w:rsid w:val="00596D1F"/>
    <w:rsid w:val="005B7E58"/>
    <w:rsid w:val="005C392F"/>
    <w:rsid w:val="005D1ACF"/>
    <w:rsid w:val="005F22E4"/>
    <w:rsid w:val="006479E3"/>
    <w:rsid w:val="00650ECA"/>
    <w:rsid w:val="006A19F3"/>
    <w:rsid w:val="006C044E"/>
    <w:rsid w:val="006D2FAA"/>
    <w:rsid w:val="007014ED"/>
    <w:rsid w:val="00734A5C"/>
    <w:rsid w:val="00754F9E"/>
    <w:rsid w:val="00770000"/>
    <w:rsid w:val="00780650"/>
    <w:rsid w:val="007B4561"/>
    <w:rsid w:val="00804FD2"/>
    <w:rsid w:val="00851AA8"/>
    <w:rsid w:val="00852ACD"/>
    <w:rsid w:val="00866117"/>
    <w:rsid w:val="0087564A"/>
    <w:rsid w:val="00897AC4"/>
    <w:rsid w:val="008C2210"/>
    <w:rsid w:val="008F4478"/>
    <w:rsid w:val="008F45A8"/>
    <w:rsid w:val="00914184"/>
    <w:rsid w:val="00922A15"/>
    <w:rsid w:val="009515E0"/>
    <w:rsid w:val="00971510"/>
    <w:rsid w:val="00985075"/>
    <w:rsid w:val="009B4F77"/>
    <w:rsid w:val="009C5ACE"/>
    <w:rsid w:val="009C5ADC"/>
    <w:rsid w:val="009D0E47"/>
    <w:rsid w:val="00A45B5D"/>
    <w:rsid w:val="00AE51AC"/>
    <w:rsid w:val="00B76034"/>
    <w:rsid w:val="00B85248"/>
    <w:rsid w:val="00B92A04"/>
    <w:rsid w:val="00BF114B"/>
    <w:rsid w:val="00C05D60"/>
    <w:rsid w:val="00C36D30"/>
    <w:rsid w:val="00C85450"/>
    <w:rsid w:val="00C878FD"/>
    <w:rsid w:val="00C91DEA"/>
    <w:rsid w:val="00C95D51"/>
    <w:rsid w:val="00CD12EE"/>
    <w:rsid w:val="00D22966"/>
    <w:rsid w:val="00D50DD0"/>
    <w:rsid w:val="00D54300"/>
    <w:rsid w:val="00D846B1"/>
    <w:rsid w:val="00DE2D96"/>
    <w:rsid w:val="00E7321A"/>
    <w:rsid w:val="00E85CD6"/>
    <w:rsid w:val="00EB1D45"/>
    <w:rsid w:val="00EF5D59"/>
    <w:rsid w:val="00F20A36"/>
    <w:rsid w:val="00F8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1317</Words>
  <Characters>7512</Characters>
  <Application>Microsoft Office Word</Application>
  <DocSecurity>0</DocSecurity>
  <Lines>62</Lines>
  <Paragraphs>17</Paragraphs>
  <ScaleCrop>false</ScaleCrop>
  <Company>Microsoft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2015-09-26T17:07:00Z</dcterms:created>
  <dcterms:modified xsi:type="dcterms:W3CDTF">2015-09-26T17:15:00Z</dcterms:modified>
</cp:coreProperties>
</file>