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6A" w:rsidRDefault="00864A57">
      <w:pPr>
        <w:spacing w:after="0"/>
        <w:jc w:val="center"/>
        <w:rPr>
          <w:rFonts w:ascii="Times New Roman" w:eastAsia="Times New Roman" w:hAnsi="Times New Roman" w:cs="Times New Roman"/>
          <w:b/>
          <w:i/>
          <w:position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10"/>
          <w:position w:val="-6"/>
          <w:sz w:val="28"/>
          <w:shd w:val="clear" w:color="auto" w:fill="FFFFFF"/>
        </w:rPr>
        <w:t>НОВОГОДНЯЯ  СКАЗКА</w:t>
      </w:r>
    </w:p>
    <w:p w:rsidR="001D4D6A" w:rsidRDefault="00864A57">
      <w:pPr>
        <w:spacing w:after="0"/>
        <w:ind w:left="14" w:right="726"/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Дети с воспитателем под музыку входят в зал под песню "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Кабы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 не было зимы". Останавливаются полукр</w:t>
      </w:r>
      <w:r w:rsidR="007913A5"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гом.</w:t>
      </w:r>
      <w:r w:rsidR="007913A5"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Входит ведущий в костюме Зимы.</w:t>
      </w:r>
    </w:p>
    <w:p w:rsidR="007913A5" w:rsidRDefault="00864A57">
      <w:pPr>
        <w:spacing w:after="0" w:line="240" w:lineRule="auto"/>
        <w:ind w:left="14" w:right="726"/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</w:pPr>
      <w:r w:rsidRPr="007913A5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Зима</w:t>
      </w:r>
      <w:r w:rsidR="007913A5" w:rsidRPr="007913A5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:</w:t>
      </w:r>
      <w:r w:rsidR="007913A5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 Я спешила, торопилась в детский сад сегодня          </w:t>
      </w:r>
    </w:p>
    <w:p w:rsidR="001D4D6A" w:rsidRDefault="007913A5">
      <w:pPr>
        <w:spacing w:after="0" w:line="240" w:lineRule="auto"/>
        <w:ind w:left="14" w:right="726"/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   </w:t>
      </w:r>
      <w:r w:rsidR="00864A57"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      </w:t>
      </w:r>
      <w:r w:rsidR="00864A57"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ab/>
        <w:t>На любим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ый, долгожданный праздник новог</w:t>
      </w:r>
      <w:r w:rsidR="00864A57"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одний</w:t>
      </w:r>
    </w:p>
    <w:p w:rsidR="001D4D6A" w:rsidRDefault="00864A57">
      <w:pPr>
        <w:spacing w:after="0" w:line="240" w:lineRule="auto"/>
        <w:ind w:left="14" w:right="726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ab/>
      </w:r>
      <w:r w:rsidR="007913A5"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Здравствуйте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>, дети!</w:t>
      </w:r>
    </w:p>
    <w:p w:rsidR="001D4D6A" w:rsidRDefault="00864A57">
      <w:pPr>
        <w:spacing w:after="0"/>
        <w:ind w:left="14" w:right="72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Здравствуй, Зимушка-зима!</w:t>
      </w:r>
    </w:p>
    <w:p w:rsidR="007913A5" w:rsidRDefault="007913A5">
      <w:pPr>
        <w:spacing w:after="0"/>
        <w:ind w:left="14" w:right="726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864A57">
      <w:pPr>
        <w:tabs>
          <w:tab w:val="left" w:pos="2861"/>
        </w:tabs>
        <w:spacing w:after="0"/>
        <w:ind w:left="1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Зима: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чудесно в вашем зале,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D4D6A" w:rsidRDefault="007913A5">
      <w:pPr>
        <w:tabs>
          <w:tab w:val="left" w:pos="2861"/>
        </w:tabs>
        <w:spacing w:after="0"/>
        <w:ind w:left="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Всюду дождик, мишура.</w:t>
      </w:r>
    </w:p>
    <w:p w:rsidR="001D4D6A" w:rsidRDefault="007913A5">
      <w:pPr>
        <w:tabs>
          <w:tab w:val="left" w:pos="2861"/>
        </w:tabs>
        <w:spacing w:after="0"/>
        <w:ind w:left="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И на праздник новогодний</w:t>
      </w:r>
    </w:p>
    <w:p w:rsidR="001D4D6A" w:rsidRDefault="007913A5">
      <w:pPr>
        <w:tabs>
          <w:tab w:val="left" w:pos="2861"/>
        </w:tabs>
        <w:spacing w:after="0"/>
        <w:ind w:left="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нарядилась детвора. </w:t>
      </w:r>
    </w:p>
    <w:p w:rsidR="001D4D6A" w:rsidRDefault="00864A57" w:rsidP="007913A5">
      <w:pPr>
        <w:tabs>
          <w:tab w:val="left" w:pos="2861"/>
        </w:tabs>
        <w:spacing w:after="0"/>
        <w:ind w:left="1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</w:t>
      </w:r>
    </w:p>
    <w:p w:rsidR="001D4D6A" w:rsidRDefault="00864A57">
      <w:pPr>
        <w:tabs>
          <w:tab w:val="left" w:pos="1862"/>
        </w:tabs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hd w:val="clear" w:color="auto" w:fill="FFFFFF"/>
        </w:rPr>
        <w:t>Ребенок 1: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Здравствуй,</w:t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наша елочка!</w:t>
      </w:r>
    </w:p>
    <w:p w:rsidR="001D4D6A" w:rsidRDefault="007913A5">
      <w:pPr>
        <w:tabs>
          <w:tab w:val="left" w:pos="1862"/>
        </w:tabs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Здравствуй, новый год!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D4D6A" w:rsidRDefault="007913A5">
      <w:pPr>
        <w:tabs>
          <w:tab w:val="left" w:pos="1862"/>
        </w:tabs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У елочки пушистой</w:t>
      </w:r>
    </w:p>
    <w:p w:rsidR="001D4D6A" w:rsidRDefault="007913A5">
      <w:pPr>
        <w:tabs>
          <w:tab w:val="left" w:pos="1862"/>
        </w:tabs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Мы встанем в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хоровод!</w:t>
      </w:r>
    </w:p>
    <w:p w:rsidR="00460AEF" w:rsidRDefault="00864A57">
      <w:pPr>
        <w:tabs>
          <w:tab w:val="left" w:pos="1618"/>
        </w:tabs>
        <w:spacing w:after="0"/>
        <w:ind w:left="19" w:right="4838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 xml:space="preserve">               </w:t>
      </w:r>
    </w:p>
    <w:p w:rsidR="001D4D6A" w:rsidRDefault="00864A57">
      <w:pPr>
        <w:tabs>
          <w:tab w:val="left" w:pos="1618"/>
        </w:tabs>
        <w:spacing w:after="0"/>
        <w:ind w:left="19" w:right="4838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hd w:val="clear" w:color="auto" w:fill="FFFFFF"/>
        </w:rPr>
        <w:t>Ребенок 2:</w:t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 xml:space="preserve">Горит огнями елочка!                                                                                                               </w:t>
      </w:r>
      <w:r w:rsidR="007913A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                           </w:t>
      </w:r>
      <w:r w:rsidR="007913A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Под ней метели  зимние </w:t>
      </w:r>
    </w:p>
    <w:p w:rsidR="001D4D6A" w:rsidRDefault="00864A57">
      <w:pPr>
        <w:spacing w:after="0"/>
        <w:ind w:left="19" w:right="2"/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ab/>
      </w:r>
      <w:r w:rsidR="007913A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 xml:space="preserve">Колючие иголочки </w:t>
      </w:r>
    </w:p>
    <w:p w:rsidR="001D4D6A" w:rsidRDefault="00864A57">
      <w:pPr>
        <w:spacing w:after="0"/>
        <w:ind w:left="19" w:right="2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Как будто в белом инее </w:t>
      </w:r>
    </w:p>
    <w:p w:rsidR="001D4D6A" w:rsidRDefault="001D4D6A">
      <w:pPr>
        <w:spacing w:after="0"/>
        <w:ind w:left="19" w:right="2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p w:rsidR="001D4D6A" w:rsidRDefault="00864A57">
      <w:pPr>
        <w:spacing w:after="0"/>
        <w:ind w:left="19" w:right="2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Ребенок 3:</w:t>
      </w: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         Она  в  тепле  оттаяла </w:t>
      </w:r>
    </w:p>
    <w:p w:rsidR="001D4D6A" w:rsidRDefault="00864A57">
      <w:pPr>
        <w:spacing w:after="0"/>
        <w:ind w:left="19" w:right="2"/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 xml:space="preserve">Расправила   иголочки </w:t>
      </w:r>
    </w:p>
    <w:p w:rsidR="001D4D6A" w:rsidRDefault="00864A57">
      <w:pPr>
        <w:spacing w:after="0"/>
        <w:ind w:left="19" w:right="2"/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 xml:space="preserve">И с  песнями  веселыми </w:t>
      </w:r>
    </w:p>
    <w:p w:rsidR="001D4D6A" w:rsidRDefault="00864A57" w:rsidP="00460AEF">
      <w:pPr>
        <w:spacing w:after="0"/>
        <w:ind w:left="19" w:right="2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 xml:space="preserve">                           </w:t>
      </w:r>
      <w:r w:rsidR="007913A5"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Пришли мы к нашей елочке </w:t>
      </w:r>
    </w:p>
    <w:p w:rsidR="001D4D6A" w:rsidRPr="00460AEF" w:rsidRDefault="00E61792" w:rsidP="00460AEF">
      <w:pPr>
        <w:spacing w:after="0"/>
        <w:ind w:left="19" w:right="2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1.</w:t>
      </w:r>
      <w:r w:rsidR="00864A5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Песня " Елк</w:t>
      </w:r>
      <w:proofErr w:type="gramStart"/>
      <w:r w:rsidR="00864A5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а-</w:t>
      </w:r>
      <w:proofErr w:type="gramEnd"/>
      <w:r w:rsidR="00864A5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лесной аромат"</w:t>
      </w:r>
    </w:p>
    <w:p w:rsidR="001D4D6A" w:rsidRDefault="00864A57">
      <w:pPr>
        <w:spacing w:after="0"/>
        <w:ind w:left="19"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 садятся на стульчики</w:t>
      </w:r>
    </w:p>
    <w:p w:rsidR="001D4D6A" w:rsidRDefault="001D4D6A">
      <w:pPr>
        <w:spacing w:after="0"/>
        <w:ind w:left="19"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Default="001C2219" w:rsidP="00460AEF">
      <w:pPr>
        <w:tabs>
          <w:tab w:val="left" w:pos="1728"/>
        </w:tabs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hd w:val="clear" w:color="auto" w:fill="FFFFFF"/>
        </w:rPr>
        <w:t>Зима</w:t>
      </w:r>
      <w:r w:rsidR="00864A57">
        <w:rPr>
          <w:rFonts w:ascii="Times New Roman" w:eastAsia="Times New Roman" w:hAnsi="Times New Roman" w:cs="Times New Roman"/>
          <w:b/>
          <w:spacing w:val="-5"/>
          <w:sz w:val="28"/>
          <w:shd w:val="clear" w:color="auto" w:fill="FFFFFF"/>
        </w:rPr>
        <w:t>:</w:t>
      </w:r>
      <w:r w:rsidR="00864A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ab/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а вы хотите оказаться в новогодней сказке?</w:t>
      </w:r>
    </w:p>
    <w:p w:rsidR="001D4D6A" w:rsidRPr="00460AEF" w:rsidRDefault="00864A57" w:rsidP="00460AEF">
      <w:pPr>
        <w:spacing w:after="0"/>
        <w:ind w:left="10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Да, хотим!</w:t>
      </w:r>
    </w:p>
    <w:p w:rsidR="001D4D6A" w:rsidRDefault="00864A57" w:rsidP="00460AEF">
      <w:pPr>
        <w:spacing w:after="0"/>
        <w:ind w:left="1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 тогда глазки дружно закрывайте и за мною  повторяйте:</w:t>
      </w:r>
    </w:p>
    <w:p w:rsidR="001D4D6A" w:rsidRDefault="00864A57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8"/>
          <w:shd w:val="clear" w:color="auto" w:fill="FFFFFF"/>
        </w:rPr>
        <w:t>ВСЕ ВМЕСТЕ</w:t>
      </w: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      Появись, волшебный лес,</w:t>
      </w:r>
    </w:p>
    <w:p w:rsidR="001D4D6A" w:rsidRDefault="00864A57">
      <w:pPr>
        <w:spacing w:after="0"/>
        <w:ind w:left="23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Полный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сказок и чудес</w:t>
      </w:r>
    </w:p>
    <w:p w:rsidR="001D4D6A" w:rsidRDefault="00864A57">
      <w:pPr>
        <w:spacing w:after="0"/>
        <w:ind w:left="23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Сосчитаем: раз, два, три....</w:t>
      </w:r>
    </w:p>
    <w:p w:rsidR="001D4D6A" w:rsidRDefault="00864A57" w:rsidP="00E61792">
      <w:pPr>
        <w:spacing w:after="0"/>
        <w:ind w:left="232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теперь - смотри!!!</w:t>
      </w:r>
    </w:p>
    <w:p w:rsidR="001D4D6A" w:rsidRDefault="00864A57">
      <w:pPr>
        <w:spacing w:after="0"/>
        <w:ind w:left="29" w:right="2"/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Дети  открывают  глаза.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Входит</w:t>
      </w:r>
      <w:r w:rsidR="007913A5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- Снегурочка  и  поет песню.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  </w:t>
      </w:r>
    </w:p>
    <w:p w:rsidR="001D4D6A" w:rsidRDefault="00E61792" w:rsidP="00E61792">
      <w:pPr>
        <w:spacing w:after="0"/>
        <w:ind w:right="2"/>
        <w:rPr>
          <w:rFonts w:ascii="Times New Roman" w:eastAsia="Times New Roman" w:hAnsi="Times New Roman" w:cs="Times New Roman"/>
          <w:b/>
          <w:i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hd w:val="clear" w:color="auto" w:fill="FFFFFF"/>
        </w:rPr>
        <w:t>2.</w:t>
      </w:r>
      <w:r w:rsidR="00864A57">
        <w:rPr>
          <w:rFonts w:ascii="Times New Roman" w:eastAsia="Times New Roman" w:hAnsi="Times New Roman" w:cs="Times New Roman"/>
          <w:b/>
          <w:i/>
          <w:spacing w:val="-2"/>
          <w:sz w:val="28"/>
          <w:shd w:val="clear" w:color="auto" w:fill="FFFFFF"/>
        </w:rPr>
        <w:t>" Песенка Снегурочки"</w:t>
      </w:r>
    </w:p>
    <w:p w:rsidR="001D4D6A" w:rsidRDefault="00864A57">
      <w:pPr>
        <w:spacing w:after="0"/>
        <w:ind w:left="29" w:right="2"/>
        <w:rPr>
          <w:rFonts w:ascii="Times New Roman" w:eastAsia="Times New Roman" w:hAnsi="Times New Roman" w:cs="Times New Roman"/>
          <w:b/>
          <w:i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hd w:val="clear" w:color="auto" w:fill="FFFFFF"/>
        </w:rPr>
        <w:lastRenderedPageBreak/>
        <w:t xml:space="preserve">                                    </w:t>
      </w:r>
    </w:p>
    <w:p w:rsidR="001D4D6A" w:rsidRDefault="00864A57">
      <w:pPr>
        <w:spacing w:after="0"/>
        <w:ind w:left="29" w:right="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913A5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Снежинки - пушинки</w:t>
      </w:r>
    </w:p>
    <w:p w:rsidR="001D4D6A" w:rsidRDefault="00864A57">
      <w:pPr>
        <w:spacing w:after="0"/>
        <w:ind w:left="21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>Скорее летите</w:t>
      </w:r>
    </w:p>
    <w:p w:rsidR="001D4D6A" w:rsidRDefault="00864A57">
      <w:pPr>
        <w:spacing w:after="0"/>
        <w:ind w:left="21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И в танце волшебном</w:t>
      </w:r>
    </w:p>
    <w:p w:rsidR="001D4D6A" w:rsidRDefault="00864A57">
      <w:pPr>
        <w:spacing w:after="0"/>
        <w:ind w:left="29" w:right="2419" w:firstLine="2093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Меня закружите! </w:t>
      </w:r>
    </w:p>
    <w:p w:rsidR="001D4D6A" w:rsidRDefault="001D4D6A">
      <w:pPr>
        <w:spacing w:after="0"/>
        <w:ind w:left="29" w:right="2419" w:firstLine="2093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D4D6A" w:rsidRDefault="00864A57">
      <w:pPr>
        <w:spacing w:after="0"/>
        <w:ind w:left="29" w:right="2"/>
        <w:rPr>
          <w:rFonts w:ascii="Times New Roman" w:eastAsia="Times New Roman" w:hAnsi="Times New Roman" w:cs="Times New Roman"/>
          <w:i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hd w:val="clear" w:color="auto" w:fill="FFFFFF"/>
        </w:rPr>
        <w:t xml:space="preserve"> </w:t>
      </w:r>
      <w:r w:rsidR="00E61792">
        <w:rPr>
          <w:rFonts w:ascii="Times New Roman" w:eastAsia="Times New Roman" w:hAnsi="Times New Roman" w:cs="Times New Roman"/>
          <w:b/>
          <w:i/>
          <w:spacing w:val="-1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hd w:val="clear" w:color="auto" w:fill="FFFFFF"/>
        </w:rPr>
        <w:t xml:space="preserve">"Танец снежинок " </w:t>
      </w:r>
    </w:p>
    <w:p w:rsidR="001D4D6A" w:rsidRPr="00460AEF" w:rsidRDefault="00864A57">
      <w:pPr>
        <w:spacing w:after="0"/>
        <w:ind w:left="29" w:right="2"/>
        <w:rPr>
          <w:rFonts w:ascii="Times New Roman" w:eastAsia="Times New Roman" w:hAnsi="Times New Roman" w:cs="Times New Roman"/>
          <w:i/>
          <w:spacing w:val="-1"/>
          <w:sz w:val="20"/>
          <w:szCs w:val="20"/>
          <w:shd w:val="clear" w:color="auto" w:fill="FFFFFF"/>
        </w:rPr>
      </w:pPr>
      <w:r w:rsidRPr="00460AEF">
        <w:rPr>
          <w:rFonts w:ascii="Times New Roman" w:eastAsia="Times New Roman" w:hAnsi="Times New Roman" w:cs="Times New Roman"/>
          <w:i/>
          <w:spacing w:val="-1"/>
          <w:sz w:val="20"/>
          <w:szCs w:val="20"/>
          <w:shd w:val="clear" w:color="auto" w:fill="FFFFFF"/>
        </w:rPr>
        <w:t>( По окончании снежинки при</w:t>
      </w:r>
      <w:r w:rsidR="00407DF6">
        <w:rPr>
          <w:rFonts w:ascii="Times New Roman" w:eastAsia="Times New Roman" w:hAnsi="Times New Roman" w:cs="Times New Roman"/>
          <w:i/>
          <w:spacing w:val="-1"/>
          <w:sz w:val="20"/>
          <w:szCs w:val="20"/>
          <w:shd w:val="clear" w:color="auto" w:fill="FFFFFF"/>
        </w:rPr>
        <w:t>саживаются под елочку.</w:t>
      </w:r>
      <w:proofErr w:type="gramStart"/>
      <w:r w:rsidR="00407DF6">
        <w:rPr>
          <w:rFonts w:ascii="Times New Roman" w:eastAsia="Times New Roman" w:hAnsi="Times New Roman" w:cs="Times New Roman"/>
          <w:i/>
          <w:spacing w:val="-1"/>
          <w:sz w:val="20"/>
          <w:szCs w:val="20"/>
          <w:shd w:val="clear" w:color="auto" w:fill="FFFFFF"/>
        </w:rPr>
        <w:t xml:space="preserve"> )</w:t>
      </w:r>
      <w:proofErr w:type="gramEnd"/>
    </w:p>
    <w:p w:rsidR="001D4D6A" w:rsidRPr="00460AEF" w:rsidRDefault="001D4D6A">
      <w:pPr>
        <w:spacing w:after="0"/>
        <w:ind w:left="29" w:right="2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:rsidR="001D4D6A" w:rsidRDefault="00864A57">
      <w:pPr>
        <w:tabs>
          <w:tab w:val="left" w:pos="3408"/>
        </w:tabs>
        <w:spacing w:after="0"/>
        <w:ind w:left="34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Белоснежка: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   Кто-то елочку лесную так красиво нарядил!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Подойду-ка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 поближе,</w:t>
      </w: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 рассмотрю  игрушки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,... 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Не подойти к елочке </w:t>
      </w:r>
      <w:r>
        <w:rPr>
          <w:rFonts w:ascii="Times New Roman" w:eastAsia="Times New Roman" w:hAnsi="Times New Roman" w:cs="Times New Roman"/>
          <w:i/>
          <w:spacing w:val="-6"/>
          <w:sz w:val="28"/>
          <w:shd w:val="clear" w:color="auto" w:fill="FFFFFF"/>
        </w:rPr>
        <w:t>(приподнимает подол)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... сколько снега намело., где же мои друзья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гномы?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Позову-ка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их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!...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Гномы, скорее метелки берите!</w:t>
      </w: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 Под елкой вы дружно снежок  разметите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! </w:t>
      </w:r>
    </w:p>
    <w:p w:rsidR="001D4D6A" w:rsidRDefault="001D4D6A">
      <w:pPr>
        <w:spacing w:after="0"/>
        <w:ind w:left="38" w:right="403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</w:p>
    <w:p w:rsidR="001D4D6A" w:rsidRPr="00460AEF" w:rsidRDefault="00864A57" w:rsidP="00460AEF">
      <w:pPr>
        <w:spacing w:after="0"/>
        <w:ind w:left="38" w:right="403"/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 xml:space="preserve">Под музыку появляются Гномы, «Разметают </w:t>
      </w:r>
      <w:r>
        <w:rPr>
          <w:rFonts w:ascii="Times New Roman" w:eastAsia="Times New Roman" w:hAnsi="Times New Roman" w:cs="Times New Roman"/>
          <w:i/>
          <w:spacing w:val="11"/>
          <w:sz w:val="28"/>
          <w:shd w:val="clear" w:color="auto" w:fill="FFFFFF"/>
        </w:rPr>
        <w:t>снег».</w:t>
      </w:r>
      <w:r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 xml:space="preserve"> Снежинки  улетают на места. </w:t>
      </w:r>
    </w:p>
    <w:p w:rsidR="007913A5" w:rsidRDefault="00864A57" w:rsidP="00460AEF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Гномы: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Здравствуй, Белоснежка!</w:t>
      </w:r>
    </w:p>
    <w:p w:rsidR="007913A5" w:rsidRDefault="00864A57" w:rsidP="00460AEF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Белоснежка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Расскажите, гномики, много было дел?</w:t>
      </w:r>
    </w:p>
    <w:p w:rsidR="007913A5" w:rsidRDefault="00864A57" w:rsidP="007913A5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Гном 1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Как же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ратцы мы устали...</w:t>
      </w:r>
    </w:p>
    <w:p w:rsidR="007913A5" w:rsidRDefault="007913A5" w:rsidP="00460AEF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Подметали,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убирали.</w:t>
      </w:r>
    </w:p>
    <w:p w:rsidR="001D4D6A" w:rsidRDefault="00864A57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Гном 2: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Чтоб в лесу порядок был,</w:t>
      </w:r>
    </w:p>
    <w:p w:rsidR="001D4D6A" w:rsidRDefault="00864A57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Приложили много сил!</w:t>
      </w:r>
    </w:p>
    <w:p w:rsidR="001D4D6A" w:rsidRDefault="00864A57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Гном 3: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Дед Морозу помогали,</w:t>
      </w:r>
    </w:p>
    <w:p w:rsidR="007913A5" w:rsidRDefault="00864A57" w:rsidP="00460AEF">
      <w:pPr>
        <w:spacing w:after="0"/>
        <w:ind w:left="38" w:right="4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Елки детям выбирали!</w:t>
      </w:r>
    </w:p>
    <w:p w:rsidR="007913A5" w:rsidRDefault="00864A57">
      <w:pPr>
        <w:tabs>
          <w:tab w:val="left" w:pos="1416"/>
        </w:tabs>
        <w:spacing w:after="0"/>
        <w:ind w:left="34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  <w:t>Белоснежка:</w:t>
      </w: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 xml:space="preserve"> Отдохните и полюбуйтесь,  какая</w:t>
      </w:r>
      <w:r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 xml:space="preserve">нарядная елочка  </w:t>
      </w: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появилась в лесу</w:t>
      </w:r>
    </w:p>
    <w:p w:rsidR="001D4D6A" w:rsidRPr="00460AEF" w:rsidRDefault="007913A5" w:rsidP="00460AEF">
      <w:pPr>
        <w:tabs>
          <w:tab w:val="left" w:pos="1416"/>
        </w:tabs>
        <w:spacing w:after="0"/>
        <w:ind w:left="34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  <w:t xml:space="preserve">   </w:t>
      </w:r>
      <w:r w:rsidR="00864A57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 в Новогоднюю ночь! Подойдите вы  поближе, посмотрите выше, ниже.</w:t>
      </w:r>
      <w:r w:rsidR="00864A57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br/>
      </w:r>
      <w:r w:rsidR="00864A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Гном 4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Ну и елка! Просто чудо!</w:t>
      </w:r>
    </w:p>
    <w:p w:rsidR="001D4D6A" w:rsidRPr="00460AEF" w:rsidRDefault="00864A57" w:rsidP="00460AEF">
      <w:pPr>
        <w:spacing w:after="0"/>
        <w:ind w:left="1411"/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>Огоньки горят повсюду!</w:t>
      </w:r>
    </w:p>
    <w:p w:rsidR="001D4D6A" w:rsidRDefault="00864A57">
      <w:pPr>
        <w:tabs>
          <w:tab w:val="left" w:pos="1392"/>
        </w:tabs>
        <w:spacing w:after="0"/>
        <w:ind w:left="1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Гном 5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Среди них один большой</w:t>
      </w:r>
    </w:p>
    <w:p w:rsidR="001D4D6A" w:rsidRDefault="00864A57" w:rsidP="00460AEF">
      <w:pPr>
        <w:tabs>
          <w:tab w:val="left" w:pos="1344"/>
        </w:tabs>
        <w:spacing w:after="0"/>
        <w:ind w:left="14" w:right="3379" w:firstLine="134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Горит фонарик золотой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нимает с елки фонарик, отдает Белоснежке.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Гном 6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А на веточках шары</w:t>
      </w:r>
    </w:p>
    <w:p w:rsidR="001D4D6A" w:rsidRDefault="00864A57">
      <w:pPr>
        <w:tabs>
          <w:tab w:val="left" w:pos="1339"/>
        </w:tabs>
        <w:spacing w:after="0"/>
        <w:ind w:left="19" w:right="4224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веселой детворы</w:t>
      </w:r>
    </w:p>
    <w:p w:rsidR="001D4D6A" w:rsidRDefault="00864A57">
      <w:pPr>
        <w:tabs>
          <w:tab w:val="left" w:pos="1339"/>
        </w:tabs>
        <w:spacing w:after="0"/>
        <w:ind w:left="19" w:right="4224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Гном 7: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Скоро праздник </w:t>
      </w:r>
    </w:p>
    <w:p w:rsidR="001D4D6A" w:rsidRDefault="00864A57">
      <w:pPr>
        <w:tabs>
          <w:tab w:val="left" w:pos="1339"/>
        </w:tabs>
        <w:spacing w:after="0"/>
        <w:ind w:left="19" w:right="4224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Новый год!</w:t>
      </w:r>
    </w:p>
    <w:p w:rsidR="001D4D6A" w:rsidRDefault="00864A57">
      <w:pPr>
        <w:tabs>
          <w:tab w:val="left" w:pos="1339"/>
        </w:tabs>
        <w:spacing w:after="0"/>
        <w:ind w:left="19" w:right="4224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Будем веселить народ!</w:t>
      </w:r>
    </w:p>
    <w:p w:rsidR="00E61792" w:rsidRDefault="00E61792">
      <w:pPr>
        <w:tabs>
          <w:tab w:val="left" w:pos="1339"/>
        </w:tabs>
        <w:spacing w:after="0"/>
        <w:ind w:left="19" w:right="4224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1D4D6A" w:rsidP="007913A5">
      <w:pPr>
        <w:spacing w:after="0"/>
        <w:ind w:right="2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864A57">
      <w:pPr>
        <w:spacing w:after="0"/>
        <w:ind w:right="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Белоснежка: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В небе звездочки сияют</w:t>
      </w:r>
    </w:p>
    <w:p w:rsidR="001D4D6A" w:rsidRDefault="00864A57">
      <w:pPr>
        <w:spacing w:after="0"/>
        <w:ind w:right="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</w:t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Колокольчики возьмем!  </w:t>
      </w:r>
    </w:p>
    <w:p w:rsidR="001D4D6A" w:rsidRDefault="00864A57">
      <w:pPr>
        <w:spacing w:after="0"/>
        <w:ind w:right="2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</w:t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Чтобы детям снились сказки</w:t>
      </w:r>
    </w:p>
    <w:p w:rsidR="001D4D6A" w:rsidRDefault="00864A57">
      <w:pPr>
        <w:spacing w:after="0"/>
        <w:ind w:right="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</w:t>
      </w:r>
      <w:r w:rsidR="007913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Колыбельную споем!</w:t>
      </w:r>
    </w:p>
    <w:p w:rsidR="001D4D6A" w:rsidRPr="00E61792" w:rsidRDefault="001D4D6A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D4D6A" w:rsidRDefault="00864A57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 w:rsidR="00E61792"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4.</w:t>
      </w:r>
      <w:r w:rsidRPr="001F79CF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Песня «Фонарики».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</w:p>
    <w:p w:rsidR="00E61792" w:rsidRDefault="00E61792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1C2219">
      <w:pPr>
        <w:spacing w:after="0"/>
        <w:ind w:left="1546" w:right="143" w:hanging="153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Зима:</w:t>
      </w:r>
      <w:r w:rsidR="00864A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Зимний ветер-озорник </w:t>
      </w:r>
    </w:p>
    <w:p w:rsidR="001D4D6A" w:rsidRDefault="00864A57" w:rsidP="00407DF6">
      <w:pPr>
        <w:spacing w:after="0"/>
        <w:ind w:left="1546" w:right="143" w:hanging="153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Пролетал и скрылся в миг.</w:t>
      </w:r>
    </w:p>
    <w:p w:rsidR="00E61792" w:rsidRDefault="00E61792" w:rsidP="00407DF6">
      <w:pPr>
        <w:spacing w:after="0"/>
        <w:ind w:left="1546" w:right="143" w:hanging="1536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864A57" w:rsidP="00407DF6">
      <w:pPr>
        <w:spacing w:after="0"/>
        <w:ind w:left="1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Перед елкой пробегает  «Ветер»,  огоньки гаснут.</w:t>
      </w:r>
    </w:p>
    <w:p w:rsidR="00E61792" w:rsidRPr="00407DF6" w:rsidRDefault="00E61792" w:rsidP="00407DF6">
      <w:pPr>
        <w:spacing w:after="0"/>
        <w:ind w:left="1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Default="00864A57" w:rsidP="00407DF6">
      <w:pPr>
        <w:spacing w:after="0"/>
        <w:ind w:left="1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Белоснежка: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Зябко стало и темно! Ах, огни на елочке погасли! Как же быть?</w:t>
      </w:r>
    </w:p>
    <w:p w:rsidR="001D4D6A" w:rsidRDefault="001C2219">
      <w:pPr>
        <w:spacing w:after="0"/>
        <w:ind w:left="1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Зима</w:t>
      </w:r>
      <w:r w:rsidR="00864A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864A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А я знаю, кто нам может помочь, а вы отгадаете?</w:t>
      </w:r>
    </w:p>
    <w:p w:rsidR="001D4D6A" w:rsidRDefault="001C2219" w:rsidP="001C2219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Кто с огромнейшим мешком,</w:t>
      </w:r>
    </w:p>
    <w:p w:rsidR="001C2219" w:rsidRDefault="001C2219" w:rsidP="001C2219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Через лес идет пешком,</w:t>
      </w:r>
    </w:p>
    <w:p w:rsidR="00407DF6" w:rsidRDefault="001C2219" w:rsidP="001C2219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Может это людоед? </w:t>
      </w:r>
    </w:p>
    <w:p w:rsidR="001D4D6A" w:rsidRDefault="00864A57">
      <w:pPr>
        <w:spacing w:after="0"/>
        <w:ind w:right="4224" w:firstLine="132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- Нет!</w:t>
      </w:r>
    </w:p>
    <w:p w:rsidR="001D4D6A" w:rsidRDefault="00864A57">
      <w:pPr>
        <w:spacing w:after="0"/>
        <w:ind w:left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Кто сегодня встал чуть свет</w:t>
      </w:r>
    </w:p>
    <w:p w:rsidR="001D4D6A" w:rsidRDefault="00864A57">
      <w:pPr>
        <w:spacing w:after="0"/>
        <w:ind w:left="132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И несет мешок конфет</w:t>
      </w:r>
    </w:p>
    <w:p w:rsidR="00407DF6" w:rsidRDefault="00864A57">
      <w:pPr>
        <w:spacing w:after="0"/>
        <w:ind w:left="5" w:right="3802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Может это ваш сосед? </w:t>
      </w:r>
    </w:p>
    <w:p w:rsidR="001D4D6A" w:rsidRDefault="00864A57">
      <w:pPr>
        <w:spacing w:after="0"/>
        <w:ind w:left="5" w:right="3802" w:firstLine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- Нет!</w:t>
      </w:r>
    </w:p>
    <w:p w:rsidR="001D4D6A" w:rsidRDefault="00864A57">
      <w:pPr>
        <w:spacing w:after="0"/>
        <w:ind w:left="125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Кто приходит в новый год</w:t>
      </w:r>
    </w:p>
    <w:p w:rsidR="001D4D6A" w:rsidRDefault="00864A57">
      <w:pPr>
        <w:spacing w:after="0"/>
        <w:ind w:left="125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И на елке свет зажжет?</w:t>
      </w:r>
    </w:p>
    <w:p w:rsidR="00407DF6" w:rsidRDefault="00864A57">
      <w:pPr>
        <w:spacing w:after="0"/>
        <w:ind w:right="3379" w:firstLine="125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Включит нам электрик свет? </w:t>
      </w:r>
    </w:p>
    <w:p w:rsidR="001D4D6A" w:rsidRDefault="00864A57">
      <w:pPr>
        <w:spacing w:after="0"/>
        <w:ind w:right="3379" w:firstLine="125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- Нет!</w:t>
      </w:r>
    </w:p>
    <w:p w:rsidR="001D4D6A" w:rsidRDefault="00864A57">
      <w:pPr>
        <w:spacing w:after="0"/>
        <w:ind w:left="125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Кто же это? Вот вопрос!</w:t>
      </w:r>
    </w:p>
    <w:p w:rsidR="001D4D6A" w:rsidRDefault="00864A57" w:rsidP="00407DF6">
      <w:pPr>
        <w:tabs>
          <w:tab w:val="left" w:leader="dot" w:pos="3504"/>
        </w:tabs>
        <w:spacing w:after="0"/>
        <w:ind w:left="13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Ну, конечно,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D4D6A" w:rsidRDefault="00864A57" w:rsidP="00407DF6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- Дед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Мороз!!!</w:t>
      </w:r>
    </w:p>
    <w:p w:rsidR="00407DF6" w:rsidRDefault="00E61792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Зима</w:t>
      </w:r>
      <w:r w:rsidR="00864A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407D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Правильно. Дед Мороз!</w:t>
      </w:r>
    </w:p>
    <w:p w:rsidR="001D4D6A" w:rsidRDefault="00407DF6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Снегурок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proofErr w:type="gramEnd"/>
      <w:r w:rsidR="00E6179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Только</w:t>
      </w:r>
      <w:r w:rsidR="001F79C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 всё дедушки нет и нет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Может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он заблудились? </w:t>
      </w:r>
      <w:r w:rsidR="001C2219" w:rsidRPr="001C221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Белоснежка </w:t>
      </w:r>
      <w:proofErr w:type="gramStart"/>
      <w:r w:rsidR="00E61792" w:rsidRPr="001C221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авайте его дружно и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громко позовем!</w:t>
      </w:r>
    </w:p>
    <w:p w:rsidR="001D4D6A" w:rsidRDefault="001D4D6A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864A57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ВСЕ: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Дедушка Мороз!!!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Зр</w:t>
      </w:r>
      <w:proofErr w:type="spellEnd"/>
    </w:p>
    <w:p w:rsidR="00407DF6" w:rsidRDefault="00407DF6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07DF6" w:rsidRDefault="00407DF6" w:rsidP="00407DF6">
      <w:pPr>
        <w:tabs>
          <w:tab w:val="left" w:pos="950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Под  музыку « Весь год трудился я не зря</w:t>
      </w:r>
      <w:proofErr w:type="gramStart"/>
      <w:r w:rsidRPr="00407DF6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»о</w:t>
      </w:r>
      <w:proofErr w:type="gramEnd"/>
      <w:r w:rsidRPr="00407DF6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бходит  зал,  останавливается  возле  елки</w:t>
      </w:r>
      <w:r w:rsidR="001C2219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.</w:t>
      </w:r>
    </w:p>
    <w:p w:rsidR="001C2219" w:rsidRDefault="001C2219" w:rsidP="00407DF6">
      <w:pPr>
        <w:tabs>
          <w:tab w:val="left" w:pos="950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:rsidR="001C2219" w:rsidRDefault="001C2219" w:rsidP="00407DF6">
      <w:pPr>
        <w:tabs>
          <w:tab w:val="left" w:pos="950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:rsidR="001C2219" w:rsidRPr="001C2219" w:rsidRDefault="001C2219" w:rsidP="00407DF6">
      <w:pPr>
        <w:tabs>
          <w:tab w:val="left" w:pos="950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:rsidR="001D4D6A" w:rsidRDefault="001D4D6A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4D6A" w:rsidRDefault="00864A57">
      <w:pPr>
        <w:tabs>
          <w:tab w:val="left" w:pos="950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Дед  Мороз</w:t>
      </w:r>
      <w:r w:rsidR="00407D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1D4D6A" w:rsidRDefault="00864A57">
      <w:pPr>
        <w:spacing w:after="0"/>
        <w:ind w:left="8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Дед Мороз я настоящий</w:t>
      </w:r>
    </w:p>
    <w:p w:rsidR="001D4D6A" w:rsidRDefault="00864A57">
      <w:pPr>
        <w:spacing w:after="0"/>
        <w:ind w:left="91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 глухой дремучей чащи</w:t>
      </w:r>
    </w:p>
    <w:p w:rsidR="001D4D6A" w:rsidRDefault="00864A57">
      <w:pPr>
        <w:spacing w:after="0"/>
        <w:ind w:left="90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Здравствуйте милые детишки!</w:t>
      </w:r>
    </w:p>
    <w:p w:rsidR="001D4D6A" w:rsidRDefault="00864A57" w:rsidP="00407DF6">
      <w:pPr>
        <w:spacing w:after="0"/>
        <w:ind w:left="19" w:right="4646" w:firstLine="87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Здравствуйте, гости дорогие </w:t>
      </w:r>
    </w:p>
    <w:p w:rsidR="001D4D6A" w:rsidRPr="00407DF6" w:rsidRDefault="00864A57" w:rsidP="00407DF6">
      <w:pPr>
        <w:spacing w:after="0"/>
        <w:ind w:right="4646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Все здороваются</w:t>
      </w:r>
    </w:p>
    <w:p w:rsidR="007913A5" w:rsidRPr="00407DF6" w:rsidRDefault="00864A57" w:rsidP="00407DF6">
      <w:pPr>
        <w:spacing w:after="0"/>
        <w:ind w:left="854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 Что случилось у ребят?</w:t>
      </w:r>
    </w:p>
    <w:p w:rsidR="001D4D6A" w:rsidRDefault="00864A57" w:rsidP="007913A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Огоньки на ёлке не горят.</w:t>
      </w:r>
    </w:p>
    <w:p w:rsidR="001D4D6A" w:rsidRDefault="00864A57">
      <w:pPr>
        <w:spacing w:after="0"/>
        <w:ind w:left="2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Белоснежка: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Дед Мороз, нам помоги</w:t>
      </w:r>
    </w:p>
    <w:p w:rsidR="001D4D6A" w:rsidRDefault="00864A57">
      <w:pPr>
        <w:tabs>
          <w:tab w:val="left" w:pos="1498"/>
        </w:tabs>
        <w:spacing w:after="0"/>
        <w:ind w:left="53" w:right="5299" w:firstLine="150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Нашу елочку зажги</w:t>
      </w:r>
    </w:p>
    <w:p w:rsidR="001D4D6A" w:rsidRDefault="00864A57" w:rsidP="00407DF6">
      <w:pPr>
        <w:tabs>
          <w:tab w:val="left" w:pos="1498"/>
        </w:tabs>
        <w:spacing w:after="0"/>
        <w:ind w:right="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Дед  Мороз: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Что же, я вам помогу</w:t>
      </w:r>
    </w:p>
    <w:p w:rsidR="001D4D6A" w:rsidRDefault="00864A57">
      <w:pPr>
        <w:spacing w:after="0"/>
        <w:ind w:left="151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Мигом елочку зажгу</w:t>
      </w:r>
    </w:p>
    <w:p w:rsidR="001D4D6A" w:rsidRDefault="00864A57" w:rsidP="00407DF6">
      <w:pPr>
        <w:tabs>
          <w:tab w:val="left" w:pos="1498"/>
        </w:tabs>
        <w:spacing w:after="0"/>
        <w:ind w:left="5" w:right="1277" w:firstLine="14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Раз, два, три! Ёлочка - гори!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Огоньки вновь  загораются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Дед  Мороз: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Огоньки сверкают ярко</w:t>
      </w:r>
    </w:p>
    <w:p w:rsidR="001D4D6A" w:rsidRDefault="00864A57">
      <w:pPr>
        <w:spacing w:after="0"/>
        <w:ind w:left="150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Станем вместе в хоровод</w:t>
      </w:r>
    </w:p>
    <w:p w:rsidR="001D4D6A" w:rsidRDefault="007913A5">
      <w:pPr>
        <w:spacing w:after="0"/>
        <w:ind w:left="151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>Песней пляской и весельем</w:t>
      </w:r>
    </w:p>
    <w:p w:rsidR="001D4D6A" w:rsidRDefault="007913A5">
      <w:pPr>
        <w:spacing w:after="0"/>
        <w:ind w:right="1325" w:firstLine="14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 w:rsidR="00864A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Встретим с вами новый год </w:t>
      </w:r>
    </w:p>
    <w:p w:rsidR="001D4D6A" w:rsidRPr="001F79CF" w:rsidRDefault="001D4D6A">
      <w:pPr>
        <w:spacing w:after="0"/>
        <w:ind w:right="1325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D4D6A" w:rsidRPr="001F79CF" w:rsidRDefault="001C2219">
      <w:pPr>
        <w:spacing w:after="0"/>
        <w:ind w:right="-14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5.</w:t>
      </w:r>
      <w:r w:rsidR="00864A57" w:rsidRPr="001F79CF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Хоровод «Танец около елки». </w:t>
      </w:r>
    </w:p>
    <w:p w:rsidR="001D4D6A" w:rsidRDefault="00864A57">
      <w:pPr>
        <w:spacing w:after="0"/>
        <w:ind w:right="-14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Дети  остаются  стоять  в  хороводе. </w:t>
      </w:r>
    </w:p>
    <w:p w:rsidR="001D4D6A" w:rsidRPr="00407DF6" w:rsidRDefault="001D4D6A">
      <w:pPr>
        <w:spacing w:after="0"/>
        <w:ind w:right="-14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407DF6" w:rsidRDefault="001C2219">
      <w:pPr>
        <w:spacing w:after="0"/>
        <w:ind w:right="-14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6.</w:t>
      </w:r>
      <w:r w:rsidR="00864A57" w:rsidRPr="00407DF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Игра «</w:t>
      </w:r>
      <w:proofErr w:type="spellStart"/>
      <w:r w:rsidR="00864A57" w:rsidRPr="00407DF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Перчаточка</w:t>
      </w:r>
      <w:proofErr w:type="spellEnd"/>
      <w:r w:rsidR="00864A57" w:rsidRPr="00407DF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»:</w:t>
      </w:r>
    </w:p>
    <w:p w:rsidR="001D4D6A" w:rsidRPr="00407DF6" w:rsidRDefault="00864A57">
      <w:pPr>
        <w:spacing w:after="0"/>
        <w:ind w:right="-14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Пока я с вами плясал, где-то свою </w:t>
      </w:r>
      <w:proofErr w:type="spellStart"/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перчаточку</w:t>
      </w:r>
      <w:proofErr w:type="spellEnd"/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потерял, вы ее </w:t>
      </w:r>
    </w:p>
    <w:p w:rsidR="001D4D6A" w:rsidRPr="00407DF6" w:rsidRDefault="00864A57">
      <w:pPr>
        <w:spacing w:after="0"/>
        <w:ind w:right="-14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       не видели?  </w:t>
      </w:r>
    </w:p>
    <w:p w:rsidR="001D4D6A" w:rsidRPr="00407DF6" w:rsidRDefault="001D4D6A">
      <w:pPr>
        <w:spacing w:after="0"/>
        <w:ind w:right="-14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407DF6" w:rsidRDefault="001C2219">
      <w:pPr>
        <w:spacing w:after="0"/>
        <w:ind w:right="-14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Зима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 w:rsidR="00864A57" w:rsidRPr="00407DF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  <w:proofErr w:type="gramEnd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Да вот она твоя </w:t>
      </w:r>
      <w:proofErr w:type="spellStart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перчаточка</w:t>
      </w:r>
      <w:proofErr w:type="spellEnd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! </w:t>
      </w:r>
    </w:p>
    <w:p w:rsidR="001D4D6A" w:rsidRPr="00407DF6" w:rsidRDefault="00864A57">
      <w:pPr>
        <w:spacing w:after="0"/>
        <w:ind w:right="-14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(Отдает детям – дети передают  по кругу)</w:t>
      </w:r>
    </w:p>
    <w:p w:rsidR="001D4D6A" w:rsidRPr="00407DF6" w:rsidRDefault="00864A57">
      <w:pPr>
        <w:spacing w:after="0"/>
        <w:ind w:left="10" w:right="143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Ох, не догнать! Отдайте мне </w:t>
      </w:r>
      <w:proofErr w:type="gramStart"/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мою</w:t>
      </w:r>
      <w:proofErr w:type="gramEnd"/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spellStart"/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перчаточку</w:t>
      </w:r>
      <w:proofErr w:type="spellEnd"/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. </w:t>
      </w:r>
    </w:p>
    <w:p w:rsidR="00407DF6" w:rsidRPr="00407DF6" w:rsidRDefault="00864A57" w:rsidP="00407DF6">
      <w:pPr>
        <w:spacing w:after="0"/>
        <w:ind w:left="10" w:right="143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Дети:</w:t>
      </w:r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Не отдадим!</w:t>
      </w:r>
    </w:p>
    <w:p w:rsidR="001D4D6A" w:rsidRPr="00407DF6" w:rsidRDefault="00864A57" w:rsidP="00407DF6">
      <w:pPr>
        <w:spacing w:after="0"/>
        <w:ind w:left="5" w:right="2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Дед  Мороз достает маленькую детскую, показывает. </w:t>
      </w:r>
    </w:p>
    <w:p w:rsidR="001D4D6A" w:rsidRPr="00407DF6" w:rsidRDefault="00864A57">
      <w:pPr>
        <w:spacing w:after="0"/>
        <w:ind w:left="5"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407DF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</w:t>
      </w:r>
      <w:r w:rsidRPr="00407DF6">
        <w:rPr>
          <w:rFonts w:ascii="Times New Roman" w:eastAsia="Times New Roman" w:hAnsi="Times New Roman" w:cs="Times New Roman"/>
          <w:i/>
          <w:spacing w:val="12"/>
          <w:sz w:val="28"/>
          <w:shd w:val="clear" w:color="auto" w:fill="FFFFFF"/>
        </w:rPr>
        <w:t>Моя!!!</w:t>
      </w:r>
      <w:r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Вот она! Нашлась!</w:t>
      </w:r>
    </w:p>
    <w:p w:rsidR="001C2219" w:rsidRDefault="001C2219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hd w:val="clear" w:color="auto" w:fill="FFFFFF"/>
        </w:rPr>
        <w:t>Белоснежка</w:t>
      </w:r>
      <w:proofErr w:type="gramStart"/>
      <w:r>
        <w:rPr>
          <w:rFonts w:ascii="Times New Roman" w:eastAsia="Times New Roman" w:hAnsi="Times New Roman" w:cs="Times New Roman"/>
          <w:b/>
          <w:i/>
          <w:spacing w:val="-1"/>
          <w:sz w:val="28"/>
          <w:shd w:val="clear" w:color="auto" w:fill="FFFFFF"/>
        </w:rPr>
        <w:t xml:space="preserve"> </w:t>
      </w:r>
      <w:r w:rsidR="00864A57" w:rsidRPr="00407DF6">
        <w:rPr>
          <w:rFonts w:ascii="Times New Roman" w:eastAsia="Times New Roman" w:hAnsi="Times New Roman" w:cs="Times New Roman"/>
          <w:b/>
          <w:i/>
          <w:spacing w:val="-1"/>
          <w:sz w:val="28"/>
          <w:shd w:val="clear" w:color="auto" w:fill="FFFFFF"/>
        </w:rPr>
        <w:t>:</w:t>
      </w:r>
      <w:proofErr w:type="gramEnd"/>
      <w:r w:rsidR="00864A57" w:rsidRPr="00407DF6">
        <w:rPr>
          <w:rFonts w:ascii="Times New Roman" w:eastAsia="Times New Roman" w:hAnsi="Times New Roman" w:cs="Times New Roman"/>
          <w:i/>
          <w:spacing w:val="-1"/>
          <w:sz w:val="28"/>
          <w:shd w:val="clear" w:color="auto" w:fill="FFFFFF"/>
        </w:rPr>
        <w:t xml:space="preserve">  </w:t>
      </w:r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Что-то уж больно </w:t>
      </w:r>
      <w:proofErr w:type="gramStart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мала</w:t>
      </w:r>
      <w:proofErr w:type="gramEnd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твоя </w:t>
      </w:r>
      <w:proofErr w:type="spellStart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перчаточка</w:t>
      </w:r>
      <w:proofErr w:type="spellEnd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... </w:t>
      </w:r>
    </w:p>
    <w:p w:rsidR="001D4D6A" w:rsidRDefault="001C2219" w:rsidP="001C2219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1C2219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Зима: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gramStart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Ох</w:t>
      </w:r>
      <w:proofErr w:type="gramEnd"/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хитрец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="00864A57" w:rsidRP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ты, Дедушка Мороз. Спл</w:t>
      </w:r>
      <w:r w:rsidR="00407DF6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яшешь нам, тогда отдадим тебе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перчаточку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!</w:t>
      </w:r>
    </w:p>
    <w:p w:rsidR="00407DF6" w:rsidRPr="00E61792" w:rsidRDefault="00407DF6" w:rsidP="00407DF6">
      <w:pPr>
        <w:spacing w:after="0"/>
        <w:ind w:left="29" w:right="2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</w:pPr>
    </w:p>
    <w:p w:rsidR="00E61792" w:rsidRPr="00E61792" w:rsidRDefault="00E61792">
      <w:pPr>
        <w:spacing w:after="0"/>
        <w:ind w:right="2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>« Пляска Деда Мороза»</w:t>
      </w:r>
    </w:p>
    <w:p w:rsidR="00E61792" w:rsidRDefault="00E61792">
      <w:pPr>
        <w:spacing w:after="0"/>
        <w:ind w:right="2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D4D6A" w:rsidRPr="00E61792" w:rsidRDefault="00E61792">
      <w:pPr>
        <w:spacing w:after="0"/>
        <w:ind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По окончании </w:t>
      </w:r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дети отдают 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Дедушке Морозу его </w:t>
      </w:r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перчатку. </w:t>
      </w:r>
    </w:p>
    <w:p w:rsidR="00E61792" w:rsidRPr="00E61792" w:rsidRDefault="00E61792">
      <w:pPr>
        <w:spacing w:after="0"/>
        <w:ind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gram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Ох</w:t>
      </w:r>
      <w:proofErr w:type="gram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уморился! Ох, устал!</w:t>
      </w:r>
    </w:p>
    <w:p w:rsidR="001D4D6A" w:rsidRPr="00E61792" w:rsidRDefault="00864A57">
      <w:pPr>
        <w:spacing w:after="0"/>
        <w:ind w:left="10" w:right="132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Белоснежка: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gram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Ну</w:t>
      </w:r>
      <w:proofErr w:type="gram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тогда присядь, отдохни вместе со мной!</w:t>
      </w:r>
    </w:p>
    <w:p w:rsidR="001D4D6A" w:rsidRPr="001C2219" w:rsidRDefault="00864A57" w:rsidP="00942029">
      <w:pPr>
        <w:spacing w:after="0"/>
        <w:ind w:left="10" w:right="1325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1C2219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(садятся на один стул) </w:t>
      </w:r>
    </w:p>
    <w:p w:rsidR="001D4D6A" w:rsidRPr="00E61792" w:rsidRDefault="00864A57" w:rsidP="00E61792">
      <w:pPr>
        <w:spacing w:after="0"/>
        <w:ind w:left="10" w:right="132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(встает) Нет! Я так не хочу! Я хочу один посидеть!</w:t>
      </w:r>
    </w:p>
    <w:p w:rsidR="001D4D6A" w:rsidRPr="00E61792" w:rsidRDefault="00864A57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Белоснежка: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Ну, хорошо! Давай с тобой поиграем. Ты в ту сторону вокруг    </w:t>
      </w:r>
    </w:p>
    <w:p w:rsidR="00E61792" w:rsidRPr="00E61792" w:rsidRDefault="00864A57" w:rsidP="00E61792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елочки беги, а я в эту. Кто быстрей прибежит, тот и сядет на стул... </w:t>
      </w:r>
    </w:p>
    <w:p w:rsidR="001D4D6A" w:rsidRPr="00E61792" w:rsidRDefault="00E61792" w:rsidP="00E61792">
      <w:pPr>
        <w:spacing w:after="0"/>
        <w:ind w:left="5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="00864A57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Дед  Мороз бежит медленно, а Белоснежка быстро занимает стул.</w:t>
      </w: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1D4D6A" w:rsidRPr="00E61792" w:rsidRDefault="00864A57" w:rsidP="00E61792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Ну, так не честно! Давай, Белоснежка еще поиграем!</w:t>
      </w:r>
    </w:p>
    <w:p w:rsidR="001D4D6A" w:rsidRPr="00E61792" w:rsidRDefault="00864A57" w:rsidP="00E61792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Белоснежка: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Давай, Дедушка Мороз! </w:t>
      </w:r>
    </w:p>
    <w:p w:rsidR="001D4D6A" w:rsidRPr="00E61792" w:rsidRDefault="00864A57" w:rsidP="00E61792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Только я теперь в эту сторону побегу!</w:t>
      </w:r>
    </w:p>
    <w:p w:rsidR="001D4D6A" w:rsidRPr="00E61792" w:rsidRDefault="00864A57" w:rsidP="00E61792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Белоснежка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:   Договорились!</w:t>
      </w:r>
    </w:p>
    <w:p w:rsidR="001D4D6A" w:rsidRPr="00E61792" w:rsidRDefault="00864A57" w:rsidP="00E61792">
      <w:pPr>
        <w:spacing w:after="0"/>
        <w:ind w:left="77" w:right="1766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Белоснежка бежит, а Дед Мороз обманывает, возвращается  и   садится первым.</w:t>
      </w:r>
    </w:p>
    <w:p w:rsidR="001D4D6A" w:rsidRPr="00E61792" w:rsidRDefault="00864A57">
      <w:pPr>
        <w:spacing w:after="0"/>
        <w:ind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Белоснежка: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Ну, Дедушка Мороз, так не честно!</w:t>
      </w:r>
    </w:p>
    <w:p w:rsidR="001D4D6A" w:rsidRPr="00E61792" w:rsidRDefault="00864A57" w:rsidP="00E61792">
      <w:pPr>
        <w:spacing w:after="0"/>
        <w:ind w:left="14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Очень даже честно! Хорошо</w:t>
      </w:r>
      <w:proofErr w:type="gram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!., (</w:t>
      </w:r>
      <w:proofErr w:type="gram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гладит бороду) Посижу на ребяток </w:t>
      </w:r>
      <w:r w:rsid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погляжу! Внученька-Снегурочка, </w:t>
      </w:r>
      <w:proofErr w:type="gram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иди-ка со мной рядом присядь</w:t>
      </w:r>
      <w:proofErr w:type="gram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1D4D6A" w:rsidRDefault="00E61792" w:rsidP="00E61792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-</w:t>
      </w:r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</w:t>
      </w:r>
      <w:proofErr w:type="gramEnd"/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осиди, дедушка, а дети стихи почитают.</w:t>
      </w:r>
    </w:p>
    <w:p w:rsidR="00E61792" w:rsidRPr="00E61792" w:rsidRDefault="00E61792" w:rsidP="00E61792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1C2219">
      <w:pPr>
        <w:spacing w:after="0"/>
        <w:ind w:left="10"/>
        <w:rPr>
          <w:rFonts w:ascii="Times New Roman" w:eastAsia="Times New Roman" w:hAnsi="Times New Roman" w:cs="Times New Roman"/>
          <w:b/>
          <w:i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hd w:val="clear" w:color="auto" w:fill="FFFFFF"/>
        </w:rPr>
        <w:t>.</w:t>
      </w:r>
      <w:r w:rsidR="00864A57" w:rsidRPr="00E61792">
        <w:rPr>
          <w:rFonts w:ascii="Times New Roman" w:eastAsia="Times New Roman" w:hAnsi="Times New Roman" w:cs="Times New Roman"/>
          <w:b/>
          <w:i/>
          <w:spacing w:val="-6"/>
          <w:sz w:val="28"/>
          <w:shd w:val="clear" w:color="auto" w:fill="FFFFFF"/>
        </w:rPr>
        <w:t>Стихи</w:t>
      </w:r>
    </w:p>
    <w:p w:rsidR="001D4D6A" w:rsidRPr="00E61792" w:rsidRDefault="001D4D6A">
      <w:pPr>
        <w:spacing w:after="0"/>
        <w:ind w:left="1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Очень мне понравилось, как ребятки стихи читали. </w:t>
      </w:r>
    </w:p>
    <w:p w:rsidR="001D4D6A" w:rsidRPr="00E61792" w:rsidRDefault="00864A57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</w:t>
      </w:r>
      <w:r w:rsid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Ну чем же вы меня ещё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порадуете?</w:t>
      </w:r>
    </w:p>
    <w:p w:rsidR="001F79CF" w:rsidRPr="00E61792" w:rsidRDefault="001F79CF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tabs>
          <w:tab w:val="left" w:pos="1469"/>
        </w:tabs>
        <w:spacing w:after="0"/>
        <w:ind w:left="14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Ведущий: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Вот так чудо из чудес</w:t>
      </w:r>
    </w:p>
    <w:p w:rsidR="001D4D6A" w:rsidRPr="00E61792" w:rsidRDefault="00FD476C">
      <w:pPr>
        <w:spacing w:after="0"/>
        <w:ind w:left="14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    Снежинки </w:t>
      </w:r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сыплются с небес</w:t>
      </w:r>
    </w:p>
    <w:p w:rsidR="001D4D6A" w:rsidRPr="00E61792" w:rsidRDefault="001D4D6A">
      <w:pPr>
        <w:spacing w:after="0"/>
        <w:ind w:left="14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1C2219">
      <w:pPr>
        <w:spacing w:after="0"/>
        <w:ind w:left="43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7.</w:t>
      </w:r>
      <w:r w:rsidR="00864A57"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Танец девочек с султанчиками " </w:t>
      </w:r>
      <w:proofErr w:type="gramStart"/>
      <w:r w:rsidR="00864A57"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Новогодняя</w:t>
      </w:r>
      <w:proofErr w:type="gramEnd"/>
      <w:r w:rsidR="00864A57"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" Блестящие</w:t>
      </w:r>
    </w:p>
    <w:p w:rsidR="001D4D6A" w:rsidRPr="00E61792" w:rsidRDefault="001D4D6A">
      <w:pPr>
        <w:spacing w:after="0"/>
        <w:ind w:left="43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1C2219">
      <w:pPr>
        <w:spacing w:after="0"/>
        <w:ind w:left="5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8.</w:t>
      </w:r>
      <w:r w:rsidR="00FD476C"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Танец мальчиков с маракасами « Пёстрый колпачок»</w:t>
      </w:r>
    </w:p>
    <w:p w:rsidR="00FD476C" w:rsidRPr="00E61792" w:rsidRDefault="00FD476C">
      <w:pPr>
        <w:spacing w:after="0"/>
        <w:ind w:left="5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gram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Ох</w:t>
      </w:r>
      <w:proofErr w:type="gram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плясуны ребята! Удивили меня, позабавили.</w:t>
      </w:r>
    </w:p>
    <w:p w:rsidR="001D4D6A" w:rsidRPr="00E61792" w:rsidRDefault="001D4D6A">
      <w:pPr>
        <w:spacing w:after="0"/>
        <w:ind w:left="5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1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Ведущий: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Дедушка Мороз, дети так старались, а теперь хотят с тобой поиграть.</w:t>
      </w:r>
    </w:p>
    <w:p w:rsidR="001D4D6A" w:rsidRPr="00E61792" w:rsidRDefault="001D4D6A">
      <w:pPr>
        <w:spacing w:after="0"/>
        <w:ind w:left="14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D4D6A" w:rsidRPr="00E61792" w:rsidRDefault="00864A57" w:rsidP="00942029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Очень я люблю играть.</w:t>
      </w:r>
      <w:r w:rsid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gramStart"/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Е</w:t>
      </w:r>
      <w:proofErr w:type="gramEnd"/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сть у меня для девочек специальные снежинки- </w:t>
      </w:r>
      <w:proofErr w:type="spellStart"/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игринки</w:t>
      </w:r>
      <w:proofErr w:type="spellEnd"/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942029" w:rsidRPr="00E61792" w:rsidRDefault="00942029" w:rsidP="00942029">
      <w:pPr>
        <w:spacing w:after="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942029" w:rsidRPr="00E61792" w:rsidRDefault="001C2219" w:rsidP="00942029">
      <w:pPr>
        <w:spacing w:after="0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9.</w:t>
      </w:r>
      <w:r w:rsidR="00942029"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Игра с девочками « Кто быстрее закрутит снежинку» </w:t>
      </w:r>
    </w:p>
    <w:p w:rsidR="001D4D6A" w:rsidRPr="00E61792" w:rsidRDefault="001D4D6A">
      <w:pPr>
        <w:spacing w:after="0"/>
        <w:ind w:right="5184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D4D6A" w:rsidRPr="00E61792" w:rsidRDefault="00864A57" w:rsidP="00942029">
      <w:pPr>
        <w:spacing w:after="0"/>
        <w:ind w:left="10" w:right="1728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Белоснежка:</w:t>
      </w:r>
      <w:r w:rsid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Дедушка Мороз, а с </w:t>
      </w:r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мальчиками поиграешь?</w:t>
      </w:r>
    </w:p>
    <w:p w:rsidR="001D4D6A" w:rsidRPr="00E61792" w:rsidRDefault="001D4D6A">
      <w:pPr>
        <w:spacing w:after="0"/>
        <w:ind w:left="10" w:right="1728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10"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конечно, поиграю! Мы для них устроим веселые соревнования! </w:t>
      </w:r>
    </w:p>
    <w:p w:rsidR="001D4D6A" w:rsidRPr="00E61792" w:rsidRDefault="001D4D6A">
      <w:pPr>
        <w:spacing w:after="0"/>
        <w:ind w:left="10" w:right="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1C2219" w:rsidP="00942029">
      <w:pPr>
        <w:spacing w:after="0"/>
        <w:ind w:left="10" w:right="2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10.</w:t>
      </w:r>
      <w:r w:rsidR="00864A57" w:rsidRPr="00E61792"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Игра «Кто быстрее »</w:t>
      </w:r>
      <w:r w:rsidR="00942029" w:rsidRPr="00E61792"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:</w:t>
      </w:r>
    </w:p>
    <w:p w:rsidR="00942029" w:rsidRPr="00E61792" w:rsidRDefault="00864A57">
      <w:pPr>
        <w:spacing w:after="0"/>
        <w:ind w:left="1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Посмотрите, </w:t>
      </w:r>
      <w:proofErr w:type="gram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какие</w:t>
      </w:r>
      <w:proofErr w:type="gram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="00FD476C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у меня </w:t>
      </w:r>
      <w:proofErr w:type="spellStart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красивые</w:t>
      </w:r>
      <w:r w:rsidR="00FD476C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олени</w:t>
      </w:r>
      <w:proofErr w:type="spellEnd"/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! </w:t>
      </w:r>
    </w:p>
    <w:p w:rsidR="001D4D6A" w:rsidRPr="00E61792" w:rsidRDefault="00864A57">
      <w:pPr>
        <w:spacing w:after="0"/>
        <w:ind w:left="1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               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Ну-ка</w:t>
      </w:r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, кто не боится в оленьей упряжке </w:t>
      </w:r>
      <w:r w:rsidR="00FD476C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прокатиться?</w:t>
      </w:r>
    </w:p>
    <w:p w:rsidR="001D4D6A" w:rsidRPr="00E61792" w:rsidRDefault="00864A57" w:rsidP="00942029">
      <w:pPr>
        <w:spacing w:after="0"/>
        <w:ind w:left="1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 (вы</w:t>
      </w:r>
      <w:r w:rsidR="00942029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зывает по 2 человек</w:t>
      </w:r>
      <w:proofErr w:type="gramStart"/>
      <w:r w:rsidR="00942029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а-</w:t>
      </w:r>
      <w:proofErr w:type="gramEnd"/>
      <w:r w:rsidR="00942029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Олень и наездник,</w:t>
      </w: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ста</w:t>
      </w:r>
      <w:r w:rsidR="00FD476C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новятся перед елкой, по команде </w:t>
      </w: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942029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.Упряжки движутся по кругу </w:t>
      </w:r>
      <w:r w:rsidR="00FD476C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в </w:t>
      </w: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разные стороны  -  кто 1-й добежит до ДМ)</w:t>
      </w:r>
    </w:p>
    <w:p w:rsidR="001D4D6A" w:rsidRPr="00E61792" w:rsidRDefault="001D4D6A">
      <w:pPr>
        <w:spacing w:after="0"/>
        <w:ind w:left="1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1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Ну а теперь, ребятки, мне пора прощаться в свою избушку </w:t>
      </w:r>
    </w:p>
    <w:p w:rsidR="007913A5" w:rsidRDefault="007913A5" w:rsidP="00E61792">
      <w:pPr>
        <w:spacing w:after="0"/>
        <w:ind w:left="1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возвращаться! Пойдем, внученьки </w:t>
      </w:r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Снегурочка! 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</w:t>
      </w:r>
      <w:r w:rsidR="00864A57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До свидания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!</w:t>
      </w:r>
    </w:p>
    <w:p w:rsidR="00E61792" w:rsidRPr="00E61792" w:rsidRDefault="00E61792" w:rsidP="00E61792">
      <w:pPr>
        <w:spacing w:after="0"/>
        <w:ind w:left="1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 w:rsidP="007913A5">
      <w:pPr>
        <w:spacing w:after="0"/>
        <w:ind w:left="19"/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Берет Снегурочку за руку и начинает уходить...</w:t>
      </w:r>
    </w:p>
    <w:p w:rsidR="001D4D6A" w:rsidRPr="00E61792" w:rsidRDefault="001D4D6A">
      <w:pPr>
        <w:spacing w:after="0"/>
        <w:ind w:left="19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:rsidR="001D4D6A" w:rsidRPr="00E61792" w:rsidRDefault="00864A57" w:rsidP="00942029">
      <w:pPr>
        <w:spacing w:after="0"/>
        <w:ind w:left="5" w:right="576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Ведущий: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Дедушка Мороз, а ты ничего не забыл? </w:t>
      </w:r>
    </w:p>
    <w:p w:rsidR="001D4D6A" w:rsidRPr="00E61792" w:rsidRDefault="00864A57">
      <w:pPr>
        <w:spacing w:after="0"/>
        <w:ind w:left="5" w:right="576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Дети подсказывают, что Дед  Мороз  забыл подарки детям раздать</w:t>
      </w:r>
    </w:p>
    <w:p w:rsidR="001D4D6A" w:rsidRPr="00E61792" w:rsidRDefault="001D4D6A" w:rsidP="00942029">
      <w:pPr>
        <w:spacing w:after="0"/>
        <w:ind w:right="576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29" w:right="5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 Мороз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(бьет  ладошкой по голове) Ну как же я мог про подарки забыть.  </w:t>
      </w:r>
    </w:p>
    <w:p w:rsidR="001D4D6A" w:rsidRDefault="00864A57" w:rsidP="00E61792">
      <w:pPr>
        <w:spacing w:after="0"/>
        <w:ind w:left="29" w:right="5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Ведь дети так этого ждали. А где поставил? Гномики, помогите мне! Несите фонарик золотой!</w:t>
      </w:r>
    </w:p>
    <w:p w:rsidR="00E61792" w:rsidRPr="00E61792" w:rsidRDefault="00E61792" w:rsidP="00E61792">
      <w:pPr>
        <w:spacing w:after="0"/>
        <w:ind w:left="29" w:right="5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Default="00864A57" w:rsidP="00942029">
      <w:pPr>
        <w:spacing w:after="0"/>
        <w:ind w:left="14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Один  из  Гномов  несет  фонарик, остальные идут рядом, Белоснежка их направляет</w:t>
      </w:r>
    </w:p>
    <w:p w:rsidR="00E61792" w:rsidRPr="00E61792" w:rsidRDefault="00E61792" w:rsidP="00942029">
      <w:pPr>
        <w:spacing w:after="0"/>
        <w:ind w:left="14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:rsidR="001D4D6A" w:rsidRPr="00E61792" w:rsidRDefault="00864A57" w:rsidP="00942029">
      <w:pPr>
        <w:spacing w:after="0"/>
        <w:ind w:left="5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Прикоснусь к нему рукой...</w:t>
      </w:r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Ты, фонарик, п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освети</w:t>
      </w:r>
      <w:r w:rsidR="00942029"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!</w:t>
      </w:r>
    </w:p>
    <w:p w:rsidR="001D4D6A" w:rsidRDefault="00864A57" w:rsidP="00942029">
      <w:pPr>
        <w:spacing w:after="0"/>
        <w:ind w:left="2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    Нас к подаркам приведи!</w:t>
      </w:r>
    </w:p>
    <w:p w:rsidR="00E61792" w:rsidRPr="00E61792" w:rsidRDefault="00E61792" w:rsidP="00942029">
      <w:pPr>
        <w:spacing w:after="0"/>
        <w:ind w:left="2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24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Под таинственную музыку Дед  Мороз, Белоснежка и Гномы обходят елку, находят подарки. Под музыку «В лесу родилась елочка» Дед Мороз  </w:t>
      </w:r>
      <w:r w:rsidR="00E61792"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раздает</w:t>
      </w:r>
      <w:r w:rsidRPr="00E6179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подарки, дети благодарят.</w:t>
      </w:r>
    </w:p>
    <w:p w:rsidR="007913A5" w:rsidRPr="00E61792" w:rsidRDefault="007913A5">
      <w:pPr>
        <w:spacing w:after="0"/>
        <w:ind w:left="24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1D4D6A" w:rsidRPr="00E61792" w:rsidRDefault="00864A57">
      <w:pPr>
        <w:spacing w:after="0"/>
        <w:ind w:left="1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Дед Мороз: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Пожалуйста, кушайте на здоровье!</w:t>
      </w:r>
    </w:p>
    <w:p w:rsidR="001D4D6A" w:rsidRPr="00E61792" w:rsidRDefault="00864A57">
      <w:pPr>
        <w:spacing w:after="0"/>
        <w:ind w:left="427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Ну а теперь нам прощаться пора</w:t>
      </w:r>
    </w:p>
    <w:p w:rsidR="001D4D6A" w:rsidRPr="00E61792" w:rsidRDefault="00864A57">
      <w:pPr>
        <w:spacing w:after="0"/>
        <w:ind w:left="413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Ждет повсюду детвора.</w:t>
      </w:r>
    </w:p>
    <w:p w:rsidR="001D4D6A" w:rsidRPr="00E61792" w:rsidRDefault="00864A57">
      <w:pPr>
        <w:spacing w:after="0"/>
        <w:ind w:left="42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Ну а в</w:t>
      </w:r>
      <w:r w:rsid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ы</w:t>
      </w: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без меня не скучайте и на будущий год поджидайте</w:t>
      </w:r>
    </w:p>
    <w:p w:rsidR="001D4D6A" w:rsidRPr="00E61792" w:rsidRDefault="00864A57">
      <w:pPr>
        <w:spacing w:after="0"/>
        <w:ind w:left="408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6179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До свидания, ребята!</w:t>
      </w:r>
    </w:p>
    <w:p w:rsidR="001D4D6A" w:rsidRPr="00E61792" w:rsidRDefault="001D4D6A">
      <w:pPr>
        <w:spacing w:after="0"/>
        <w:rPr>
          <w:rFonts w:ascii="Times New Roman" w:eastAsia="Times New Roman" w:hAnsi="Times New Roman" w:cs="Times New Roman"/>
          <w:i/>
          <w:sz w:val="28"/>
        </w:rPr>
      </w:pPr>
    </w:p>
    <w:sectPr w:rsidR="001D4D6A" w:rsidRPr="00E61792" w:rsidSect="007913A5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CE" w:rsidRDefault="004F1CCE" w:rsidP="00942029">
      <w:pPr>
        <w:spacing w:after="0" w:line="240" w:lineRule="auto"/>
      </w:pPr>
      <w:r>
        <w:separator/>
      </w:r>
    </w:p>
  </w:endnote>
  <w:endnote w:type="continuationSeparator" w:id="0">
    <w:p w:rsidR="004F1CCE" w:rsidRDefault="004F1CCE" w:rsidP="0094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398"/>
      <w:docPartObj>
        <w:docPartGallery w:val="Page Numbers (Bottom of Page)"/>
        <w:docPartUnique/>
      </w:docPartObj>
    </w:sdtPr>
    <w:sdtContent>
      <w:p w:rsidR="00942029" w:rsidRDefault="00052ED3">
        <w:pPr>
          <w:pStyle w:val="a5"/>
        </w:pPr>
        <w:fldSimple w:instr=" PAGE   \* MERGEFORMAT ">
          <w:r w:rsidR="001C2219">
            <w:rPr>
              <w:noProof/>
            </w:rPr>
            <w:t>6</w:t>
          </w:r>
        </w:fldSimple>
      </w:p>
    </w:sdtContent>
  </w:sdt>
  <w:p w:rsidR="00942029" w:rsidRDefault="00942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CE" w:rsidRDefault="004F1CCE" w:rsidP="00942029">
      <w:pPr>
        <w:spacing w:after="0" w:line="240" w:lineRule="auto"/>
      </w:pPr>
      <w:r>
        <w:separator/>
      </w:r>
    </w:p>
  </w:footnote>
  <w:footnote w:type="continuationSeparator" w:id="0">
    <w:p w:rsidR="004F1CCE" w:rsidRDefault="004F1CCE" w:rsidP="0094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4D6A"/>
    <w:rsid w:val="00052ED3"/>
    <w:rsid w:val="000D3F9E"/>
    <w:rsid w:val="001C2219"/>
    <w:rsid w:val="001D4D6A"/>
    <w:rsid w:val="001F79CF"/>
    <w:rsid w:val="00407DF6"/>
    <w:rsid w:val="00460AEF"/>
    <w:rsid w:val="004F1CCE"/>
    <w:rsid w:val="00504248"/>
    <w:rsid w:val="006962C5"/>
    <w:rsid w:val="007913A5"/>
    <w:rsid w:val="00864A57"/>
    <w:rsid w:val="00872F7D"/>
    <w:rsid w:val="00942029"/>
    <w:rsid w:val="00A24C21"/>
    <w:rsid w:val="00B302C3"/>
    <w:rsid w:val="00B97B09"/>
    <w:rsid w:val="00E61792"/>
    <w:rsid w:val="00F8491F"/>
    <w:rsid w:val="00FD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029"/>
  </w:style>
  <w:style w:type="paragraph" w:styleId="a5">
    <w:name w:val="footer"/>
    <w:basedOn w:val="a"/>
    <w:link w:val="a6"/>
    <w:uiPriority w:val="99"/>
    <w:unhideWhenUsed/>
    <w:rsid w:val="009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2011-11-16T09:06:00Z</cp:lastPrinted>
  <dcterms:created xsi:type="dcterms:W3CDTF">2011-11-10T09:03:00Z</dcterms:created>
  <dcterms:modified xsi:type="dcterms:W3CDTF">2014-11-10T08:50:00Z</dcterms:modified>
</cp:coreProperties>
</file>