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</w:p>
    <w:p w:rsidR="00A32EC2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классе</w:t>
      </w:r>
    </w:p>
    <w:p w:rsidR="00406B27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D36313" w:rsidRDefault="00406B27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6313">
        <w:rPr>
          <w:rFonts w:ascii="Times New Roman" w:hAnsi="Times New Roman" w:cs="Times New Roman"/>
          <w:sz w:val="28"/>
          <w:szCs w:val="28"/>
        </w:rPr>
        <w:t>Число 9. Цифра 9. Состав числа 9»</w:t>
      </w: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B27" w:rsidRDefault="00406B27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B27" w:rsidRDefault="00406B27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B27" w:rsidRDefault="00406B27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B27" w:rsidRDefault="00406B27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B27" w:rsidRDefault="00406B27" w:rsidP="00D3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2014 года</w:t>
      </w: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Устинова Е.В.</w:t>
      </w:r>
    </w:p>
    <w:p w:rsidR="00D36313" w:rsidRDefault="00D36313" w:rsidP="00D36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2014 - 2015 учебный год</w:t>
      </w:r>
    </w:p>
    <w:p w:rsidR="00D36313" w:rsidRDefault="00D36313" w:rsidP="0040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ЧИСЛО 9, ЦИФРА 9. СОСТАВ ЧИСЛА 9</w:t>
      </w:r>
    </w:p>
    <w:tbl>
      <w:tblPr>
        <w:tblStyle w:val="a3"/>
        <w:tblW w:w="0" w:type="auto"/>
        <w:tblLook w:val="04A0"/>
      </w:tblPr>
      <w:tblGrid>
        <w:gridCol w:w="1965"/>
        <w:gridCol w:w="7606"/>
      </w:tblGrid>
      <w:tr w:rsidR="00D36313" w:rsidTr="00D36313">
        <w:tc>
          <w:tcPr>
            <w:tcW w:w="1965" w:type="dxa"/>
          </w:tcPr>
          <w:p w:rsidR="00D36313" w:rsidRPr="00825D71" w:rsidRDefault="00D36313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606" w:type="dxa"/>
          </w:tcPr>
          <w:p w:rsidR="00D36313" w:rsidRPr="00825D71" w:rsidRDefault="00D36313" w:rsidP="0035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D36313" w:rsidTr="00D36313">
        <w:tc>
          <w:tcPr>
            <w:tcW w:w="1965" w:type="dxa"/>
          </w:tcPr>
          <w:p w:rsidR="00D36313" w:rsidRPr="00825D71" w:rsidRDefault="00D36313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</w:t>
            </w:r>
          </w:p>
          <w:p w:rsidR="00D36313" w:rsidRPr="00825D71" w:rsidRDefault="00D36313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7606" w:type="dxa"/>
          </w:tcPr>
          <w:p w:rsidR="00D36313" w:rsidRPr="00825D71" w:rsidRDefault="00D36313" w:rsidP="00D3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</w:t>
            </w:r>
            <w:r w:rsidR="00334C48"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о числе 9, способность к выполнению правильной записи цифры 9, понятие о составе числа 9.</w:t>
            </w:r>
          </w:p>
          <w:p w:rsidR="00334C48" w:rsidRPr="00825D71" w:rsidRDefault="00334C48" w:rsidP="00D3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знания о взаимосвязи между частями и целым; развивать умения находить решение проблемы, ставить перед собой цели работы.</w:t>
            </w:r>
          </w:p>
          <w:p w:rsidR="00334C48" w:rsidRPr="00825D71" w:rsidRDefault="00334C48" w:rsidP="00D3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положительной учебной мотивации; воспитывать коммуникативные способности.</w:t>
            </w:r>
          </w:p>
        </w:tc>
      </w:tr>
      <w:tr w:rsidR="00D36313" w:rsidTr="00D36313">
        <w:tc>
          <w:tcPr>
            <w:tcW w:w="1965" w:type="dxa"/>
          </w:tcPr>
          <w:p w:rsidR="00D36313" w:rsidRPr="00825D71" w:rsidRDefault="00D36313" w:rsidP="00D3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606" w:type="dxa"/>
          </w:tcPr>
          <w:p w:rsidR="00D36313" w:rsidRPr="00825D71" w:rsidRDefault="00334C48" w:rsidP="0033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Сказочный герой из мультфильма «</w:t>
            </w:r>
            <w:proofErr w:type="spellStart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, здравствуйте!» Ёжик; четверостишие к самоопределению, напечатанное на листе формата А</w:t>
            </w:r>
            <w:proofErr w:type="gramStart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; 9 грибов с числами; картинки со снежинками по количеству 5,6,7 соответственно; наборы кружков для обучающихся</w:t>
            </w:r>
            <w:r w:rsidR="006250A9" w:rsidRPr="00825D71">
              <w:rPr>
                <w:rFonts w:ascii="Times New Roman" w:hAnsi="Times New Roman" w:cs="Times New Roman"/>
                <w:sz w:val="24"/>
                <w:szCs w:val="24"/>
              </w:rPr>
              <w:t>; карточка 8+1;  демонстрационная карта с цифрой 9;</w:t>
            </w:r>
            <w:r w:rsidR="00AD0EE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числовой отрезок на доске и красный магнит; у детей числовые отрезки и красный карандаш; тема урока, напечатанная на листе формата А4;</w:t>
            </w:r>
            <w:r w:rsidR="006250A9"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учебник;</w:t>
            </w:r>
            <w:r w:rsidR="00AD0EE1">
              <w:rPr>
                <w:rFonts w:ascii="Times New Roman" w:hAnsi="Times New Roman" w:cs="Times New Roman"/>
                <w:sz w:val="24"/>
                <w:szCs w:val="24"/>
              </w:rPr>
              <w:t xml:space="preserve"> зелёный карандаш;</w:t>
            </w:r>
            <w:r w:rsidR="006250A9"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демонстрационное табло с карточками 1,8,9 (по 4 карточки каждого вида)</w:t>
            </w:r>
          </w:p>
        </w:tc>
      </w:tr>
    </w:tbl>
    <w:p w:rsidR="00D36313" w:rsidRPr="00D36313" w:rsidRDefault="00D36313" w:rsidP="00D3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13" w:rsidRPr="00825D71" w:rsidRDefault="006250A9" w:rsidP="00D36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71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1574"/>
        <w:gridCol w:w="3308"/>
        <w:gridCol w:w="2297"/>
        <w:gridCol w:w="2392"/>
      </w:tblGrid>
      <w:tr w:rsidR="008D3A0F" w:rsidRPr="00825D71" w:rsidTr="006250A9">
        <w:tc>
          <w:tcPr>
            <w:tcW w:w="1095" w:type="dxa"/>
          </w:tcPr>
          <w:p w:rsidR="0035486D" w:rsidRDefault="0035486D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690" w:type="dxa"/>
          </w:tcPr>
          <w:p w:rsidR="0035486D" w:rsidRDefault="0035486D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35486D" w:rsidRDefault="0035486D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A9" w:rsidRPr="00825D71" w:rsidRDefault="006250A9" w:rsidP="0035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УУД,</w:t>
            </w:r>
          </w:p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8D3A0F" w:rsidRPr="00825D71" w:rsidTr="006250A9">
        <w:tc>
          <w:tcPr>
            <w:tcW w:w="1095" w:type="dxa"/>
          </w:tcPr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250A9" w:rsidRPr="00825D71" w:rsidRDefault="006250A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A0F" w:rsidRPr="00825D71" w:rsidTr="006250A9">
        <w:tc>
          <w:tcPr>
            <w:tcW w:w="1095" w:type="dxa"/>
          </w:tcPr>
          <w:p w:rsidR="008D3A0F" w:rsidRDefault="00825D71" w:rsidP="008D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250A9"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50A9" w:rsidRPr="00825D71" w:rsidRDefault="006250A9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8D3A0F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>реде</w:t>
            </w:r>
            <w:proofErr w:type="spellEnd"/>
          </w:p>
          <w:p w:rsidR="006250A9" w:rsidRPr="00825D71" w:rsidRDefault="00406B27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D3A0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</w:t>
            </w:r>
            <w:proofErr w:type="spellEnd"/>
          </w:p>
          <w:p w:rsidR="006250A9" w:rsidRPr="00825D71" w:rsidRDefault="006250A9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50A9" w:rsidRPr="00825D71" w:rsidRDefault="006250A9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мотива</w:t>
            </w:r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  <w:p w:rsidR="006250A9" w:rsidRPr="00825D71" w:rsidRDefault="006250A9" w:rsidP="004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(1мин)</w:t>
            </w:r>
          </w:p>
        </w:tc>
        <w:tc>
          <w:tcPr>
            <w:tcW w:w="3690" w:type="dxa"/>
          </w:tcPr>
          <w:p w:rsidR="006250A9" w:rsidRPr="00825D71" w:rsidRDefault="006250A9" w:rsidP="0062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- Здравствуйте! Подарите мне свои улыбки, улыбнитесь друг другу</w:t>
            </w:r>
          </w:p>
        </w:tc>
        <w:tc>
          <w:tcPr>
            <w:tcW w:w="2393" w:type="dxa"/>
          </w:tcPr>
          <w:p w:rsidR="006250A9" w:rsidRPr="00825D71" w:rsidRDefault="006250A9" w:rsidP="000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Читают четверостишие</w:t>
            </w:r>
            <w:r w:rsidR="0001301A" w:rsidRPr="00825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01A" w:rsidRPr="00825D71" w:rsidRDefault="0001301A" w:rsidP="000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Раз,</w:t>
            </w:r>
            <w:r w:rsidR="0040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два,</w:t>
            </w:r>
            <w:r w:rsidR="0040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три,</w:t>
            </w:r>
            <w:r w:rsidR="0040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gramStart"/>
            <w:r w:rsidR="0040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</w:p>
          <w:p w:rsidR="0001301A" w:rsidRPr="00825D71" w:rsidRDefault="0001301A" w:rsidP="000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Я хочу успешным стать.</w:t>
            </w:r>
          </w:p>
          <w:p w:rsidR="0001301A" w:rsidRPr="00825D71" w:rsidRDefault="0001301A" w:rsidP="000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Буду я стараться,</w:t>
            </w:r>
          </w:p>
          <w:p w:rsidR="0001301A" w:rsidRPr="00825D71" w:rsidRDefault="0001301A" w:rsidP="000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Будет получаться</w:t>
            </w:r>
          </w:p>
        </w:tc>
        <w:tc>
          <w:tcPr>
            <w:tcW w:w="2393" w:type="dxa"/>
          </w:tcPr>
          <w:p w:rsidR="006250A9" w:rsidRPr="00825D71" w:rsidRDefault="0001301A" w:rsidP="000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25D71"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</w:t>
            </w:r>
          </w:p>
          <w:p w:rsidR="00825D71" w:rsidRPr="00825D71" w:rsidRDefault="00825D71" w:rsidP="000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имеют желание учиться; положительно отзываются о школе;</w:t>
            </w:r>
          </w:p>
          <w:p w:rsidR="00825D71" w:rsidRPr="00825D71" w:rsidRDefault="00825D71" w:rsidP="000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стремятся хорошо </w:t>
            </w:r>
            <w:proofErr w:type="gramStart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825D71">
              <w:rPr>
                <w:rFonts w:ascii="Times New Roman" w:hAnsi="Times New Roman" w:cs="Times New Roman"/>
                <w:sz w:val="24"/>
                <w:szCs w:val="24"/>
              </w:rPr>
              <w:t xml:space="preserve"> и сориентированы на участие в делах школьника; правильно идентифицируют себя с позицией школьника</w:t>
            </w:r>
          </w:p>
        </w:tc>
      </w:tr>
      <w:tr w:rsidR="008D3A0F" w:rsidRPr="00825D71" w:rsidTr="006250A9">
        <w:tc>
          <w:tcPr>
            <w:tcW w:w="1095" w:type="dxa"/>
          </w:tcPr>
          <w:p w:rsidR="008D3A0F" w:rsidRDefault="00825D71" w:rsidP="008D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50A9" w:rsidRPr="00825D71" w:rsidRDefault="00825D71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Актуа</w:t>
            </w:r>
            <w:r w:rsidR="008D3A0F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</w:p>
          <w:p w:rsidR="00825D71" w:rsidRPr="00825D71" w:rsidRDefault="00406B27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25D71"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опор</w:t>
            </w:r>
          </w:p>
          <w:p w:rsidR="00825D71" w:rsidRPr="00825D71" w:rsidRDefault="00825D71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D71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825D71" w:rsidRPr="00825D71" w:rsidRDefault="00825D71" w:rsidP="0040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(4мин)</w:t>
            </w:r>
          </w:p>
        </w:tc>
        <w:tc>
          <w:tcPr>
            <w:tcW w:w="3690" w:type="dxa"/>
          </w:tcPr>
          <w:p w:rsidR="006250A9" w:rsidRDefault="00825D71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Наступила зима. Все лесные жители приготовились к долгой зиме: пополнили свои кладовые запасы.</w:t>
            </w:r>
          </w:p>
          <w:p w:rsidR="00825D71" w:rsidRDefault="00825D71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краю леса живёт Ёжик. Сегодня он решил навести порядок в кладовой. Поможем ему собрать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рассыпавшиеся грибы. Каждый гриб имеет своё место.</w:t>
            </w:r>
          </w:p>
          <w:p w:rsidR="00825D71" w:rsidRDefault="00825D71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</w:t>
            </w:r>
            <w:r w:rsidR="00825CA8">
              <w:rPr>
                <w:rFonts w:ascii="Times New Roman" w:hAnsi="Times New Roman" w:cs="Times New Roman"/>
                <w:sz w:val="24"/>
                <w:szCs w:val="24"/>
              </w:rPr>
              <w:t>, на своём ли месте стоит каждый гриб.</w:t>
            </w: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правильно грибы.</w:t>
            </w: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похож ряд грибов?</w:t>
            </w: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Посчитайте, сколько грибов собрали.</w:t>
            </w:r>
          </w:p>
          <w:p w:rsidR="00825CA8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Ой! Посмотрите, ещё один гриб затерялся. Куда же нам его поставить? Почему?</w:t>
            </w:r>
          </w:p>
          <w:p w:rsidR="00825CA8" w:rsidRPr="00825D71" w:rsidRDefault="00825CA8" w:rsidP="0082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грибов получилось?</w:t>
            </w:r>
          </w:p>
        </w:tc>
        <w:tc>
          <w:tcPr>
            <w:tcW w:w="2393" w:type="dxa"/>
          </w:tcPr>
          <w:p w:rsidR="006250A9" w:rsidRDefault="006250A9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надо поменять местами.</w:t>
            </w: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пронумерованы, а числа должны идти строго по порядку.</w:t>
            </w: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Ряд грибов похож на числовой ряд.</w:t>
            </w: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Собрали 8 грибов.</w:t>
            </w: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восьмой гриб, он будет девятым.</w:t>
            </w: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A8" w:rsidRP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Получилось 9 грибов.</w:t>
            </w:r>
          </w:p>
        </w:tc>
        <w:tc>
          <w:tcPr>
            <w:tcW w:w="2393" w:type="dxa"/>
          </w:tcPr>
          <w:p w:rsidR="006250A9" w:rsidRDefault="00825CA8" w:rsidP="0082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825CA8" w:rsidRDefault="00825CA8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оценивают результат своих действий.</w:t>
            </w:r>
          </w:p>
          <w:p w:rsidR="00825CA8" w:rsidRDefault="00D3662A" w:rsidP="0082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3662A" w:rsidRDefault="00D3662A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символические средства для решения учебных задач; проводят сравнение, классификацию изучаемых объектов</w:t>
            </w:r>
          </w:p>
          <w:p w:rsidR="00D3662A" w:rsidRDefault="00D3662A" w:rsidP="0082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3662A" w:rsidRDefault="00D3662A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мнениями; слушают друг друга; строят понятные речевые высказывания; принимают другое мнение и позицию; допускают существование различных точек зрения.</w:t>
            </w:r>
          </w:p>
          <w:p w:rsidR="00D3662A" w:rsidRDefault="00D3662A" w:rsidP="0082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3662A" w:rsidRPr="00D3662A" w:rsidRDefault="00D3662A" w:rsidP="0082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новому учебному материалу</w:t>
            </w:r>
          </w:p>
        </w:tc>
      </w:tr>
      <w:tr w:rsidR="00521629" w:rsidTr="006250A9">
        <w:tc>
          <w:tcPr>
            <w:tcW w:w="1095" w:type="dxa"/>
          </w:tcPr>
          <w:p w:rsidR="006250A9" w:rsidRPr="00D3662A" w:rsidRDefault="00D3662A" w:rsidP="008D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6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. Поста</w:t>
            </w:r>
            <w:r w:rsidR="0017453D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406B2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D3662A" w:rsidRPr="00D3662A" w:rsidRDefault="00D3662A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чеб</w:t>
            </w:r>
            <w:r w:rsidR="0017453D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D3662A" w:rsidRPr="00D3662A" w:rsidRDefault="00D3662A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  <w:p w:rsidR="00D3662A" w:rsidRPr="00D3662A" w:rsidRDefault="00D3662A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ерез</w:t>
            </w:r>
          </w:p>
          <w:p w:rsidR="00D3662A" w:rsidRPr="00D3662A" w:rsidRDefault="00D3662A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одво</w:t>
            </w:r>
            <w:r w:rsidR="0017453D">
              <w:rPr>
                <w:rFonts w:ascii="Times New Roman" w:hAnsi="Times New Roman" w:cs="Times New Roman"/>
                <w:b/>
                <w:sz w:val="24"/>
                <w:szCs w:val="24"/>
              </w:rPr>
              <w:t>дя</w:t>
            </w:r>
          </w:p>
          <w:p w:rsidR="00D3662A" w:rsidRPr="00D3662A" w:rsidRDefault="00D3662A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щий</w:t>
            </w:r>
            <w:proofErr w:type="spellEnd"/>
          </w:p>
          <w:p w:rsidR="00D3662A" w:rsidRPr="00D3662A" w:rsidRDefault="00D3662A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3662A">
              <w:rPr>
                <w:rFonts w:ascii="Times New Roman" w:hAnsi="Times New Roman" w:cs="Times New Roman"/>
                <w:b/>
                <w:sz w:val="24"/>
                <w:szCs w:val="24"/>
              </w:rPr>
              <w:t>иалог</w:t>
            </w:r>
          </w:p>
          <w:p w:rsidR="00D3662A" w:rsidRPr="00D3662A" w:rsidRDefault="00D3662A" w:rsidP="00D3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62A">
              <w:rPr>
                <w:rFonts w:ascii="Times New Roman" w:hAnsi="Times New Roman" w:cs="Times New Roman"/>
                <w:sz w:val="24"/>
                <w:szCs w:val="24"/>
              </w:rPr>
              <w:t>(1мин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0" w:type="dxa"/>
          </w:tcPr>
          <w:p w:rsidR="006250A9" w:rsidRDefault="0017453D" w:rsidP="0017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числом сегодня встретились?</w:t>
            </w:r>
          </w:p>
          <w:p w:rsidR="0017453D" w:rsidRPr="0017453D" w:rsidRDefault="0017453D" w:rsidP="0017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цифра нам нужна для записи числа 9?</w:t>
            </w:r>
          </w:p>
        </w:tc>
        <w:tc>
          <w:tcPr>
            <w:tcW w:w="2393" w:type="dxa"/>
          </w:tcPr>
          <w:p w:rsidR="006250A9" w:rsidRDefault="0017453D" w:rsidP="0017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числом 9.</w:t>
            </w:r>
          </w:p>
          <w:p w:rsidR="0017453D" w:rsidRDefault="0017453D" w:rsidP="0017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3D" w:rsidRPr="0017453D" w:rsidRDefault="0017453D" w:rsidP="0017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Цифра 9</w:t>
            </w:r>
          </w:p>
        </w:tc>
        <w:tc>
          <w:tcPr>
            <w:tcW w:w="2393" w:type="dxa"/>
          </w:tcPr>
          <w:p w:rsidR="0035486D" w:rsidRDefault="0035486D" w:rsidP="00174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174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0A9" w:rsidRDefault="0017453D" w:rsidP="00174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7453D" w:rsidRPr="0017453D" w:rsidRDefault="0017453D" w:rsidP="0017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учебные действия в устной речи</w:t>
            </w:r>
          </w:p>
        </w:tc>
      </w:tr>
      <w:tr w:rsidR="00521629" w:rsidTr="006250A9">
        <w:tc>
          <w:tcPr>
            <w:tcW w:w="1095" w:type="dxa"/>
          </w:tcPr>
          <w:p w:rsidR="006250A9" w:rsidRDefault="0017453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06B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</w:t>
            </w:r>
            <w:proofErr w:type="spellEnd"/>
          </w:p>
          <w:p w:rsidR="0017453D" w:rsidRDefault="0017453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:rsidR="0017453D" w:rsidRDefault="0017453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</w:t>
            </w:r>
            <w:proofErr w:type="spellEnd"/>
          </w:p>
          <w:p w:rsidR="0017453D" w:rsidRDefault="0017453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гание</w:t>
            </w:r>
            <w:proofErr w:type="spellEnd"/>
          </w:p>
          <w:p w:rsidR="0017453D" w:rsidRPr="0017453D" w:rsidRDefault="0017453D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3690" w:type="dxa"/>
          </w:tcPr>
          <w:p w:rsidR="006250A9" w:rsidRDefault="0056647D" w:rsidP="0056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чем будем заниматься на сегодняшнем уроке?</w:t>
            </w:r>
          </w:p>
          <w:p w:rsidR="0056647D" w:rsidRDefault="0056647D" w:rsidP="0056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тему урока.</w:t>
            </w:r>
          </w:p>
          <w:p w:rsidR="0056647D" w:rsidRPr="0056647D" w:rsidRDefault="0056647D" w:rsidP="005664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Записывает тему урока на доске</w:t>
            </w:r>
          </w:p>
        </w:tc>
        <w:tc>
          <w:tcPr>
            <w:tcW w:w="2393" w:type="dxa"/>
          </w:tcPr>
          <w:p w:rsidR="006250A9" w:rsidRDefault="0056647D" w:rsidP="0056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Изучать число 9 и учиться его писать.</w:t>
            </w:r>
          </w:p>
          <w:p w:rsidR="0056647D" w:rsidRPr="0056647D" w:rsidRDefault="0056647D" w:rsidP="0056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9. Цифра 9</w:t>
            </w:r>
          </w:p>
        </w:tc>
        <w:tc>
          <w:tcPr>
            <w:tcW w:w="2393" w:type="dxa"/>
          </w:tcPr>
          <w:p w:rsidR="006250A9" w:rsidRDefault="0056647D" w:rsidP="00566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6647D" w:rsidRDefault="0056647D" w:rsidP="0056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  <w:p w:rsidR="0056647D" w:rsidRDefault="0056647D" w:rsidP="00566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6647D" w:rsidRPr="0056647D" w:rsidRDefault="0056647D" w:rsidP="0056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r w:rsidR="008D3A0F">
              <w:rPr>
                <w:rFonts w:ascii="Times New Roman" w:hAnsi="Times New Roman" w:cs="Times New Roman"/>
                <w:sz w:val="24"/>
                <w:szCs w:val="24"/>
              </w:rPr>
              <w:t>интерес и положительное отношение к изучению математики</w:t>
            </w:r>
          </w:p>
        </w:tc>
      </w:tr>
      <w:tr w:rsidR="00521629" w:rsidTr="006250A9">
        <w:tc>
          <w:tcPr>
            <w:tcW w:w="1095" w:type="dxa"/>
          </w:tcPr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  <w:p w:rsidR="006250A9" w:rsidRDefault="008D3A0F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</w:p>
          <w:p w:rsidR="008D3A0F" w:rsidRDefault="008D3A0F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  <w:p w:rsidR="008D3A0F" w:rsidRDefault="008D3A0F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</w:t>
            </w:r>
            <w:proofErr w:type="spellEnd"/>
          </w:p>
          <w:p w:rsidR="008D3A0F" w:rsidRDefault="008D3A0F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(поиск</w:t>
            </w:r>
            <w:proofErr w:type="gramEnd"/>
          </w:p>
          <w:p w:rsidR="008D3A0F" w:rsidRDefault="008D3A0F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  <w:p w:rsidR="008D3A0F" w:rsidRDefault="008D3A0F" w:rsidP="0040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проблемы)</w:t>
            </w:r>
          </w:p>
          <w:p w:rsidR="008D3A0F" w:rsidRP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(9мин)</w:t>
            </w:r>
          </w:p>
        </w:tc>
        <w:tc>
          <w:tcPr>
            <w:tcW w:w="3690" w:type="dxa"/>
          </w:tcPr>
          <w:p w:rsidR="006250A9" w:rsidRDefault="008D3A0F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способом мы с Ёжиком получили число 9?</w:t>
            </w:r>
          </w:p>
          <w:p w:rsidR="008D3A0F" w:rsidRDefault="008D3A0F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сделаем вывод.</w:t>
            </w:r>
          </w:p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мы считать.</w:t>
            </w:r>
          </w:p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было ошибки,</w:t>
            </w:r>
          </w:p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нам отрезок взять,</w:t>
            </w:r>
          </w:p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отрезок не простой,</w:t>
            </w:r>
          </w:p>
          <w:p w:rsidR="008D3A0F" w:rsidRDefault="008D3A0F" w:rsidP="008D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Он, конечно …</w:t>
            </w:r>
          </w:p>
          <w:p w:rsidR="008D3A0F" w:rsidRDefault="008D3A0F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партах у вас числовые отрезки, приготовьте красные карандаши.</w:t>
            </w:r>
          </w:p>
          <w:p w:rsidR="008D3A0F" w:rsidRDefault="00AD0EE1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Обозначьте, с какого числа начнём двигаться.</w:t>
            </w:r>
          </w:p>
          <w:p w:rsidR="00AD0EE1" w:rsidRDefault="00AD0EE1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Влево или вправо?</w:t>
            </w:r>
          </w:p>
          <w:p w:rsidR="00AD0EE1" w:rsidRDefault="00AD0EE1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сколько единиц?</w:t>
            </w:r>
          </w:p>
          <w:p w:rsidR="008415AC" w:rsidRDefault="008415AC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так ли у вас получилось. Поставьте красным карандашом плюс или минус в верхнем правом углу.</w:t>
            </w:r>
          </w:p>
          <w:p w:rsidR="008415AC" w:rsidRDefault="008415AC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получившееся число.</w:t>
            </w:r>
          </w:p>
          <w:p w:rsidR="008415AC" w:rsidRDefault="008415AC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числовом отрезке определите место числа 9. Где оно находится?</w:t>
            </w:r>
          </w:p>
          <w:p w:rsidR="008415AC" w:rsidRDefault="008415AC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где будет стоять девятый гриб?</w:t>
            </w:r>
          </w:p>
          <w:p w:rsidR="008415AC" w:rsidRDefault="008415AC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получили число 9?</w:t>
            </w:r>
          </w:p>
          <w:p w:rsidR="008415AC" w:rsidRDefault="008415AC" w:rsidP="008415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делает запись: 8+1</w:t>
            </w:r>
          </w:p>
          <w:p w:rsidR="008415AC" w:rsidRDefault="008415AC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B21">
              <w:rPr>
                <w:rFonts w:ascii="Times New Roman" w:hAnsi="Times New Roman" w:cs="Times New Roman"/>
                <w:sz w:val="24"/>
                <w:szCs w:val="24"/>
              </w:rPr>
              <w:t>Пока мы с вами помогали  Ёжику, пошёл снег. Медленно на землю стали падать красивые, пушистые снежинки. Он решил выйти на улицу, порадоваться снежинкам, но все грибы не умещаются на полку.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или экране появляется картинка, на которой изображён Ёжик и падающие снежинки.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 помочь Ёжику! Как мы можем помочь?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помощников - жёлтые и зелёные кружочки. Положите слева столько кружков, сколько снежинок на картинке.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Справа дополните до 9.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кружочков?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части разбили число 9?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Аналогично 6 и 3, 7 и 2.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получили число 9?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обозначить результат? Мы умеем писать цифру 9?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будем заниматься?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об этой замечательной цифре?</w:t>
            </w: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16" w:rsidRDefault="00A94816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98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какова: голова - одна нога.</w:t>
            </w:r>
          </w:p>
          <w:p w:rsidR="00DF4988" w:rsidRDefault="00DF4988" w:rsidP="0084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 цифру.</w:t>
            </w:r>
          </w:p>
          <w:p w:rsidR="00DF4988" w:rsidRDefault="00DF4988" w:rsidP="0084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учебники, найдите цифру 9.</w:t>
            </w:r>
          </w:p>
          <w:p w:rsid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Учимся писать цифру 9.</w:t>
            </w:r>
          </w:p>
          <w:p w:rsid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зелёный карандаш и подчеркните самую лучшую цифру 9.</w:t>
            </w:r>
          </w:p>
          <w:p w:rsidR="00DF4988" w:rsidRDefault="00DF4988" w:rsidP="0084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с цифрой 9 вешается на гриб, пока дети пишут и оценивают себя.</w:t>
            </w:r>
          </w:p>
          <w:p w:rsid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Выбежал Ёжик на лесную полянку. Ух,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холодно.</w:t>
            </w:r>
          </w:p>
          <w:p w:rsidR="00DF4988" w:rsidRPr="00DF4988" w:rsidRDefault="00DF4988" w:rsidP="0084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согреться, а для этого необходимо двигаться. Все вместе поможем Ёжику</w:t>
            </w:r>
          </w:p>
          <w:p w:rsidR="008D3A0F" w:rsidRPr="008D3A0F" w:rsidRDefault="008D3A0F" w:rsidP="008D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0A9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Чтобы получить число 9, надо к 8 прибавить 1.</w:t>
            </w: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Числовой.</w:t>
            </w: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числа 8.</w:t>
            </w: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Вправо.</w:t>
            </w: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одну.</w:t>
            </w: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Девять.</w:t>
            </w: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9 находится справа от числа 8.</w:t>
            </w: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Справа от восьмого гриба.</w:t>
            </w: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восьми прибавили единицу.</w:t>
            </w: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Разложить по полкам на части.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Выкладывают слева 5 жёлтых кружочков.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 - 4 зелёных.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Девять.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5 и 4.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Дополняли до 9. Показывали части числа девять: 5 и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 2, 6 и 3.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не умеем. Будем учиться её писать.</w:t>
            </w: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Default="0069508B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Цифра 6 вниз головой</w:t>
            </w:r>
          </w:p>
          <w:p w:rsidR="0069508B" w:rsidRDefault="0069508B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цифрою другой</w:t>
            </w:r>
            <w:r w:rsidR="00521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Можете проверить -</w:t>
            </w: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 не 6, а 9.</w:t>
            </w: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цифра есть -</w:t>
            </w: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Перевёрнутое 6.</w:t>
            </w: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9" w:rsidRDefault="00521629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пишут в воздухе.</w:t>
            </w: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Пишут пальчиком на ладони.</w:t>
            </w: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Пишут пальчиком на парте.</w:t>
            </w: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Пишут ручкой в воздухе.</w:t>
            </w: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Пишут в полоске - прописи.</w:t>
            </w:r>
          </w:p>
          <w:p w:rsidR="00521629" w:rsidRPr="00521629" w:rsidRDefault="00521629" w:rsidP="005216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Подчёркивают лучшую цифру зелёным карандашом</w:t>
            </w: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Pr="0069508B" w:rsidRDefault="0069508B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0A9" w:rsidRDefault="00AD0EE1" w:rsidP="00AD0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сотрудничестве с учителем и классом несколько вариантов решения учебной задачи; действуют с учётом выделенных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ориентиров; адекватно воспринимают оценку учителя.</w:t>
            </w:r>
          </w:p>
          <w:p w:rsidR="00AD0EE1" w:rsidRDefault="00AD0EE1" w:rsidP="00AD0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05EE7" w:rsidRDefault="00D05EE7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под руководством учителя классификацию изучаемых объектов;</w:t>
            </w:r>
          </w:p>
          <w:p w:rsidR="00D05EE7" w:rsidRDefault="00D05EE7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дополняют и расширяют имеющиеся знания и представления о числовом ряде.</w:t>
            </w:r>
          </w:p>
          <w:p w:rsidR="00D05EE7" w:rsidRDefault="00D05EE7" w:rsidP="00AD0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D0EE1" w:rsidRDefault="00D05EE7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 к общению; воспринимают мнения</w:t>
            </w:r>
            <w:r w:rsidR="008415AC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 о математике; принимают другое мнение и позицию; допускают существование различных точек зрения</w:t>
            </w:r>
          </w:p>
          <w:p w:rsidR="008415AC" w:rsidRPr="00AD0EE1" w:rsidRDefault="008415AC" w:rsidP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29" w:rsidTr="006250A9">
        <w:tc>
          <w:tcPr>
            <w:tcW w:w="1095" w:type="dxa"/>
          </w:tcPr>
          <w:p w:rsidR="006250A9" w:rsidRDefault="00DF4988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</w:t>
            </w:r>
            <w:proofErr w:type="spellEnd"/>
          </w:p>
          <w:p w:rsidR="00DF4988" w:rsidRPr="00DF4988" w:rsidRDefault="00DF4988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3690" w:type="dxa"/>
          </w:tcPr>
          <w:p w:rsidR="006250A9" w:rsidRDefault="00DF4988" w:rsidP="00D363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выполнение упражнений.</w:t>
            </w:r>
          </w:p>
          <w:p w:rsidR="00DF4988" w:rsidRDefault="00DF4988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раз ударю в бубен,</w:t>
            </w:r>
          </w:p>
          <w:p w:rsidR="00DF4988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раз дрова нарубим.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присядем столько раз,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мячиков у нас.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покажу кружочков,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Столько сделаем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точек будет в круге,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раз поднимем руки.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ёлочек зелёных,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выполним наклонов.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присядем столько раз,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уточек у нас.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носочки встанем,</w:t>
            </w:r>
          </w:p>
          <w:p w:rsidR="00F31F20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Потолок достанем</w:t>
            </w:r>
          </w:p>
          <w:p w:rsidR="00F31F20" w:rsidRPr="00DF4988" w:rsidRDefault="00F31F20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тихонько сядем</w:t>
            </w:r>
          </w:p>
        </w:tc>
        <w:tc>
          <w:tcPr>
            <w:tcW w:w="2393" w:type="dxa"/>
          </w:tcPr>
          <w:p w:rsidR="006250A9" w:rsidRPr="00F31F20" w:rsidRDefault="00F31F20" w:rsidP="00D363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упражнения</w:t>
            </w:r>
          </w:p>
        </w:tc>
        <w:tc>
          <w:tcPr>
            <w:tcW w:w="2393" w:type="dxa"/>
          </w:tcPr>
          <w:p w:rsidR="0035486D" w:rsidRDefault="0035486D" w:rsidP="00F3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F3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F3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0A9" w:rsidRDefault="00F31F20" w:rsidP="00F3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31F20" w:rsidRPr="00F31F20" w:rsidRDefault="00F31F20" w:rsidP="00F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важность сохранения и укрепления здоровья</w:t>
            </w:r>
          </w:p>
        </w:tc>
      </w:tr>
      <w:tr w:rsidR="00DF4988" w:rsidTr="006250A9">
        <w:tc>
          <w:tcPr>
            <w:tcW w:w="1095" w:type="dxa"/>
          </w:tcPr>
          <w:p w:rsidR="00DF4988" w:rsidRPr="00406B27" w:rsidRDefault="0052162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406B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1629" w:rsidRDefault="0052162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</w:t>
            </w:r>
          </w:p>
          <w:p w:rsidR="00521629" w:rsidRDefault="0052162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521629" w:rsidRPr="00521629" w:rsidRDefault="0052162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  <w:p w:rsidR="00521629" w:rsidRPr="00521629" w:rsidRDefault="0052162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DF4988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Вернулся Ёжик домой и после зимней прогулки заснул. И приснилось ему…</w:t>
            </w:r>
          </w:p>
          <w:p w:rsidR="00521629" w:rsidRDefault="00521629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приснилось Ёжику мы узнаем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открыв учебник. Приснились ему цветы, которые они летом</w:t>
            </w:r>
            <w:r w:rsidR="00FF395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Медвежонком собирали для Зайца.</w:t>
            </w:r>
          </w:p>
          <w:p w:rsidR="00FF395C" w:rsidRDefault="00FF395C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что же приснилось Ёжику?  (Показывает картинку или слайд)</w:t>
            </w:r>
          </w:p>
          <w:p w:rsidR="00FF395C" w:rsidRDefault="00FF395C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цветов?</w:t>
            </w:r>
          </w:p>
          <w:p w:rsidR="00FF395C" w:rsidRDefault="00FF395C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записать этот результат?</w:t>
            </w:r>
          </w:p>
          <w:p w:rsidR="00FF395C" w:rsidRDefault="00FF395C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эту цифру в учебнике. Как с помощью графической модели мы покажем соответствующее количество предметов?</w:t>
            </w:r>
          </w:p>
          <w:p w:rsidR="00FF395C" w:rsidRDefault="00FF395C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</w:t>
            </w:r>
            <w:r w:rsidR="009333CF">
              <w:rPr>
                <w:rFonts w:ascii="Times New Roman" w:hAnsi="Times New Roman" w:cs="Times New Roman"/>
                <w:sz w:val="24"/>
                <w:szCs w:val="24"/>
              </w:rPr>
              <w:t xml:space="preserve"> цифру, похожую на цифру 9. Назовите.</w:t>
            </w:r>
          </w:p>
          <w:p w:rsidR="009333CF" w:rsidRDefault="009333C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количество предметов мы можем обозначить с помощью цифры 6?</w:t>
            </w:r>
          </w:p>
          <w:p w:rsidR="009333CF" w:rsidRDefault="009333C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ещё приснилось Ёжику?</w:t>
            </w:r>
            <w:r w:rsidR="00025B2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 графическую модель.</w:t>
            </w:r>
          </w:p>
          <w:p w:rsidR="00025B2F" w:rsidRDefault="00025B2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сне ему приснилось, что он поёт  самую любимую песню со своими друзьями.</w:t>
            </w:r>
          </w:p>
          <w:p w:rsidR="00025B2F" w:rsidRDefault="00025B2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«Облака, белокрылые лошадки…»</w:t>
            </w:r>
          </w:p>
          <w:p w:rsidR="00025B2F" w:rsidRDefault="00025B2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ещё приснилось Ёжику?</w:t>
            </w:r>
          </w:p>
          <w:p w:rsidR="009333CF" w:rsidRDefault="009333C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облаков приснилось?</w:t>
            </w:r>
          </w:p>
          <w:p w:rsidR="009333CF" w:rsidRDefault="009333C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записать этот результат?</w:t>
            </w:r>
          </w:p>
          <w:p w:rsidR="009333CF" w:rsidRDefault="009333CF" w:rsidP="005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эту цифру. Выполните графическую модель.</w:t>
            </w:r>
          </w:p>
          <w:p w:rsidR="009333CF" w:rsidRDefault="009333CF" w:rsidP="009333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 демонстрационное табло.)</w:t>
            </w:r>
          </w:p>
          <w:p w:rsidR="009333CF" w:rsidRDefault="009333CF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8 облаков, приплыло ещё 1 облако. Сколько всего облаков?</w:t>
            </w:r>
          </w:p>
          <w:p w:rsidR="009333CF" w:rsidRDefault="009333CF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доске: 8 + 1 = 9</w:t>
            </w:r>
          </w:p>
          <w:p w:rsidR="009333CF" w:rsidRDefault="009333CF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эта запись на доске?</w:t>
            </w:r>
          </w:p>
          <w:p w:rsidR="009333CF" w:rsidRDefault="009333CF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 называют части</w:t>
            </w:r>
            <w:r w:rsidR="00EE49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целое?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сможет составить второе числовое выражение?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это с помощью рук.</w:t>
            </w:r>
          </w:p>
          <w:p w:rsidR="00F62418" w:rsidRDefault="00F62418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с результатом?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числовое выражение в тетрадях в первый столбик.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следующие числовые выражения.</w:t>
            </w:r>
          </w:p>
          <w:p w:rsidR="00F62418" w:rsidRDefault="00F62418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компоненты действия вычитания.</w:t>
            </w:r>
          </w:p>
          <w:p w:rsidR="00EE49FE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Вспомните. Как мы выделяем части и целое? Выделите.</w:t>
            </w:r>
          </w:p>
          <w:p w:rsidR="00EE49FE" w:rsidRPr="009333CF" w:rsidRDefault="00EE49FE" w:rsidP="0093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Проснулся Ёжик, а за окном зима. Нужно вставать и домашними делами заниматься. Поможем Ёжику проснуться до конца, взбодриться</w:t>
            </w:r>
          </w:p>
        </w:tc>
        <w:tc>
          <w:tcPr>
            <w:tcW w:w="2393" w:type="dxa"/>
          </w:tcPr>
          <w:p w:rsidR="00DF4988" w:rsidRDefault="00DF4988" w:rsidP="00D3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DB" w:rsidRDefault="000F4FDB" w:rsidP="00D3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DB" w:rsidRDefault="000F4FDB" w:rsidP="00D3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Ёжику приснились цветы.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Их девять.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цифры 9.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Изобразим девять красных кружков.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графическую модель.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цифра 6.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Шесть предметов.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P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Рыбки.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Ему приснились облака.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Восемь.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цифры 8.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восемь кружков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Стало 9 облаков.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Числовое выражение.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слагаемое,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слагае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25B2F" w:rsidRDefault="00025B2F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мое.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суммы.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+  8 = 9. Части меняются местами.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части и как они меняются местами.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остаётся прежним.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рук показывают действия с частями и комментируют вслух.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– 1 = 8; 9 – 8 = 1</w:t>
            </w: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Уменьшаемое, вычитаемое, разность.</w:t>
            </w:r>
          </w:p>
          <w:p w:rsidR="00F62418" w:rsidRPr="00F62418" w:rsidRDefault="00F62418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 подчёркиваем, целое обводим в кружок</w:t>
            </w:r>
          </w:p>
        </w:tc>
        <w:tc>
          <w:tcPr>
            <w:tcW w:w="2393" w:type="dxa"/>
          </w:tcPr>
          <w:p w:rsidR="0035486D" w:rsidRDefault="0035486D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6D" w:rsidRDefault="0035486D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988" w:rsidRDefault="000F4FDB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соответствующую  этапу обучения.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символические средства для решения учебных задач; проводят сравнения.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 и стремятся к координации различных позиций в сотрудничестве.</w:t>
            </w:r>
          </w:p>
          <w:p w:rsidR="000F4FDB" w:rsidRDefault="000F4FDB" w:rsidP="000F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F4FDB" w:rsidRPr="000F4FDB" w:rsidRDefault="000F4FDB" w:rsidP="000F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и положительное отношение к изучению математики</w:t>
            </w:r>
          </w:p>
        </w:tc>
      </w:tr>
      <w:tr w:rsidR="00DF4988" w:rsidTr="006250A9">
        <w:tc>
          <w:tcPr>
            <w:tcW w:w="1095" w:type="dxa"/>
          </w:tcPr>
          <w:p w:rsidR="00DF4988" w:rsidRPr="00EE49FE" w:rsidRDefault="00EE49FE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для глаз</w:t>
            </w:r>
          </w:p>
        </w:tc>
        <w:tc>
          <w:tcPr>
            <w:tcW w:w="3690" w:type="dxa"/>
          </w:tcPr>
          <w:p w:rsidR="00DF4988" w:rsidRPr="00EE49FE" w:rsidRDefault="00EE49FE" w:rsidP="00EE4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музыкальное сопровождение «Вот какой букет у нас»</w:t>
            </w:r>
          </w:p>
        </w:tc>
        <w:tc>
          <w:tcPr>
            <w:tcW w:w="2393" w:type="dxa"/>
          </w:tcPr>
          <w:p w:rsidR="00DF4988" w:rsidRPr="00EE49FE" w:rsidRDefault="00EE49FE" w:rsidP="00D363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упражнения</w:t>
            </w:r>
          </w:p>
        </w:tc>
        <w:tc>
          <w:tcPr>
            <w:tcW w:w="2393" w:type="dxa"/>
          </w:tcPr>
          <w:p w:rsidR="00DF4988" w:rsidRDefault="00DF4988" w:rsidP="00D3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9FE" w:rsidTr="006250A9">
        <w:tc>
          <w:tcPr>
            <w:tcW w:w="1095" w:type="dxa"/>
          </w:tcPr>
          <w:p w:rsidR="00EE49FE" w:rsidRPr="00406B27" w:rsidRDefault="009E451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06B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4519" w:rsidRDefault="009E451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</w:t>
            </w:r>
            <w:proofErr w:type="spellEnd"/>
          </w:p>
          <w:p w:rsidR="009E4519" w:rsidRDefault="009E451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  <w:p w:rsidR="009E4519" w:rsidRDefault="009E4519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9E4519" w:rsidRPr="009E4519" w:rsidRDefault="009E4519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мин)</w:t>
            </w:r>
          </w:p>
        </w:tc>
        <w:tc>
          <w:tcPr>
            <w:tcW w:w="3690" w:type="dxa"/>
          </w:tcPr>
          <w:p w:rsidR="00EE49FE" w:rsidRDefault="009E4519" w:rsidP="009E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учебника.</w:t>
            </w:r>
          </w:p>
          <w:p w:rsidR="009E4519" w:rsidRDefault="009E4519" w:rsidP="009E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 решают в парах и проверяют совместно.</w:t>
            </w:r>
          </w:p>
          <w:p w:rsidR="009E4519" w:rsidRDefault="009E4519" w:rsidP="009E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 делают самостоятельно и меняются учебниками для проверки друг у друга зелёными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карандашами.</w:t>
            </w:r>
          </w:p>
          <w:p w:rsidR="009E4519" w:rsidRDefault="009E4519" w:rsidP="009E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 решают самостоятельно и проверяют по образцу на доске.</w:t>
            </w:r>
          </w:p>
          <w:p w:rsidR="009E4519" w:rsidRPr="009E4519" w:rsidRDefault="009E4519" w:rsidP="009E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выполнения</w:t>
            </w:r>
            <w:r w:rsidR="00216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465">
              <w:rPr>
                <w:rFonts w:ascii="Times New Roman" w:hAnsi="Times New Roman" w:cs="Times New Roman"/>
                <w:sz w:val="24"/>
                <w:szCs w:val="24"/>
              </w:rPr>
              <w:t>4 столбика нарисуйте соответствующий кружок: зелёный - всё выполнил без ошибок, жёлтый - были затруднения, нашёл ошибки и исправил самостоятельно, красный - не справился с заданием, было трудно</w:t>
            </w:r>
          </w:p>
        </w:tc>
        <w:tc>
          <w:tcPr>
            <w:tcW w:w="2393" w:type="dxa"/>
          </w:tcPr>
          <w:p w:rsidR="00EE49FE" w:rsidRPr="009E4519" w:rsidRDefault="009E4519" w:rsidP="00D363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 выполняют задание, проводят проверку, оценивают свою деятельность</w:t>
            </w:r>
          </w:p>
        </w:tc>
        <w:tc>
          <w:tcPr>
            <w:tcW w:w="2393" w:type="dxa"/>
          </w:tcPr>
          <w:p w:rsidR="00EE49FE" w:rsidRDefault="00216465" w:rsidP="0021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16465" w:rsidRDefault="00216465" w:rsidP="0021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задачу; понимают выделенные учителем ориентиры действия в учебном материале.</w:t>
            </w:r>
          </w:p>
          <w:p w:rsidR="00216465" w:rsidRDefault="00216465" w:rsidP="0021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216465" w:rsidRDefault="00216465" w:rsidP="0021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анализ объекта с выделением существенных признаков; проводят сравнение.</w:t>
            </w:r>
          </w:p>
          <w:p w:rsidR="00216465" w:rsidRDefault="00216465" w:rsidP="0021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16465" w:rsidRPr="00216465" w:rsidRDefault="00216465" w:rsidP="0021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зрения; рассуждают, делают выводы и обобщения</w:t>
            </w:r>
          </w:p>
          <w:p w:rsidR="00216465" w:rsidRPr="00216465" w:rsidRDefault="00216465" w:rsidP="0021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E" w:rsidTr="006250A9">
        <w:tc>
          <w:tcPr>
            <w:tcW w:w="1095" w:type="dxa"/>
          </w:tcPr>
          <w:p w:rsidR="00EE49FE" w:rsidRPr="00406B27" w:rsidRDefault="00D757A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406B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57AD" w:rsidRDefault="00D757A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</w:t>
            </w:r>
          </w:p>
          <w:p w:rsidR="00D757AD" w:rsidRDefault="00D757A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D757AD" w:rsidRDefault="00D757AD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систему знаний</w:t>
            </w:r>
          </w:p>
          <w:p w:rsidR="00D757AD" w:rsidRPr="00D757AD" w:rsidRDefault="00D757AD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3690" w:type="dxa"/>
          </w:tcPr>
          <w:p w:rsidR="00EE49FE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вечеру Ёжик почувствовал себя плохо. Нужно срочно вызвать…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Доктор Айболит пришёл и предлагает задание, которое нужно выполнить Ёжику. Но Ёжик так слаб, ему так плохо. Кто же ему поможет? Вы как думаете?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учащихся на варианты.</w:t>
            </w:r>
          </w:p>
          <w:p w:rsidR="00D757AD" w:rsidRP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Решает первый столбик числовых выражений.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вариант. </w:t>
            </w:r>
            <w:r w:rsidRPr="00D757AD">
              <w:rPr>
                <w:rFonts w:ascii="Times New Roman" w:hAnsi="Times New Roman" w:cs="Times New Roman"/>
                <w:sz w:val="24"/>
                <w:szCs w:val="24"/>
              </w:rPr>
              <w:t>Решает второй столбик.</w:t>
            </w:r>
          </w:p>
          <w:p w:rsidR="00606863" w:rsidRDefault="00606863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помогал решать первому варианту?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помогал решать второму варианту?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стоит по счёту девятым?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встречаем в жизни цифру 9? Где используем эту цифру?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из вас живёт в 9 </w:t>
            </w:r>
            <w:r w:rsidR="00606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доме?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родился 9 числа?</w:t>
            </w:r>
          </w:p>
          <w:p w:rsidR="00D757AD" w:rsidRDefault="00D757AD" w:rsidP="00D7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каком классе вы будете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учиться, когда вам исполнится 9 лет?</w:t>
            </w:r>
          </w:p>
          <w:p w:rsidR="00606863" w:rsidRPr="00D757AD" w:rsidRDefault="00606863" w:rsidP="00D7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праздник мы отмечаем 9 мая?</w:t>
            </w:r>
          </w:p>
        </w:tc>
        <w:tc>
          <w:tcPr>
            <w:tcW w:w="2393" w:type="dxa"/>
          </w:tcPr>
          <w:p w:rsidR="00EE49FE" w:rsidRDefault="00EE49FE" w:rsidP="00D3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863">
              <w:rPr>
                <w:rFonts w:ascii="Times New Roman" w:hAnsi="Times New Roman" w:cs="Times New Roman"/>
                <w:sz w:val="24"/>
                <w:szCs w:val="24"/>
              </w:rPr>
              <w:t>- Врача.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Ёжику должны помочь друзья. Мы ему поможем.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помогали Кит, Дельфин, Ёжик.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Воробей, Бабочка,</w:t>
            </w:r>
            <w:r w:rsidR="004E3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Собачка.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DD6">
              <w:rPr>
                <w:rFonts w:ascii="Times New Roman" w:hAnsi="Times New Roman" w:cs="Times New Roman"/>
                <w:sz w:val="24"/>
                <w:szCs w:val="24"/>
              </w:rPr>
              <w:t xml:space="preserve"> Бабочка.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D6" w:rsidRDefault="004E3DD6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6" w:rsidRDefault="004E3DD6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Подписываем открытки с днём рождения, указываем в адресе на конверте, находим и читаем в учебнике 9 номер, задачу 9, вопрос 9, определяем этаж 9, какой высоты здание, жилой дом, маршрут троллейбуса, номер микрорайона, узнаём кнопку в лифте, на телефоне, дату в календаре…</w:t>
            </w:r>
          </w:p>
          <w:p w:rsidR="004E3DD6" w:rsidRPr="004E3DD6" w:rsidRDefault="004E3DD6" w:rsidP="006068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2393" w:type="dxa"/>
          </w:tcPr>
          <w:p w:rsidR="00EE49FE" w:rsidRDefault="00606863" w:rsidP="0060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выполнения действия; осуществляют итоговый и пошаговый контроль по результату.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простейшие индуктивные рассуждения (на основе сравнений 2 -3 объектов формулируют общий вывод о наличии общих свойств).</w:t>
            </w:r>
          </w:p>
          <w:p w:rsidR="00606863" w:rsidRDefault="00606863" w:rsidP="0060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6863" w:rsidRPr="00606863" w:rsidRDefault="00606863" w:rsidP="0060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позиций; понимают необходимость в общении правил вежливости</w:t>
            </w:r>
          </w:p>
        </w:tc>
      </w:tr>
      <w:tr w:rsidR="00216465" w:rsidTr="006250A9">
        <w:tc>
          <w:tcPr>
            <w:tcW w:w="1095" w:type="dxa"/>
          </w:tcPr>
          <w:p w:rsidR="00216465" w:rsidRPr="004E3DD6" w:rsidRDefault="004E3DD6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4E3D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DD6" w:rsidRDefault="004E3DD6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4E3DD6" w:rsidRDefault="004E3DD6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E3DD6" w:rsidRDefault="004E3DD6" w:rsidP="00D3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proofErr w:type="gramEnd"/>
          </w:p>
          <w:p w:rsidR="004E3DD6" w:rsidRPr="004E3DD6" w:rsidRDefault="004E3DD6" w:rsidP="00D3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3690" w:type="dxa"/>
          </w:tcPr>
          <w:p w:rsidR="00216465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числом работали сегодня на уроке?</w:t>
            </w:r>
          </w:p>
          <w:p w:rsidR="004E3DD6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образовать число 9?</w:t>
            </w:r>
          </w:p>
          <w:p w:rsidR="004E3DD6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число 9?</w:t>
            </w:r>
          </w:p>
          <w:p w:rsidR="004E3DD6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 ли легко справляться с составом числа 9?</w:t>
            </w:r>
          </w:p>
          <w:p w:rsidR="004E3DD6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всех ли получилось писать цифру 9?</w:t>
            </w:r>
          </w:p>
          <w:p w:rsidR="004E3DD6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чем мы будем заниматься на следующем уроке?</w:t>
            </w:r>
          </w:p>
          <w:p w:rsidR="004E3DD6" w:rsidRDefault="004E3DD6" w:rsidP="004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мы сегодня помогали на уроке?</w:t>
            </w:r>
          </w:p>
          <w:p w:rsidR="004E3DD6" w:rsidRDefault="004E3DD6" w:rsidP="00C2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Показывает рукой на  Ёжика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плакате написано </w:t>
            </w:r>
            <w:r w:rsidR="00C212D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тихотворение):</w:t>
            </w:r>
          </w:p>
          <w:p w:rsidR="00C212DA" w:rsidRDefault="00C212DA" w:rsidP="00C2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C212DA" w:rsidRDefault="00C212DA" w:rsidP="00C2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успешным стать.</w:t>
            </w:r>
          </w:p>
          <w:p w:rsidR="00C212DA" w:rsidRDefault="00C212DA" w:rsidP="00C2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я стараться,</w:t>
            </w:r>
          </w:p>
          <w:p w:rsidR="00C212DA" w:rsidRDefault="00C212DA" w:rsidP="00C2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получаться.</w:t>
            </w:r>
          </w:p>
          <w:p w:rsidR="00C212DA" w:rsidRP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сегодня успешно поработали, вы старались, у вас многое получилось. Я довольна вашей работой, молодцы!</w:t>
            </w:r>
          </w:p>
          <w:p w:rsidR="004E3DD6" w:rsidRPr="004E3DD6" w:rsidRDefault="004E3DD6" w:rsidP="004E3D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465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числом 9.</w:t>
            </w: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8 прибавить 1.</w:t>
            </w: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девять состоит из частей: 5 и 4, 6 и 3, 7 и 2, 8 и 1, 1 и 8, 2 и 7, 3 и 6, 4 и 5.</w:t>
            </w:r>
          </w:p>
          <w:p w:rsidR="00C212DA" w:rsidRDefault="00C212DA" w:rsidP="00C212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</w:t>
            </w:r>
          </w:p>
          <w:p w:rsidR="00C212DA" w:rsidRDefault="00C212DA" w:rsidP="00C212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2DA" w:rsidRDefault="00C212DA" w:rsidP="00C212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писать цифру 9.</w:t>
            </w: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DA" w:rsidRP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сегодня помогали Ёжику</w:t>
            </w:r>
          </w:p>
        </w:tc>
        <w:tc>
          <w:tcPr>
            <w:tcW w:w="2393" w:type="dxa"/>
          </w:tcPr>
          <w:p w:rsidR="00216465" w:rsidRDefault="00C212DA" w:rsidP="00C2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212DA" w:rsidRDefault="00C212DA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обращаются к способу действия, оценивают свои возможности; осознают уровень и качество выполнения; адекватно воспринимают оценку учителя и одноклассников.</w:t>
            </w:r>
          </w:p>
          <w:p w:rsidR="00C212DA" w:rsidRDefault="0035486D" w:rsidP="00C2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5486D" w:rsidRDefault="0035486D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монологические высказывания; участвуют в учебном диалоге; аргументируют свою точку зрения.</w:t>
            </w:r>
          </w:p>
          <w:p w:rsidR="0035486D" w:rsidRDefault="0035486D" w:rsidP="00C21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5486D" w:rsidRPr="0035486D" w:rsidRDefault="0035486D" w:rsidP="00C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</w:tr>
    </w:tbl>
    <w:p w:rsidR="006250A9" w:rsidRPr="006250A9" w:rsidRDefault="006250A9" w:rsidP="00D3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50A9" w:rsidRPr="006250A9" w:rsidSect="00A3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13"/>
    <w:rsid w:val="0001301A"/>
    <w:rsid w:val="00025B2F"/>
    <w:rsid w:val="000F4FDB"/>
    <w:rsid w:val="0017453D"/>
    <w:rsid w:val="00216465"/>
    <w:rsid w:val="00334C48"/>
    <w:rsid w:val="0035486D"/>
    <w:rsid w:val="00406B27"/>
    <w:rsid w:val="004E3DD6"/>
    <w:rsid w:val="00521629"/>
    <w:rsid w:val="0056647D"/>
    <w:rsid w:val="00606863"/>
    <w:rsid w:val="006250A9"/>
    <w:rsid w:val="0069508B"/>
    <w:rsid w:val="006B6609"/>
    <w:rsid w:val="006F2B21"/>
    <w:rsid w:val="00825CA8"/>
    <w:rsid w:val="00825D71"/>
    <w:rsid w:val="008415AC"/>
    <w:rsid w:val="008D3A0F"/>
    <w:rsid w:val="009333CF"/>
    <w:rsid w:val="009E4519"/>
    <w:rsid w:val="00A32EC2"/>
    <w:rsid w:val="00A94816"/>
    <w:rsid w:val="00AD0EE1"/>
    <w:rsid w:val="00C212DA"/>
    <w:rsid w:val="00D05EE7"/>
    <w:rsid w:val="00D36313"/>
    <w:rsid w:val="00D3662A"/>
    <w:rsid w:val="00D757AD"/>
    <w:rsid w:val="00DF4988"/>
    <w:rsid w:val="00ED6847"/>
    <w:rsid w:val="00EE49FE"/>
    <w:rsid w:val="00F31F20"/>
    <w:rsid w:val="00F62418"/>
    <w:rsid w:val="00F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0ED7A-0503-47FA-A042-539A3917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4</cp:revision>
  <dcterms:created xsi:type="dcterms:W3CDTF">2015-02-01T07:27:00Z</dcterms:created>
  <dcterms:modified xsi:type="dcterms:W3CDTF">2015-02-01T12:55:00Z</dcterms:modified>
</cp:coreProperties>
</file>