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BC4" w:rsidRDefault="00B33BC4" w:rsidP="00B33B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B33BC4" w:rsidRDefault="00B33BC4" w:rsidP="00B3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комбинированного вида № 8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Снеговичок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33BC4" w:rsidRDefault="00B33BC4" w:rsidP="00B33B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BC4" w:rsidRDefault="00B33BC4" w:rsidP="00B33B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BC4" w:rsidRDefault="00B33BC4" w:rsidP="00B33B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BC4" w:rsidRDefault="00B33BC4" w:rsidP="00B33BC4">
      <w:pPr>
        <w:rPr>
          <w:rFonts w:ascii="Times New Roman" w:hAnsi="Times New Roman" w:cs="Times New Roman"/>
          <w:b/>
          <w:sz w:val="28"/>
          <w:szCs w:val="28"/>
        </w:rPr>
      </w:pPr>
    </w:p>
    <w:p w:rsidR="00B33BC4" w:rsidRDefault="00B33BC4" w:rsidP="00B33BC4">
      <w:pPr>
        <w:rPr>
          <w:rFonts w:ascii="Times New Roman" w:hAnsi="Times New Roman" w:cs="Times New Roman"/>
          <w:b/>
          <w:sz w:val="28"/>
          <w:szCs w:val="28"/>
        </w:rPr>
      </w:pPr>
    </w:p>
    <w:p w:rsidR="00B33BC4" w:rsidRDefault="00B33BC4" w:rsidP="00B33BC4">
      <w:pPr>
        <w:rPr>
          <w:rFonts w:ascii="Times New Roman" w:hAnsi="Times New Roman" w:cs="Times New Roman"/>
          <w:b/>
          <w:sz w:val="28"/>
          <w:szCs w:val="28"/>
        </w:rPr>
      </w:pPr>
    </w:p>
    <w:p w:rsidR="00B33BC4" w:rsidRDefault="00B33BC4" w:rsidP="00B3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непосредственно – образовательной деятельности с детьми группы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направленности 6-7 лет по направлению </w:t>
      </w:r>
    </w:p>
    <w:p w:rsidR="00B33BC4" w:rsidRDefault="00B33BC4" w:rsidP="00B3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</w:p>
    <w:p w:rsidR="00B33BC4" w:rsidRDefault="00B33BC4" w:rsidP="00B33B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Путешествие в «Белую сказку».</w:t>
      </w:r>
    </w:p>
    <w:p w:rsidR="00B33BC4" w:rsidRDefault="00B33BC4" w:rsidP="00B33B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BC4" w:rsidRDefault="00B33BC4" w:rsidP="00B33B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BC4" w:rsidRDefault="00B33BC4" w:rsidP="00B33B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BC4" w:rsidRDefault="00B33BC4" w:rsidP="00B33B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BC4" w:rsidRDefault="00B33BC4" w:rsidP="00B33B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BC4" w:rsidRDefault="00B33BC4" w:rsidP="00B33BC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Составил: воспитатель 1 категории</w:t>
      </w:r>
    </w:p>
    <w:p w:rsidR="00B33BC4" w:rsidRDefault="00B33BC4" w:rsidP="00B33BC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Ухова Юлия Александровна </w:t>
      </w:r>
    </w:p>
    <w:p w:rsidR="00B33BC4" w:rsidRDefault="00B33BC4" w:rsidP="00B33BC4">
      <w:pPr>
        <w:rPr>
          <w:rFonts w:ascii="Times New Roman" w:hAnsi="Times New Roman" w:cs="Times New Roman"/>
          <w:b/>
          <w:sz w:val="28"/>
          <w:szCs w:val="28"/>
        </w:rPr>
      </w:pPr>
    </w:p>
    <w:p w:rsidR="00B33BC4" w:rsidRDefault="00B33BC4" w:rsidP="00B33BC4">
      <w:pPr>
        <w:rPr>
          <w:rFonts w:ascii="Times New Roman" w:hAnsi="Times New Roman" w:cs="Times New Roman"/>
          <w:b/>
          <w:sz w:val="28"/>
          <w:szCs w:val="28"/>
        </w:rPr>
      </w:pPr>
    </w:p>
    <w:p w:rsidR="00B33BC4" w:rsidRDefault="00B33BC4" w:rsidP="00B33BC4">
      <w:pPr>
        <w:rPr>
          <w:rFonts w:ascii="Times New Roman" w:hAnsi="Times New Roman" w:cs="Times New Roman"/>
          <w:b/>
          <w:sz w:val="28"/>
          <w:szCs w:val="28"/>
        </w:rPr>
      </w:pPr>
    </w:p>
    <w:p w:rsidR="00B33BC4" w:rsidRDefault="00B33BC4" w:rsidP="00B33BC4">
      <w:pPr>
        <w:rPr>
          <w:rFonts w:ascii="Times New Roman" w:hAnsi="Times New Roman" w:cs="Times New Roman"/>
          <w:b/>
          <w:sz w:val="28"/>
          <w:szCs w:val="28"/>
        </w:rPr>
      </w:pPr>
    </w:p>
    <w:p w:rsidR="00B33BC4" w:rsidRDefault="00B33BC4" w:rsidP="00B33BC4">
      <w:pPr>
        <w:rPr>
          <w:rFonts w:ascii="Times New Roman" w:hAnsi="Times New Roman" w:cs="Times New Roman"/>
          <w:b/>
          <w:sz w:val="28"/>
          <w:szCs w:val="28"/>
        </w:rPr>
      </w:pPr>
    </w:p>
    <w:p w:rsidR="00B33BC4" w:rsidRDefault="00B33BC4" w:rsidP="00B33BC4">
      <w:pPr>
        <w:rPr>
          <w:rFonts w:ascii="Times New Roman" w:hAnsi="Times New Roman" w:cs="Times New Roman"/>
          <w:b/>
          <w:sz w:val="28"/>
          <w:szCs w:val="28"/>
        </w:rPr>
      </w:pPr>
    </w:p>
    <w:p w:rsidR="00B33BC4" w:rsidRDefault="00B33BC4" w:rsidP="00B3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Нижневартовск 2014г.</w:t>
      </w:r>
    </w:p>
    <w:p w:rsidR="00B33BC4" w:rsidRDefault="00B33BC4" w:rsidP="00B33BC4">
      <w:pPr>
        <w:rPr>
          <w:rFonts w:ascii="Times New Roman" w:hAnsi="Times New Roman" w:cs="Times New Roman"/>
          <w:b/>
          <w:sz w:val="36"/>
          <w:szCs w:val="36"/>
        </w:rPr>
      </w:pPr>
    </w:p>
    <w:p w:rsidR="00B33BC4" w:rsidRDefault="00B33BC4" w:rsidP="00B33B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образовательная деятельность, область</w:t>
      </w:r>
    </w:p>
    <w:p w:rsidR="00841808" w:rsidRDefault="00841808" w:rsidP="00B33B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841808" w:rsidRDefault="00841808" w:rsidP="00B33B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(Речь и речевое общение)</w:t>
      </w:r>
    </w:p>
    <w:p w:rsidR="00B33BC4" w:rsidRDefault="00B33BC4" w:rsidP="00B33B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группы </w:t>
      </w:r>
      <w:proofErr w:type="spellStart"/>
      <w:r w:rsidR="00841808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="00841808">
        <w:rPr>
          <w:rFonts w:ascii="Times New Roman" w:hAnsi="Times New Roman" w:cs="Times New Roman"/>
          <w:b/>
          <w:sz w:val="28"/>
          <w:szCs w:val="28"/>
        </w:rPr>
        <w:t xml:space="preserve"> направленности 6</w:t>
      </w:r>
      <w:r>
        <w:rPr>
          <w:rFonts w:ascii="Times New Roman" w:hAnsi="Times New Roman" w:cs="Times New Roman"/>
          <w:b/>
          <w:sz w:val="28"/>
          <w:szCs w:val="28"/>
        </w:rPr>
        <w:t>-7 лет</w:t>
      </w:r>
    </w:p>
    <w:p w:rsidR="00B33BC4" w:rsidRDefault="00B33BC4" w:rsidP="00B33B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Путешествие в «Белую сказку».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грамматического строя речи. Закрепить представления о белом цвете. Обучать согласованию прилагательного «белый» с существительными в роде, числе, падеже. Закрепить умения отличать белый цвет от других цветов. Развивать мышление, зрительное внимание, мелкую моторику, координации слова с движением. Воспитывать у детей желание видеть красоту зимней природы.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белые шапки, белый снег, мягкий, пушистый, снежинка: пушистая, мягкая, легкая, красивая, холодная, резная.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Иллюстрация к «Белой сказке»; снежинки из бумаги, наглядное пособие для дидактической игры «Кто быстрее?»;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оборудование.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Рассматривание иллюстраций о зиме, загадки о зиме, чтение художественной литературы о зиме. Наблюдения за явлениями природы зимой. Ведение дневника наблюдений. Дидактические игры «Времена года», «Сложи картинку», игровое упражнение на дыхание «Ветер, ветерок».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</w:p>
    <w:p w:rsidR="00B33BC4" w:rsidRDefault="00B33BC4" w:rsidP="00B33B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момент «Путешествие в Белую сказку».</w:t>
      </w:r>
    </w:p>
    <w:p w:rsidR="00B33BC4" w:rsidRDefault="00B33BC4" w:rsidP="00B33B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Игровое упражнение «Какая снежинка?».</w:t>
      </w:r>
    </w:p>
    <w:p w:rsidR="00B33BC4" w:rsidRDefault="00B33BC4" w:rsidP="00B33B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упражнение на дыхание «Лети снежинка, пушинка».</w:t>
      </w:r>
    </w:p>
    <w:p w:rsidR="00B33BC4" w:rsidRDefault="00B33BC4" w:rsidP="00B33B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рассказа «Белая сказка». Вопросы.</w:t>
      </w:r>
    </w:p>
    <w:p w:rsidR="00B33BC4" w:rsidRDefault="00B33BC4" w:rsidP="00B33B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«Снежная баба».</w:t>
      </w:r>
    </w:p>
    <w:p w:rsidR="00B33BC4" w:rsidRDefault="00B33BC4" w:rsidP="00B33B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соревнование «Кто быстрее».</w:t>
      </w:r>
    </w:p>
    <w:p w:rsidR="00B33BC4" w:rsidRDefault="00B33BC4" w:rsidP="00B33B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 «Белый снег»</w:t>
      </w:r>
    </w:p>
    <w:p w:rsidR="00B33BC4" w:rsidRDefault="00B33BC4" w:rsidP="00B33B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часть. Подведение итога.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1.Игровой прием.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-Воспитатель: Сегодня мы с вами отправимся в волшебную «Белую сказку».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чтобы попасть в сказку, нам нужно поиграть в игру «Снежинка».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Кружатся снежинки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воздухе морозном. (Кружатся на носочках)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Падают на землю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Кружевные звезды. (Медленно приседают, руками показывая падение снежинок)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одна упала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мою ладошку. (Встают, ловят воображаемую снежинку на ладошку)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не тай, снежинка,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Подожди немножко. (Бережно прикрывают «снежинку» на ладони другой ладошкой)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«Белая сказка»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-Воспитатель: Вот мы и попали с вами в «Белую сказку». Здесь все волшебное. Волшебный белый снег совсем не холодный. Смотрите, к нам в гости прилетела снежинка со своими подругами. (Дети берут снежинки в руки)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Расскажите мне каждый про свою снежинку, какая она.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Моя снежинка белая, пушистая, мягкая, переливается на солнце, резная, легкая, красивая, холодная. </w:t>
      </w:r>
      <w:proofErr w:type="gramEnd"/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Ребята, а давайте с ними поиграем.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-Игра</w:t>
      </w:r>
      <w:r>
        <w:rPr>
          <w:rFonts w:ascii="Times New Roman" w:hAnsi="Times New Roman" w:cs="Times New Roman"/>
          <w:sz w:val="28"/>
          <w:szCs w:val="28"/>
        </w:rPr>
        <w:t xml:space="preserve"> «Лети снежинка, пушинка» (упражнение на дыхание) Молодцы.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ребята послушайте «Белую сказку»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рассказывает «Белую сказку», показ иллюстрации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оборудовании.</w:t>
      </w:r>
    </w:p>
    <w:p w:rsidR="00B33BC4" w:rsidRDefault="00B33BC4" w:rsidP="00B33B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Белая сказка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Рано утром девочка проснулась и увидела, что в комнате стало как-то светлее. Она вскочила с кровати, подбежала к окну и ахнула. Ночью выпало необычайно много снега, он покрасил все вокруг в белый цвет. Пушистый белый ковер лежал на земле, мохнатые белые шапки нахлобучили деревья. Белыми платками покрылись крыши домов. Посреди двора на белом снегу сидел белый- белый кот. А в воздухе кружились белые снежинки.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быстро оделась и побежала на двор. Из белого снега она слепила белую снежную бабу. И только глаза у снежной бабы были черными, а нос – красным.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 по «Белой сказке»</w:t>
      </w:r>
    </w:p>
    <w:p w:rsidR="00B33BC4" w:rsidRDefault="00B33BC4" w:rsidP="00B33BC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увидела девочка утром?</w:t>
      </w:r>
    </w:p>
    <w:p w:rsidR="00B33BC4" w:rsidRDefault="00B33BC4" w:rsidP="00B33BC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все было за окном?</w:t>
      </w:r>
    </w:p>
    <w:p w:rsidR="00B33BC4" w:rsidRDefault="00B33BC4" w:rsidP="00B33BC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ковер лежал на земле?</w:t>
      </w:r>
    </w:p>
    <w:p w:rsidR="00B33BC4" w:rsidRDefault="00B33BC4" w:rsidP="00B33BC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шапки нахлобучили деревья?</w:t>
      </w:r>
    </w:p>
    <w:p w:rsidR="00B33BC4" w:rsidRDefault="00B33BC4" w:rsidP="00B33BC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платками покрылись крыши?</w:t>
      </w:r>
    </w:p>
    <w:p w:rsidR="00B33BC4" w:rsidRDefault="00B33BC4" w:rsidP="00B33BC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кот сидел во дворе? </w:t>
      </w:r>
    </w:p>
    <w:p w:rsidR="00B33BC4" w:rsidRDefault="00B33BC4" w:rsidP="00B33BC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отвечают полными предложениями)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сделаем снежную бабу.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-Физкультминутка «Снежная баба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из снежного мокрого кома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снежную бабу слепили у дома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(Идут по кругу наклонившись: катят перед собой воображаемый ком.)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эта баба у самых ворот -  (Разглаживают руками снег на бабе.)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не проедет! Никто не пройдет! (Грозят пальцем правой руки, потом левой.)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Знакома она уже всей детворе, 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Жучка все лает: «Чужой во дворе». (Идут по кругу.)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 и мы с вами слепили снежную бабу. Давайте с вами отдохнем, присядем на снежные пеньки и вспомним: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какой сказке мы побывали?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она так называется?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 все было белым?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было белым?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а кто может сам рассказать «Белую сказку»? (Рассказы детей, полные ответы)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 каждый из вас слепит свою снежную бабу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Соревнование «Кто быстрее?»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(Дети получают конверты, в которых находятся вырезанные детали: пять белых  круга, красная морковка, оранжевая метла, оранжевое ведро.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 возле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выкладывают из полученных деталей снежную бабу.)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Молодцы. Очень быстро справились с заданием. А самой быстрой была….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 детям: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и скажите, какого цвета ваши снежные бабы?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ведра у них на головах?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Какие у баб носы?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у них метлы?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у них глаза?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Воспитатель: Вы очень хорошо потрудились, слепили снеговиков, рассказали мне про них. А теперь нам пора возвращаться из волшебной «Белой сказки». Но у нас осталось еще одно задание. Я прочту вам стихотворение, а вы расскажите, о чем оно, кто герои этого стихотворения. И тогда нас сказка выпустит из своего волшебного белого царства.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кот принес на лапах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снег, белый снег.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имеет вкус и запах,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снег, белый снег.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кружится, легкий, новый,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ребят над головой.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успел платок пуховый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Расстелить на мостовой.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улегся вдоль забора,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Прикорнул на фонаре,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скоро, очень скоро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Полетят салазки с горок.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снова можно будет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 крепость во дворе.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рассказывают, о чем это стихотворение. Молодцы ребята. Вот мы и вернулись с вами из сказки.  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 </w:t>
      </w:r>
      <w:r>
        <w:rPr>
          <w:rFonts w:ascii="Times New Roman" w:hAnsi="Times New Roman" w:cs="Times New Roman"/>
          <w:sz w:val="28"/>
          <w:szCs w:val="28"/>
        </w:rPr>
        <w:t>-Воспитатель: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что вам понравилось во время путешествия в «Белую сказку»?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давайте все вместе вспомним, что еще бывает белым? 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чем,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сложно справится во время путешествия?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узнали нового?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Положительно оценивает работу всех детей.</w:t>
      </w: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3BC4" w:rsidRDefault="00B33BC4" w:rsidP="00B33B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BC4" w:rsidRDefault="00B33BC4" w:rsidP="00B33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3BC4" w:rsidRDefault="00B33BC4" w:rsidP="00B33B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BC4" w:rsidRDefault="00B33BC4" w:rsidP="00B33B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BC4" w:rsidRDefault="00B33BC4" w:rsidP="00B33B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BC4" w:rsidRDefault="00B33BC4" w:rsidP="00B33B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BC4" w:rsidRDefault="00B33BC4" w:rsidP="00B33B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2AF5" w:rsidRDefault="00A42AF5"/>
    <w:sectPr w:rsidR="00A42AF5" w:rsidSect="00A42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91A01"/>
    <w:multiLevelType w:val="hybridMultilevel"/>
    <w:tmpl w:val="B6F6A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E1C99"/>
    <w:multiLevelType w:val="hybridMultilevel"/>
    <w:tmpl w:val="49F6B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33BC4"/>
    <w:rsid w:val="000F2355"/>
    <w:rsid w:val="00841808"/>
    <w:rsid w:val="00A42AF5"/>
    <w:rsid w:val="00B33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B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918</Words>
  <Characters>5234</Characters>
  <Application>Microsoft Office Word</Application>
  <DocSecurity>0</DocSecurity>
  <Lines>43</Lines>
  <Paragraphs>12</Paragraphs>
  <ScaleCrop>false</ScaleCrop>
  <Company>Home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2014-11-09T15:47:00Z</dcterms:created>
  <dcterms:modified xsi:type="dcterms:W3CDTF">2014-11-09T15:58:00Z</dcterms:modified>
</cp:coreProperties>
</file>