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6A" w:rsidRPr="00742DE8" w:rsidRDefault="00807B6A" w:rsidP="00807B6A">
      <w:pPr>
        <w:spacing w:line="240" w:lineRule="auto"/>
        <w:jc w:val="center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>Календарно – тематическое планирование 8 класс</w:t>
      </w:r>
    </w:p>
    <w:p w:rsidR="00807B6A" w:rsidRPr="00742DE8" w:rsidRDefault="00807B6A" w:rsidP="00807B6A">
      <w:pPr>
        <w:spacing w:line="240" w:lineRule="auto"/>
        <w:jc w:val="center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>1 четверть</w:t>
      </w:r>
    </w:p>
    <w:p w:rsidR="00807B6A" w:rsidRPr="00742DE8" w:rsidRDefault="00807B6A" w:rsidP="00807B6A">
      <w:pPr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742DE8">
        <w:rPr>
          <w:rFonts w:ascii="Times New Roman" w:hAnsi="Times New Roman" w:cs="Times New Roman"/>
        </w:rPr>
        <w:t>Легкая</w:t>
      </w:r>
      <w:proofErr w:type="gramEnd"/>
      <w:r w:rsidRPr="00742DE8">
        <w:rPr>
          <w:rFonts w:ascii="Times New Roman" w:hAnsi="Times New Roman" w:cs="Times New Roman"/>
        </w:rPr>
        <w:t xml:space="preserve"> атлетика15 часов</w:t>
      </w:r>
    </w:p>
    <w:p w:rsidR="00807B6A" w:rsidRPr="00742DE8" w:rsidRDefault="00807B6A" w:rsidP="00742DE8">
      <w:pPr>
        <w:ind w:left="-540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>Учебно-воспитательные задачи:</w:t>
      </w:r>
    </w:p>
    <w:p w:rsidR="00807B6A" w:rsidRPr="00742DE8" w:rsidRDefault="00807B6A" w:rsidP="00742DE8">
      <w:pPr>
        <w:spacing w:line="240" w:lineRule="auto"/>
        <w:ind w:left="-540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 xml:space="preserve">             1.Развивать скоростные и скоростно-силовые способности;</w:t>
      </w:r>
    </w:p>
    <w:p w:rsidR="00807B6A" w:rsidRPr="00742DE8" w:rsidRDefault="00807B6A" w:rsidP="00742DE8">
      <w:pPr>
        <w:spacing w:line="240" w:lineRule="auto"/>
        <w:ind w:left="-540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 xml:space="preserve">             2.Формировать технику спринтерского и длительного бега.</w:t>
      </w:r>
    </w:p>
    <w:p w:rsidR="00807B6A" w:rsidRPr="00742DE8" w:rsidRDefault="00807B6A" w:rsidP="00742DE8">
      <w:pPr>
        <w:spacing w:line="240" w:lineRule="auto"/>
        <w:ind w:left="-540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 xml:space="preserve">             3.Воспитывать основные физические качества (силу, выносливость, быстроту)</w:t>
      </w:r>
    </w:p>
    <w:p w:rsidR="00807B6A" w:rsidRPr="00742DE8" w:rsidRDefault="00807B6A" w:rsidP="00742DE8">
      <w:pPr>
        <w:spacing w:line="240" w:lineRule="auto"/>
        <w:ind w:left="-540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 xml:space="preserve">             4.Воспитывать волевые качества (инициативность,  самостоятельность,</w:t>
      </w:r>
      <w:r w:rsidR="00742DE8" w:rsidRPr="00742DE8">
        <w:rPr>
          <w:rFonts w:ascii="Times New Roman" w:hAnsi="Times New Roman" w:cs="Times New Roman"/>
        </w:rPr>
        <w:t xml:space="preserve"> </w:t>
      </w:r>
      <w:r w:rsidRPr="00742DE8">
        <w:rPr>
          <w:rFonts w:ascii="Times New Roman" w:hAnsi="Times New Roman" w:cs="Times New Roman"/>
        </w:rPr>
        <w:t>дисциплинированность).</w:t>
      </w:r>
    </w:p>
    <w:p w:rsidR="00742DE8" w:rsidRPr="00742DE8" w:rsidRDefault="00742DE8" w:rsidP="00742DE8">
      <w:pPr>
        <w:spacing w:line="240" w:lineRule="auto"/>
        <w:ind w:left="-540"/>
        <w:jc w:val="both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 xml:space="preserve">           </w:t>
      </w:r>
      <w:r w:rsidR="00807B6A" w:rsidRPr="00742DE8">
        <w:rPr>
          <w:rFonts w:ascii="Times New Roman" w:hAnsi="Times New Roman" w:cs="Times New Roman"/>
        </w:rPr>
        <w:t xml:space="preserve"> 5.Формировать ценностно-смысловые компетенции.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709"/>
        <w:gridCol w:w="2126"/>
        <w:gridCol w:w="4253"/>
        <w:gridCol w:w="2551"/>
        <w:gridCol w:w="2268"/>
        <w:gridCol w:w="1418"/>
        <w:gridCol w:w="1276"/>
        <w:gridCol w:w="1275"/>
      </w:tblGrid>
      <w:tr w:rsidR="00807B6A" w:rsidRPr="00742DE8" w:rsidTr="00742DE8">
        <w:tc>
          <w:tcPr>
            <w:tcW w:w="709" w:type="dxa"/>
            <w:vMerge w:val="restart"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№</w:t>
            </w:r>
          </w:p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6" w:type="dxa"/>
            <w:vMerge w:val="restart"/>
          </w:tcPr>
          <w:p w:rsidR="00742DE8" w:rsidRDefault="00742DE8" w:rsidP="00742DE8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253" w:type="dxa"/>
            <w:vMerge w:val="restart"/>
          </w:tcPr>
          <w:p w:rsidR="00742DE8" w:rsidRDefault="00742DE8" w:rsidP="00742DE8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2551" w:type="dxa"/>
            <w:vMerge w:val="restart"/>
          </w:tcPr>
          <w:p w:rsidR="00742DE8" w:rsidRDefault="00742DE8" w:rsidP="00742DE8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Характеристика деятельности учащихся</w:t>
            </w:r>
          </w:p>
        </w:tc>
        <w:tc>
          <w:tcPr>
            <w:tcW w:w="2268" w:type="dxa"/>
            <w:vMerge w:val="restart"/>
          </w:tcPr>
          <w:p w:rsidR="00742DE8" w:rsidRDefault="00742DE8" w:rsidP="00742DE8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418" w:type="dxa"/>
            <w:vMerge w:val="restart"/>
          </w:tcPr>
          <w:p w:rsidR="00742DE8" w:rsidRDefault="00742DE8" w:rsidP="00742DE8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Виды контроля</w:t>
            </w:r>
          </w:p>
        </w:tc>
        <w:tc>
          <w:tcPr>
            <w:tcW w:w="2551" w:type="dxa"/>
            <w:gridSpan w:val="2"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Дата проведения урока</w:t>
            </w:r>
          </w:p>
        </w:tc>
      </w:tr>
      <w:tr w:rsidR="00807B6A" w:rsidRPr="00742DE8" w:rsidTr="00742DE8">
        <w:tc>
          <w:tcPr>
            <w:tcW w:w="709" w:type="dxa"/>
            <w:vMerge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планируемая</w:t>
            </w:r>
          </w:p>
        </w:tc>
        <w:tc>
          <w:tcPr>
            <w:tcW w:w="1275" w:type="dxa"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фактическая</w:t>
            </w:r>
          </w:p>
        </w:tc>
      </w:tr>
      <w:tr w:rsidR="00807B6A" w:rsidRPr="00742DE8" w:rsidTr="0033757D">
        <w:tc>
          <w:tcPr>
            <w:tcW w:w="709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1.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126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  <w:b/>
              </w:rPr>
              <w:t>Легкая атлетика.</w:t>
            </w:r>
            <w:r w:rsidRPr="00742DE8">
              <w:rPr>
                <w:rFonts w:ascii="Times New Roman" w:hAnsi="Times New Roman" w:cs="Times New Roman"/>
              </w:rPr>
              <w:t xml:space="preserve"> Правила Т.Б. Спринтерский бег, эстафетный бег. </w:t>
            </w:r>
          </w:p>
        </w:tc>
        <w:tc>
          <w:tcPr>
            <w:tcW w:w="4253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Здоровый образ жизни человека, роль и значение занятий физкультурой.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Требование к безопасности.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Старты  (высокий, с опорой на одну руку, низкий) 30-40м.</w:t>
            </w:r>
            <w:r w:rsidR="00742DE8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Эстафетный бег. Развитие скоростных качеств</w:t>
            </w:r>
          </w:p>
        </w:tc>
        <w:tc>
          <w:tcPr>
            <w:tcW w:w="2551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Старты  (высокий, с опорой на одну руку, низкий) 30-40м.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Эстафетный бег. Развитие скоростных качеств</w:t>
            </w:r>
          </w:p>
        </w:tc>
        <w:tc>
          <w:tcPr>
            <w:tcW w:w="2268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Знать правила ТБ на занятиях л/а.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Уметь пробегать с максимальной скоростью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42DE8">
                <w:rPr>
                  <w:rFonts w:ascii="Times New Roman" w:hAnsi="Times New Roman" w:cs="Times New Roman"/>
                </w:rPr>
                <w:t>30 м</w:t>
              </w:r>
            </w:smartTag>
            <w:r w:rsidRPr="00742DE8">
              <w:rPr>
                <w:rFonts w:ascii="Times New Roman" w:hAnsi="Times New Roman" w:cs="Times New Roman"/>
              </w:rPr>
              <w:t xml:space="preserve"> с низкого старта</w:t>
            </w:r>
          </w:p>
        </w:tc>
        <w:tc>
          <w:tcPr>
            <w:tcW w:w="1418" w:type="dxa"/>
          </w:tcPr>
          <w:p w:rsidR="00807B6A" w:rsidRPr="00742DE8" w:rsidRDefault="00742DE8" w:rsidP="0074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shd w:val="clear" w:color="auto" w:fill="FFFFFF" w:themeFill="background1"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B6A" w:rsidRPr="00742DE8" w:rsidTr="0033757D">
        <w:tc>
          <w:tcPr>
            <w:tcW w:w="709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2.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126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Спринтерский бег, эстафетный бег.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  <w:color w:val="FF0000"/>
              </w:rPr>
              <w:t>Бег 30 м (к).</w:t>
            </w:r>
          </w:p>
        </w:tc>
        <w:tc>
          <w:tcPr>
            <w:tcW w:w="4253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Техника низкого старта. Беговые упражнения.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Бег 30 м (к).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Эстафетный бег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 «Бездомный заяц»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Развитие скоростных качеств, правила  использования </w:t>
            </w:r>
            <w:proofErr w:type="gramStart"/>
            <w:r w:rsidRPr="00742DE8">
              <w:rPr>
                <w:rFonts w:ascii="Times New Roman" w:hAnsi="Times New Roman" w:cs="Times New Roman"/>
              </w:rPr>
              <w:t>л</w:t>
            </w:r>
            <w:proofErr w:type="gramEnd"/>
            <w:r w:rsidRPr="00742DE8">
              <w:rPr>
                <w:rFonts w:ascii="Times New Roman" w:hAnsi="Times New Roman" w:cs="Times New Roman"/>
              </w:rPr>
              <w:t>/а упражнений для развития скоростных качеств.</w:t>
            </w:r>
          </w:p>
        </w:tc>
        <w:tc>
          <w:tcPr>
            <w:tcW w:w="2551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Техника низкого старта. Беговые упражнения.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Бег 30 м (к).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Эстафетный бег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Уметь пробегать с максимальной скоростью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42DE8">
                <w:rPr>
                  <w:rFonts w:ascii="Times New Roman" w:hAnsi="Times New Roman" w:cs="Times New Roman"/>
                </w:rPr>
                <w:t>30 м</w:t>
              </w:r>
            </w:smartTag>
            <w:r w:rsidRPr="00742DE8">
              <w:rPr>
                <w:rFonts w:ascii="Times New Roman" w:hAnsi="Times New Roman" w:cs="Times New Roman"/>
              </w:rPr>
              <w:t xml:space="preserve"> с низкого старта</w:t>
            </w:r>
          </w:p>
        </w:tc>
        <w:tc>
          <w:tcPr>
            <w:tcW w:w="1418" w:type="dxa"/>
          </w:tcPr>
          <w:p w:rsidR="00807B6A" w:rsidRPr="00742DE8" w:rsidRDefault="00742DE8" w:rsidP="0074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Входной </w:t>
            </w:r>
          </w:p>
        </w:tc>
        <w:tc>
          <w:tcPr>
            <w:tcW w:w="1276" w:type="dxa"/>
            <w:shd w:val="clear" w:color="auto" w:fill="FFFFFF" w:themeFill="background1"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B6A" w:rsidRPr="00742DE8" w:rsidTr="0033757D">
        <w:tc>
          <w:tcPr>
            <w:tcW w:w="709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3.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126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Производственная деятельность.  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Спринтерский бег, эстафетный бег.</w:t>
            </w:r>
          </w:p>
        </w:tc>
        <w:tc>
          <w:tcPr>
            <w:tcW w:w="4253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Правила самостоятельного выполнения скоростно-силовых упражнений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Специально-беговые упражнения, переходящие в ускорения.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Стартовые ускорения 50-60м 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(с высокого и низкого  старта) 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Челночный бег 3х10, эстафеты.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Значение производственно-промысловой деятельности в движениях.</w:t>
            </w:r>
          </w:p>
        </w:tc>
        <w:tc>
          <w:tcPr>
            <w:tcW w:w="2551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Специально-беговые упражнения, переходящие в ускорения.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Стартовые ускорения 50-60м 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Челночный бег 3х10, эстафеты.</w:t>
            </w:r>
          </w:p>
        </w:tc>
        <w:tc>
          <w:tcPr>
            <w:tcW w:w="2268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Уметь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42DE8">
                <w:rPr>
                  <w:rFonts w:ascii="Times New Roman" w:hAnsi="Times New Roman" w:cs="Times New Roman"/>
                </w:rPr>
                <w:t>60 м</w:t>
              </w:r>
            </w:smartTag>
            <w:r w:rsidRPr="00742DE8">
              <w:rPr>
                <w:rFonts w:ascii="Times New Roman" w:hAnsi="Times New Roman" w:cs="Times New Roman"/>
              </w:rPr>
              <w:t xml:space="preserve"> с низкого старта</w:t>
            </w:r>
          </w:p>
        </w:tc>
        <w:tc>
          <w:tcPr>
            <w:tcW w:w="1418" w:type="dxa"/>
          </w:tcPr>
          <w:p w:rsidR="00807B6A" w:rsidRPr="00742DE8" w:rsidRDefault="00742DE8" w:rsidP="0074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shd w:val="clear" w:color="auto" w:fill="FFFFFF" w:themeFill="background1"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B6A" w:rsidRPr="00742DE8" w:rsidTr="00742DE8">
        <w:tc>
          <w:tcPr>
            <w:tcW w:w="709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4.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2126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Спринтерский бег, эстафетный бег.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  <w:color w:val="FF0000"/>
              </w:rPr>
              <w:t>Бег 60 м (к).</w:t>
            </w:r>
          </w:p>
        </w:tc>
        <w:tc>
          <w:tcPr>
            <w:tcW w:w="4253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Бег на результат 60м.</w:t>
            </w:r>
          </w:p>
          <w:p w:rsidR="00807B6A" w:rsidRPr="00742DE8" w:rsidRDefault="00807B6A" w:rsidP="00742DE8">
            <w:pPr>
              <w:ind w:left="60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ОРУ, специальные беговые упражнения.</w:t>
            </w:r>
          </w:p>
          <w:p w:rsidR="00807B6A" w:rsidRPr="00742DE8" w:rsidRDefault="00807B6A" w:rsidP="00742DE8">
            <w:pPr>
              <w:ind w:left="60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Развитие скоростных качеств, эстафета.</w:t>
            </w:r>
            <w:r w:rsidR="00742DE8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«Глухарь»</w:t>
            </w:r>
          </w:p>
        </w:tc>
        <w:tc>
          <w:tcPr>
            <w:tcW w:w="2551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Бег на результат 60м.</w:t>
            </w:r>
          </w:p>
          <w:p w:rsidR="00807B6A" w:rsidRPr="00742DE8" w:rsidRDefault="00807B6A" w:rsidP="00742DE8">
            <w:pPr>
              <w:ind w:left="60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ОРУ, специальные беговые упражнения.</w:t>
            </w:r>
          </w:p>
          <w:p w:rsidR="00807B6A" w:rsidRPr="00742DE8" w:rsidRDefault="00807B6A" w:rsidP="00742DE8">
            <w:pPr>
              <w:ind w:left="60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Развитие скоростных качеств, эстафета.</w:t>
            </w:r>
          </w:p>
        </w:tc>
        <w:tc>
          <w:tcPr>
            <w:tcW w:w="2268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Уметь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42DE8">
                <w:rPr>
                  <w:rFonts w:ascii="Times New Roman" w:hAnsi="Times New Roman" w:cs="Times New Roman"/>
                </w:rPr>
                <w:t>60 м</w:t>
              </w:r>
            </w:smartTag>
            <w:r w:rsidRPr="00742DE8">
              <w:rPr>
                <w:rFonts w:ascii="Times New Roman" w:hAnsi="Times New Roman" w:cs="Times New Roman"/>
              </w:rPr>
              <w:t xml:space="preserve"> с низкого старта</w:t>
            </w:r>
          </w:p>
        </w:tc>
        <w:tc>
          <w:tcPr>
            <w:tcW w:w="1418" w:type="dxa"/>
          </w:tcPr>
          <w:p w:rsidR="00807B6A" w:rsidRPr="00742DE8" w:rsidRDefault="00742DE8" w:rsidP="0074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Входной </w:t>
            </w:r>
          </w:p>
        </w:tc>
        <w:tc>
          <w:tcPr>
            <w:tcW w:w="1276" w:type="dxa"/>
          </w:tcPr>
          <w:p w:rsidR="00807B6A" w:rsidRPr="00742DE8" w:rsidRDefault="00CE2104" w:rsidP="0074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275" w:type="dxa"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B6A" w:rsidRPr="00742DE8" w:rsidTr="00742DE8">
        <w:tc>
          <w:tcPr>
            <w:tcW w:w="709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5.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2126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Прыжок в длину с места, метание малого мяча</w:t>
            </w:r>
          </w:p>
        </w:tc>
        <w:tc>
          <w:tcPr>
            <w:tcW w:w="4253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Техника прыжка в длину с места. Отталкивание.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Метание теннисного мяча на дальность с 5-6 шагов. 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Игры с преследованием. ОРУ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Развитие скоростно-силовых качеств</w:t>
            </w:r>
          </w:p>
        </w:tc>
        <w:tc>
          <w:tcPr>
            <w:tcW w:w="2551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Техника прыжка в длину с места. 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Метание теннисного мяча на дальность с 5-6 шагов. </w:t>
            </w:r>
          </w:p>
          <w:p w:rsidR="00807B6A" w:rsidRPr="00742DE8" w:rsidRDefault="00742DE8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Игры с преследованием.</w:t>
            </w:r>
          </w:p>
        </w:tc>
        <w:tc>
          <w:tcPr>
            <w:tcW w:w="2268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Уметь прыгать в длину с 11 – 13 беговых шагов, метать на дальность мяч</w:t>
            </w:r>
          </w:p>
        </w:tc>
        <w:tc>
          <w:tcPr>
            <w:tcW w:w="1418" w:type="dxa"/>
          </w:tcPr>
          <w:p w:rsidR="00807B6A" w:rsidRPr="00742DE8" w:rsidRDefault="00742DE8" w:rsidP="0074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</w:tcPr>
          <w:p w:rsidR="00807B6A" w:rsidRPr="00742DE8" w:rsidRDefault="00CE2104" w:rsidP="0074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1275" w:type="dxa"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B6A" w:rsidRPr="00742DE8" w:rsidTr="00742DE8">
        <w:tc>
          <w:tcPr>
            <w:tcW w:w="709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6.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2126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Прыжок в длину с места, метание малого мяча.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  <w:color w:val="FF0000"/>
              </w:rPr>
            </w:pPr>
            <w:r w:rsidRPr="00742DE8">
              <w:rPr>
                <w:rFonts w:ascii="Times New Roman" w:hAnsi="Times New Roman" w:cs="Times New Roman"/>
                <w:color w:val="FF0000"/>
              </w:rPr>
              <w:t>Метание малого мяча (к).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07B6A" w:rsidRPr="00742DE8" w:rsidRDefault="00742DE8" w:rsidP="00742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Многоскоки. Прыжок в длину </w:t>
            </w:r>
            <w:r w:rsidR="00807B6A" w:rsidRPr="00742DE8">
              <w:rPr>
                <w:rFonts w:ascii="Times New Roman" w:hAnsi="Times New Roman" w:cs="Times New Roman"/>
              </w:rPr>
              <w:t>Отталкивание.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Метание 150г мяча на дальность с 5-6 шагов.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ОРУ. Специальные беговые упражнения.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Прыжки через «нарты». 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Правила использования </w:t>
            </w:r>
            <w:proofErr w:type="gramStart"/>
            <w:r w:rsidRPr="00742DE8">
              <w:rPr>
                <w:rFonts w:ascii="Times New Roman" w:hAnsi="Times New Roman" w:cs="Times New Roman"/>
              </w:rPr>
              <w:t>л</w:t>
            </w:r>
            <w:proofErr w:type="gramEnd"/>
            <w:r w:rsidRPr="00742DE8">
              <w:rPr>
                <w:rFonts w:ascii="Times New Roman" w:hAnsi="Times New Roman" w:cs="Times New Roman"/>
              </w:rPr>
              <w:t>/а упражнений для развития скоростно-силовых качеств</w:t>
            </w:r>
          </w:p>
        </w:tc>
        <w:tc>
          <w:tcPr>
            <w:tcW w:w="2551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Многоскоки. Прыжок в длину Отталкивание.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Метание 150г мяча на дальность с 5-6 шагов. ОРУ. Специальные беговые упражнения.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Прыжки через «нарты». 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Уметь прыгать в длину с 11 – 13 беговых шагов, метать на дальность мяч</w:t>
            </w:r>
          </w:p>
        </w:tc>
        <w:tc>
          <w:tcPr>
            <w:tcW w:w="1418" w:type="dxa"/>
          </w:tcPr>
          <w:p w:rsidR="00807B6A" w:rsidRPr="00742DE8" w:rsidRDefault="00742DE8" w:rsidP="0074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Входной </w:t>
            </w:r>
          </w:p>
        </w:tc>
        <w:tc>
          <w:tcPr>
            <w:tcW w:w="1276" w:type="dxa"/>
          </w:tcPr>
          <w:p w:rsidR="00807B6A" w:rsidRPr="00742DE8" w:rsidRDefault="00CE2104" w:rsidP="0074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275" w:type="dxa"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B6A" w:rsidRPr="00742DE8" w:rsidTr="00742DE8">
        <w:tc>
          <w:tcPr>
            <w:tcW w:w="709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7.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2126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Прыжок в длину с места, метание малого мяча</w:t>
            </w:r>
          </w:p>
        </w:tc>
        <w:tc>
          <w:tcPr>
            <w:tcW w:w="4253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Многоскоки. Прыжок в длину с места.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Метание 150г мяча на дальность с 5-6 шагов.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ОРУ. Специальные беговые упражнения.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Прыжки через «нарты». 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Правила использования </w:t>
            </w:r>
            <w:proofErr w:type="gramStart"/>
            <w:r w:rsidRPr="00742DE8">
              <w:rPr>
                <w:rFonts w:ascii="Times New Roman" w:hAnsi="Times New Roman" w:cs="Times New Roman"/>
              </w:rPr>
              <w:t>л</w:t>
            </w:r>
            <w:proofErr w:type="gramEnd"/>
            <w:r w:rsidRPr="00742DE8">
              <w:rPr>
                <w:rFonts w:ascii="Times New Roman" w:hAnsi="Times New Roman" w:cs="Times New Roman"/>
              </w:rPr>
              <w:t>/а упражнений для развития скоростно-силовых качеств</w:t>
            </w:r>
          </w:p>
        </w:tc>
        <w:tc>
          <w:tcPr>
            <w:tcW w:w="2551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Многоскоки. Прыжок в длину с места.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Метание 150г мяча на дальность с 5-6 шагов. ОРУ. Специальные беговые упражнения.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Прыжки через «нарты». </w:t>
            </w:r>
          </w:p>
        </w:tc>
        <w:tc>
          <w:tcPr>
            <w:tcW w:w="2268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Уметь прыгать в длину с 11 – 13 беговых шагов, метать на дальность мяч</w:t>
            </w:r>
          </w:p>
        </w:tc>
        <w:tc>
          <w:tcPr>
            <w:tcW w:w="1418" w:type="dxa"/>
          </w:tcPr>
          <w:p w:rsidR="00807B6A" w:rsidRPr="00742DE8" w:rsidRDefault="00742DE8" w:rsidP="0074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</w:tcPr>
          <w:p w:rsidR="00807B6A" w:rsidRPr="00742DE8" w:rsidRDefault="00CE2104" w:rsidP="0074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275" w:type="dxa"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B6A" w:rsidRPr="00742DE8" w:rsidTr="00742DE8">
        <w:tc>
          <w:tcPr>
            <w:tcW w:w="709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8.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2126" w:type="dxa"/>
          </w:tcPr>
          <w:p w:rsidR="00807B6A" w:rsidRPr="00742DE8" w:rsidRDefault="003B2223" w:rsidP="00742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07B6A" w:rsidRPr="00742DE8">
              <w:rPr>
                <w:rFonts w:ascii="Times New Roman" w:hAnsi="Times New Roman" w:cs="Times New Roman"/>
              </w:rPr>
              <w:t>етание малого мяча.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  <w:color w:val="FF0000"/>
              </w:rPr>
              <w:t>Прыжок в длину с места (к).</w:t>
            </w:r>
          </w:p>
        </w:tc>
        <w:tc>
          <w:tcPr>
            <w:tcW w:w="4253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Прыжок в длину на результат. Техника выполнения метания мяча с разбега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Игры «Прыгуны и бегуны», «Бег </w:t>
            </w:r>
            <w:proofErr w:type="gramStart"/>
            <w:r w:rsidRPr="00742DE8">
              <w:rPr>
                <w:rFonts w:ascii="Times New Roman" w:hAnsi="Times New Roman" w:cs="Times New Roman"/>
              </w:rPr>
              <w:t>на перегонки</w:t>
            </w:r>
            <w:proofErr w:type="gramEnd"/>
            <w:r w:rsidRPr="00742D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Прыж</w:t>
            </w:r>
            <w:r w:rsidR="003B2223">
              <w:rPr>
                <w:rFonts w:ascii="Times New Roman" w:hAnsi="Times New Roman" w:cs="Times New Roman"/>
              </w:rPr>
              <w:t xml:space="preserve">ок в длину на результат. </w:t>
            </w:r>
            <w:r w:rsidRPr="00742DE8">
              <w:rPr>
                <w:rFonts w:ascii="Times New Roman" w:hAnsi="Times New Roman" w:cs="Times New Roman"/>
              </w:rPr>
              <w:t>Техника выполнения метания мяча с разбега</w:t>
            </w:r>
            <w:r w:rsidR="003B2223">
              <w:rPr>
                <w:rFonts w:ascii="Times New Roman" w:hAnsi="Times New Roman" w:cs="Times New Roman"/>
              </w:rPr>
              <w:t>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«Бег </w:t>
            </w:r>
            <w:proofErr w:type="gramStart"/>
            <w:r w:rsidRPr="00742DE8">
              <w:rPr>
                <w:rFonts w:ascii="Times New Roman" w:hAnsi="Times New Roman" w:cs="Times New Roman"/>
              </w:rPr>
              <w:t>на перегонки</w:t>
            </w:r>
            <w:proofErr w:type="gramEnd"/>
            <w:r w:rsidRPr="00742D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Уметь прыгать в длину с 11 – 13 беговых шагов, метать на дальность мяч</w:t>
            </w:r>
          </w:p>
        </w:tc>
        <w:tc>
          <w:tcPr>
            <w:tcW w:w="1418" w:type="dxa"/>
          </w:tcPr>
          <w:p w:rsidR="00807B6A" w:rsidRPr="00742DE8" w:rsidRDefault="00742DE8" w:rsidP="0074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Входной </w:t>
            </w:r>
          </w:p>
        </w:tc>
        <w:tc>
          <w:tcPr>
            <w:tcW w:w="1276" w:type="dxa"/>
          </w:tcPr>
          <w:p w:rsidR="00807B6A" w:rsidRPr="00742DE8" w:rsidRDefault="00CE2104" w:rsidP="0074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275" w:type="dxa"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B6A" w:rsidRPr="00742DE8" w:rsidTr="00742DE8">
        <w:tc>
          <w:tcPr>
            <w:tcW w:w="709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9.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2126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Бег на средние </w:t>
            </w:r>
            <w:r w:rsidRPr="00742DE8">
              <w:rPr>
                <w:rFonts w:ascii="Times New Roman" w:hAnsi="Times New Roman" w:cs="Times New Roman"/>
              </w:rPr>
              <w:lastRenderedPageBreak/>
              <w:t>дистанции.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42DE8">
                <w:rPr>
                  <w:rFonts w:ascii="Times New Roman" w:hAnsi="Times New Roman" w:cs="Times New Roman"/>
                </w:rPr>
                <w:t xml:space="preserve">1000 м. </w:t>
              </w:r>
            </w:smartTag>
            <w:r w:rsidRPr="00742DE8">
              <w:rPr>
                <w:rFonts w:ascii="Times New Roman" w:hAnsi="Times New Roman" w:cs="Times New Roman"/>
              </w:rPr>
              <w:t xml:space="preserve">Спортивные игры.   </w:t>
            </w:r>
          </w:p>
        </w:tc>
        <w:tc>
          <w:tcPr>
            <w:tcW w:w="4253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Комплекс упражнения на развитие </w:t>
            </w:r>
            <w:r w:rsidRPr="00742DE8">
              <w:rPr>
                <w:rFonts w:ascii="Times New Roman" w:hAnsi="Times New Roman" w:cs="Times New Roman"/>
              </w:rPr>
              <w:lastRenderedPageBreak/>
              <w:t>дыхания и кровообращения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42DE8">
                <w:rPr>
                  <w:rFonts w:ascii="Times New Roman" w:hAnsi="Times New Roman" w:cs="Times New Roman"/>
                </w:rPr>
                <w:t>1000 м</w:t>
              </w:r>
              <w:r w:rsidR="003B2223">
                <w:rPr>
                  <w:rFonts w:ascii="Times New Roman" w:hAnsi="Times New Roman" w:cs="Times New Roman"/>
                </w:rPr>
                <w:t>.</w:t>
              </w:r>
            </w:smartTag>
            <w:r w:rsidRPr="00742DE8">
              <w:rPr>
                <w:rFonts w:ascii="Times New Roman" w:hAnsi="Times New Roman" w:cs="Times New Roman"/>
              </w:rPr>
              <w:t xml:space="preserve">  ОРУ. Специальные беговые упражнения. Спортивные игры. Правила соревнований. Развитие выносливости.</w:t>
            </w:r>
          </w:p>
        </w:tc>
        <w:tc>
          <w:tcPr>
            <w:tcW w:w="2551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42DE8">
                <w:rPr>
                  <w:rFonts w:ascii="Times New Roman" w:hAnsi="Times New Roman" w:cs="Times New Roman"/>
                </w:rPr>
                <w:t>1000 м</w:t>
              </w:r>
            </w:smartTag>
            <w:r w:rsidRPr="00742DE8">
              <w:rPr>
                <w:rFonts w:ascii="Times New Roman" w:hAnsi="Times New Roman" w:cs="Times New Roman"/>
              </w:rPr>
              <w:t xml:space="preserve">  </w:t>
            </w:r>
          </w:p>
          <w:p w:rsidR="00807B6A" w:rsidRPr="00742DE8" w:rsidRDefault="00807B6A" w:rsidP="003B2223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 ОРУ. Специальные беговые упражнения. Спортивные игры. </w:t>
            </w:r>
          </w:p>
        </w:tc>
        <w:tc>
          <w:tcPr>
            <w:tcW w:w="2268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Уметь пробегать </w:t>
            </w:r>
            <w:r w:rsidRPr="00742DE8">
              <w:rPr>
                <w:rFonts w:ascii="Times New Roman" w:hAnsi="Times New Roman" w:cs="Times New Roman"/>
              </w:rPr>
              <w:lastRenderedPageBreak/>
              <w:t xml:space="preserve">дистанцию до  1500м  </w:t>
            </w:r>
          </w:p>
        </w:tc>
        <w:tc>
          <w:tcPr>
            <w:tcW w:w="1418" w:type="dxa"/>
          </w:tcPr>
          <w:p w:rsidR="00807B6A" w:rsidRPr="00742DE8" w:rsidRDefault="003B2223" w:rsidP="0074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</w:tc>
        <w:tc>
          <w:tcPr>
            <w:tcW w:w="1276" w:type="dxa"/>
          </w:tcPr>
          <w:p w:rsidR="00807B6A" w:rsidRPr="00742DE8" w:rsidRDefault="00CE2104" w:rsidP="0074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275" w:type="dxa"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B6A" w:rsidRPr="00742DE8" w:rsidTr="00742DE8">
        <w:tc>
          <w:tcPr>
            <w:tcW w:w="709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10.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2126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Бег на средние дистанции.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Футбол. Правила соревнований.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  <w:color w:val="FF0000"/>
              </w:rPr>
              <w:t>Поднимание туловища за 30 сек. (к).</w:t>
            </w:r>
          </w:p>
        </w:tc>
        <w:tc>
          <w:tcPr>
            <w:tcW w:w="4253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 упражнения на развитие дыхания и кровообращения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Бег до 2000 м.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ОРУ. Специальные беговые упражнения.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Футбол. Правила соревнований.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Развитие выносливости.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Поднимание туловища за 30 сек. (к).</w:t>
            </w:r>
          </w:p>
        </w:tc>
        <w:tc>
          <w:tcPr>
            <w:tcW w:w="2551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Бег до 2000 м.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Специальные беговые упражнения.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Поднимание туловища за 30 сек. (к).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Уметь пробегать дистанцию до  1500м  </w:t>
            </w:r>
          </w:p>
        </w:tc>
        <w:tc>
          <w:tcPr>
            <w:tcW w:w="1418" w:type="dxa"/>
          </w:tcPr>
          <w:p w:rsidR="00807B6A" w:rsidRPr="00742DE8" w:rsidRDefault="003B2223" w:rsidP="0074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Входной </w:t>
            </w:r>
          </w:p>
        </w:tc>
        <w:tc>
          <w:tcPr>
            <w:tcW w:w="1276" w:type="dxa"/>
          </w:tcPr>
          <w:p w:rsidR="00807B6A" w:rsidRPr="00742DE8" w:rsidRDefault="00CE2104" w:rsidP="0074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275" w:type="dxa"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B6A" w:rsidRPr="00742DE8" w:rsidTr="00742DE8">
        <w:tc>
          <w:tcPr>
            <w:tcW w:w="709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11.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2126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Кроссовая подготовка. Полоса препятствий</w:t>
            </w:r>
          </w:p>
        </w:tc>
        <w:tc>
          <w:tcPr>
            <w:tcW w:w="4253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Бег 10 минут.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Преодоление горизонтальных препятствий.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ОРУ. Специальные беговые упражнения.</w:t>
            </w:r>
          </w:p>
          <w:p w:rsidR="00807B6A" w:rsidRPr="00742DE8" w:rsidRDefault="003B2223" w:rsidP="00742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7B6A" w:rsidRPr="00742DE8">
              <w:rPr>
                <w:rFonts w:ascii="Times New Roman" w:hAnsi="Times New Roman" w:cs="Times New Roman"/>
              </w:rPr>
              <w:t>Футбол (технические действия без м</w:t>
            </w:r>
            <w:r>
              <w:rPr>
                <w:rFonts w:ascii="Times New Roman" w:hAnsi="Times New Roman" w:cs="Times New Roman"/>
              </w:rPr>
              <w:t xml:space="preserve">яча) Развитие выносливости. </w:t>
            </w:r>
            <w:r w:rsidR="00807B6A" w:rsidRPr="00742DE8">
              <w:rPr>
                <w:rFonts w:ascii="Times New Roman" w:hAnsi="Times New Roman" w:cs="Times New Roman"/>
              </w:rPr>
              <w:t xml:space="preserve">Правила использования </w:t>
            </w:r>
            <w:proofErr w:type="gramStart"/>
            <w:r w:rsidR="00807B6A" w:rsidRPr="00742DE8">
              <w:rPr>
                <w:rFonts w:ascii="Times New Roman" w:hAnsi="Times New Roman" w:cs="Times New Roman"/>
              </w:rPr>
              <w:t>л</w:t>
            </w:r>
            <w:proofErr w:type="gramEnd"/>
            <w:r w:rsidR="00807B6A" w:rsidRPr="00742DE8">
              <w:rPr>
                <w:rFonts w:ascii="Times New Roman" w:hAnsi="Times New Roman" w:cs="Times New Roman"/>
              </w:rPr>
              <w:t>/а упражнений для развития выносливости</w:t>
            </w:r>
          </w:p>
        </w:tc>
        <w:tc>
          <w:tcPr>
            <w:tcW w:w="2551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Бег 10 минут.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Преодоление горизонтальных препятствий.</w:t>
            </w:r>
          </w:p>
          <w:p w:rsidR="00807B6A" w:rsidRPr="00742DE8" w:rsidRDefault="00807B6A" w:rsidP="003B2223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Футбол (технические действия без мяча) Развитие выносливости.   </w:t>
            </w:r>
          </w:p>
        </w:tc>
        <w:tc>
          <w:tcPr>
            <w:tcW w:w="2268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Уметь бежать в равномерном темпе 10 минут, преодолевать горизонтальные препятствия</w:t>
            </w:r>
          </w:p>
        </w:tc>
        <w:tc>
          <w:tcPr>
            <w:tcW w:w="1418" w:type="dxa"/>
          </w:tcPr>
          <w:p w:rsidR="00807B6A" w:rsidRPr="00742DE8" w:rsidRDefault="003B2223" w:rsidP="0074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</w:tcPr>
          <w:p w:rsidR="00807B6A" w:rsidRPr="00742DE8" w:rsidRDefault="00CE2104" w:rsidP="0074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275" w:type="dxa"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B6A" w:rsidRPr="00742DE8" w:rsidTr="00742DE8">
        <w:tc>
          <w:tcPr>
            <w:tcW w:w="709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12.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2126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Кроссовая подготовка. Полоса препятствий.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  <w:color w:val="FF0000"/>
              </w:rPr>
              <w:t>Челночный бег 3х10 (к).</w:t>
            </w:r>
          </w:p>
        </w:tc>
        <w:tc>
          <w:tcPr>
            <w:tcW w:w="4253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Бег 15 минут.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Преодоление горизонтальных препятствий.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ОРУ. Специальные беговые упражнения.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Футбол (специальные упражнен</w:t>
            </w:r>
            <w:r w:rsidR="003B2223">
              <w:rPr>
                <w:rFonts w:ascii="Times New Roman" w:hAnsi="Times New Roman" w:cs="Times New Roman"/>
              </w:rPr>
              <w:t xml:space="preserve">ия). Развитие выносливости. </w:t>
            </w:r>
            <w:r w:rsidRPr="00742DE8">
              <w:rPr>
                <w:rFonts w:ascii="Times New Roman" w:hAnsi="Times New Roman" w:cs="Times New Roman"/>
              </w:rPr>
              <w:t xml:space="preserve">Правила использования </w:t>
            </w:r>
            <w:proofErr w:type="gramStart"/>
            <w:r w:rsidRPr="00742DE8">
              <w:rPr>
                <w:rFonts w:ascii="Times New Roman" w:hAnsi="Times New Roman" w:cs="Times New Roman"/>
              </w:rPr>
              <w:t>л</w:t>
            </w:r>
            <w:proofErr w:type="gramEnd"/>
            <w:r w:rsidRPr="00742DE8">
              <w:rPr>
                <w:rFonts w:ascii="Times New Roman" w:hAnsi="Times New Roman" w:cs="Times New Roman"/>
              </w:rPr>
              <w:t>/а упражнений для развития выносливости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Челночный бег 3х10 (к).</w:t>
            </w:r>
          </w:p>
        </w:tc>
        <w:tc>
          <w:tcPr>
            <w:tcW w:w="2551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Бег 15 минут.</w:t>
            </w:r>
            <w:r w:rsidR="003B2223">
              <w:rPr>
                <w:rFonts w:ascii="Times New Roman" w:hAnsi="Times New Roman" w:cs="Times New Roman"/>
              </w:rPr>
              <w:t xml:space="preserve"> Преодоление </w:t>
            </w:r>
            <w:r w:rsidRPr="00742DE8">
              <w:rPr>
                <w:rFonts w:ascii="Times New Roman" w:hAnsi="Times New Roman" w:cs="Times New Roman"/>
              </w:rPr>
              <w:t>горизонтальных препятствий.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Челночный бег 3х10 (к).</w:t>
            </w:r>
          </w:p>
        </w:tc>
        <w:tc>
          <w:tcPr>
            <w:tcW w:w="2268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Уметь бежать в равномерном темпе 15 минут</w:t>
            </w:r>
          </w:p>
        </w:tc>
        <w:tc>
          <w:tcPr>
            <w:tcW w:w="1418" w:type="dxa"/>
          </w:tcPr>
          <w:p w:rsidR="00807B6A" w:rsidRPr="00742DE8" w:rsidRDefault="003B2223" w:rsidP="0074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Входной </w:t>
            </w:r>
          </w:p>
        </w:tc>
        <w:tc>
          <w:tcPr>
            <w:tcW w:w="1276" w:type="dxa"/>
          </w:tcPr>
          <w:p w:rsidR="00807B6A" w:rsidRPr="00742DE8" w:rsidRDefault="00CE2104" w:rsidP="00693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9356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5" w:type="dxa"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B6A" w:rsidRPr="00742DE8" w:rsidTr="00742DE8">
        <w:tc>
          <w:tcPr>
            <w:tcW w:w="709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13.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2126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Кроссовая подготовка. Полоса препятствий.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Спортивные игры.</w:t>
            </w:r>
          </w:p>
        </w:tc>
        <w:tc>
          <w:tcPr>
            <w:tcW w:w="4253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Бег 15 минут.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Преодоление вертикальных препятствий. ОРУ. Специальные беговые упражнения.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Спортивные игры. Развитие выносливости. 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Правила использования </w:t>
            </w:r>
            <w:proofErr w:type="gramStart"/>
            <w:r w:rsidRPr="00742DE8">
              <w:rPr>
                <w:rFonts w:ascii="Times New Roman" w:hAnsi="Times New Roman" w:cs="Times New Roman"/>
              </w:rPr>
              <w:t>л</w:t>
            </w:r>
            <w:proofErr w:type="gramEnd"/>
            <w:r w:rsidRPr="00742DE8">
              <w:rPr>
                <w:rFonts w:ascii="Times New Roman" w:hAnsi="Times New Roman" w:cs="Times New Roman"/>
              </w:rPr>
              <w:t>/а упражнений для развития выносливости.</w:t>
            </w:r>
          </w:p>
        </w:tc>
        <w:tc>
          <w:tcPr>
            <w:tcW w:w="2551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Бег 15 минут.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Преодоление вертикальных препятствий.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Спортивные игры. Развитие выносливости. </w:t>
            </w:r>
          </w:p>
        </w:tc>
        <w:tc>
          <w:tcPr>
            <w:tcW w:w="2268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Уметь бежать в равномерном темпе 15 минут</w:t>
            </w:r>
          </w:p>
        </w:tc>
        <w:tc>
          <w:tcPr>
            <w:tcW w:w="1418" w:type="dxa"/>
          </w:tcPr>
          <w:p w:rsidR="00807B6A" w:rsidRPr="00742DE8" w:rsidRDefault="003B2223" w:rsidP="0074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</w:tcPr>
          <w:p w:rsidR="00807B6A" w:rsidRPr="00742DE8" w:rsidRDefault="00CE2104" w:rsidP="0074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275" w:type="dxa"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B6A" w:rsidRPr="00742DE8" w:rsidTr="00742DE8">
        <w:tc>
          <w:tcPr>
            <w:tcW w:w="709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14.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2126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 Кроссовая подготовка. Полоса </w:t>
            </w:r>
            <w:r w:rsidRPr="00742DE8">
              <w:rPr>
                <w:rFonts w:ascii="Times New Roman" w:hAnsi="Times New Roman" w:cs="Times New Roman"/>
              </w:rPr>
              <w:lastRenderedPageBreak/>
              <w:t>препятствий.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Спортивные игры.</w:t>
            </w:r>
          </w:p>
        </w:tc>
        <w:tc>
          <w:tcPr>
            <w:tcW w:w="4253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Бег 17 минут. Преодоление вертикальных препятствий. ОРУ. Специальные беговые </w:t>
            </w:r>
            <w:r w:rsidRPr="00742DE8">
              <w:rPr>
                <w:rFonts w:ascii="Times New Roman" w:hAnsi="Times New Roman" w:cs="Times New Roman"/>
              </w:rPr>
              <w:lastRenderedPageBreak/>
              <w:t>упражнения. Спортивные игры (футбол – обводка «змейкой»). Развитие выносливости.</w:t>
            </w:r>
            <w:r w:rsidR="003B222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Правила использования </w:t>
            </w:r>
            <w:proofErr w:type="gramStart"/>
            <w:r w:rsidRPr="00742DE8">
              <w:rPr>
                <w:rFonts w:ascii="Times New Roman" w:hAnsi="Times New Roman" w:cs="Times New Roman"/>
              </w:rPr>
              <w:t>л</w:t>
            </w:r>
            <w:proofErr w:type="gramEnd"/>
            <w:r w:rsidRPr="00742DE8">
              <w:rPr>
                <w:rFonts w:ascii="Times New Roman" w:hAnsi="Times New Roman" w:cs="Times New Roman"/>
              </w:rPr>
              <w:t>/а упражнений для развития выносливости.</w:t>
            </w:r>
          </w:p>
        </w:tc>
        <w:tc>
          <w:tcPr>
            <w:tcW w:w="2551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Бег 17 минут. 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Преодоление </w:t>
            </w:r>
            <w:r w:rsidRPr="00742DE8">
              <w:rPr>
                <w:rFonts w:ascii="Times New Roman" w:hAnsi="Times New Roman" w:cs="Times New Roman"/>
              </w:rPr>
              <w:lastRenderedPageBreak/>
              <w:t>вертикальных препятствий.</w:t>
            </w:r>
          </w:p>
          <w:p w:rsidR="00807B6A" w:rsidRPr="00742DE8" w:rsidRDefault="00807B6A" w:rsidP="003B2223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Спортивные игры (футбол – обводка «змейкой»). </w:t>
            </w:r>
          </w:p>
        </w:tc>
        <w:tc>
          <w:tcPr>
            <w:tcW w:w="2268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Уметь бежать в равномерном темпе </w:t>
            </w:r>
            <w:r w:rsidRPr="00742DE8">
              <w:rPr>
                <w:rFonts w:ascii="Times New Roman" w:hAnsi="Times New Roman" w:cs="Times New Roman"/>
              </w:rPr>
              <w:lastRenderedPageBreak/>
              <w:t>17  минут, преодолевать вертикальные препятствия</w:t>
            </w:r>
          </w:p>
        </w:tc>
        <w:tc>
          <w:tcPr>
            <w:tcW w:w="1418" w:type="dxa"/>
          </w:tcPr>
          <w:p w:rsidR="00807B6A" w:rsidRPr="00742DE8" w:rsidRDefault="003B2223" w:rsidP="0074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</w:tc>
        <w:tc>
          <w:tcPr>
            <w:tcW w:w="1276" w:type="dxa"/>
          </w:tcPr>
          <w:p w:rsidR="00807B6A" w:rsidRPr="00742DE8" w:rsidRDefault="00CE2104" w:rsidP="0074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275" w:type="dxa"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B6A" w:rsidRPr="00742DE8" w:rsidTr="00742DE8">
        <w:tc>
          <w:tcPr>
            <w:tcW w:w="709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15.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2126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Кроссовая подготовка. Полоса препятствий.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  <w:color w:val="FF0000"/>
              </w:rPr>
              <w:t>Бег 1000 метров (к).</w:t>
            </w:r>
          </w:p>
        </w:tc>
        <w:tc>
          <w:tcPr>
            <w:tcW w:w="4253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42DE8">
                <w:rPr>
                  <w:rFonts w:ascii="Times New Roman" w:hAnsi="Times New Roman" w:cs="Times New Roman"/>
                </w:rPr>
                <w:t>1000 м</w:t>
              </w:r>
            </w:smartTag>
            <w:r w:rsidRPr="00742DE8">
              <w:rPr>
                <w:rFonts w:ascii="Times New Roman" w:hAnsi="Times New Roman" w:cs="Times New Roman"/>
              </w:rPr>
              <w:t xml:space="preserve">  на результат </w:t>
            </w:r>
            <w:r w:rsidR="003B2223">
              <w:rPr>
                <w:rFonts w:ascii="Times New Roman" w:hAnsi="Times New Roman" w:cs="Times New Roman"/>
              </w:rPr>
              <w:t xml:space="preserve"> Развитие выносливости. ОРУ. </w:t>
            </w:r>
            <w:r w:rsidRPr="00742DE8">
              <w:rPr>
                <w:rFonts w:ascii="Times New Roman" w:hAnsi="Times New Roman" w:cs="Times New Roman"/>
              </w:rPr>
              <w:t>Специальные беговые упражнения</w:t>
            </w:r>
            <w:r w:rsidR="003B2223">
              <w:rPr>
                <w:rFonts w:ascii="Times New Roman" w:hAnsi="Times New Roman" w:cs="Times New Roman"/>
              </w:rPr>
              <w:t xml:space="preserve">. </w:t>
            </w:r>
            <w:r w:rsidRPr="00742DE8">
              <w:rPr>
                <w:rFonts w:ascii="Times New Roman" w:hAnsi="Times New Roman" w:cs="Times New Roman"/>
              </w:rPr>
              <w:t>Игры.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42DE8">
                <w:rPr>
                  <w:rFonts w:ascii="Times New Roman" w:hAnsi="Times New Roman" w:cs="Times New Roman"/>
                </w:rPr>
                <w:t>1000 м</w:t>
              </w:r>
            </w:smartTag>
            <w:r w:rsidRPr="00742DE8">
              <w:rPr>
                <w:rFonts w:ascii="Times New Roman" w:hAnsi="Times New Roman" w:cs="Times New Roman"/>
              </w:rPr>
              <w:t xml:space="preserve">  на результат 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Специальные беговые упражнения</w:t>
            </w:r>
            <w:r w:rsidR="003B2223">
              <w:rPr>
                <w:rFonts w:ascii="Times New Roman" w:hAnsi="Times New Roman" w:cs="Times New Roman"/>
              </w:rPr>
              <w:t xml:space="preserve">. </w:t>
            </w:r>
            <w:r w:rsidRPr="00742DE8">
              <w:rPr>
                <w:rFonts w:ascii="Times New Roman" w:hAnsi="Times New Roman" w:cs="Times New Roman"/>
              </w:rPr>
              <w:t xml:space="preserve"> Игры.</w:t>
            </w:r>
          </w:p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7B6A" w:rsidRPr="00742DE8" w:rsidRDefault="00807B6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Уметь бежать в равномерном темпе 20 минут</w:t>
            </w:r>
          </w:p>
        </w:tc>
        <w:tc>
          <w:tcPr>
            <w:tcW w:w="1418" w:type="dxa"/>
          </w:tcPr>
          <w:p w:rsidR="00807B6A" w:rsidRPr="00742DE8" w:rsidRDefault="003B2223" w:rsidP="0074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Входной </w:t>
            </w:r>
          </w:p>
        </w:tc>
        <w:tc>
          <w:tcPr>
            <w:tcW w:w="1276" w:type="dxa"/>
          </w:tcPr>
          <w:p w:rsidR="00807B6A" w:rsidRPr="00742DE8" w:rsidRDefault="00CE2104" w:rsidP="0074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275" w:type="dxa"/>
          </w:tcPr>
          <w:p w:rsidR="00807B6A" w:rsidRPr="00742DE8" w:rsidRDefault="00807B6A" w:rsidP="00742D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2223" w:rsidRDefault="003B2223" w:rsidP="00807B6A">
      <w:pPr>
        <w:ind w:left="-540"/>
        <w:jc w:val="center"/>
        <w:rPr>
          <w:rFonts w:ascii="Times New Roman" w:hAnsi="Times New Roman" w:cs="Times New Roman"/>
          <w:u w:val="single"/>
        </w:rPr>
      </w:pPr>
    </w:p>
    <w:p w:rsidR="00807B6A" w:rsidRPr="00FD138A" w:rsidRDefault="00807B6A" w:rsidP="00807B6A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38A">
        <w:rPr>
          <w:rFonts w:ascii="Times New Roman" w:hAnsi="Times New Roman" w:cs="Times New Roman"/>
          <w:b/>
          <w:sz w:val="28"/>
          <w:szCs w:val="28"/>
        </w:rPr>
        <w:t>Баскетбол – 12 часов</w:t>
      </w:r>
    </w:p>
    <w:p w:rsidR="00807B6A" w:rsidRPr="00742DE8" w:rsidRDefault="00807B6A" w:rsidP="003B2223">
      <w:pPr>
        <w:spacing w:line="240" w:lineRule="auto"/>
        <w:ind w:left="-540"/>
        <w:rPr>
          <w:rFonts w:ascii="Times New Roman" w:hAnsi="Times New Roman" w:cs="Times New Roman"/>
        </w:rPr>
      </w:pPr>
      <w:r w:rsidRPr="00FD138A">
        <w:rPr>
          <w:rFonts w:ascii="Times New Roman" w:hAnsi="Times New Roman" w:cs="Times New Roman"/>
          <w:b/>
        </w:rPr>
        <w:t xml:space="preserve">            Учебно</w:t>
      </w:r>
      <w:r w:rsidRPr="00742DE8">
        <w:rPr>
          <w:rFonts w:ascii="Times New Roman" w:hAnsi="Times New Roman" w:cs="Times New Roman"/>
        </w:rPr>
        <w:t>-воспитательные задачи:</w:t>
      </w:r>
    </w:p>
    <w:p w:rsidR="00807B6A" w:rsidRPr="00742DE8" w:rsidRDefault="00807B6A" w:rsidP="003B2223">
      <w:pPr>
        <w:spacing w:line="240" w:lineRule="auto"/>
        <w:ind w:left="-540"/>
        <w:jc w:val="both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 xml:space="preserve">           1.Закрепить технику перемещений,  технику владения мяча </w:t>
      </w:r>
    </w:p>
    <w:p w:rsidR="00807B6A" w:rsidRPr="00742DE8" w:rsidRDefault="00807B6A" w:rsidP="003B2223">
      <w:pPr>
        <w:spacing w:line="240" w:lineRule="auto"/>
        <w:ind w:left="-540"/>
        <w:jc w:val="both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 xml:space="preserve">           2. Развивать    координационные способности.</w:t>
      </w:r>
    </w:p>
    <w:p w:rsidR="00807B6A" w:rsidRPr="00742DE8" w:rsidRDefault="00807B6A" w:rsidP="003B2223">
      <w:pPr>
        <w:spacing w:line="240" w:lineRule="auto"/>
        <w:ind w:left="-540"/>
        <w:jc w:val="both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 xml:space="preserve">           3.Воспитывать нравственные и духовные стороны личности (взаимопомощь и отзывчивость).</w:t>
      </w:r>
    </w:p>
    <w:p w:rsidR="00807B6A" w:rsidRPr="00742DE8" w:rsidRDefault="00807B6A" w:rsidP="003B2223">
      <w:pPr>
        <w:spacing w:line="240" w:lineRule="auto"/>
        <w:ind w:left="-540"/>
        <w:jc w:val="both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 xml:space="preserve">           4.Формировать учебно-познавательные компетенции.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709"/>
        <w:gridCol w:w="2126"/>
        <w:gridCol w:w="4253"/>
        <w:gridCol w:w="2551"/>
        <w:gridCol w:w="2268"/>
        <w:gridCol w:w="1418"/>
        <w:gridCol w:w="1276"/>
        <w:gridCol w:w="1275"/>
      </w:tblGrid>
      <w:tr w:rsidR="00807B6A" w:rsidRPr="00742DE8" w:rsidTr="003B222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6A" w:rsidRPr="00742DE8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№</w:t>
            </w:r>
          </w:p>
          <w:p w:rsidR="00807B6A" w:rsidRPr="00742DE8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23" w:rsidRDefault="003B2223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742DE8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23" w:rsidRDefault="003B2223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742DE8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23" w:rsidRDefault="003B2223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742DE8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Характеристика деятельности учащихся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23" w:rsidRDefault="003B2223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742DE8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23" w:rsidRDefault="003B2223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742DE8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Виды контроля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6A" w:rsidRPr="00742DE8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Дата проведения урока</w:t>
            </w:r>
          </w:p>
        </w:tc>
      </w:tr>
      <w:tr w:rsidR="00807B6A" w:rsidRPr="00742DE8" w:rsidTr="003B222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6A" w:rsidRPr="00742DE8" w:rsidRDefault="0080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6A" w:rsidRPr="00742DE8" w:rsidRDefault="0080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6A" w:rsidRPr="00742DE8" w:rsidRDefault="0080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6A" w:rsidRPr="00742DE8" w:rsidRDefault="0080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6A" w:rsidRPr="00742DE8" w:rsidRDefault="0080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6A" w:rsidRPr="00742DE8" w:rsidRDefault="0080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6A" w:rsidRPr="00742DE8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планируемая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6A" w:rsidRPr="00742DE8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фактическая</w:t>
            </w:r>
          </w:p>
        </w:tc>
      </w:tr>
      <w:tr w:rsidR="00E7084A" w:rsidRPr="00742DE8" w:rsidTr="003B22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16.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  <w:i/>
              </w:rPr>
              <w:t xml:space="preserve"> </w:t>
            </w:r>
            <w:r w:rsidRPr="003B2223">
              <w:rPr>
                <w:rFonts w:ascii="Times New Roman" w:hAnsi="Times New Roman" w:cs="Times New Roman"/>
                <w:b/>
              </w:rPr>
              <w:t>Баскетбол.</w:t>
            </w:r>
            <w:r w:rsidRPr="00742DE8">
              <w:rPr>
                <w:rFonts w:ascii="Times New Roman" w:hAnsi="Times New Roman" w:cs="Times New Roman"/>
              </w:rPr>
              <w:t xml:space="preserve"> Правила ТБ. Ведение и передачи мяча.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Требования к безопасности.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Сочетание приёмов передвижений и остановок игрока. Ведение мяча</w:t>
            </w:r>
            <w:r w:rsidR="003B2223">
              <w:rPr>
                <w:rFonts w:ascii="Times New Roman" w:hAnsi="Times New Roman" w:cs="Times New Roman"/>
              </w:rPr>
              <w:t xml:space="preserve"> с сопротивлением на месте. </w:t>
            </w:r>
            <w:r w:rsidRPr="00742DE8">
              <w:rPr>
                <w:rFonts w:ascii="Times New Roman" w:hAnsi="Times New Roman" w:cs="Times New Roman"/>
              </w:rPr>
              <w:t>Развитие координационных способностей.</w:t>
            </w:r>
            <w:r w:rsidR="003B222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Значение физической культуры для всестороннего развития личности.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Ведение мяча </w:t>
            </w:r>
            <w:r w:rsidR="003B2223">
              <w:rPr>
                <w:rFonts w:ascii="Times New Roman" w:hAnsi="Times New Roman" w:cs="Times New Roman"/>
              </w:rPr>
              <w:t xml:space="preserve">с сопротивлением на месте. </w:t>
            </w:r>
            <w:r w:rsidRPr="00742DE8"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  <w:p w:rsidR="00E7084A" w:rsidRPr="00742DE8" w:rsidRDefault="00E7084A" w:rsidP="003B2223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Уметь играть в баскетбол по упрощённым правилам, выполнять технические действия в игре.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3B2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CE2104" w:rsidRDefault="00CE210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E2104">
              <w:rPr>
                <w:rFonts w:ascii="Times New Roman" w:hAnsi="Times New Roman" w:cs="Times New Roman"/>
                <w:b/>
                <w:color w:val="FF0000"/>
              </w:rPr>
              <w:t>05.10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3B22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17.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Ведение и передачи мяча. Бросок по кольцу. Личная защита. Учебная игра.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Ведение мяча с сопротивлением </w:t>
            </w:r>
            <w:r w:rsidR="006556A0">
              <w:rPr>
                <w:rFonts w:ascii="Times New Roman" w:hAnsi="Times New Roman" w:cs="Times New Roman"/>
              </w:rPr>
              <w:t xml:space="preserve">на месте. </w:t>
            </w:r>
            <w:r w:rsidRPr="00742DE8">
              <w:rPr>
                <w:rFonts w:ascii="Times New Roman" w:hAnsi="Times New Roman" w:cs="Times New Roman"/>
              </w:rPr>
              <w:t xml:space="preserve">Бросок двумя руками от головы с места. 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Передачи мяча разными способами на месте. Личная защита. Учебная игра. Развитие координационных способностей.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6556A0" w:rsidP="00742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мяча. </w:t>
            </w:r>
            <w:r w:rsidR="00E7084A" w:rsidRPr="00742DE8">
              <w:rPr>
                <w:rFonts w:ascii="Times New Roman" w:hAnsi="Times New Roman" w:cs="Times New Roman"/>
              </w:rPr>
              <w:t>Бросок двумя руками от головы с места. Личная защита. Учебная игра.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6556A0" w:rsidP="00742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играть в </w:t>
            </w:r>
            <w:r w:rsidR="00E7084A" w:rsidRPr="00742DE8">
              <w:rPr>
                <w:rFonts w:ascii="Times New Roman" w:hAnsi="Times New Roman" w:cs="Times New Roman"/>
              </w:rPr>
              <w:t xml:space="preserve">баскетбол по упрощённым правилам, выполнять технические </w:t>
            </w:r>
            <w:r w:rsidR="00E7084A" w:rsidRPr="00742DE8">
              <w:rPr>
                <w:rFonts w:ascii="Times New Roman" w:hAnsi="Times New Roman" w:cs="Times New Roman"/>
              </w:rPr>
              <w:lastRenderedPageBreak/>
              <w:t>действия в игре.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655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3B22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18.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Ведение и передачи мяча. Бросок по кольцу.</w:t>
            </w:r>
            <w:r w:rsidRPr="00742DE8">
              <w:rPr>
                <w:rFonts w:ascii="Times New Roman" w:hAnsi="Times New Roman" w:cs="Times New Roman"/>
                <w:color w:val="FF0000"/>
              </w:rPr>
              <w:t xml:space="preserve"> Подтягивани</w:t>
            </w:r>
            <w:proofErr w:type="gramStart"/>
            <w:r w:rsidRPr="00742DE8">
              <w:rPr>
                <w:rFonts w:ascii="Times New Roman" w:hAnsi="Times New Roman" w:cs="Times New Roman"/>
                <w:color w:val="FF0000"/>
              </w:rPr>
              <w:t>е(</w:t>
            </w:r>
            <w:proofErr w:type="gramEnd"/>
            <w:r w:rsidRPr="00742DE8">
              <w:rPr>
                <w:rFonts w:ascii="Times New Roman" w:hAnsi="Times New Roman" w:cs="Times New Roman"/>
                <w:color w:val="FF0000"/>
              </w:rPr>
              <w:t>м), сгибание рук в упоре лёжа(д) 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Ведение мя</w:t>
            </w:r>
            <w:r w:rsidR="006556A0">
              <w:rPr>
                <w:rFonts w:ascii="Times New Roman" w:hAnsi="Times New Roman" w:cs="Times New Roman"/>
              </w:rPr>
              <w:t xml:space="preserve">ча с сопротивлением на месте. </w:t>
            </w:r>
            <w:r w:rsidRPr="00742DE8">
              <w:rPr>
                <w:rFonts w:ascii="Times New Roman" w:hAnsi="Times New Roman" w:cs="Times New Roman"/>
              </w:rPr>
              <w:t xml:space="preserve">Бросок двумя руками от головы с места. 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Передачи мяча разными способами на месте. Личная защита. Учебная игра.</w:t>
            </w:r>
          </w:p>
          <w:p w:rsidR="006556A0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Развитие координационных способностей. </w:t>
            </w:r>
          </w:p>
          <w:p w:rsidR="00E7084A" w:rsidRPr="006556A0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</w:t>
            </w:r>
            <w:r w:rsidR="006556A0" w:rsidRPr="006556A0">
              <w:rPr>
                <w:rFonts w:ascii="Times New Roman" w:hAnsi="Times New Roman" w:cs="Times New Roman"/>
              </w:rPr>
              <w:t>Подтягивани</w:t>
            </w:r>
            <w:proofErr w:type="gramStart"/>
            <w:r w:rsidR="006556A0" w:rsidRPr="006556A0">
              <w:rPr>
                <w:rFonts w:ascii="Times New Roman" w:hAnsi="Times New Roman" w:cs="Times New Roman"/>
              </w:rPr>
              <w:t>е(</w:t>
            </w:r>
            <w:proofErr w:type="gramEnd"/>
            <w:r w:rsidR="006556A0" w:rsidRPr="006556A0">
              <w:rPr>
                <w:rFonts w:ascii="Times New Roman" w:hAnsi="Times New Roman" w:cs="Times New Roman"/>
              </w:rPr>
              <w:t>м), сгибание рук в упоре лёжа(д) (к).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6556A0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Ведение мя</w:t>
            </w:r>
            <w:r w:rsidR="006556A0">
              <w:rPr>
                <w:rFonts w:ascii="Times New Roman" w:hAnsi="Times New Roman" w:cs="Times New Roman"/>
              </w:rPr>
              <w:t xml:space="preserve">ча. </w:t>
            </w:r>
            <w:r w:rsidRPr="00742DE8">
              <w:rPr>
                <w:rFonts w:ascii="Times New Roman" w:hAnsi="Times New Roman" w:cs="Times New Roman"/>
              </w:rPr>
              <w:t xml:space="preserve">Бросок двумя руками от головы с места. Личная защита. </w:t>
            </w:r>
            <w:r w:rsidR="006556A0" w:rsidRPr="006556A0">
              <w:rPr>
                <w:rFonts w:ascii="Times New Roman" w:hAnsi="Times New Roman" w:cs="Times New Roman"/>
              </w:rPr>
              <w:t>Подтягивани</w:t>
            </w:r>
            <w:proofErr w:type="gramStart"/>
            <w:r w:rsidR="006556A0" w:rsidRPr="006556A0">
              <w:rPr>
                <w:rFonts w:ascii="Times New Roman" w:hAnsi="Times New Roman" w:cs="Times New Roman"/>
              </w:rPr>
              <w:t>е(</w:t>
            </w:r>
            <w:proofErr w:type="gramEnd"/>
            <w:r w:rsidR="006556A0" w:rsidRPr="006556A0">
              <w:rPr>
                <w:rFonts w:ascii="Times New Roman" w:hAnsi="Times New Roman" w:cs="Times New Roman"/>
              </w:rPr>
              <w:t>м), сгибание рук в упоре лёжа(д) (к).</w:t>
            </w:r>
            <w:r w:rsidR="006556A0">
              <w:rPr>
                <w:rFonts w:ascii="Times New Roman" w:hAnsi="Times New Roman" w:cs="Times New Roman"/>
              </w:rPr>
              <w:t xml:space="preserve">Учебная </w:t>
            </w:r>
            <w:r w:rsidRPr="00742DE8">
              <w:rPr>
                <w:rFonts w:ascii="Times New Roman" w:hAnsi="Times New Roman" w:cs="Times New Roman"/>
              </w:rPr>
              <w:t>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Уметь играть в баскетбол по упрощённым правилам, выполнять технические действия в игре.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655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3B22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19.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Техника ведения мяча. Игры с ведением мяча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Строевые упражнения (повороты).</w:t>
            </w:r>
            <w:r w:rsidR="006556A0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Ведения мяча на месте.</w:t>
            </w:r>
            <w:r w:rsidR="006556A0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Ведения мяча в движении </w:t>
            </w:r>
            <w:proofErr w:type="gramStart"/>
            <w:r w:rsidRPr="00742DE8">
              <w:rPr>
                <w:rFonts w:ascii="Times New Roman" w:hAnsi="Times New Roman" w:cs="Times New Roman"/>
              </w:rPr>
              <w:t>по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прямой, змейкой.</w:t>
            </w:r>
            <w:r w:rsidR="006556A0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Игры с ведением мяча</w:t>
            </w:r>
            <w:r w:rsidRPr="00742DE8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Ведения мяча в движении </w:t>
            </w:r>
            <w:proofErr w:type="gramStart"/>
            <w:r w:rsidRPr="00742DE8">
              <w:rPr>
                <w:rFonts w:ascii="Times New Roman" w:hAnsi="Times New Roman" w:cs="Times New Roman"/>
              </w:rPr>
              <w:t>по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прямой, змейкой.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Игры с ведением мяча</w:t>
            </w:r>
            <w:r w:rsidRPr="00742DE8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Закрепить технику ведения мяча различными способами.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655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3B22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20.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Техника передачи мяча. Ловля и передача мяча на месте</w:t>
            </w:r>
            <w:proofErr w:type="gramStart"/>
            <w:r w:rsidRPr="00742DE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Игра.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Упражнения на развитие силы.</w:t>
            </w:r>
            <w:r w:rsidR="006556A0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Техника поворотов</w:t>
            </w:r>
            <w:r w:rsidR="006556A0">
              <w:rPr>
                <w:rFonts w:ascii="Times New Roman" w:hAnsi="Times New Roman" w:cs="Times New Roman"/>
              </w:rPr>
              <w:t xml:space="preserve">. </w:t>
            </w:r>
            <w:r w:rsidRPr="00742DE8">
              <w:rPr>
                <w:rFonts w:ascii="Times New Roman" w:hAnsi="Times New Roman" w:cs="Times New Roman"/>
              </w:rPr>
              <w:t>Ловля и передача мяча на месте</w:t>
            </w:r>
            <w:proofErr w:type="gramStart"/>
            <w:r w:rsidRPr="00742DE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Игра</w:t>
            </w:r>
            <w:r w:rsidRPr="00742DE8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Упражнения на развитие силы.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Ловля и передача мяча на месте</w:t>
            </w:r>
            <w:proofErr w:type="gramStart"/>
            <w:r w:rsidRPr="00742DE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Игра</w:t>
            </w:r>
            <w:r w:rsidRPr="00742DE8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Закрепить технику ловли и передачи мяча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652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3B22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65" w:rsidRDefault="00652F65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21.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Техника поворотов и ведения мяча с изменением направления.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  <w:color w:val="FF0000"/>
              </w:rPr>
              <w:t xml:space="preserve">Наклон вперед из </w:t>
            </w:r>
            <w:proofErr w:type="gramStart"/>
            <w:r w:rsidRPr="00742DE8">
              <w:rPr>
                <w:rFonts w:ascii="Times New Roman" w:hAnsi="Times New Roman" w:cs="Times New Roman"/>
                <w:color w:val="FF0000"/>
              </w:rPr>
              <w:t>положения</w:t>
            </w:r>
            <w:proofErr w:type="gramEnd"/>
            <w:r w:rsidRPr="00742DE8">
              <w:rPr>
                <w:rFonts w:ascii="Times New Roman" w:hAnsi="Times New Roman" w:cs="Times New Roman"/>
                <w:color w:val="FF0000"/>
              </w:rPr>
              <w:t xml:space="preserve"> сидя 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652F65" w:rsidRDefault="00E7084A" w:rsidP="00742DE8">
            <w:pPr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t>Техника поворотов и ведения мяча с изменением направления.</w:t>
            </w:r>
            <w:r w:rsidR="00652F65">
              <w:rPr>
                <w:rFonts w:ascii="Times New Roman" w:hAnsi="Times New Roman" w:cs="Times New Roman"/>
                <w:i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Ловля и передача мяча от плеча.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Ловля и передача мяча с отскоком от  пола</w:t>
            </w:r>
            <w:r w:rsidRPr="00652F65">
              <w:rPr>
                <w:rFonts w:ascii="Times New Roman" w:hAnsi="Times New Roman" w:cs="Times New Roman"/>
              </w:rPr>
              <w:t>.</w:t>
            </w:r>
            <w:r w:rsidR="00652F65" w:rsidRPr="00652F65">
              <w:rPr>
                <w:rFonts w:ascii="Times New Roman" w:hAnsi="Times New Roman" w:cs="Times New Roman"/>
              </w:rPr>
              <w:t xml:space="preserve"> Наклон вперед из положения сидя (к)</w:t>
            </w:r>
            <w:proofErr w:type="gramStart"/>
            <w:r w:rsidR="00652F65" w:rsidRPr="00652F65">
              <w:rPr>
                <w:rFonts w:ascii="Times New Roman" w:hAnsi="Times New Roman" w:cs="Times New Roman"/>
              </w:rPr>
              <w:t>.</w:t>
            </w:r>
            <w:r w:rsidRPr="00742DE8">
              <w:rPr>
                <w:rFonts w:ascii="Times New Roman" w:hAnsi="Times New Roman" w:cs="Times New Roman"/>
              </w:rPr>
              <w:t>И</w:t>
            </w:r>
            <w:proofErr w:type="gramEnd"/>
            <w:r w:rsidRPr="00742DE8">
              <w:rPr>
                <w:rFonts w:ascii="Times New Roman" w:hAnsi="Times New Roman" w:cs="Times New Roman"/>
              </w:rPr>
              <w:t>гра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652F65" w:rsidRDefault="00E7084A" w:rsidP="00652F65">
            <w:pPr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t xml:space="preserve">Техника поворотов и ведения мяча с изменением </w:t>
            </w:r>
            <w:r w:rsidRPr="00652F65">
              <w:rPr>
                <w:rFonts w:ascii="Times New Roman" w:hAnsi="Times New Roman" w:cs="Times New Roman"/>
              </w:rPr>
              <w:t>направления.</w:t>
            </w:r>
            <w:r w:rsidR="00652F65" w:rsidRPr="00652F65">
              <w:rPr>
                <w:rFonts w:ascii="Times New Roman" w:hAnsi="Times New Roman" w:cs="Times New Roman"/>
              </w:rPr>
              <w:t xml:space="preserve"> Наклон вперед из </w:t>
            </w:r>
            <w:proofErr w:type="gramStart"/>
            <w:r w:rsidR="00652F65" w:rsidRPr="00652F65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="00652F65" w:rsidRPr="00652F65">
              <w:rPr>
                <w:rFonts w:ascii="Times New Roman" w:hAnsi="Times New Roman" w:cs="Times New Roman"/>
              </w:rPr>
              <w:t xml:space="preserve"> сидя (к).</w:t>
            </w:r>
            <w:r w:rsidR="00652F65">
              <w:rPr>
                <w:rFonts w:ascii="Times New Roman" w:hAnsi="Times New Roman" w:cs="Times New Roman"/>
                <w:i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Ловля и передача.</w:t>
            </w:r>
            <w:r w:rsidR="00652F65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Совершенствовать технику передачи мяча.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652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3B22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22.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652F65" w:rsidP="00742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Техника бросков. Игра </w:t>
            </w:r>
            <w:r w:rsidR="00E7084A" w:rsidRPr="00742DE8">
              <w:rPr>
                <w:rFonts w:ascii="Times New Roman" w:hAnsi="Times New Roman" w:cs="Times New Roman"/>
              </w:rPr>
              <w:t>«Перестрелка».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652F65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</w:t>
            </w:r>
            <w:r w:rsidR="00E7084A" w:rsidRPr="00742DE8">
              <w:rPr>
                <w:rFonts w:ascii="Times New Roman" w:hAnsi="Times New Roman" w:cs="Times New Roman"/>
              </w:rPr>
              <w:t xml:space="preserve"> упражнений на профилактику  остеохондроза.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Техника ведения мяча.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Передача мяча одной рукой от плеча.</w:t>
            </w:r>
          </w:p>
          <w:p w:rsidR="00E7084A" w:rsidRPr="00652F65" w:rsidRDefault="00E7084A" w:rsidP="00742DE8">
            <w:pPr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t>Броски по кольцу одной рукой после ловли</w:t>
            </w:r>
            <w:r w:rsidRPr="00742DE8">
              <w:rPr>
                <w:rFonts w:ascii="Times New Roman" w:hAnsi="Times New Roman" w:cs="Times New Roman"/>
                <w:i/>
              </w:rPr>
              <w:t>.</w:t>
            </w:r>
            <w:r w:rsidR="00652F65">
              <w:rPr>
                <w:rFonts w:ascii="Times New Roman" w:hAnsi="Times New Roman" w:cs="Times New Roman"/>
                <w:i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«Перестрелка».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Передача мяча одной рукой от плеча.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t>Броски по кольцу одной рукой после ловли.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 «Перестрелка».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Уметь выполнять броски по кольцу.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652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3B22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23.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Техника бросков с  двух шагов. Броски в корзину в движении с двух шагов.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Упражнения на развитие координации.</w:t>
            </w:r>
          </w:p>
          <w:p w:rsidR="00E7084A" w:rsidRPr="00652F65" w:rsidRDefault="00E7084A" w:rsidP="00742DE8">
            <w:pPr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t>Броски в корзину в движении с двух шагов.</w:t>
            </w:r>
            <w:r w:rsidR="00652F65">
              <w:rPr>
                <w:rFonts w:ascii="Times New Roman" w:hAnsi="Times New Roman" w:cs="Times New Roman"/>
                <w:i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в мини - баскетбол.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Упражнения на развитие координации.</w:t>
            </w:r>
            <w:r w:rsidR="00652F65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Броски в корзину в движении с двух шагов.</w:t>
            </w:r>
            <w:r w:rsidR="00652F65">
              <w:rPr>
                <w:rFonts w:ascii="Times New Roman" w:hAnsi="Times New Roman" w:cs="Times New Roman"/>
              </w:rPr>
              <w:t xml:space="preserve"> Игра в мини-</w:t>
            </w:r>
            <w:r w:rsidRPr="00742DE8">
              <w:rPr>
                <w:rFonts w:ascii="Times New Roman" w:hAnsi="Times New Roman" w:cs="Times New Roman"/>
              </w:rPr>
              <w:t>баскетбол.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Уметь выполнять броски по кольцу после 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652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3B22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24.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Броски мяча в движении после двух шагов в </w:t>
            </w:r>
            <w:r w:rsidRPr="00742DE8">
              <w:rPr>
                <w:rFonts w:ascii="Times New Roman" w:hAnsi="Times New Roman" w:cs="Times New Roman"/>
              </w:rPr>
              <w:lastRenderedPageBreak/>
              <w:t xml:space="preserve">корзину </w:t>
            </w:r>
            <w:r w:rsidRPr="00742DE8">
              <w:rPr>
                <w:rFonts w:ascii="Times New Roman" w:hAnsi="Times New Roman" w:cs="Times New Roman"/>
                <w:color w:val="FF0000"/>
              </w:rPr>
              <w:t>(к).</w:t>
            </w:r>
          </w:p>
          <w:p w:rsidR="00E7084A" w:rsidRPr="00742DE8" w:rsidRDefault="00652F65" w:rsidP="00742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мин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7084A" w:rsidRPr="00742DE8">
              <w:rPr>
                <w:rFonts w:ascii="Times New Roman" w:hAnsi="Times New Roman" w:cs="Times New Roman"/>
              </w:rPr>
              <w:t>баскетбол.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Упражнения на развитие координации.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Броски мяча в движении после двух шагов в корзину</w:t>
            </w:r>
            <w:r w:rsidR="00652F65">
              <w:rPr>
                <w:rFonts w:ascii="Times New Roman" w:hAnsi="Times New Roman" w:cs="Times New Roman"/>
              </w:rPr>
              <w:t xml:space="preserve"> (к)</w:t>
            </w:r>
            <w:r w:rsidRPr="00742DE8">
              <w:rPr>
                <w:rFonts w:ascii="Times New Roman" w:hAnsi="Times New Roman" w:cs="Times New Roman"/>
              </w:rPr>
              <w:t>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Игра в мини - баскетбол.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Броски мяча в движении после двух шагов в корзину.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Игра в мини - баскетбол.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Уметь выполнять броски по кольцу после 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652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42DE8">
              <w:rPr>
                <w:rFonts w:ascii="Times New Roman" w:hAnsi="Times New Roman" w:cs="Times New Roman"/>
              </w:rPr>
              <w:t>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3B22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25.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Броски в кольцо сбоку от щита.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Упражнения на развитие ловкости.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Броски в кольцо сбоку от щита.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Ловля и передача мяча с отскоком от  пола.</w:t>
            </w:r>
            <w:r w:rsidR="00652F65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Упражнения на развитие ловкости.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Броски в кольцо сбоку от щита.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Совершенствовать навык и технику бросков.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Знать правила игры в б*</w:t>
            </w:r>
            <w:proofErr w:type="gramStart"/>
            <w:r w:rsidRPr="00742DE8">
              <w:rPr>
                <w:rFonts w:ascii="Times New Roman" w:hAnsi="Times New Roman" w:cs="Times New Roman"/>
              </w:rPr>
              <w:t>б</w:t>
            </w:r>
            <w:proofErr w:type="gramEnd"/>
            <w:r w:rsidRPr="00742D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652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3B22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26.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Техника ведения мяча (к).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 упражнений на профилактику  остеохондроза.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Передача мяча одной рукой от плеча с пассивным сопротивлением противника.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Техника ведения мяча (к).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Уч</w:t>
            </w:r>
            <w:r w:rsidR="00652F65">
              <w:rPr>
                <w:rFonts w:ascii="Times New Roman" w:hAnsi="Times New Roman" w:cs="Times New Roman"/>
              </w:rPr>
              <w:t xml:space="preserve">ебная </w:t>
            </w:r>
            <w:r w:rsidRPr="00742DE8">
              <w:rPr>
                <w:rFonts w:ascii="Times New Roman" w:hAnsi="Times New Roman" w:cs="Times New Roman"/>
              </w:rPr>
              <w:t xml:space="preserve"> игра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б/б.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 упражнений на профилактику  остеохондроза.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Техника ведения мяча (к)</w:t>
            </w:r>
            <w:proofErr w:type="gramStart"/>
            <w:r w:rsidRPr="00742DE8">
              <w:rPr>
                <w:rFonts w:ascii="Times New Roman" w:hAnsi="Times New Roman" w:cs="Times New Roman"/>
              </w:rPr>
              <w:t>.У</w:t>
            </w:r>
            <w:proofErr w:type="gramEnd"/>
            <w:r w:rsidRPr="00742DE8">
              <w:rPr>
                <w:rFonts w:ascii="Times New Roman" w:hAnsi="Times New Roman" w:cs="Times New Roman"/>
              </w:rPr>
              <w:t>ч игра в б/б.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Совершенствовать навык игры </w:t>
            </w:r>
            <w:proofErr w:type="gramStart"/>
            <w:r w:rsidRPr="00742DE8">
              <w:rPr>
                <w:rFonts w:ascii="Times New Roman" w:hAnsi="Times New Roman" w:cs="Times New Roman"/>
              </w:rPr>
              <w:t>б/б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652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42DE8">
              <w:rPr>
                <w:rFonts w:ascii="Times New Roman" w:hAnsi="Times New Roman" w:cs="Times New Roman"/>
              </w:rPr>
              <w:t>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3B22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27.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(12)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 упражнений утренней зарядки.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 упражнений утренней зарядки.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t>Броски в кольцо сбоку от щита</w:t>
            </w:r>
            <w:r w:rsidRPr="00742DE8">
              <w:rPr>
                <w:rFonts w:ascii="Times New Roman" w:hAnsi="Times New Roman" w:cs="Times New Roman"/>
                <w:i/>
              </w:rPr>
              <w:t>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Уч игра в б/б</w:t>
            </w:r>
            <w:proofErr w:type="gramStart"/>
            <w:r w:rsidRPr="00742DE8">
              <w:rPr>
                <w:rFonts w:ascii="Times New Roman" w:hAnsi="Times New Roman" w:cs="Times New Roman"/>
              </w:rPr>
              <w:t>.И</w:t>
            </w:r>
            <w:proofErr w:type="gramEnd"/>
            <w:r w:rsidRPr="00742DE8">
              <w:rPr>
                <w:rFonts w:ascii="Times New Roman" w:hAnsi="Times New Roman" w:cs="Times New Roman"/>
              </w:rPr>
              <w:t>тоги четверти.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 упражнений утренней зарядки. Броски в кольцо сбоку от щита</w:t>
            </w:r>
            <w:r w:rsidRPr="00742DE8">
              <w:rPr>
                <w:rFonts w:ascii="Times New Roman" w:hAnsi="Times New Roman" w:cs="Times New Roman"/>
                <w:i/>
              </w:rPr>
              <w:t>.</w:t>
            </w:r>
            <w:r w:rsidR="00652F65">
              <w:rPr>
                <w:rFonts w:ascii="Times New Roman" w:hAnsi="Times New Roman" w:cs="Times New Roman"/>
                <w:i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Уч игра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 б</w:t>
            </w:r>
            <w:proofErr w:type="gramEnd"/>
            <w:r w:rsidRPr="00742DE8">
              <w:rPr>
                <w:rFonts w:ascii="Times New Roman" w:hAnsi="Times New Roman" w:cs="Times New Roman"/>
              </w:rPr>
              <w:t>/б.</w:t>
            </w:r>
            <w:r w:rsidR="00652F65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Итоги четверти.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Совершенствовать навык игры </w:t>
            </w:r>
            <w:proofErr w:type="gramStart"/>
            <w:r w:rsidRPr="00742DE8">
              <w:rPr>
                <w:rFonts w:ascii="Times New Roman" w:hAnsi="Times New Roman" w:cs="Times New Roman"/>
              </w:rPr>
              <w:t>б/б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652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2F65" w:rsidRDefault="00652F65" w:rsidP="00652F65">
      <w:pPr>
        <w:spacing w:line="240" w:lineRule="auto"/>
        <w:jc w:val="center"/>
        <w:rPr>
          <w:rFonts w:ascii="Times New Roman" w:hAnsi="Times New Roman" w:cs="Times New Roman"/>
        </w:rPr>
      </w:pPr>
    </w:p>
    <w:p w:rsidR="00652F65" w:rsidRDefault="00807B6A" w:rsidP="00652F65">
      <w:pPr>
        <w:spacing w:line="240" w:lineRule="auto"/>
        <w:jc w:val="center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>2 четверть</w:t>
      </w:r>
    </w:p>
    <w:p w:rsidR="00807B6A" w:rsidRPr="00742DE8" w:rsidRDefault="00652F65" w:rsidP="00652F6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Гимнастика </w:t>
      </w:r>
      <w:r w:rsidR="00807B6A" w:rsidRPr="00742DE8">
        <w:rPr>
          <w:rFonts w:ascii="Times New Roman" w:hAnsi="Times New Roman" w:cs="Times New Roman"/>
        </w:rPr>
        <w:t xml:space="preserve"> – 21 час</w:t>
      </w:r>
    </w:p>
    <w:tbl>
      <w:tblPr>
        <w:tblW w:w="8944" w:type="dxa"/>
        <w:tblLook w:val="0000"/>
      </w:tblPr>
      <w:tblGrid>
        <w:gridCol w:w="8944"/>
      </w:tblGrid>
      <w:tr w:rsidR="00807B6A" w:rsidRPr="00742DE8" w:rsidTr="00652F65">
        <w:trPr>
          <w:trHeight w:val="2452"/>
        </w:trPr>
        <w:tc>
          <w:tcPr>
            <w:tcW w:w="8944" w:type="dxa"/>
          </w:tcPr>
          <w:p w:rsidR="00807B6A" w:rsidRPr="00742DE8" w:rsidRDefault="00807B6A" w:rsidP="00807B6A">
            <w:pPr>
              <w:rPr>
                <w:rFonts w:ascii="Times New Roman" w:hAnsi="Times New Roman" w:cs="Times New Roman"/>
              </w:rPr>
            </w:pPr>
          </w:p>
          <w:p w:rsidR="00807B6A" w:rsidRPr="00742DE8" w:rsidRDefault="00807B6A" w:rsidP="00652F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                       Учебно-воспитательные задачи:</w:t>
            </w:r>
          </w:p>
          <w:p w:rsidR="00807B6A" w:rsidRPr="00652F65" w:rsidRDefault="00807B6A" w:rsidP="00652F6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52F65">
              <w:rPr>
                <w:rFonts w:ascii="Times New Roman" w:hAnsi="Times New Roman" w:cs="Times New Roman"/>
              </w:rPr>
              <w:t>Освоить технику акробатических упражнений, лазания по канату, упражнений на    равновесие, простейших приёмов   национальной борьбы, преодоления</w:t>
            </w:r>
            <w:r w:rsidR="00652F65">
              <w:rPr>
                <w:rFonts w:ascii="Times New Roman" w:hAnsi="Times New Roman" w:cs="Times New Roman"/>
              </w:rPr>
              <w:t xml:space="preserve"> полосы препятствий,</w:t>
            </w:r>
            <w:r w:rsidRPr="00652F65">
              <w:rPr>
                <w:rFonts w:ascii="Times New Roman" w:hAnsi="Times New Roman" w:cs="Times New Roman"/>
              </w:rPr>
              <w:t xml:space="preserve">  простейших композиций ритмической гимнастики.</w:t>
            </w:r>
          </w:p>
          <w:p w:rsidR="00807B6A" w:rsidRPr="00652F65" w:rsidRDefault="00807B6A" w:rsidP="00652F6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52F65">
              <w:rPr>
                <w:rFonts w:ascii="Times New Roman" w:hAnsi="Times New Roman" w:cs="Times New Roman"/>
              </w:rPr>
              <w:t>Развивать координационные способности.</w:t>
            </w:r>
          </w:p>
          <w:p w:rsidR="00652F65" w:rsidRPr="00652F65" w:rsidRDefault="00807B6A" w:rsidP="00652F6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52F65">
              <w:rPr>
                <w:rFonts w:ascii="Times New Roman" w:hAnsi="Times New Roman" w:cs="Times New Roman"/>
              </w:rPr>
              <w:t>Воспитывать ценностные ориентации на здоровый образ  жизни, уважения культуры и самобытности своего края.</w:t>
            </w:r>
          </w:p>
          <w:p w:rsidR="00807B6A" w:rsidRPr="00652F65" w:rsidRDefault="00807B6A" w:rsidP="00652F6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52F65">
              <w:rPr>
                <w:rFonts w:ascii="Times New Roman" w:hAnsi="Times New Roman" w:cs="Times New Roman"/>
              </w:rPr>
              <w:t xml:space="preserve">Формировать учебно-познавательные и </w:t>
            </w:r>
            <w:r w:rsidR="00652F65" w:rsidRPr="00652F65">
              <w:rPr>
                <w:rFonts w:ascii="Times New Roman" w:hAnsi="Times New Roman" w:cs="Times New Roman"/>
              </w:rPr>
              <w:t xml:space="preserve">информационно-коммуникативные </w:t>
            </w:r>
            <w:r w:rsidRPr="00652F65">
              <w:rPr>
                <w:rFonts w:ascii="Times New Roman" w:hAnsi="Times New Roman" w:cs="Times New Roman"/>
              </w:rPr>
              <w:t>компетенции.</w:t>
            </w:r>
          </w:p>
        </w:tc>
      </w:tr>
    </w:tbl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709"/>
        <w:gridCol w:w="2126"/>
        <w:gridCol w:w="4253"/>
        <w:gridCol w:w="2551"/>
        <w:gridCol w:w="2268"/>
        <w:gridCol w:w="1418"/>
        <w:gridCol w:w="1276"/>
        <w:gridCol w:w="1275"/>
      </w:tblGrid>
      <w:tr w:rsidR="00807B6A" w:rsidRPr="00742DE8" w:rsidTr="00652F6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6A" w:rsidRPr="00742DE8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807B6A" w:rsidRPr="00742DE8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65" w:rsidRDefault="00652F65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742DE8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65" w:rsidRDefault="00652F65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742DE8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65" w:rsidRDefault="00652F65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742DE8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Характеристика деятельности учащихся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65" w:rsidRDefault="00652F65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742DE8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65" w:rsidRDefault="00652F65">
            <w:pPr>
              <w:jc w:val="center"/>
              <w:rPr>
                <w:rFonts w:ascii="Times New Roman" w:hAnsi="Times New Roman" w:cs="Times New Roman"/>
              </w:rPr>
            </w:pPr>
          </w:p>
          <w:p w:rsidR="00807B6A" w:rsidRPr="00742DE8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Виды контроля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6A" w:rsidRPr="00742DE8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Дата проведения урока</w:t>
            </w:r>
          </w:p>
        </w:tc>
      </w:tr>
      <w:tr w:rsidR="00807B6A" w:rsidRPr="00742DE8" w:rsidTr="00652F6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6A" w:rsidRPr="00742DE8" w:rsidRDefault="0080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6A" w:rsidRPr="00742DE8" w:rsidRDefault="0080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6A" w:rsidRPr="00742DE8" w:rsidRDefault="0080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6A" w:rsidRPr="00742DE8" w:rsidRDefault="0080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6A" w:rsidRPr="00742DE8" w:rsidRDefault="0080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6A" w:rsidRPr="00742DE8" w:rsidRDefault="0080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6A" w:rsidRPr="00742DE8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планируемая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6A" w:rsidRPr="00742DE8" w:rsidRDefault="00807B6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фактическая</w:t>
            </w:r>
          </w:p>
        </w:tc>
      </w:tr>
      <w:tr w:rsidR="00E7084A" w:rsidRPr="00742DE8" w:rsidTr="00652F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28.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  <w:i/>
              </w:rPr>
            </w:pPr>
            <w:r w:rsidRPr="00652F65">
              <w:rPr>
                <w:rFonts w:ascii="Times New Roman" w:hAnsi="Times New Roman" w:cs="Times New Roman"/>
                <w:b/>
              </w:rPr>
              <w:t>Гимнастика.</w:t>
            </w:r>
            <w:r w:rsidRPr="00742DE8">
              <w:rPr>
                <w:rFonts w:ascii="Times New Roman" w:hAnsi="Times New Roman" w:cs="Times New Roman"/>
              </w:rPr>
              <w:t xml:space="preserve"> Правила ТБ. Страховка во время выполнения упражнения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Требование к безопасности и профилактике травматизма.</w:t>
            </w:r>
            <w:r w:rsidR="00652F65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Правила подбора физических упражнений и физических нагрузок.</w:t>
            </w:r>
            <w:r w:rsidR="00652F65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Акробатические упражнения из ранее изученной программы.</w:t>
            </w:r>
            <w:r w:rsidR="00652F65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Страховка во время выполнения упражнения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Акробатические упражнения из ранее изученной программы.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Страховка во время выполнения упражнения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Знать правила ТБ на уроках гимнастики; страховку и помощь при выполнении упражнений.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96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652F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29.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Акробатика. Игра «Чехарда».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 упражнений утренней зарядки.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Акробатика </w:t>
            </w:r>
            <w:r w:rsidRPr="00742DE8">
              <w:rPr>
                <w:rFonts w:ascii="Times New Roman" w:hAnsi="Times New Roman" w:cs="Times New Roman"/>
                <w:i/>
              </w:rPr>
              <w:t xml:space="preserve">Д: </w:t>
            </w:r>
            <w:r w:rsidRPr="00742DE8">
              <w:rPr>
                <w:rFonts w:ascii="Times New Roman" w:hAnsi="Times New Roman" w:cs="Times New Roman"/>
              </w:rPr>
              <w:t xml:space="preserve">кувырок вперёд (назад) в группировке, в </w:t>
            </w:r>
            <w:proofErr w:type="gramStart"/>
            <w:r w:rsidRPr="00742DE8">
              <w:rPr>
                <w:rFonts w:ascii="Times New Roman" w:hAnsi="Times New Roman" w:cs="Times New Roman"/>
              </w:rPr>
              <w:t>;М</w:t>
            </w:r>
            <w:proofErr w:type="gramEnd"/>
            <w:r w:rsidRPr="00742DE8">
              <w:rPr>
                <w:rFonts w:ascii="Times New Roman" w:hAnsi="Times New Roman" w:cs="Times New Roman"/>
              </w:rPr>
              <w:t>: кувырок назад в упор присев; кувырок вперёд с послед прыжком вверх.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Игра «Чехарда».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Акробатика </w:t>
            </w:r>
            <w:r w:rsidRPr="00742DE8">
              <w:rPr>
                <w:rFonts w:ascii="Times New Roman" w:hAnsi="Times New Roman" w:cs="Times New Roman"/>
                <w:i/>
              </w:rPr>
              <w:t xml:space="preserve">Д: </w:t>
            </w:r>
            <w:r w:rsidRPr="00742DE8">
              <w:rPr>
                <w:rFonts w:ascii="Times New Roman" w:hAnsi="Times New Roman" w:cs="Times New Roman"/>
              </w:rPr>
              <w:t xml:space="preserve">кувырок вперёд (назад) в группировке, в </w:t>
            </w:r>
            <w:proofErr w:type="gramStart"/>
            <w:r w:rsidRPr="00742DE8">
              <w:rPr>
                <w:rFonts w:ascii="Times New Roman" w:hAnsi="Times New Roman" w:cs="Times New Roman"/>
              </w:rPr>
              <w:t>;М</w:t>
            </w:r>
            <w:proofErr w:type="gramEnd"/>
            <w:r w:rsidRPr="00742DE8">
              <w:rPr>
                <w:rFonts w:ascii="Times New Roman" w:hAnsi="Times New Roman" w:cs="Times New Roman"/>
              </w:rPr>
              <w:t>: кувырок назад в упор присев; кувырок вперёд с послед прыжком вверх.</w:t>
            </w:r>
            <w:r w:rsidR="009627E2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Игра «Чехарда».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jc w:val="both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Уметь 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 выполнять акробатическ</w:t>
            </w:r>
            <w:r w:rsidR="009627E2">
              <w:rPr>
                <w:rFonts w:ascii="Times New Roman" w:hAnsi="Times New Roman" w:cs="Times New Roman"/>
              </w:rPr>
              <w:t>ие</w:t>
            </w:r>
            <w:r w:rsidRPr="00742DE8">
              <w:rPr>
                <w:rFonts w:ascii="Times New Roman" w:hAnsi="Times New Roman" w:cs="Times New Roman"/>
              </w:rPr>
              <w:t xml:space="preserve"> упражнения.     Уметь составлять комплекс утренней гимнастики.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96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652F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30.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Акробатика. Игра «Смена мест».</w:t>
            </w:r>
            <w:r w:rsidRPr="00742DE8">
              <w:rPr>
                <w:rFonts w:ascii="Times New Roman" w:hAnsi="Times New Roman" w:cs="Times New Roman"/>
                <w:color w:val="FF0000"/>
              </w:rPr>
              <w:t xml:space="preserve"> Кувырок вперед (к).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 упражнений направленных на развитие гибкости</w:t>
            </w:r>
            <w:r w:rsidRPr="00742DE8">
              <w:rPr>
                <w:rFonts w:ascii="Times New Roman" w:hAnsi="Times New Roman" w:cs="Times New Roman"/>
                <w:i/>
              </w:rPr>
              <w:t>.</w:t>
            </w:r>
            <w:r w:rsidR="009627E2">
              <w:rPr>
                <w:rFonts w:ascii="Times New Roman" w:hAnsi="Times New Roman" w:cs="Times New Roman"/>
                <w:i/>
              </w:rPr>
              <w:t xml:space="preserve"> </w:t>
            </w:r>
            <w:r w:rsidRPr="00742DE8">
              <w:rPr>
                <w:rFonts w:ascii="Times New Roman" w:hAnsi="Times New Roman" w:cs="Times New Roman"/>
                <w:i/>
              </w:rPr>
              <w:t xml:space="preserve">М - </w:t>
            </w:r>
            <w:r w:rsidRPr="00742DE8">
              <w:rPr>
                <w:rFonts w:ascii="Times New Roman" w:hAnsi="Times New Roman" w:cs="Times New Roman"/>
              </w:rPr>
              <w:t xml:space="preserve">кувырок вперёд, назад, стойка на лопатках 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Д - кувырок назад в полушпагат.</w:t>
            </w:r>
            <w:r w:rsidR="009627E2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Кувырок вперед (к).</w:t>
            </w:r>
            <w:r w:rsidR="009627E2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«Смена мест».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  <w:i/>
              </w:rPr>
              <w:t xml:space="preserve">М - </w:t>
            </w:r>
            <w:r w:rsidRPr="00742DE8">
              <w:rPr>
                <w:rFonts w:ascii="Times New Roman" w:hAnsi="Times New Roman" w:cs="Times New Roman"/>
              </w:rPr>
              <w:t xml:space="preserve">кувырок вперёд, назад, стойка на лопатках 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Д - кувырок назад в полушпагат.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Кувырок вперед (к).</w:t>
            </w:r>
            <w:r w:rsidR="009627E2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«Смена мест».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Закрепить навык акробатических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96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42DE8">
              <w:rPr>
                <w:rFonts w:ascii="Times New Roman" w:hAnsi="Times New Roman" w:cs="Times New Roman"/>
              </w:rPr>
              <w:t>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652F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31.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Акробатические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t xml:space="preserve">соединения. Игра « Построй мост».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 упр. утренней зарядки.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Акробатика</w:t>
            </w:r>
            <w:proofErr w:type="gramStart"/>
            <w:r w:rsidRPr="00742DE8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: кувырок вперёд (назад) в группировке, вперёд ноги скрестно, с последующим поворотом на 180*; 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М: кувырок назад в упор присев; кувырок вперёд с последующим прыжком вверх</w:t>
            </w:r>
            <w:r w:rsidR="009627E2">
              <w:rPr>
                <w:rFonts w:ascii="Times New Roman" w:hAnsi="Times New Roman" w:cs="Times New Roman"/>
              </w:rPr>
              <w:t xml:space="preserve">. </w:t>
            </w:r>
            <w:r w:rsidRPr="00742DE8">
              <w:rPr>
                <w:rFonts w:ascii="Times New Roman" w:hAnsi="Times New Roman" w:cs="Times New Roman"/>
              </w:rPr>
              <w:t>Лазание по канату в два приёма.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Игра « Построй мост».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FD138A" w:rsidP="00742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7084A" w:rsidRPr="00742DE8">
              <w:rPr>
                <w:rFonts w:ascii="Times New Roman" w:hAnsi="Times New Roman" w:cs="Times New Roman"/>
              </w:rPr>
              <w:t xml:space="preserve">увырок 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7084A" w:rsidRPr="00742DE8" w:rsidRDefault="00E7084A" w:rsidP="00FD138A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Лазание по канату</w:t>
            </w:r>
            <w:r w:rsidR="00FD138A">
              <w:rPr>
                <w:rFonts w:ascii="Times New Roman" w:hAnsi="Times New Roman" w:cs="Times New Roman"/>
              </w:rPr>
              <w:t>.</w:t>
            </w:r>
            <w:r w:rsidRPr="00742DE8">
              <w:rPr>
                <w:rFonts w:ascii="Times New Roman" w:hAnsi="Times New Roman" w:cs="Times New Roman"/>
              </w:rPr>
              <w:t xml:space="preserve"> Игра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Закрепить навык акробатических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96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652F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32.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9627E2" w:rsidRDefault="009627E2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(5)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Акробатические соединения. 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Техника лазания по канату в два </w:t>
            </w:r>
            <w:r w:rsidRPr="00742DE8">
              <w:rPr>
                <w:rFonts w:ascii="Times New Roman" w:hAnsi="Times New Roman" w:cs="Times New Roman"/>
              </w:rPr>
              <w:lastRenderedPageBreak/>
              <w:t>приёма.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E2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Комплекс упражнений на профилактику сколиоза.</w:t>
            </w:r>
            <w:r w:rsidR="009627E2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Техника лазания по канату в два приёма.</w:t>
            </w:r>
            <w:r w:rsidR="009627E2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Акробатическое соединение.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М: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стойка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на голове согнув ноги.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Техника лазания по канату в два приёма.</w:t>
            </w:r>
            <w:r w:rsidR="009627E2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Акробатическое соединение.</w:t>
            </w:r>
            <w:r w:rsidR="009627E2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М: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стойка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lastRenderedPageBreak/>
              <w:t>на голове согнув ноги.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Уметь выполнять </w:t>
            </w:r>
            <w:proofErr w:type="gramStart"/>
            <w:r w:rsidRPr="00742DE8">
              <w:rPr>
                <w:rFonts w:ascii="Times New Roman" w:hAnsi="Times New Roman" w:cs="Times New Roman"/>
              </w:rPr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на профилактику сколиоза. Сов-ние акробатики.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96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652F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33.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Техника лазания по канату в два приёма. </w:t>
            </w:r>
            <w:r w:rsidRPr="00742DE8">
              <w:rPr>
                <w:rFonts w:ascii="Times New Roman" w:hAnsi="Times New Roman" w:cs="Times New Roman"/>
                <w:color w:val="FF0000"/>
              </w:rPr>
              <w:t>Акробатическое соединение 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EF36A1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 упражнений на профилактику сколиоза.</w:t>
            </w:r>
            <w:r w:rsidR="009627E2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Техника лазания по канату в два приёма.</w:t>
            </w:r>
            <w:r w:rsidR="009627E2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Акробатическое соединение </w:t>
            </w:r>
            <w:r w:rsidR="00EF36A1">
              <w:rPr>
                <w:rFonts w:ascii="Times New Roman" w:hAnsi="Times New Roman" w:cs="Times New Roman"/>
              </w:rPr>
              <w:t>(к).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EF36A1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</w:t>
            </w:r>
            <w:r w:rsidR="00EF36A1">
              <w:rPr>
                <w:rFonts w:ascii="Times New Roman" w:hAnsi="Times New Roman" w:cs="Times New Roman"/>
              </w:rPr>
              <w:t xml:space="preserve">лекс упражнений на профилактику </w:t>
            </w:r>
            <w:r w:rsidRPr="00742DE8">
              <w:rPr>
                <w:rFonts w:ascii="Times New Roman" w:hAnsi="Times New Roman" w:cs="Times New Roman"/>
              </w:rPr>
              <w:t>сколиоза.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Техника лазания по канату в два приёма.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Акробатическое соединение </w:t>
            </w:r>
            <w:r w:rsidR="00EF36A1">
              <w:rPr>
                <w:rFonts w:ascii="Times New Roman" w:hAnsi="Times New Roman" w:cs="Times New Roman"/>
              </w:rPr>
              <w:t>(к).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Знать комплекс на профилактику сколиоза. Освоить технику лазания по канату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F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42DE8">
              <w:rPr>
                <w:rFonts w:ascii="Times New Roman" w:hAnsi="Times New Roman" w:cs="Times New Roman"/>
              </w:rPr>
              <w:t>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652F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34.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Лазание по канату. Комбинация на бревне.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 «Класс делай как 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Строевые упражнения.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Комплекс упражнений на профилактику сколиоза и плоскостопия.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Лазание по канату.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Комбинация на бревне.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«Класс делай как я»</w:t>
            </w:r>
            <w:r w:rsidR="00EF36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Лазание по канату.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Комбинация на бревне.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«Класс делай как 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Знать комплекс на профилактику сколиоза. Освоить технику лазания по канату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F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652F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35.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Висы и упо</w:t>
            </w:r>
            <w:r w:rsidR="00EF36A1">
              <w:rPr>
                <w:rFonts w:ascii="Times New Roman" w:hAnsi="Times New Roman" w:cs="Times New Roman"/>
              </w:rPr>
              <w:t xml:space="preserve">ры, подтягивания. </w:t>
            </w:r>
            <w:r w:rsidRPr="00742DE8">
              <w:rPr>
                <w:rFonts w:ascii="Times New Roman" w:hAnsi="Times New Roman" w:cs="Times New Roman"/>
              </w:rPr>
              <w:t xml:space="preserve"> Игра «Класс»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Повороты в движении и на месте, команда «прямо».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Висы на руках, подтягивания.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Махом одной толчком другой подъем переворотом.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«Класс»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Висы на руках, подтягивания.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Махом одной толчком другой подъем переворотом.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 «Класс»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Освоить строевые упражнения. Освоить технику висов и упоров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F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652F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36.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Упражнения в равновесии.</w:t>
            </w:r>
            <w:r w:rsidRPr="00742DE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Лазание по канату.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  <w:color w:val="FF0000"/>
              </w:rPr>
              <w:t>Комбинация на бревне 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ОРУ на основные мышечные группы.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Бревно: ходьба с различной амплитудой движений и ускорениями, поворотами в правую и левую сторону (к).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Лазание по канату.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«Футбол».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Бревно: ходьба с различной амплитудой движений и ускорениями, поворотами в правую и левую сторону (к).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Лазание по канату.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 «Футбол».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Знать </w:t>
            </w:r>
            <w:proofErr w:type="gramStart"/>
            <w:r w:rsidRPr="00742DE8">
              <w:rPr>
                <w:rFonts w:ascii="Times New Roman" w:hAnsi="Times New Roman" w:cs="Times New Roman"/>
              </w:rPr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на основные мышечные группы.     Освоить навык техники опорного прыжка. Закрепить технику лазания по канату. 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F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42DE8">
              <w:rPr>
                <w:rFonts w:ascii="Times New Roman" w:hAnsi="Times New Roman" w:cs="Times New Roman"/>
              </w:rPr>
              <w:t>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652F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37.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Лазание по канату. Игра «Класс делай как 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Строевые упражнения.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Комплекс упражнений на профилактику сколиоза и плоскостопия.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Лазание по канату.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Комбинация на бревне.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«Класс делай как 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 упражн</w:t>
            </w:r>
            <w:r w:rsidR="00EF36A1">
              <w:rPr>
                <w:rFonts w:ascii="Times New Roman" w:hAnsi="Times New Roman" w:cs="Times New Roman"/>
              </w:rPr>
              <w:t xml:space="preserve">ений на профилактику сколиоза и </w:t>
            </w:r>
            <w:r w:rsidRPr="00742DE8">
              <w:rPr>
                <w:rFonts w:ascii="Times New Roman" w:hAnsi="Times New Roman" w:cs="Times New Roman"/>
              </w:rPr>
              <w:t>плоскостопия.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Лазание по канату.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«Класс делай как 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Знать </w:t>
            </w:r>
            <w:proofErr w:type="gramStart"/>
            <w:r w:rsidRPr="00742DE8">
              <w:rPr>
                <w:rFonts w:ascii="Times New Roman" w:hAnsi="Times New Roman" w:cs="Times New Roman"/>
              </w:rPr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на  профилакт</w:t>
            </w:r>
            <w:r w:rsidR="00EF36A1">
              <w:rPr>
                <w:rFonts w:ascii="Times New Roman" w:hAnsi="Times New Roman" w:cs="Times New Roman"/>
              </w:rPr>
              <w:t xml:space="preserve">ику сколиоза. </w:t>
            </w:r>
            <w:r w:rsidRPr="00742DE8">
              <w:rPr>
                <w:rFonts w:ascii="Times New Roman" w:hAnsi="Times New Roman" w:cs="Times New Roman"/>
              </w:rPr>
              <w:t xml:space="preserve">Освоить навык техники лазания по канату.  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F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652F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38.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F36A1" w:rsidP="00742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 с </w:t>
            </w:r>
            <w:r w:rsidR="00E7084A" w:rsidRPr="00742DE8">
              <w:rPr>
                <w:rFonts w:ascii="Times New Roman" w:hAnsi="Times New Roman" w:cs="Times New Roman"/>
              </w:rPr>
              <w:t>гимнастическими палками.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Упражнения в равновесии.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Перекладина.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Строевые упражнения.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ОРУ с гимнастическими палками.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Комбинация на бревне.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Перекладина.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«Класс»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2.ОРУ с гимнастическими палками.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Комбинация на бревне.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Перекладина.</w:t>
            </w:r>
            <w:r w:rsidRPr="00742DE8">
              <w:rPr>
                <w:rFonts w:ascii="Times New Roman" w:hAnsi="Times New Roman" w:cs="Times New Roman"/>
                <w:i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«Класс»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Уметь выполнять </w:t>
            </w:r>
            <w:proofErr w:type="gramStart"/>
            <w:r w:rsidRPr="00742DE8">
              <w:rPr>
                <w:rFonts w:ascii="Times New Roman" w:hAnsi="Times New Roman" w:cs="Times New Roman"/>
              </w:rPr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на бревне.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F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652F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39.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Упражнение в равновесии. Игра «На внимание».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F36A1" w:rsidP="00742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утренней зарядки. </w:t>
            </w:r>
            <w:r w:rsidR="00E7084A" w:rsidRPr="00742DE8">
              <w:rPr>
                <w:rFonts w:ascii="Times New Roman" w:hAnsi="Times New Roman" w:cs="Times New Roman"/>
              </w:rPr>
              <w:t>Комбинация на бревне.</w:t>
            </w:r>
            <w:r>
              <w:rPr>
                <w:rFonts w:ascii="Times New Roman" w:hAnsi="Times New Roman" w:cs="Times New Roman"/>
              </w:rPr>
              <w:t xml:space="preserve"> Перекладина </w:t>
            </w:r>
            <w:r w:rsidR="00E7084A" w:rsidRPr="00742DE8">
              <w:rPr>
                <w:rFonts w:ascii="Times New Roman" w:hAnsi="Times New Roman" w:cs="Times New Roman"/>
              </w:rPr>
              <w:t>подтягиван</w:t>
            </w:r>
            <w:r>
              <w:rPr>
                <w:rFonts w:ascii="Times New Roman" w:hAnsi="Times New Roman" w:cs="Times New Roman"/>
              </w:rPr>
              <w:t>ие</w:t>
            </w:r>
            <w:r w:rsidR="00E7084A" w:rsidRPr="00742D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7084A" w:rsidRPr="00742DE8">
              <w:rPr>
                <w:rFonts w:ascii="Times New Roman" w:hAnsi="Times New Roman" w:cs="Times New Roman"/>
              </w:rPr>
              <w:t>Игра «На внимание».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7084A" w:rsidRPr="00742DE8">
              <w:rPr>
                <w:rFonts w:ascii="Times New Roman" w:hAnsi="Times New Roman" w:cs="Times New Roman"/>
              </w:rPr>
              <w:t xml:space="preserve"> Развитие координации, гибкости, силы.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Комбинация на бревне.</w:t>
            </w:r>
          </w:p>
          <w:p w:rsidR="00E7084A" w:rsidRPr="00742DE8" w:rsidRDefault="00EF36A1" w:rsidP="00742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Перекладина </w:t>
            </w:r>
            <w:r w:rsidRPr="00742DE8">
              <w:rPr>
                <w:rFonts w:ascii="Times New Roman" w:hAnsi="Times New Roman" w:cs="Times New Roman"/>
              </w:rPr>
              <w:t>подтягиван</w:t>
            </w:r>
            <w:r>
              <w:rPr>
                <w:rFonts w:ascii="Times New Roman" w:hAnsi="Times New Roman" w:cs="Times New Roman"/>
              </w:rPr>
              <w:t>ие</w:t>
            </w:r>
            <w:r w:rsidRPr="00742D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7084A" w:rsidRPr="00742DE8">
              <w:rPr>
                <w:rFonts w:ascii="Times New Roman" w:hAnsi="Times New Roman" w:cs="Times New Roman"/>
              </w:rPr>
              <w:t>Игра «На внимание».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Сов-ние комбинации на бревне.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Уметь выполнять подтягивания.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F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652F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40.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  <w:color w:val="FF0000"/>
              </w:rPr>
            </w:pPr>
            <w:r w:rsidRPr="00742DE8">
              <w:rPr>
                <w:rFonts w:ascii="Times New Roman" w:hAnsi="Times New Roman" w:cs="Times New Roman"/>
              </w:rPr>
              <w:t xml:space="preserve">Круговая тренировка. </w:t>
            </w:r>
            <w:r w:rsidRPr="00742DE8">
              <w:rPr>
                <w:rFonts w:ascii="Times New Roman" w:hAnsi="Times New Roman" w:cs="Times New Roman"/>
                <w:color w:val="FF0000"/>
              </w:rPr>
              <w:t>Комплекс УГГ 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Работа по станциям (не менее 10 станций).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 УГГ (к).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на внимательность.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Работа по станциям (не менее 10 станций).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 УГГ (к).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на внимательность.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Уметь работать по станциям.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F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42DE8">
              <w:rPr>
                <w:rFonts w:ascii="Times New Roman" w:hAnsi="Times New Roman" w:cs="Times New Roman"/>
              </w:rPr>
              <w:t>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652F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41.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Круговая тренировка. Прыжки через «нарты».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Работа по станциям (не менее 10 станций) на развитие силы и гибкости.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Показ и выполнение комплексов на коррекцию осанки.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на внимательность.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Прыжки через «нарты».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Работа по станциям</w:t>
            </w:r>
            <w:r w:rsidR="00EF36A1">
              <w:rPr>
                <w:rFonts w:ascii="Times New Roman" w:hAnsi="Times New Roman" w:cs="Times New Roman"/>
              </w:rPr>
              <w:t xml:space="preserve"> на развитие силы и </w:t>
            </w:r>
            <w:r w:rsidRPr="00742DE8">
              <w:rPr>
                <w:rFonts w:ascii="Times New Roman" w:hAnsi="Times New Roman" w:cs="Times New Roman"/>
              </w:rPr>
              <w:t>гибкости.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Показ и выполнение комплексов на коррекцию осанки.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Прыжки через «нарты».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EF36A1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Уметь выполнять </w:t>
            </w:r>
            <w:r w:rsidR="00EF36A1">
              <w:rPr>
                <w:rFonts w:ascii="Times New Roman" w:hAnsi="Times New Roman" w:cs="Times New Roman"/>
              </w:rPr>
              <w:t>п</w:t>
            </w:r>
            <w:r w:rsidR="00EF36A1" w:rsidRPr="00742DE8">
              <w:rPr>
                <w:rFonts w:ascii="Times New Roman" w:hAnsi="Times New Roman" w:cs="Times New Roman"/>
              </w:rPr>
              <w:t>рыжки через «нарты».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F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652F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42.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Упражнение на перекладине.  Упражнение на равновесии. «Удержись на бревне».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Строевые упражнения.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ОРУ в парах.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Подтягивание.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 Упражнение на равновесии. «Удержись на бревне».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Строевые упражнения.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ОРУ в парах.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Подтягивание.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Упражнение на равновесии. «Удержись на бревне».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  Уметь выполнять </w:t>
            </w:r>
            <w:r w:rsidR="00EF36A1" w:rsidRPr="00742DE8">
              <w:rPr>
                <w:rFonts w:ascii="Times New Roman" w:hAnsi="Times New Roman" w:cs="Times New Roman"/>
              </w:rPr>
              <w:t>комбинацию из разученных элементов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F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652F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43.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Опорный прыжок. Упражнения в равновесии.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Строевые упражнения.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ОРУ</w:t>
            </w:r>
            <w:r w:rsidRPr="00742DE8">
              <w:rPr>
                <w:rFonts w:ascii="Times New Roman" w:hAnsi="Times New Roman" w:cs="Times New Roman"/>
                <w:i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на силу.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Опорный прыжок через гимнастического коня. Д - ноги в стороны: М - способом согнув ноги.</w:t>
            </w:r>
            <w:r w:rsidR="00EF36A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Упражнение на равновесии.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EF36A1" w:rsidRDefault="00E7084A" w:rsidP="00742DE8">
            <w:pPr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t>Опорный прыжок через гимнастического коня. Д - ноги в стороны: М - способом согнув ноги.</w:t>
            </w:r>
            <w:r w:rsidR="00EF36A1">
              <w:rPr>
                <w:rFonts w:ascii="Times New Roman" w:hAnsi="Times New Roman" w:cs="Times New Roman"/>
                <w:i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Упражнение на равновесии.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Сов-</w:t>
            </w:r>
            <w:r w:rsidR="00331F18">
              <w:rPr>
                <w:rFonts w:ascii="Times New Roman" w:hAnsi="Times New Roman" w:cs="Times New Roman"/>
              </w:rPr>
              <w:t xml:space="preserve">ние опорного </w:t>
            </w:r>
            <w:r w:rsidR="00331F18" w:rsidRPr="00742DE8">
              <w:rPr>
                <w:rFonts w:ascii="Times New Roman" w:hAnsi="Times New Roman" w:cs="Times New Roman"/>
              </w:rPr>
              <w:t>прыж</w:t>
            </w:r>
            <w:r w:rsidR="00331F18">
              <w:rPr>
                <w:rFonts w:ascii="Times New Roman" w:hAnsi="Times New Roman" w:cs="Times New Roman"/>
              </w:rPr>
              <w:t>ка и упр. на равновесие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331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652F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44.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Опорный прыжок Д - ноги в стороны; </w:t>
            </w:r>
            <w:proofErr w:type="gramStart"/>
            <w:r w:rsidRPr="00742DE8">
              <w:rPr>
                <w:rFonts w:ascii="Times New Roman" w:hAnsi="Times New Roman" w:cs="Times New Roman"/>
              </w:rPr>
              <w:t>Ю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- способом согнув ноги</w:t>
            </w:r>
            <w:r w:rsidRPr="00742DE8">
              <w:rPr>
                <w:rFonts w:ascii="Times New Roman" w:hAnsi="Times New Roman" w:cs="Times New Roman"/>
                <w:color w:val="FF0000"/>
              </w:rPr>
              <w:t xml:space="preserve"> 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331F18">
              <w:rPr>
                <w:rFonts w:ascii="Times New Roman" w:hAnsi="Times New Roman" w:cs="Times New Roman"/>
              </w:rPr>
              <w:t>Комплекс упражнений на профилактику сколиоза.</w:t>
            </w:r>
            <w:r w:rsidR="00331F18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Опорный прыжок через гимнастического коня. Д - ноги в стороны: </w:t>
            </w:r>
            <w:proofErr w:type="gramStart"/>
            <w:r w:rsidRPr="00742DE8">
              <w:rPr>
                <w:rFonts w:ascii="Times New Roman" w:hAnsi="Times New Roman" w:cs="Times New Roman"/>
              </w:rPr>
              <w:t>Ю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- способом согнув ноги (к). 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Упражнения в равновесии.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Опорный прыжок через гимнастического коня. Д - ноги в стороны: </w:t>
            </w:r>
            <w:proofErr w:type="gramStart"/>
            <w:r w:rsidRPr="00742DE8">
              <w:rPr>
                <w:rFonts w:ascii="Times New Roman" w:hAnsi="Times New Roman" w:cs="Times New Roman"/>
              </w:rPr>
              <w:t>Ю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- способом согнув ноги (к). </w:t>
            </w:r>
            <w:r w:rsidR="00331F18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Упражнения в равновесии.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Знать технику выполнения опорного прыжка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331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42DE8">
              <w:rPr>
                <w:rFonts w:ascii="Times New Roman" w:hAnsi="Times New Roman" w:cs="Times New Roman"/>
              </w:rPr>
              <w:t>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652F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45.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(18)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Комплекс упражнений на профилактику сколиоза и плоскостопия.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Опорный прыжок.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Комплекс упражнений на профилактику сколиоза и плоскостопия.</w:t>
            </w:r>
            <w:r w:rsidR="00331F18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Упражнение в равновесии.</w:t>
            </w:r>
            <w:r w:rsidR="00331F18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Опорный прыжок: Д - прыжок через гимнастического коня ноги в стороны; </w:t>
            </w:r>
            <w:proofErr w:type="gramStart"/>
            <w:r w:rsidRPr="00742DE8">
              <w:rPr>
                <w:rFonts w:ascii="Times New Roman" w:hAnsi="Times New Roman" w:cs="Times New Roman"/>
              </w:rPr>
              <w:t>Ю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- способом согнув ноги.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331F1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 упражнений на профилактику сколиоза и плоскостопия.</w:t>
            </w:r>
            <w:r w:rsidR="00331F18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Опорный прыжок.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 Уметь выполнять комплекс утренней гимнастики. Освоить навык техники опорного прыжка.  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331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652F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46.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t>Полоса препятствий. Нац. игра "Скопируй позы"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 утренней гимнастик</w:t>
            </w:r>
            <w:r w:rsidR="00331F18">
              <w:rPr>
                <w:rFonts w:ascii="Times New Roman" w:hAnsi="Times New Roman" w:cs="Times New Roman"/>
              </w:rPr>
              <w:t xml:space="preserve">и. </w:t>
            </w:r>
            <w:r w:rsidRPr="00742DE8">
              <w:rPr>
                <w:rFonts w:ascii="Times New Roman" w:hAnsi="Times New Roman" w:cs="Times New Roman"/>
              </w:rPr>
              <w:t>Строевые упражнения.</w:t>
            </w:r>
            <w:r w:rsidR="00331F18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Полоса препятствий – преодоление на время.</w:t>
            </w:r>
            <w:r w:rsidR="00331F18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Нац. игра "Скопируй позы"</w:t>
            </w:r>
            <w:r w:rsidR="00331F18">
              <w:rPr>
                <w:rFonts w:ascii="Times New Roman" w:hAnsi="Times New Roman" w:cs="Times New Roman"/>
              </w:rPr>
              <w:t xml:space="preserve">. </w:t>
            </w:r>
            <w:r w:rsidRPr="00742DE8">
              <w:rPr>
                <w:rFonts w:ascii="Times New Roman" w:hAnsi="Times New Roman" w:cs="Times New Roman"/>
              </w:rPr>
              <w:t>Составление индивидуальных занятий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1.Комплекс утренней гимнастики</w:t>
            </w:r>
            <w:r w:rsidR="00331F18">
              <w:rPr>
                <w:rFonts w:ascii="Times New Roman" w:hAnsi="Times New Roman" w:cs="Times New Roman"/>
              </w:rPr>
              <w:t>.</w:t>
            </w:r>
            <w:r w:rsidRPr="00742DE8">
              <w:rPr>
                <w:rFonts w:ascii="Times New Roman" w:hAnsi="Times New Roman" w:cs="Times New Roman"/>
              </w:rPr>
              <w:t xml:space="preserve">  </w:t>
            </w:r>
            <w:r w:rsidR="00331F18">
              <w:rPr>
                <w:rFonts w:ascii="Times New Roman" w:hAnsi="Times New Roman" w:cs="Times New Roman"/>
              </w:rPr>
              <w:t xml:space="preserve">Полоса препятствий </w:t>
            </w:r>
            <w:r w:rsidRPr="00742DE8">
              <w:rPr>
                <w:rFonts w:ascii="Times New Roman" w:hAnsi="Times New Roman" w:cs="Times New Roman"/>
              </w:rPr>
              <w:t>преодоление на время.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Нац. игра "Скопируй позы"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 Уметь выполнять комплекс утренней гимнастики. Освоить навык техники опорного прыжка.  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331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652F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47.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Полоса препятствий. </w:t>
            </w:r>
            <w:r w:rsidRPr="00742DE8">
              <w:rPr>
                <w:rFonts w:ascii="Times New Roman" w:hAnsi="Times New Roman" w:cs="Times New Roman"/>
                <w:color w:val="FF0000"/>
              </w:rPr>
              <w:t>Прыжки через скакалку за 1 минуту 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 упражнений на коррекцию осанки.</w:t>
            </w:r>
            <w:r w:rsidR="00331F18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Строевые упражнения.</w:t>
            </w:r>
            <w:r w:rsidR="00331F18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Полоса препятствий – преодоление на время</w:t>
            </w:r>
            <w:r w:rsidR="00331F18">
              <w:rPr>
                <w:rFonts w:ascii="Times New Roman" w:hAnsi="Times New Roman" w:cs="Times New Roman"/>
              </w:rPr>
              <w:t>. Нац. игра "</w:t>
            </w:r>
            <w:r w:rsidRPr="00742DE8">
              <w:rPr>
                <w:rFonts w:ascii="Times New Roman" w:hAnsi="Times New Roman" w:cs="Times New Roman"/>
              </w:rPr>
              <w:t>Скопируй позы</w:t>
            </w:r>
            <w:r w:rsidR="00331F18">
              <w:rPr>
                <w:rFonts w:ascii="Times New Roman" w:hAnsi="Times New Roman" w:cs="Times New Roman"/>
              </w:rPr>
              <w:t xml:space="preserve">". </w:t>
            </w:r>
            <w:r w:rsidRPr="00742DE8">
              <w:rPr>
                <w:rFonts w:ascii="Times New Roman" w:hAnsi="Times New Roman" w:cs="Times New Roman"/>
              </w:rPr>
              <w:t>Прыжки через скакалку за 1 минуту (к).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Полоса препятствий – преодоление на время</w:t>
            </w:r>
            <w:proofErr w:type="gramStart"/>
            <w:r w:rsidRPr="00742DE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Нац. игра «Скопируй позы</w:t>
            </w:r>
            <w:r w:rsidR="00331F18">
              <w:rPr>
                <w:rFonts w:ascii="Times New Roman" w:hAnsi="Times New Roman" w:cs="Times New Roman"/>
              </w:rPr>
              <w:t xml:space="preserve">. </w:t>
            </w:r>
            <w:r w:rsidRPr="00742DE8">
              <w:rPr>
                <w:rFonts w:ascii="Times New Roman" w:hAnsi="Times New Roman" w:cs="Times New Roman"/>
              </w:rPr>
              <w:t xml:space="preserve"> Прыжки через скакалку за 1 минуту (к).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Уметь преодолевать вертикальные и горизонтальные препятствия.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331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42DE8">
              <w:rPr>
                <w:rFonts w:ascii="Times New Roman" w:hAnsi="Times New Roman" w:cs="Times New Roman"/>
              </w:rPr>
              <w:t>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4A" w:rsidRPr="00742DE8" w:rsidTr="00652F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48.</w:t>
            </w: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</w:p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(21)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t>Круговая тренировка.</w:t>
            </w:r>
            <w:r w:rsidRPr="00742DE8">
              <w:rPr>
                <w:rFonts w:ascii="Times New Roman" w:hAnsi="Times New Roman" w:cs="Times New Roman"/>
                <w:i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«Удержись на бревне»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Строевые упражнения.</w:t>
            </w:r>
            <w:r w:rsidR="00331F18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Работа по станциям (не менее 10 станций).</w:t>
            </w:r>
            <w:r w:rsidR="00331F18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«Удержись на бревне»</w:t>
            </w:r>
            <w:r w:rsidR="00331F18">
              <w:rPr>
                <w:rFonts w:ascii="Times New Roman" w:hAnsi="Times New Roman" w:cs="Times New Roman"/>
              </w:rPr>
              <w:t xml:space="preserve">. </w:t>
            </w:r>
            <w:r w:rsidRPr="00742DE8">
              <w:rPr>
                <w:rFonts w:ascii="Times New Roman" w:hAnsi="Times New Roman" w:cs="Times New Roman"/>
              </w:rPr>
              <w:t xml:space="preserve"> Составление и проведение индивидуальных занятий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Работа по станциям (не менее 10 станций)</w:t>
            </w:r>
            <w:proofErr w:type="gramStart"/>
            <w:r w:rsidRPr="00742DE8">
              <w:rPr>
                <w:rFonts w:ascii="Times New Roman" w:hAnsi="Times New Roman" w:cs="Times New Roman"/>
              </w:rPr>
              <w:t>.И</w:t>
            </w:r>
            <w:proofErr w:type="gramEnd"/>
            <w:r w:rsidRPr="00742DE8">
              <w:rPr>
                <w:rFonts w:ascii="Times New Roman" w:hAnsi="Times New Roman" w:cs="Times New Roman"/>
              </w:rPr>
              <w:t>гра «Удержись на бревне»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Совер</w:t>
            </w:r>
            <w:r w:rsidR="00331F18">
              <w:rPr>
                <w:rFonts w:ascii="Times New Roman" w:hAnsi="Times New Roman" w:cs="Times New Roman"/>
              </w:rPr>
              <w:t>шенствовать</w:t>
            </w:r>
            <w:r w:rsidRPr="00742DE8">
              <w:rPr>
                <w:rFonts w:ascii="Times New Roman" w:hAnsi="Times New Roman" w:cs="Times New Roman"/>
              </w:rPr>
              <w:t xml:space="preserve"> навык работы по станциям.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331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CE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084A" w:rsidRPr="00742DE8" w:rsidRDefault="00E7084A" w:rsidP="00807B6A">
      <w:pPr>
        <w:spacing w:line="240" w:lineRule="auto"/>
        <w:jc w:val="center"/>
        <w:rPr>
          <w:rFonts w:ascii="Times New Roman" w:hAnsi="Times New Roman" w:cs="Times New Roman"/>
        </w:rPr>
      </w:pPr>
    </w:p>
    <w:p w:rsidR="00331F18" w:rsidRDefault="00331F18" w:rsidP="00807B6A">
      <w:pPr>
        <w:spacing w:line="240" w:lineRule="auto"/>
        <w:jc w:val="center"/>
        <w:rPr>
          <w:rFonts w:ascii="Times New Roman" w:hAnsi="Times New Roman" w:cs="Times New Roman"/>
        </w:rPr>
      </w:pPr>
    </w:p>
    <w:p w:rsidR="00331F18" w:rsidRDefault="00E7084A" w:rsidP="00331F18">
      <w:pPr>
        <w:spacing w:line="240" w:lineRule="auto"/>
        <w:jc w:val="center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 xml:space="preserve">3 четверть </w:t>
      </w:r>
    </w:p>
    <w:p w:rsidR="00E7084A" w:rsidRPr="00742DE8" w:rsidRDefault="00331F18" w:rsidP="00E708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Волейбол </w:t>
      </w:r>
      <w:r w:rsidR="00E7084A" w:rsidRPr="00742DE8">
        <w:rPr>
          <w:rFonts w:ascii="Times New Roman" w:hAnsi="Times New Roman" w:cs="Times New Roman"/>
        </w:rPr>
        <w:t>- 18 часов</w:t>
      </w:r>
    </w:p>
    <w:p w:rsidR="00E7084A" w:rsidRPr="00742DE8" w:rsidRDefault="00E7084A" w:rsidP="00E7084A">
      <w:pPr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>Учебно-воспитательные задачи</w:t>
      </w:r>
    </w:p>
    <w:p w:rsidR="00E7084A" w:rsidRPr="00742DE8" w:rsidRDefault="00E7084A" w:rsidP="00E7084A">
      <w:pPr>
        <w:numPr>
          <w:ilvl w:val="0"/>
          <w:numId w:val="1"/>
        </w:numPr>
        <w:spacing w:after="0" w:line="240" w:lineRule="auto"/>
        <w:ind w:right="-365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>Учить сочетать различные способы перемещения и передач мяча сверху двумя руками и приёмами и</w:t>
      </w:r>
      <w:r w:rsidR="00331F18">
        <w:rPr>
          <w:rFonts w:ascii="Times New Roman" w:hAnsi="Times New Roman" w:cs="Times New Roman"/>
        </w:rPr>
        <w:t xml:space="preserve"> </w:t>
      </w:r>
      <w:r w:rsidRPr="00742DE8">
        <w:rPr>
          <w:rFonts w:ascii="Times New Roman" w:hAnsi="Times New Roman" w:cs="Times New Roman"/>
        </w:rPr>
        <w:t>снизу во встречных колоннах вдоль сетки и через сетку.</w:t>
      </w:r>
    </w:p>
    <w:p w:rsidR="00E7084A" w:rsidRPr="00742DE8" w:rsidRDefault="00E7084A" w:rsidP="00E7084A">
      <w:pPr>
        <w:numPr>
          <w:ilvl w:val="0"/>
          <w:numId w:val="1"/>
        </w:numPr>
        <w:spacing w:after="0" w:line="240" w:lineRule="auto"/>
        <w:ind w:right="-365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>Развивать    координационные способности.</w:t>
      </w:r>
    </w:p>
    <w:p w:rsidR="00E7084A" w:rsidRPr="00331F18" w:rsidRDefault="00E7084A" w:rsidP="00331F18">
      <w:pPr>
        <w:numPr>
          <w:ilvl w:val="0"/>
          <w:numId w:val="1"/>
        </w:numPr>
        <w:spacing w:after="0" w:line="240" w:lineRule="auto"/>
        <w:ind w:right="-365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 xml:space="preserve">Воспитывать нравственные и духовные стороны личности (взаимопомощь и </w:t>
      </w:r>
      <w:r w:rsidRPr="00331F18">
        <w:rPr>
          <w:rFonts w:ascii="Times New Roman" w:hAnsi="Times New Roman" w:cs="Times New Roman"/>
        </w:rPr>
        <w:t>отзывчивость).</w:t>
      </w:r>
    </w:p>
    <w:p w:rsidR="00E7084A" w:rsidRDefault="00E7084A" w:rsidP="00331F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>Формировать учебно-познавательные компетенции.</w:t>
      </w:r>
    </w:p>
    <w:p w:rsidR="00331F18" w:rsidRDefault="00331F18" w:rsidP="00331F18">
      <w:pPr>
        <w:spacing w:after="0" w:line="240" w:lineRule="auto"/>
        <w:rPr>
          <w:rFonts w:ascii="Times New Roman" w:hAnsi="Times New Roman" w:cs="Times New Roman"/>
        </w:rPr>
      </w:pPr>
    </w:p>
    <w:p w:rsidR="00331F18" w:rsidRDefault="00331F18" w:rsidP="00331F18">
      <w:pPr>
        <w:spacing w:after="0" w:line="240" w:lineRule="auto"/>
        <w:rPr>
          <w:rFonts w:ascii="Times New Roman" w:hAnsi="Times New Roman" w:cs="Times New Roman"/>
        </w:rPr>
      </w:pPr>
    </w:p>
    <w:p w:rsidR="00331F18" w:rsidRDefault="00331F18" w:rsidP="00331F18">
      <w:pPr>
        <w:spacing w:after="0" w:line="240" w:lineRule="auto"/>
        <w:rPr>
          <w:rFonts w:ascii="Times New Roman" w:hAnsi="Times New Roman" w:cs="Times New Roman"/>
        </w:rPr>
      </w:pPr>
    </w:p>
    <w:p w:rsidR="00331F18" w:rsidRPr="00331F18" w:rsidRDefault="00331F18" w:rsidP="00331F1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709"/>
        <w:gridCol w:w="2126"/>
        <w:gridCol w:w="4253"/>
        <w:gridCol w:w="2551"/>
        <w:gridCol w:w="2268"/>
        <w:gridCol w:w="1418"/>
        <w:gridCol w:w="1276"/>
        <w:gridCol w:w="1275"/>
      </w:tblGrid>
      <w:tr w:rsidR="00E7084A" w:rsidRPr="00742DE8" w:rsidTr="00331F1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№</w:t>
            </w:r>
          </w:p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18" w:rsidRDefault="00331F18">
            <w:pPr>
              <w:jc w:val="center"/>
              <w:rPr>
                <w:rFonts w:ascii="Times New Roman" w:hAnsi="Times New Roman" w:cs="Times New Roman"/>
              </w:rPr>
            </w:pPr>
          </w:p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18" w:rsidRDefault="00331F18">
            <w:pPr>
              <w:jc w:val="center"/>
              <w:rPr>
                <w:rFonts w:ascii="Times New Roman" w:hAnsi="Times New Roman" w:cs="Times New Roman"/>
              </w:rPr>
            </w:pPr>
          </w:p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18" w:rsidRDefault="00331F18">
            <w:pPr>
              <w:jc w:val="center"/>
              <w:rPr>
                <w:rFonts w:ascii="Times New Roman" w:hAnsi="Times New Roman" w:cs="Times New Roman"/>
              </w:rPr>
            </w:pPr>
          </w:p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Характеристика </w:t>
            </w:r>
            <w:r w:rsidRPr="00742DE8">
              <w:rPr>
                <w:rFonts w:ascii="Times New Roman" w:hAnsi="Times New Roman" w:cs="Times New Roman"/>
              </w:rPr>
              <w:lastRenderedPageBreak/>
              <w:t>деятельности учащихся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18" w:rsidRDefault="00331F18">
            <w:pPr>
              <w:jc w:val="center"/>
              <w:rPr>
                <w:rFonts w:ascii="Times New Roman" w:hAnsi="Times New Roman" w:cs="Times New Roman"/>
              </w:rPr>
            </w:pPr>
          </w:p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Планируемые </w:t>
            </w:r>
            <w:r w:rsidRPr="00742DE8">
              <w:rPr>
                <w:rFonts w:ascii="Times New Roman" w:hAnsi="Times New Roman" w:cs="Times New Roman"/>
              </w:rPr>
              <w:lastRenderedPageBreak/>
              <w:t>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18" w:rsidRDefault="00331F18">
            <w:pPr>
              <w:jc w:val="center"/>
              <w:rPr>
                <w:rFonts w:ascii="Times New Roman" w:hAnsi="Times New Roman" w:cs="Times New Roman"/>
              </w:rPr>
            </w:pPr>
          </w:p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Виды </w:t>
            </w:r>
            <w:r w:rsidRPr="00742DE8"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Дата проведения урока</w:t>
            </w:r>
          </w:p>
        </w:tc>
      </w:tr>
      <w:tr w:rsidR="00E7084A" w:rsidRPr="00742DE8" w:rsidTr="00331F1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742DE8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742DE8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742DE8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742DE8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742DE8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742DE8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планируем</w:t>
            </w:r>
            <w:r w:rsidRPr="00742DE8">
              <w:rPr>
                <w:rFonts w:ascii="Times New Roman" w:hAnsi="Times New Roman" w:cs="Times New Roman"/>
              </w:rPr>
              <w:lastRenderedPageBreak/>
              <w:t>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фактическ</w:t>
            </w:r>
            <w:r w:rsidRPr="00742DE8">
              <w:rPr>
                <w:rFonts w:ascii="Times New Roman" w:hAnsi="Times New Roman" w:cs="Times New Roman"/>
              </w:rPr>
              <w:lastRenderedPageBreak/>
              <w:t>ая</w:t>
            </w:r>
          </w:p>
        </w:tc>
      </w:tr>
      <w:tr w:rsidR="004F6623" w:rsidRPr="00742DE8" w:rsidTr="00331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49.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1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331F18">
              <w:rPr>
                <w:rFonts w:ascii="Times New Roman" w:hAnsi="Times New Roman" w:cs="Times New Roman"/>
                <w:b/>
              </w:rPr>
              <w:t>Волейбол.</w:t>
            </w:r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Правила ТБ. Комплексы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упражнений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адаптивной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t xml:space="preserve"> физкультуры.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Требования к безопасности и профилактике травматизма.</w:t>
            </w:r>
            <w:r w:rsidR="00331F18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 Общие представления об оздоровительных системах физического воспитания.</w:t>
            </w:r>
            <w:r w:rsidR="00331F18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Комплексы упражнений адаптивной физкультуры. Стойки и передвижения волейболиста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Комплексы упражнений адаптивной физкультуры. Стойки и передвижения волейболиста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Знать правила техники безопасности.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Иметь представления</w:t>
            </w:r>
          </w:p>
          <w:p w:rsidR="00331F18" w:rsidRPr="00742DE8" w:rsidRDefault="004F6623" w:rsidP="00331F1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об упр. </w:t>
            </w:r>
            <w:r w:rsidR="00331F18" w:rsidRPr="00742DE8">
              <w:rPr>
                <w:rFonts w:ascii="Times New Roman" w:hAnsi="Times New Roman" w:cs="Times New Roman"/>
              </w:rPr>
              <w:t>адаптивной</w:t>
            </w:r>
          </w:p>
          <w:p w:rsidR="004F6623" w:rsidRPr="00742DE8" w:rsidRDefault="00331F18" w:rsidP="00331F1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физкультуры.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BC7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31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50.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Технические </w:t>
            </w:r>
          </w:p>
          <w:p w:rsidR="00BC7D0B" w:rsidRDefault="004F6623" w:rsidP="00742DE8">
            <w:pPr>
              <w:ind w:right="-365"/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t>действия без мяча</w:t>
            </w:r>
            <w:r w:rsidRPr="00742DE8"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t>Игра «Пятнашки».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Комплекс </w:t>
            </w:r>
            <w:proofErr w:type="gramStart"/>
            <w:r w:rsidRPr="00742DE8">
              <w:rPr>
                <w:rFonts w:ascii="Times New Roman" w:hAnsi="Times New Roman" w:cs="Times New Roman"/>
              </w:rPr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утренней зарядки.</w:t>
            </w:r>
            <w:r w:rsidR="00BC7D0B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Специальные упражнения, перемещения и стойки волейболиста стоя, на месте и в движении.</w:t>
            </w:r>
            <w:r w:rsidR="00BC7D0B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«Пятнашки»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Специальные упражнения, перемещения и стойки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волейболиста стоя, на месте и в движении.</w:t>
            </w:r>
            <w:r w:rsidR="00BC7D0B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 Игра «Пятнашки»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Уметь выполнять спец </w:t>
            </w:r>
            <w:proofErr w:type="gramStart"/>
            <w:r w:rsidRPr="00742DE8">
              <w:rPr>
                <w:rFonts w:ascii="Times New Roman" w:hAnsi="Times New Roman" w:cs="Times New Roman"/>
              </w:rPr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волейболиста.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BC7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31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51.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0B" w:rsidRDefault="004F6623" w:rsidP="00742DE8">
            <w:pPr>
              <w:ind w:right="-365"/>
              <w:rPr>
                <w:rFonts w:ascii="Times New Roman" w:hAnsi="Times New Roman" w:cs="Times New Roman"/>
                <w:color w:val="FF0000"/>
              </w:rPr>
            </w:pPr>
            <w:r w:rsidRPr="00742DE8">
              <w:rPr>
                <w:rFonts w:ascii="Times New Roman" w:hAnsi="Times New Roman" w:cs="Times New Roman"/>
                <w:color w:val="FF0000"/>
              </w:rPr>
              <w:t>Передачи мяча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  <w:color w:val="FF0000"/>
              </w:rPr>
            </w:pPr>
            <w:r w:rsidRPr="00742DE8">
              <w:rPr>
                <w:rFonts w:ascii="Times New Roman" w:hAnsi="Times New Roman" w:cs="Times New Roman"/>
                <w:color w:val="FF0000"/>
              </w:rPr>
              <w:t xml:space="preserve"> сверху над собой (к). </w:t>
            </w:r>
          </w:p>
          <w:p w:rsidR="00BC7D0B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Эстафеты </w:t>
            </w:r>
            <w:proofErr w:type="gramStart"/>
            <w:r w:rsidRPr="00742DE8">
              <w:rPr>
                <w:rFonts w:ascii="Times New Roman" w:hAnsi="Times New Roman" w:cs="Times New Roman"/>
              </w:rPr>
              <w:t>на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развитие ловкости.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  <w:color w:val="FF0000"/>
              </w:rPr>
            </w:pP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BC7D0B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Комплекс упражнений  на развитие </w:t>
            </w:r>
            <w:r w:rsidR="00BC7D0B">
              <w:rPr>
                <w:rFonts w:ascii="Times New Roman" w:hAnsi="Times New Roman" w:cs="Times New Roman"/>
              </w:rPr>
              <w:t>ловкост</w:t>
            </w:r>
            <w:r w:rsidRPr="00742DE8">
              <w:rPr>
                <w:rFonts w:ascii="Times New Roman" w:hAnsi="Times New Roman" w:cs="Times New Roman"/>
              </w:rPr>
              <w:t>и.</w:t>
            </w:r>
            <w:r w:rsidR="00BC7D0B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Выполнить передачи мяча над собой (к), в парах, во встречных</w:t>
            </w:r>
            <w:r w:rsidRPr="00742DE8">
              <w:rPr>
                <w:rFonts w:ascii="Times New Roman" w:hAnsi="Times New Roman" w:cs="Times New Roman"/>
                <w:i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колоннах.</w:t>
            </w:r>
            <w:r w:rsidR="00BC7D0B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Сочетание различных способов перемещений без мяча, с верхней передачей мяча вдоль сетки.</w:t>
            </w:r>
            <w:r w:rsidR="00BC7D0B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Эстафеты на развитие ловкости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Выполнить передачи мяча над собой (к), в парах, во встречных</w:t>
            </w:r>
            <w:r w:rsidRPr="00742DE8">
              <w:rPr>
                <w:rFonts w:ascii="Times New Roman" w:hAnsi="Times New Roman" w:cs="Times New Roman"/>
                <w:i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колоннах.</w:t>
            </w:r>
          </w:p>
          <w:p w:rsidR="00BC7D0B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Сочетание различных способов перемещений. </w:t>
            </w:r>
            <w:r w:rsidR="00BC7D0B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Эстафеты на развитие ловкости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Знать </w:t>
            </w:r>
            <w:proofErr w:type="gramStart"/>
            <w:r w:rsidRPr="00742DE8">
              <w:rPr>
                <w:rFonts w:ascii="Times New Roman" w:hAnsi="Times New Roman" w:cs="Times New Roman"/>
              </w:rPr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на </w:t>
            </w:r>
          </w:p>
          <w:p w:rsidR="004F6623" w:rsidRPr="00742DE8" w:rsidRDefault="00BC7D0B" w:rsidP="00742DE8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ловкости</w:t>
            </w:r>
            <w:r w:rsidR="004F6623" w:rsidRPr="00742DE8">
              <w:rPr>
                <w:rFonts w:ascii="Times New Roman" w:hAnsi="Times New Roman" w:cs="Times New Roman"/>
              </w:rPr>
              <w:t>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Уметь сочетать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различные способы перемещений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BC7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42DE8">
              <w:rPr>
                <w:rFonts w:ascii="Times New Roman" w:hAnsi="Times New Roman" w:cs="Times New Roman"/>
              </w:rPr>
              <w:t>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31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52.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0B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Способы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перемещения и передачи мяча сверху.</w:t>
            </w:r>
          </w:p>
          <w:p w:rsidR="004F6623" w:rsidRPr="00742DE8" w:rsidRDefault="004F6623" w:rsidP="00742DE8">
            <w:pPr>
              <w:ind w:left="-3168" w:right="-365" w:firstLine="3168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Эстафеты на развитие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прыгучести.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BC7D0B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Комплекс </w:t>
            </w:r>
            <w:proofErr w:type="gramStart"/>
            <w:r w:rsidRPr="00742DE8">
              <w:rPr>
                <w:rFonts w:ascii="Times New Roman" w:hAnsi="Times New Roman" w:cs="Times New Roman"/>
              </w:rPr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на развитие гибкости.</w:t>
            </w:r>
            <w:r w:rsidR="00BC7D0B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Выполнить передачи мяча над собой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left="-3168" w:right="-365" w:firstLine="3168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2DE8">
              <w:rPr>
                <w:rFonts w:ascii="Times New Roman" w:hAnsi="Times New Roman" w:cs="Times New Roman"/>
              </w:rPr>
              <w:t>парах</w:t>
            </w:r>
            <w:proofErr w:type="gramEnd"/>
            <w:r w:rsidRPr="00742DE8">
              <w:rPr>
                <w:rFonts w:ascii="Times New Roman" w:hAnsi="Times New Roman" w:cs="Times New Roman"/>
              </w:rPr>
              <w:t>, во встречных колоннах.</w:t>
            </w:r>
          </w:p>
          <w:p w:rsidR="004F6623" w:rsidRPr="00742DE8" w:rsidRDefault="004F6623" w:rsidP="00742DE8">
            <w:pPr>
              <w:ind w:left="-3168" w:right="-365" w:firstLine="3168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Сочетание различных способов</w:t>
            </w:r>
          </w:p>
          <w:p w:rsidR="004F6623" w:rsidRPr="00742DE8" w:rsidRDefault="004F6623" w:rsidP="00742DE8">
            <w:pPr>
              <w:ind w:left="-3168" w:right="-365" w:firstLine="3168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перемещений без мяча, с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верхней</w:t>
            </w:r>
            <w:proofErr w:type="gramEnd"/>
          </w:p>
          <w:p w:rsidR="00BC7D0B" w:rsidRDefault="004F6623" w:rsidP="00742DE8">
            <w:pPr>
              <w:ind w:left="-3168" w:right="-365" w:firstLine="3168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передачей мяча вдоль сетки.</w:t>
            </w:r>
            <w:r w:rsidR="00BC7D0B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left="-3168" w:right="-365" w:firstLine="3168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Эстафеты на развитие прыгучести.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BC7D0B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</w:t>
            </w:r>
            <w:r w:rsidR="00BC7D0B">
              <w:rPr>
                <w:rFonts w:ascii="Times New Roman" w:hAnsi="Times New Roman" w:cs="Times New Roman"/>
              </w:rPr>
              <w:t xml:space="preserve">мплекс </w:t>
            </w:r>
            <w:proofErr w:type="gramStart"/>
            <w:r w:rsidR="00BC7D0B">
              <w:rPr>
                <w:rFonts w:ascii="Times New Roman" w:hAnsi="Times New Roman" w:cs="Times New Roman"/>
              </w:rPr>
              <w:t>упр</w:t>
            </w:r>
            <w:proofErr w:type="gramEnd"/>
            <w:r w:rsidR="00BC7D0B">
              <w:rPr>
                <w:rFonts w:ascii="Times New Roman" w:hAnsi="Times New Roman" w:cs="Times New Roman"/>
              </w:rPr>
              <w:t xml:space="preserve"> на развитие гибкости</w:t>
            </w:r>
            <w:r w:rsidRPr="00742DE8">
              <w:rPr>
                <w:rFonts w:ascii="Times New Roman" w:hAnsi="Times New Roman" w:cs="Times New Roman"/>
              </w:rPr>
              <w:t>.</w:t>
            </w:r>
            <w:r w:rsidR="00BC7D0B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Сочетание различных способов</w:t>
            </w:r>
          </w:p>
          <w:p w:rsidR="00BC7D0B" w:rsidRDefault="004F6623" w:rsidP="00742DE8">
            <w:pPr>
              <w:ind w:left="-3168" w:right="-365" w:firstLine="3168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перемещений.</w:t>
            </w:r>
            <w:r w:rsidR="00BC7D0B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left="-3168" w:right="-365" w:firstLine="3168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Эстафеты на развитие </w:t>
            </w:r>
          </w:p>
          <w:p w:rsidR="004F6623" w:rsidRPr="00742DE8" w:rsidRDefault="004F6623" w:rsidP="00742DE8">
            <w:pPr>
              <w:ind w:left="-3168" w:right="-365" w:firstLine="3168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прыгучести.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Знать </w:t>
            </w:r>
            <w:proofErr w:type="gramStart"/>
            <w:r w:rsidRPr="00742DE8">
              <w:rPr>
                <w:rFonts w:ascii="Times New Roman" w:hAnsi="Times New Roman" w:cs="Times New Roman"/>
              </w:rPr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на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развитие гибк.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Уметь сочетать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различные способы перемещений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BC7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31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53.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0B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Способы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перемещения и передачи мяча сверху.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Эстафеты на развитие прыгучести.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Комплекс </w:t>
            </w:r>
            <w:proofErr w:type="gramStart"/>
            <w:r w:rsidRPr="00742DE8">
              <w:rPr>
                <w:rFonts w:ascii="Times New Roman" w:hAnsi="Times New Roman" w:cs="Times New Roman"/>
              </w:rPr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на развитие гибкости.</w:t>
            </w:r>
            <w:r w:rsidR="00BC7D0B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Выполнить передачи мяча над собой</w:t>
            </w:r>
          </w:p>
          <w:p w:rsidR="004F6623" w:rsidRPr="00742DE8" w:rsidRDefault="00BC7D0B" w:rsidP="00742DE8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4F6623" w:rsidRPr="00742DE8">
              <w:rPr>
                <w:rFonts w:ascii="Times New Roman" w:hAnsi="Times New Roman" w:cs="Times New Roman"/>
              </w:rPr>
              <w:t>парах, во встречных колоннах.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Сочетание различных способов перемещений без мяча, с верхней передачей мяча вдоль сетки.</w:t>
            </w:r>
            <w:r w:rsidR="00BC7D0B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Эстафеты на развитие прыгучести.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Комплекс </w:t>
            </w:r>
            <w:proofErr w:type="gramStart"/>
            <w:r w:rsidRPr="00742DE8">
              <w:rPr>
                <w:rFonts w:ascii="Times New Roman" w:hAnsi="Times New Roman" w:cs="Times New Roman"/>
              </w:rPr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на развитие гибкости.</w:t>
            </w:r>
            <w:r w:rsidR="00BC7D0B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 Выполнить передачи мяча над собой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 парах, во встречных колоннах.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Эстафеты на развитие прыгучести.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Знать </w:t>
            </w:r>
            <w:proofErr w:type="gramStart"/>
            <w:r w:rsidRPr="00742DE8">
              <w:rPr>
                <w:rFonts w:ascii="Times New Roman" w:hAnsi="Times New Roman" w:cs="Times New Roman"/>
              </w:rPr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на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развитие гибк.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Уметь </w:t>
            </w:r>
            <w:r w:rsidR="00BC7D0B">
              <w:rPr>
                <w:rFonts w:ascii="Times New Roman" w:hAnsi="Times New Roman" w:cs="Times New Roman"/>
              </w:rPr>
              <w:t>выполнять э</w:t>
            </w:r>
            <w:r w:rsidR="00BC7D0B" w:rsidRPr="00742DE8">
              <w:rPr>
                <w:rFonts w:ascii="Times New Roman" w:hAnsi="Times New Roman" w:cs="Times New Roman"/>
              </w:rPr>
              <w:t>стафеты на развитие прыгучести.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BC7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31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54.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(6)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Передачи мяча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2DE8">
              <w:rPr>
                <w:rFonts w:ascii="Times New Roman" w:hAnsi="Times New Roman" w:cs="Times New Roman"/>
              </w:rPr>
              <w:t>прыжке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через сетку.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t xml:space="preserve">Игра «пионербол» с элементами волейбола </w:t>
            </w:r>
            <w:r w:rsidRPr="00742DE8">
              <w:rPr>
                <w:rFonts w:ascii="Times New Roman" w:hAnsi="Times New Roman" w:cs="Times New Roman"/>
                <w:color w:val="FF0000"/>
              </w:rPr>
              <w:lastRenderedPageBreak/>
              <w:t>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ОРУ на основные мышечные группы.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Передачи мяча двумя руками через сетку во встречных колоннах.</w:t>
            </w:r>
            <w:r w:rsidR="00BC7D0B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 Передача мяча в прыжке.</w:t>
            </w:r>
            <w:r w:rsidR="00BC7D0B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Игра «пионербол»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 элементами волейбола </w:t>
            </w:r>
            <w:r w:rsidRPr="00742DE8">
              <w:rPr>
                <w:rFonts w:ascii="Times New Roman" w:hAnsi="Times New Roman" w:cs="Times New Roman"/>
                <w:color w:val="FF0000"/>
              </w:rPr>
              <w:t>(к).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Передачи мяча двумя руками через сетку во встречных колоннах. Передача мяча в прыжке.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 Игра «пионербол» с</w:t>
            </w:r>
            <w:r w:rsidR="00BC7D0B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элементами волейбола </w:t>
            </w:r>
            <w:r w:rsidRPr="00742DE8">
              <w:rPr>
                <w:rFonts w:ascii="Times New Roman" w:hAnsi="Times New Roman" w:cs="Times New Roman"/>
                <w:color w:val="FF0000"/>
              </w:rPr>
              <w:t>(к).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Закрепить технику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приёма и передачи </w:t>
            </w:r>
          </w:p>
          <w:p w:rsidR="00BC7D0B" w:rsidRPr="00742DE8" w:rsidRDefault="00BC7D0B" w:rsidP="00BC7D0B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мяча.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BC7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42DE8">
              <w:rPr>
                <w:rFonts w:ascii="Times New Roman" w:hAnsi="Times New Roman" w:cs="Times New Roman"/>
              </w:rPr>
              <w:t>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31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55.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Передачи мяча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2DE8">
              <w:rPr>
                <w:rFonts w:ascii="Times New Roman" w:hAnsi="Times New Roman" w:cs="Times New Roman"/>
              </w:rPr>
              <w:t>прыжке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через сетку.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Игра «Пионербол»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BC7D0B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элементами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волейбола.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ОРУ на основные мышечные группы.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Передача мяча двумя руками </w:t>
            </w:r>
            <w:proofErr w:type="gramStart"/>
            <w:r w:rsidRPr="00742DE8">
              <w:rPr>
                <w:rFonts w:ascii="Times New Roman" w:hAnsi="Times New Roman" w:cs="Times New Roman"/>
              </w:rPr>
              <w:t>через</w:t>
            </w:r>
            <w:proofErr w:type="gramEnd"/>
          </w:p>
          <w:p w:rsidR="00BC7D0B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Сетку во встречных колоннах.</w:t>
            </w:r>
            <w:r w:rsidR="00BC7D0B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Передача мяча в прыжке.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Игра «Пионербол»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элементами волейбола.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Передача мяча двумя руками </w:t>
            </w:r>
            <w:proofErr w:type="gramStart"/>
            <w:r w:rsidRPr="00742DE8">
              <w:rPr>
                <w:rFonts w:ascii="Times New Roman" w:hAnsi="Times New Roman" w:cs="Times New Roman"/>
              </w:rPr>
              <w:t>через</w:t>
            </w:r>
            <w:proofErr w:type="gramEnd"/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Сетку во встречных колоннах.</w:t>
            </w:r>
            <w:r w:rsidR="00BC7D0B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Игра «Пионербол»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элементами волейбола.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Закрепить технику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приёма и передачи </w:t>
            </w:r>
          </w:p>
          <w:p w:rsidR="004F6623" w:rsidRPr="00742DE8" w:rsidRDefault="00BC7D0B" w:rsidP="00BC7D0B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мяча</w:t>
            </w:r>
            <w:r w:rsidR="004F6623" w:rsidRPr="00742DE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BC7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31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56.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Приём мяча 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сверху и снизу.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Перебивание мяча через сетку.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 упражнений на развитие основных систем организма.</w:t>
            </w:r>
            <w:r w:rsidR="00BC7D0B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Приёмы мяча сверху в парах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с перемещением.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 Перебивание мяча через сетку.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Приём мяча с подачей в зоны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4,3,2 по заданию (с3-х м.)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 упражнений на развитие основных систем организма.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Перебивание мяча через сетку.</w:t>
            </w:r>
          </w:p>
          <w:p w:rsidR="00C26ABC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Приём мяча с подачей в зоны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4,3,2 по заданию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(с3-х м.)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Уметь перебивать</w:t>
            </w:r>
          </w:p>
          <w:p w:rsidR="004F6623" w:rsidRPr="00742DE8" w:rsidRDefault="00C26ABC" w:rsidP="00742DE8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Мяч через с</w:t>
            </w:r>
            <w:r w:rsidR="004F6623" w:rsidRPr="00742DE8">
              <w:rPr>
                <w:rFonts w:ascii="Times New Roman" w:hAnsi="Times New Roman" w:cs="Times New Roman"/>
              </w:rPr>
              <w:t>етку.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C26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31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57.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Приём мяча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сверху и снизу.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Перебивание мяча </w:t>
            </w:r>
            <w:proofErr w:type="gramStart"/>
            <w:r w:rsidRPr="00742DE8">
              <w:rPr>
                <w:rFonts w:ascii="Times New Roman" w:hAnsi="Times New Roman" w:cs="Times New Roman"/>
              </w:rPr>
              <w:t>через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сетку </w:t>
            </w:r>
            <w:r w:rsidRPr="00742DE8">
              <w:rPr>
                <w:rFonts w:ascii="Times New Roman" w:hAnsi="Times New Roman" w:cs="Times New Roman"/>
                <w:color w:val="FF0000"/>
              </w:rPr>
              <w:t>(к).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Комплекс упражнений на развитие </w:t>
            </w:r>
          </w:p>
          <w:p w:rsidR="00C26ABC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основных систем организма.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Приёмы мяча сверху в парах с перемещением.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Перебивание мяча </w:t>
            </w:r>
            <w:proofErr w:type="gramStart"/>
            <w:r w:rsidRPr="00742DE8">
              <w:rPr>
                <w:rFonts w:ascii="Times New Roman" w:hAnsi="Times New Roman" w:cs="Times New Roman"/>
              </w:rPr>
              <w:t>через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сетк</w:t>
            </w:r>
            <w:proofErr w:type="gramStart"/>
            <w:r w:rsidRPr="00742DE8">
              <w:rPr>
                <w:rFonts w:ascii="Times New Roman" w:hAnsi="Times New Roman" w:cs="Times New Roman"/>
              </w:rPr>
              <w:t>у(</w:t>
            </w:r>
            <w:proofErr w:type="gramEnd"/>
            <w:r w:rsidRPr="00742DE8">
              <w:rPr>
                <w:rFonts w:ascii="Times New Roman" w:hAnsi="Times New Roman" w:cs="Times New Roman"/>
              </w:rPr>
              <w:t>к).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Приём мяча с подачей в зоны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  4,3,2 по заданию</w:t>
            </w:r>
            <w:proofErr w:type="gramStart"/>
            <w:r w:rsidRPr="00742DE8">
              <w:rPr>
                <w:rFonts w:ascii="Times New Roman" w:hAnsi="Times New Roman" w:cs="Times New Roman"/>
              </w:rPr>
              <w:t>.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742DE8">
              <w:rPr>
                <w:rFonts w:ascii="Times New Roman" w:hAnsi="Times New Roman" w:cs="Times New Roman"/>
              </w:rPr>
              <w:t>с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3-х м.)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C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Комплекс упражнений на развитие 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основных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систем организма.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Перебивание мяча </w:t>
            </w:r>
            <w:proofErr w:type="gramStart"/>
            <w:r w:rsidRPr="00742DE8">
              <w:rPr>
                <w:rFonts w:ascii="Times New Roman" w:hAnsi="Times New Roman" w:cs="Times New Roman"/>
              </w:rPr>
              <w:t>через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сетк</w:t>
            </w:r>
            <w:proofErr w:type="gramStart"/>
            <w:r w:rsidRPr="00742DE8">
              <w:rPr>
                <w:rFonts w:ascii="Times New Roman" w:hAnsi="Times New Roman" w:cs="Times New Roman"/>
              </w:rPr>
              <w:t>у(</w:t>
            </w:r>
            <w:proofErr w:type="gramEnd"/>
            <w:r w:rsidRPr="00742DE8">
              <w:rPr>
                <w:rFonts w:ascii="Times New Roman" w:hAnsi="Times New Roman" w:cs="Times New Roman"/>
              </w:rPr>
              <w:t>к).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Приём мяча с подачей в зоны</w:t>
            </w:r>
            <w:proofErr w:type="gramStart"/>
            <w:r w:rsidRPr="00742DE8">
              <w:rPr>
                <w:rFonts w:ascii="Times New Roman" w:hAnsi="Times New Roman" w:cs="Times New Roman"/>
              </w:rPr>
              <w:t>4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,3,2 по заданию.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C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Знать комплексы </w:t>
            </w:r>
          </w:p>
          <w:p w:rsidR="00C26ABC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упражнений </w:t>
            </w:r>
            <w:proofErr w:type="gramStart"/>
            <w:r w:rsidRPr="00742DE8">
              <w:rPr>
                <w:rFonts w:ascii="Times New Roman" w:hAnsi="Times New Roman" w:cs="Times New Roman"/>
              </w:rPr>
              <w:t>на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C26ABC" w:rsidRDefault="004F6623" w:rsidP="00C26ABC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развитие основных систем организма.</w:t>
            </w:r>
            <w:r w:rsidR="00C26ABC"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C26ABC" w:rsidRDefault="00C26ABC" w:rsidP="00C26ABC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перебивать</w:t>
            </w:r>
          </w:p>
          <w:p w:rsidR="00C26ABC" w:rsidRPr="00742DE8" w:rsidRDefault="00C26ABC" w:rsidP="00C26ABC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мяч</w:t>
            </w:r>
            <w:r w:rsidRPr="00742DE8">
              <w:rPr>
                <w:rFonts w:ascii="Times New Roman" w:hAnsi="Times New Roman" w:cs="Times New Roman"/>
              </w:rPr>
              <w:t xml:space="preserve"> через </w:t>
            </w:r>
            <w:r>
              <w:rPr>
                <w:rFonts w:ascii="Times New Roman" w:hAnsi="Times New Roman" w:cs="Times New Roman"/>
              </w:rPr>
              <w:t>сетку</w:t>
            </w:r>
            <w:r w:rsidRPr="00742DE8">
              <w:rPr>
                <w:rFonts w:ascii="Times New Roman" w:hAnsi="Times New Roman" w:cs="Times New Roman"/>
              </w:rPr>
              <w:t>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C26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42DE8">
              <w:rPr>
                <w:rFonts w:ascii="Times New Roman" w:hAnsi="Times New Roman" w:cs="Times New Roman"/>
              </w:rPr>
              <w:t>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31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58. 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Нижняя прямая подача.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Эстафета с подачей мяча.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C" w:rsidRDefault="00C26ABC" w:rsidP="00742DE8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Различные способы переме</w:t>
            </w:r>
            <w:r w:rsidR="004F6623" w:rsidRPr="00742DE8">
              <w:rPr>
                <w:rFonts w:ascii="Times New Roman" w:hAnsi="Times New Roman" w:cs="Times New Roman"/>
              </w:rPr>
              <w:t>щения волейболиста.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6623" w:rsidRPr="00742DE8">
              <w:rPr>
                <w:rFonts w:ascii="Times New Roman" w:hAnsi="Times New Roman" w:cs="Times New Roman"/>
              </w:rPr>
              <w:t>Нижняя прямая подача с лицевой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6623" w:rsidRPr="00742DE8">
              <w:rPr>
                <w:rFonts w:ascii="Times New Roman" w:hAnsi="Times New Roman" w:cs="Times New Roman"/>
              </w:rPr>
              <w:t>линии.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6623" w:rsidRPr="00742DE8">
              <w:rPr>
                <w:rFonts w:ascii="Times New Roman" w:hAnsi="Times New Roman" w:cs="Times New Roman"/>
              </w:rPr>
              <w:t xml:space="preserve">Подача в </w:t>
            </w:r>
            <w:proofErr w:type="gramStart"/>
            <w:r w:rsidR="004F6623" w:rsidRPr="00742DE8">
              <w:rPr>
                <w:rFonts w:ascii="Times New Roman" w:hAnsi="Times New Roman" w:cs="Times New Roman"/>
              </w:rPr>
              <w:t>правую</w:t>
            </w:r>
            <w:proofErr w:type="gramEnd"/>
            <w:r w:rsidR="004F6623" w:rsidRPr="00742DE8">
              <w:rPr>
                <w:rFonts w:ascii="Times New Roman" w:hAnsi="Times New Roman" w:cs="Times New Roman"/>
              </w:rPr>
              <w:t xml:space="preserve">, левую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зону </w:t>
            </w:r>
            <w:r w:rsidR="00C26ABC">
              <w:rPr>
                <w:rFonts w:ascii="Times New Roman" w:hAnsi="Times New Roman" w:cs="Times New Roman"/>
              </w:rPr>
              <w:t>с</w:t>
            </w:r>
            <w:r w:rsidRPr="00742DE8">
              <w:rPr>
                <w:rFonts w:ascii="Times New Roman" w:hAnsi="Times New Roman" w:cs="Times New Roman"/>
              </w:rPr>
              <w:t>оперника.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Подача по цели, мишени.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Эстафета с подачей мяча</w:t>
            </w:r>
            <w:r w:rsidRPr="00742DE8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Различные способы перемещения волейболиста.</w:t>
            </w:r>
          </w:p>
          <w:p w:rsidR="004F6623" w:rsidRPr="00742DE8" w:rsidRDefault="004F6623" w:rsidP="00C26ABC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Нижняя прямая подача с лицевой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линии.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 Эстафета с подачей мяча</w:t>
            </w:r>
            <w:r w:rsidRPr="00742DE8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Владеть навыками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стоек и перемещений волейболиста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выполнять нижнюю прямую подачу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C26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31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59.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Нижняя прямая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подача.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t>Подача по цели, мишени.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ОРУ. Различные способы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перемещений волейболиста.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Нижняя прямая подача с лицевой 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линии.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Подача в правую, левую зону </w:t>
            </w:r>
          </w:p>
          <w:p w:rsidR="00C26ABC" w:rsidRDefault="00C26ABC" w:rsidP="00742DE8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F6623" w:rsidRPr="00742DE8">
              <w:rPr>
                <w:rFonts w:ascii="Times New Roman" w:hAnsi="Times New Roman" w:cs="Times New Roman"/>
              </w:rPr>
              <w:t>оперника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4F6623" w:rsidRPr="00742DE8">
              <w:rPr>
                <w:rFonts w:ascii="Times New Roman" w:hAnsi="Times New Roman" w:cs="Times New Roman"/>
              </w:rPr>
              <w:t>Подача по цели, мишени.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Эстафета с подачей мяча.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C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Нижняя прямая подача с лицевой линии.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Подача</w:t>
            </w:r>
          </w:p>
          <w:p w:rsidR="00C26ABC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по цели, мишени.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Эстафета с подачей мяча.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Владеть навыками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стоек и перемещений волейболиста</w:t>
            </w:r>
          </w:p>
          <w:p w:rsidR="004F6623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выполнять нижнюю прямую подачу</w:t>
            </w:r>
          </w:p>
          <w:p w:rsidR="00C26ABC" w:rsidRPr="00742DE8" w:rsidRDefault="00C26ABC" w:rsidP="00742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C26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31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60.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Нижняя прямая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подача.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Подача в </w:t>
            </w:r>
            <w:proofErr w:type="gramStart"/>
            <w:r w:rsidRPr="00742DE8">
              <w:rPr>
                <w:rFonts w:ascii="Times New Roman" w:hAnsi="Times New Roman" w:cs="Times New Roman"/>
              </w:rPr>
              <w:t>правую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, левую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зону соперника </w:t>
            </w:r>
            <w:r w:rsidRPr="00742DE8">
              <w:rPr>
                <w:rFonts w:ascii="Times New Roman" w:hAnsi="Times New Roman" w:cs="Times New Roman"/>
                <w:color w:val="FF0000"/>
              </w:rPr>
              <w:t>(к).</w:t>
            </w:r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ОРУ. Различные способы перемещений</w:t>
            </w:r>
          </w:p>
          <w:p w:rsidR="004F6623" w:rsidRPr="00742DE8" w:rsidRDefault="00C26ABC" w:rsidP="00742DE8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F6623" w:rsidRPr="00742DE8">
              <w:rPr>
                <w:rFonts w:ascii="Times New Roman" w:hAnsi="Times New Roman" w:cs="Times New Roman"/>
              </w:rPr>
              <w:t>олейболиста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4F6623" w:rsidRPr="00742DE8">
              <w:rPr>
                <w:rFonts w:ascii="Times New Roman" w:hAnsi="Times New Roman" w:cs="Times New Roman"/>
              </w:rPr>
              <w:t xml:space="preserve">Нижняя прямая подача </w:t>
            </w:r>
            <w:proofErr w:type="gramStart"/>
            <w:r w:rsidR="004F6623" w:rsidRPr="00742DE8">
              <w:rPr>
                <w:rFonts w:ascii="Times New Roman" w:hAnsi="Times New Roman" w:cs="Times New Roman"/>
              </w:rPr>
              <w:t>с</w:t>
            </w:r>
            <w:proofErr w:type="gramEnd"/>
            <w:r w:rsidR="004F6623"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лицевой линии.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 Подача в </w:t>
            </w:r>
            <w:proofErr w:type="gramStart"/>
            <w:r w:rsidRPr="00742DE8">
              <w:rPr>
                <w:rFonts w:ascii="Times New Roman" w:hAnsi="Times New Roman" w:cs="Times New Roman"/>
              </w:rPr>
              <w:t>правую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, левую </w:t>
            </w:r>
          </w:p>
          <w:p w:rsidR="00C26ABC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зону соперника </w:t>
            </w:r>
            <w:r w:rsidRPr="00742DE8">
              <w:rPr>
                <w:rFonts w:ascii="Times New Roman" w:hAnsi="Times New Roman" w:cs="Times New Roman"/>
                <w:color w:val="FF0000"/>
              </w:rPr>
              <w:t>(к).</w:t>
            </w:r>
            <w:r w:rsidRPr="00742DE8">
              <w:rPr>
                <w:rFonts w:ascii="Times New Roman" w:hAnsi="Times New Roman" w:cs="Times New Roman"/>
              </w:rPr>
              <w:t xml:space="preserve"> 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</w:p>
          <w:p w:rsidR="004F6623" w:rsidRDefault="004F6623" w:rsidP="00742DE8">
            <w:pPr>
              <w:ind w:right="-365"/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Подача по цели, мишени</w:t>
            </w:r>
            <w:r w:rsidRPr="00742DE8">
              <w:rPr>
                <w:rFonts w:ascii="Times New Roman" w:hAnsi="Times New Roman" w:cs="Times New Roman"/>
                <w:i/>
              </w:rPr>
              <w:t>.</w:t>
            </w:r>
          </w:p>
          <w:p w:rsidR="00C26ABC" w:rsidRPr="00C26ABC" w:rsidRDefault="00C26ABC" w:rsidP="00742DE8">
            <w:pPr>
              <w:ind w:right="-365"/>
              <w:rPr>
                <w:rFonts w:ascii="Times New Roman" w:hAnsi="Times New Roman" w:cs="Times New Roman"/>
              </w:rPr>
            </w:pPr>
            <w:r w:rsidRPr="00C26ABC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Подача в </w:t>
            </w:r>
            <w:proofErr w:type="gramStart"/>
            <w:r w:rsidRPr="00742DE8">
              <w:rPr>
                <w:rFonts w:ascii="Times New Roman" w:hAnsi="Times New Roman" w:cs="Times New Roman"/>
              </w:rPr>
              <w:t>правую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, левую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зону соперника </w:t>
            </w:r>
            <w:r w:rsidRPr="00742DE8">
              <w:rPr>
                <w:rFonts w:ascii="Times New Roman" w:hAnsi="Times New Roman" w:cs="Times New Roman"/>
                <w:color w:val="FF0000"/>
              </w:rPr>
              <w:t>(к).</w:t>
            </w:r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C26ABC" w:rsidP="00742DE8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игра</w:t>
            </w:r>
            <w:r w:rsidR="004F6623" w:rsidRPr="00742DE8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C26ABC" w:rsidP="00742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F6623" w:rsidRPr="00742DE8">
              <w:rPr>
                <w:rFonts w:ascii="Times New Roman" w:hAnsi="Times New Roman" w:cs="Times New Roman"/>
              </w:rPr>
              <w:t>ыполнять нижнюю прямую подачу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C26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42DE8">
              <w:rPr>
                <w:rFonts w:ascii="Times New Roman" w:hAnsi="Times New Roman" w:cs="Times New Roman"/>
              </w:rPr>
              <w:t>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31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61.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Верхняя прямая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t>подача</w:t>
            </w:r>
            <w:r w:rsidRPr="00742DE8">
              <w:rPr>
                <w:rFonts w:ascii="Times New Roman" w:hAnsi="Times New Roman" w:cs="Times New Roman"/>
                <w:i/>
              </w:rPr>
              <w:t>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t>Игра «Свеча».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C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ОРУ</w:t>
            </w:r>
            <w:proofErr w:type="gramStart"/>
            <w:r w:rsidRPr="00742DE8">
              <w:rPr>
                <w:rFonts w:ascii="Times New Roman" w:hAnsi="Times New Roman" w:cs="Times New Roman"/>
              </w:rPr>
              <w:t>.</w:t>
            </w:r>
            <w:proofErr w:type="gramEnd"/>
            <w:r w:rsidR="00C26AB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2DE8">
              <w:rPr>
                <w:rFonts w:ascii="Times New Roman" w:hAnsi="Times New Roman" w:cs="Times New Roman"/>
              </w:rPr>
              <w:t>н</w:t>
            </w:r>
            <w:proofErr w:type="gramEnd"/>
            <w:r w:rsidRPr="00742DE8">
              <w:rPr>
                <w:rFonts w:ascii="Times New Roman" w:hAnsi="Times New Roman" w:cs="Times New Roman"/>
              </w:rPr>
              <w:t>а все мышечные группы.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</w:p>
          <w:p w:rsidR="00C26ABC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Выполнение подачи в стену.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Выполнение подачи через сетку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с расстояния 3-х метров.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 «Свеча»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Выполнение подачи в стену.</w:t>
            </w:r>
          </w:p>
          <w:p w:rsidR="00C26ABC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Выполнение подачи</w:t>
            </w:r>
          </w:p>
          <w:p w:rsidR="00C26ABC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через сетку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с расстояния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3-х метров.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 «Свеча»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Уметь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выполнять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подачи </w:t>
            </w:r>
            <w:proofErr w:type="gramStart"/>
            <w:r w:rsidRPr="00742DE8">
              <w:rPr>
                <w:rFonts w:ascii="Times New Roman" w:hAnsi="Times New Roman" w:cs="Times New Roman"/>
              </w:rPr>
              <w:t>через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сетку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расстояния 3-х метров.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C26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31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62.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Верхняя прямая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подача.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t>Игра «Свеча»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ОРУ</w:t>
            </w:r>
            <w:proofErr w:type="gramStart"/>
            <w:r w:rsidRPr="00742DE8">
              <w:rPr>
                <w:rFonts w:ascii="Times New Roman" w:hAnsi="Times New Roman" w:cs="Times New Roman"/>
              </w:rPr>
              <w:t>.</w:t>
            </w:r>
            <w:proofErr w:type="gramEnd"/>
            <w:r w:rsidR="00C26AB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2DE8">
              <w:rPr>
                <w:rFonts w:ascii="Times New Roman" w:hAnsi="Times New Roman" w:cs="Times New Roman"/>
              </w:rPr>
              <w:t>н</w:t>
            </w:r>
            <w:proofErr w:type="gramEnd"/>
            <w:r w:rsidRPr="00742DE8">
              <w:rPr>
                <w:rFonts w:ascii="Times New Roman" w:hAnsi="Times New Roman" w:cs="Times New Roman"/>
              </w:rPr>
              <w:t>а основные мышечные группы.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Выполнение подачи в стену.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Выполнение подачи через 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сетку с расстояния 3-х метров.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 «Свеча».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C26ABC" w:rsidP="00742DE8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 xml:space="preserve">а основные </w:t>
            </w:r>
            <w:r w:rsidR="004F6623" w:rsidRPr="00742DE8">
              <w:rPr>
                <w:rFonts w:ascii="Times New Roman" w:hAnsi="Times New Roman" w:cs="Times New Roman"/>
              </w:rPr>
              <w:t>мышечные группы.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Выполнение подачи </w:t>
            </w:r>
            <w:proofErr w:type="gramStart"/>
            <w:r w:rsidRPr="00742DE8">
              <w:rPr>
                <w:rFonts w:ascii="Times New Roman" w:hAnsi="Times New Roman" w:cs="Times New Roman"/>
              </w:rPr>
              <w:t>через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сетку с расстояния 3-х метров.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«Свеча».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Уметь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выполнять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подачи через сетку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расстояния 3-х метров.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C26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31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63.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Техника верхней прямой подачи по зонам.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Учебная игра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волейбол </w:t>
            </w:r>
            <w:r w:rsidRPr="00742DE8">
              <w:rPr>
                <w:rFonts w:ascii="Times New Roman" w:hAnsi="Times New Roman" w:cs="Times New Roman"/>
                <w:color w:val="FF0000"/>
              </w:rPr>
              <w:t>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ОРУ</w:t>
            </w:r>
            <w:proofErr w:type="gramStart"/>
            <w:r w:rsidRPr="00742DE8">
              <w:rPr>
                <w:rFonts w:ascii="Times New Roman" w:hAnsi="Times New Roman" w:cs="Times New Roman"/>
              </w:rPr>
              <w:t>.</w:t>
            </w:r>
            <w:proofErr w:type="gramEnd"/>
            <w:r w:rsidR="00C26AB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2DE8">
              <w:rPr>
                <w:rFonts w:ascii="Times New Roman" w:hAnsi="Times New Roman" w:cs="Times New Roman"/>
              </w:rPr>
              <w:t>н</w:t>
            </w:r>
            <w:proofErr w:type="gramEnd"/>
            <w:r w:rsidRPr="00742DE8">
              <w:rPr>
                <w:rFonts w:ascii="Times New Roman" w:hAnsi="Times New Roman" w:cs="Times New Roman"/>
              </w:rPr>
              <w:t>а основные мышечные группы.</w:t>
            </w:r>
          </w:p>
          <w:p w:rsidR="003E04F2" w:rsidRPr="00742DE8" w:rsidRDefault="003E04F2" w:rsidP="003E04F2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Техника верхней прямой подачи по зонам.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Выполнение подачи в стену.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Выполнение подачи через сетку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 с расстояния 3-х метров.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Выполнение подачи по зонам, сочетать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 отжиманием.</w:t>
            </w:r>
            <w:r w:rsidR="00C26AB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Учебная игра в волейбол (к).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ОРУ</w:t>
            </w:r>
            <w:proofErr w:type="gramStart"/>
            <w:r w:rsidRPr="00742DE8">
              <w:rPr>
                <w:rFonts w:ascii="Times New Roman" w:hAnsi="Times New Roman" w:cs="Times New Roman"/>
              </w:rPr>
              <w:t>.</w:t>
            </w:r>
            <w:proofErr w:type="gramEnd"/>
            <w:r w:rsidR="003E04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2DE8">
              <w:rPr>
                <w:rFonts w:ascii="Times New Roman" w:hAnsi="Times New Roman" w:cs="Times New Roman"/>
              </w:rPr>
              <w:t>н</w:t>
            </w:r>
            <w:proofErr w:type="gramEnd"/>
            <w:r w:rsidRPr="00742DE8">
              <w:rPr>
                <w:rFonts w:ascii="Times New Roman" w:hAnsi="Times New Roman" w:cs="Times New Roman"/>
              </w:rPr>
              <w:t>а основные мышечные группы.</w:t>
            </w:r>
          </w:p>
          <w:p w:rsidR="003E04F2" w:rsidRPr="00742DE8" w:rsidRDefault="003E04F2" w:rsidP="003E04F2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Техника верхней прямой подачи по зонам.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Учебная игра в волейбол (к).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Уметь </w:t>
            </w:r>
          </w:p>
          <w:p w:rsidR="003E04F2" w:rsidRDefault="003E04F2" w:rsidP="00742DE8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играть в волейбол по </w:t>
            </w:r>
            <w:proofErr w:type="gramStart"/>
            <w:r>
              <w:rPr>
                <w:rFonts w:ascii="Times New Roman" w:hAnsi="Times New Roman" w:cs="Times New Roman"/>
              </w:rPr>
              <w:t>упрощенным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3E04F2" w:rsidP="00742DE8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правилам</w:t>
            </w:r>
            <w:r w:rsidR="004F6623" w:rsidRPr="00742DE8">
              <w:rPr>
                <w:rFonts w:ascii="Times New Roman" w:hAnsi="Times New Roman" w:cs="Times New Roman"/>
              </w:rPr>
              <w:t>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C26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42DE8">
              <w:rPr>
                <w:rFonts w:ascii="Times New Roman" w:hAnsi="Times New Roman" w:cs="Times New Roman"/>
              </w:rPr>
              <w:t>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31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64.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Техника верхней прямой подачи.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Игра в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Pr="00742DE8">
              <w:rPr>
                <w:rFonts w:ascii="Times New Roman" w:hAnsi="Times New Roman" w:cs="Times New Roman"/>
              </w:rPr>
              <w:t>/б двумя мячами.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F2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ОРУ на основные мышечные группы.</w:t>
            </w:r>
            <w:r w:rsidR="003E04F2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Выполнение подачи в стену.</w:t>
            </w:r>
            <w:r w:rsidR="003E04F2" w:rsidRPr="00742DE8">
              <w:rPr>
                <w:rFonts w:ascii="Times New Roman" w:hAnsi="Times New Roman" w:cs="Times New Roman"/>
              </w:rPr>
              <w:t xml:space="preserve"> Техника</w:t>
            </w:r>
          </w:p>
          <w:p w:rsidR="004F6623" w:rsidRPr="00742DE8" w:rsidRDefault="003E04F2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верхней прямой подачи по зонам.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6623" w:rsidRPr="00742DE8"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6623" w:rsidRPr="00742DE8">
              <w:rPr>
                <w:rFonts w:ascii="Times New Roman" w:hAnsi="Times New Roman" w:cs="Times New Roman"/>
              </w:rPr>
              <w:t>подачи через сетку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6623" w:rsidRPr="00742DE8">
              <w:rPr>
                <w:rFonts w:ascii="Times New Roman" w:hAnsi="Times New Roman" w:cs="Times New Roman"/>
              </w:rPr>
              <w:t>с расстояния 3-х метров. Выполнение подачи по зонам с отжиманием.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6623" w:rsidRPr="00742DE8">
              <w:rPr>
                <w:rFonts w:ascii="Times New Roman" w:hAnsi="Times New Roman" w:cs="Times New Roman"/>
              </w:rPr>
              <w:t xml:space="preserve">Игра в </w:t>
            </w:r>
            <w:proofErr w:type="gramStart"/>
            <w:r w:rsidR="004F6623"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="004F6623" w:rsidRPr="00742DE8">
              <w:rPr>
                <w:rFonts w:ascii="Times New Roman" w:hAnsi="Times New Roman" w:cs="Times New Roman"/>
              </w:rPr>
              <w:t>/б двумя мячами.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3E04F2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Техника верхней прямой подачи по зонам</w:t>
            </w:r>
            <w:r w:rsidR="004F6623" w:rsidRPr="00742DE8">
              <w:rPr>
                <w:rFonts w:ascii="Times New Roman" w:hAnsi="Times New Roman" w:cs="Times New Roman"/>
              </w:rPr>
              <w:t>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Выполнение подачи по зонам с отжиманием.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Игра в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Pr="00742DE8">
              <w:rPr>
                <w:rFonts w:ascii="Times New Roman" w:hAnsi="Times New Roman" w:cs="Times New Roman"/>
              </w:rPr>
              <w:t>/б двумя мячами.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Уметь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выполнять </w:t>
            </w:r>
          </w:p>
          <w:p w:rsidR="003E04F2" w:rsidRDefault="003E04F2" w:rsidP="003E04F2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верхн</w:t>
            </w:r>
            <w:r>
              <w:rPr>
                <w:rFonts w:ascii="Times New Roman" w:hAnsi="Times New Roman" w:cs="Times New Roman"/>
              </w:rPr>
              <w:t xml:space="preserve">юю </w:t>
            </w:r>
            <w:r w:rsidRPr="00742DE8">
              <w:rPr>
                <w:rFonts w:ascii="Times New Roman" w:hAnsi="Times New Roman" w:cs="Times New Roman"/>
              </w:rPr>
              <w:t>прям</w:t>
            </w:r>
            <w:r>
              <w:rPr>
                <w:rFonts w:ascii="Times New Roman" w:hAnsi="Times New Roman" w:cs="Times New Roman"/>
              </w:rPr>
              <w:t>ую</w:t>
            </w:r>
          </w:p>
          <w:p w:rsidR="003E04F2" w:rsidRPr="00742DE8" w:rsidRDefault="003E04F2" w:rsidP="003E04F2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подач</w:t>
            </w:r>
            <w:r>
              <w:rPr>
                <w:rFonts w:ascii="Times New Roman" w:hAnsi="Times New Roman" w:cs="Times New Roman"/>
              </w:rPr>
              <w:t>у</w:t>
            </w:r>
            <w:r w:rsidRPr="00742DE8">
              <w:rPr>
                <w:rFonts w:ascii="Times New Roman" w:hAnsi="Times New Roman" w:cs="Times New Roman"/>
              </w:rPr>
              <w:t>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3E0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31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65.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Игры и эстафеты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с элементами волейбола.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Техника передач</w:t>
            </w:r>
          </w:p>
          <w:p w:rsidR="004F6623" w:rsidRPr="003E04F2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/б мяча </w:t>
            </w:r>
            <w:r w:rsidRPr="00742DE8">
              <w:rPr>
                <w:rFonts w:ascii="Times New Roman" w:hAnsi="Times New Roman" w:cs="Times New Roman"/>
                <w:color w:val="FF0000"/>
              </w:rPr>
              <w:t>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 упражнений на коррекцию</w:t>
            </w:r>
          </w:p>
          <w:p w:rsidR="003E04F2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осанки и телосложения.</w:t>
            </w:r>
            <w:r w:rsidR="003E04F2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Техника передач</w:t>
            </w:r>
          </w:p>
          <w:p w:rsidR="003E04F2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Pr="00742DE8">
              <w:rPr>
                <w:rFonts w:ascii="Times New Roman" w:hAnsi="Times New Roman" w:cs="Times New Roman"/>
              </w:rPr>
              <w:t>/б мяча (к).</w:t>
            </w:r>
            <w:r w:rsidR="003E04F2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«Пустое место»</w:t>
            </w:r>
            <w:r w:rsidR="003E04F2">
              <w:rPr>
                <w:rFonts w:ascii="Times New Roman" w:hAnsi="Times New Roman" w:cs="Times New Roman"/>
              </w:rPr>
              <w:t xml:space="preserve">.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Эстафеты с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Pr="00742DE8">
              <w:rPr>
                <w:rFonts w:ascii="Times New Roman" w:hAnsi="Times New Roman" w:cs="Times New Roman"/>
              </w:rPr>
              <w:t>/б мячом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2" w:rsidRDefault="004F6623" w:rsidP="00742DE8">
            <w:pPr>
              <w:ind w:right="-365"/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t xml:space="preserve">Техника передач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Pr="00742DE8">
              <w:rPr>
                <w:rFonts w:ascii="Times New Roman" w:hAnsi="Times New Roman" w:cs="Times New Roman"/>
              </w:rPr>
              <w:t>/б мяча (к)</w:t>
            </w:r>
            <w:r w:rsidRPr="00742DE8">
              <w:rPr>
                <w:rFonts w:ascii="Times New Roman" w:hAnsi="Times New Roman" w:cs="Times New Roman"/>
                <w:i/>
              </w:rPr>
              <w:t>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 «Пустое место»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Эстафеты с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Pr="00742DE8">
              <w:rPr>
                <w:rFonts w:ascii="Times New Roman" w:hAnsi="Times New Roman" w:cs="Times New Roman"/>
              </w:rPr>
              <w:t>/б мячом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2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Овладение навыком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игр  и эстафет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в/б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мячом.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2" w:rsidRDefault="003E04F2" w:rsidP="003E04F2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42DE8">
              <w:rPr>
                <w:rFonts w:ascii="Times New Roman" w:hAnsi="Times New Roman" w:cs="Times New Roman"/>
              </w:rPr>
              <w:t>ромежуточ</w:t>
            </w:r>
          </w:p>
          <w:p w:rsidR="004F6623" w:rsidRPr="00742DE8" w:rsidRDefault="003E04F2" w:rsidP="003E04F2">
            <w:pPr>
              <w:ind w:right="-365"/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31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66.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Игры и эстафеты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 элементами волейбола.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t>Игра «Пустое место».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 упражнений на коррекцию</w:t>
            </w:r>
          </w:p>
          <w:p w:rsidR="003E04F2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осанки и телосложения.</w:t>
            </w:r>
            <w:r w:rsidR="003E04F2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Техника передач</w:t>
            </w:r>
            <w:r w:rsidRPr="00742DE8">
              <w:rPr>
                <w:rFonts w:ascii="Times New Roman" w:hAnsi="Times New Roman" w:cs="Times New Roman"/>
                <w:i/>
              </w:rPr>
              <w:t>.</w:t>
            </w:r>
            <w:r w:rsidR="003E04F2">
              <w:rPr>
                <w:rFonts w:ascii="Times New Roman" w:hAnsi="Times New Roman" w:cs="Times New Roman"/>
                <w:i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«Пустое место»</w:t>
            </w:r>
            <w:r w:rsidR="003E04F2">
              <w:rPr>
                <w:rFonts w:ascii="Times New Roman" w:hAnsi="Times New Roman" w:cs="Times New Roman"/>
              </w:rPr>
              <w:t xml:space="preserve">.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Эстафеты с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Pr="00742DE8">
              <w:rPr>
                <w:rFonts w:ascii="Times New Roman" w:hAnsi="Times New Roman" w:cs="Times New Roman"/>
              </w:rPr>
              <w:t>/б мячом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3E04F2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 «Пустое место»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Эстафеты с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Pr="00742DE8">
              <w:rPr>
                <w:rFonts w:ascii="Times New Roman" w:hAnsi="Times New Roman" w:cs="Times New Roman"/>
              </w:rPr>
              <w:t>/б мячом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2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Овладение</w:t>
            </w:r>
            <w:r w:rsidR="003E04F2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 навыком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 и</w:t>
            </w:r>
            <w:r w:rsidR="003E04F2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эстафет.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Знать правила игры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Pr="00742DE8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3E0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084A" w:rsidRPr="00742DE8" w:rsidRDefault="00E7084A" w:rsidP="00807B6A">
      <w:pPr>
        <w:spacing w:line="240" w:lineRule="auto"/>
        <w:jc w:val="center"/>
        <w:rPr>
          <w:rFonts w:ascii="Times New Roman" w:hAnsi="Times New Roman" w:cs="Times New Roman"/>
        </w:rPr>
      </w:pPr>
    </w:p>
    <w:p w:rsidR="00E7084A" w:rsidRPr="00742DE8" w:rsidRDefault="003E04F2" w:rsidP="00E7084A">
      <w:pPr>
        <w:ind w:right="-3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Лыжная подготовка </w:t>
      </w:r>
      <w:r w:rsidR="00E7084A" w:rsidRPr="00742DE8">
        <w:rPr>
          <w:rFonts w:ascii="Times New Roman" w:hAnsi="Times New Roman" w:cs="Times New Roman"/>
        </w:rPr>
        <w:t>-12 часов</w:t>
      </w:r>
    </w:p>
    <w:p w:rsidR="00E7084A" w:rsidRPr="00742DE8" w:rsidRDefault="00E7084A" w:rsidP="00E7084A">
      <w:pPr>
        <w:ind w:right="-363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>Учебно-воспитательные задачи:</w:t>
      </w:r>
    </w:p>
    <w:p w:rsidR="00E7084A" w:rsidRPr="00742DE8" w:rsidRDefault="00E7084A" w:rsidP="003E04F2">
      <w:pPr>
        <w:spacing w:line="240" w:lineRule="auto"/>
        <w:ind w:right="-363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lastRenderedPageBreak/>
        <w:t>1.Закрепить  технику  отдельных элементов классических ходов. Изучить технику одновременного одношажного конькового хода и одновременного двухшажного конькового хода.</w:t>
      </w:r>
    </w:p>
    <w:p w:rsidR="00E7084A" w:rsidRPr="00742DE8" w:rsidRDefault="00E7084A" w:rsidP="003E04F2">
      <w:pPr>
        <w:spacing w:line="240" w:lineRule="auto"/>
        <w:ind w:right="-363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>2.Развивать координационные способности и выносливость.</w:t>
      </w:r>
    </w:p>
    <w:p w:rsidR="00E7084A" w:rsidRPr="00742DE8" w:rsidRDefault="00E7084A" w:rsidP="003E04F2">
      <w:pPr>
        <w:spacing w:line="240" w:lineRule="auto"/>
        <w:ind w:right="-363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>3.Воспитывать  нравственные и духовные  стороны личности (взаимопомощь,</w:t>
      </w:r>
      <w:r w:rsidR="003E04F2">
        <w:rPr>
          <w:rFonts w:ascii="Times New Roman" w:hAnsi="Times New Roman" w:cs="Times New Roman"/>
        </w:rPr>
        <w:t xml:space="preserve"> </w:t>
      </w:r>
      <w:r w:rsidRPr="00742DE8">
        <w:rPr>
          <w:rFonts w:ascii="Times New Roman" w:hAnsi="Times New Roman" w:cs="Times New Roman"/>
        </w:rPr>
        <w:t>отзывчивость.)</w:t>
      </w:r>
    </w:p>
    <w:p w:rsidR="00E7084A" w:rsidRPr="00742DE8" w:rsidRDefault="00E7084A" w:rsidP="003E04F2">
      <w:pPr>
        <w:spacing w:line="240" w:lineRule="auto"/>
        <w:ind w:right="-363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>4. Формировать учебно-познавательные компетенции.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709"/>
        <w:gridCol w:w="2126"/>
        <w:gridCol w:w="4253"/>
        <w:gridCol w:w="2551"/>
        <w:gridCol w:w="2268"/>
        <w:gridCol w:w="1418"/>
        <w:gridCol w:w="1276"/>
        <w:gridCol w:w="1275"/>
      </w:tblGrid>
      <w:tr w:rsidR="00E7084A" w:rsidRPr="00742DE8" w:rsidTr="003E04F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№</w:t>
            </w:r>
          </w:p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2" w:rsidRDefault="003E04F2">
            <w:pPr>
              <w:jc w:val="center"/>
              <w:rPr>
                <w:rFonts w:ascii="Times New Roman" w:hAnsi="Times New Roman" w:cs="Times New Roman"/>
              </w:rPr>
            </w:pPr>
          </w:p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2" w:rsidRDefault="003E04F2">
            <w:pPr>
              <w:jc w:val="center"/>
              <w:rPr>
                <w:rFonts w:ascii="Times New Roman" w:hAnsi="Times New Roman" w:cs="Times New Roman"/>
              </w:rPr>
            </w:pPr>
          </w:p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2" w:rsidRDefault="003E04F2">
            <w:pPr>
              <w:jc w:val="center"/>
              <w:rPr>
                <w:rFonts w:ascii="Times New Roman" w:hAnsi="Times New Roman" w:cs="Times New Roman"/>
              </w:rPr>
            </w:pPr>
          </w:p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Характеристика деятельности учащихся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2" w:rsidRDefault="003E04F2">
            <w:pPr>
              <w:jc w:val="center"/>
              <w:rPr>
                <w:rFonts w:ascii="Times New Roman" w:hAnsi="Times New Roman" w:cs="Times New Roman"/>
              </w:rPr>
            </w:pPr>
          </w:p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2" w:rsidRDefault="003E04F2">
            <w:pPr>
              <w:jc w:val="center"/>
              <w:rPr>
                <w:rFonts w:ascii="Times New Roman" w:hAnsi="Times New Roman" w:cs="Times New Roman"/>
              </w:rPr>
            </w:pPr>
          </w:p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Виды контроля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Дата проведения урока</w:t>
            </w:r>
          </w:p>
        </w:tc>
      </w:tr>
      <w:tr w:rsidR="00E7084A" w:rsidRPr="00742DE8" w:rsidTr="003E04F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742DE8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742DE8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742DE8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742DE8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742DE8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742DE8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планируемая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фактическая</w:t>
            </w:r>
          </w:p>
        </w:tc>
      </w:tr>
      <w:tr w:rsidR="004F6623" w:rsidRPr="00742DE8" w:rsidTr="003E0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67.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F2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3E04F2">
              <w:rPr>
                <w:rFonts w:ascii="Times New Roman" w:hAnsi="Times New Roman" w:cs="Times New Roman"/>
                <w:b/>
              </w:rPr>
              <w:t>Лыжная подготовка.</w:t>
            </w:r>
            <w:r w:rsidRPr="00742DE8">
              <w:rPr>
                <w:rFonts w:ascii="Times New Roman" w:hAnsi="Times New Roman" w:cs="Times New Roman"/>
              </w:rPr>
              <w:t xml:space="preserve"> Правила Т.Б.</w:t>
            </w:r>
          </w:p>
          <w:p w:rsidR="0041224A" w:rsidRDefault="0041224A" w:rsidP="00742DE8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одновременного одношажного хода.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Инструктаж по лыжной подготовке.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Отталкивание ногой в  одновременном  одношажном ходе.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Поворот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 переступанием в движении на ровной площадке по лыжне в форме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восьмерки.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Преодоление бугра и подъемов скользящим бегом.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Отталкивание ногой в  одновременном  одношажном ходе.</w:t>
            </w:r>
          </w:p>
          <w:p w:rsidR="004F6623" w:rsidRPr="00742DE8" w:rsidRDefault="004F6623" w:rsidP="003E04F2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Поворот с переступанием в движении на ровной площадке по лыжне</w:t>
            </w:r>
            <w:r w:rsidR="003E04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Знать правила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поведения на уроках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2DE8">
              <w:rPr>
                <w:rFonts w:ascii="Times New Roman" w:hAnsi="Times New Roman" w:cs="Times New Roman"/>
              </w:rPr>
              <w:t>по лыжной подготовки.</w:t>
            </w:r>
            <w:proofErr w:type="gramEnd"/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Уметь отталкиваться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ногой в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скользящем</w:t>
            </w:r>
            <w:proofErr w:type="gramEnd"/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proofErr w:type="gramStart"/>
            <w:r w:rsidRPr="00742DE8">
              <w:rPr>
                <w:rFonts w:ascii="Times New Roman" w:hAnsi="Times New Roman" w:cs="Times New Roman"/>
              </w:rPr>
              <w:t>шаге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и в одновремен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ном одношажном</w:t>
            </w:r>
          </w:p>
          <w:p w:rsidR="004F6623" w:rsidRPr="00742DE8" w:rsidRDefault="004F6623" w:rsidP="003E04F2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ходе</w:t>
            </w:r>
            <w:r w:rsidR="003E04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3E0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E0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68.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Значение лыжной подготовки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на организм.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Техника одновременного одношажного хода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4A" w:rsidRPr="00742DE8" w:rsidRDefault="0041224A" w:rsidP="0041224A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Значение лыжной подготовки </w:t>
            </w:r>
          </w:p>
          <w:p w:rsidR="004F6623" w:rsidRPr="00742DE8" w:rsidRDefault="0041224A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на организм.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6623" w:rsidRPr="00742DE8">
              <w:rPr>
                <w:rFonts w:ascii="Times New Roman" w:hAnsi="Times New Roman" w:cs="Times New Roman"/>
              </w:rPr>
              <w:t xml:space="preserve"> Отталкивание ногой в  одновременном  одношажном ходе.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Поворот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 переступанием в движении на ровной площадке по лыжне в форме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восьмерки.</w:t>
            </w:r>
            <w:r w:rsidR="0041224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Преодоление бугра и подъемов скользящим бегом. Значение лыжной подготовки на организм.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Отталкивание ногой в  одновременном  одношажном ходе.</w:t>
            </w:r>
          </w:p>
          <w:p w:rsidR="0041224A" w:rsidRPr="00742DE8" w:rsidRDefault="004F6623" w:rsidP="0041224A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Преодоление бугра и подъемов скользящим бегом.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Знать правила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поведения на уроках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proofErr w:type="gramStart"/>
            <w:r w:rsidRPr="00742DE8">
              <w:rPr>
                <w:rFonts w:ascii="Times New Roman" w:hAnsi="Times New Roman" w:cs="Times New Roman"/>
              </w:rPr>
              <w:t>по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2DE8">
              <w:rPr>
                <w:rFonts w:ascii="Times New Roman" w:hAnsi="Times New Roman" w:cs="Times New Roman"/>
              </w:rPr>
              <w:t>лыжной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подготовки.. Уметь преодолевать подъемы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1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E0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69.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Одновременный одношажный ход </w:t>
            </w:r>
            <w:r w:rsidRPr="00742DE8">
              <w:rPr>
                <w:rFonts w:ascii="Times New Roman" w:hAnsi="Times New Roman" w:cs="Times New Roman"/>
                <w:color w:val="FF0000"/>
              </w:rPr>
              <w:t>(к).</w:t>
            </w:r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Преодоление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препятствий.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4A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Подседания и разгибания ног</w:t>
            </w:r>
            <w:r w:rsidR="0041224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при отталкивании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одновременном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одношажном ходе.</w:t>
            </w:r>
            <w:r w:rsidR="0041224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Отталкивание руками в одновременном двухшажном коньковом ходе.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Сгибание ног при преодолении бугра.</w:t>
            </w:r>
          </w:p>
          <w:p w:rsidR="0041224A" w:rsidRPr="00742DE8" w:rsidRDefault="0041224A" w:rsidP="0041224A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Одновременный одношажный ход </w:t>
            </w:r>
            <w:r w:rsidRPr="0041224A">
              <w:rPr>
                <w:rFonts w:ascii="Times New Roman" w:hAnsi="Times New Roman" w:cs="Times New Roman"/>
              </w:rPr>
              <w:t>(к).</w:t>
            </w:r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Отталкивание руками в одновременном двухшажном коньковом ходе.</w:t>
            </w:r>
            <w:r w:rsidR="0041224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Сгибание ног при преодолении бугра.</w:t>
            </w:r>
          </w:p>
          <w:p w:rsidR="004F6623" w:rsidRPr="00742DE8" w:rsidRDefault="0041224A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Одновременный одношажный ход</w:t>
            </w:r>
            <w:r>
              <w:rPr>
                <w:rFonts w:ascii="Times New Roman" w:hAnsi="Times New Roman" w:cs="Times New Roman"/>
              </w:rPr>
              <w:t>.</w:t>
            </w:r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Учить технике 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движений рук и ног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 одновременном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одношажном ходе.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Освоить технику 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преодоления бугров.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1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42DE8">
              <w:rPr>
                <w:rFonts w:ascii="Times New Roman" w:hAnsi="Times New Roman" w:cs="Times New Roman"/>
              </w:rPr>
              <w:t>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E0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70.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Одновременный одношажный ход.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Торможения.</w:t>
            </w:r>
          </w:p>
          <w:p w:rsidR="0041224A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Учебно</w:t>
            </w:r>
            <w:r w:rsidR="0041224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-</w:t>
            </w:r>
          </w:p>
          <w:p w:rsidR="0041224A" w:rsidRDefault="0041224A" w:rsidP="00742DE8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F6623" w:rsidRPr="00742DE8">
              <w:rPr>
                <w:rFonts w:ascii="Times New Roman" w:hAnsi="Times New Roman" w:cs="Times New Roman"/>
              </w:rPr>
              <w:t>ренировочная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лыжня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42DE8">
                <w:rPr>
                  <w:rFonts w:ascii="Times New Roman" w:hAnsi="Times New Roman" w:cs="Times New Roman"/>
                </w:rPr>
                <w:t>2 км</w:t>
              </w:r>
            </w:smartTag>
            <w:r w:rsidRPr="00742D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 Подседания и разгибания ног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при отталкивании в одновременном одношажном ходе.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Отталкивание руками в одновременном двухшажном коньковом ходе.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Сгибание ног при преодолении бугра.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Учебно-тренировочная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лыжня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742DE8">
                <w:rPr>
                  <w:rFonts w:ascii="Times New Roman" w:hAnsi="Times New Roman" w:cs="Times New Roman"/>
                </w:rPr>
                <w:t>2 км</w:t>
              </w:r>
            </w:smartTag>
            <w:r w:rsidRPr="00742D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Отталкивание руками в одновременном двухшажном коньковом </w:t>
            </w:r>
            <w:r w:rsidRPr="00742DE8">
              <w:rPr>
                <w:rFonts w:ascii="Times New Roman" w:hAnsi="Times New Roman" w:cs="Times New Roman"/>
              </w:rPr>
              <w:lastRenderedPageBreak/>
              <w:t>ходе.</w:t>
            </w:r>
            <w:r w:rsidR="00383D5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Сгибание ног при преодолении бугра.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Учебно-тренировочная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лыжня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42DE8">
                <w:rPr>
                  <w:rFonts w:ascii="Times New Roman" w:hAnsi="Times New Roman" w:cs="Times New Roman"/>
                </w:rPr>
                <w:t>2 км</w:t>
              </w:r>
            </w:smartTag>
            <w:r w:rsidRPr="00742D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Учить технике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движений рук и ног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 одновременном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одношажном ходе.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Освоить технику 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преодоления бугров.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38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E0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71.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Техника одновременного </w:t>
            </w:r>
            <w:r w:rsidR="00383D5C" w:rsidRPr="00742DE8">
              <w:rPr>
                <w:rFonts w:ascii="Times New Roman" w:hAnsi="Times New Roman" w:cs="Times New Roman"/>
              </w:rPr>
              <w:t>двухшажного</w:t>
            </w:r>
            <w:r w:rsidRPr="00742DE8">
              <w:rPr>
                <w:rFonts w:ascii="Times New Roman" w:hAnsi="Times New Roman" w:cs="Times New Roman"/>
              </w:rPr>
              <w:t xml:space="preserve"> конькового хода. 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Повороты.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Быстрое разгибание ноги при отталкивании в одновременном одношажном ходе.</w:t>
            </w:r>
          </w:p>
          <w:p w:rsidR="00383D5C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Согласованность движений рук и ног в </w:t>
            </w:r>
            <w:proofErr w:type="gramStart"/>
            <w:r w:rsidRPr="00742DE8">
              <w:rPr>
                <w:rFonts w:ascii="Times New Roman" w:hAnsi="Times New Roman" w:cs="Times New Roman"/>
              </w:rPr>
              <w:t>одновременном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двухшажном коньковом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ходе </w:t>
            </w:r>
            <w:proofErr w:type="gramStart"/>
            <w:r w:rsidRPr="00742DE8">
              <w:rPr>
                <w:rFonts w:ascii="Times New Roman" w:hAnsi="Times New Roman" w:cs="Times New Roman"/>
              </w:rPr>
              <w:t>при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передвижений в пологий подъем.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Поворот упором.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5C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Согласованность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движений рук и ног в одновременном двухшажном коньковом ходе </w:t>
            </w:r>
            <w:proofErr w:type="gramStart"/>
            <w:r w:rsidRPr="00742DE8">
              <w:rPr>
                <w:rFonts w:ascii="Times New Roman" w:hAnsi="Times New Roman" w:cs="Times New Roman"/>
              </w:rPr>
              <w:t>при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передвижений в пологий подъем.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Поворот упором.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Освоить технику 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работы ног и рук. 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Закрепить технику поворотов.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38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E0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72.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Техника одновременного </w:t>
            </w:r>
            <w:r w:rsidR="00383D5C" w:rsidRPr="00742DE8">
              <w:rPr>
                <w:rFonts w:ascii="Times New Roman" w:hAnsi="Times New Roman" w:cs="Times New Roman"/>
              </w:rPr>
              <w:t>двухшажного</w:t>
            </w:r>
            <w:r w:rsidRPr="00742DE8">
              <w:rPr>
                <w:rFonts w:ascii="Times New Roman" w:hAnsi="Times New Roman" w:cs="Times New Roman"/>
              </w:rPr>
              <w:t xml:space="preserve"> конькового хода. </w:t>
            </w:r>
          </w:p>
          <w:p w:rsidR="00383D5C" w:rsidRDefault="004F6623" w:rsidP="00742DE8">
            <w:pPr>
              <w:ind w:right="-365"/>
              <w:rPr>
                <w:rFonts w:ascii="Times New Roman" w:hAnsi="Times New Roman" w:cs="Times New Roman"/>
                <w:color w:val="FF0000"/>
              </w:rPr>
            </w:pPr>
            <w:r w:rsidRPr="00742DE8">
              <w:rPr>
                <w:rFonts w:ascii="Times New Roman" w:hAnsi="Times New Roman" w:cs="Times New Roman"/>
              </w:rPr>
              <w:t xml:space="preserve">Повороты </w:t>
            </w:r>
            <w:r w:rsidRPr="00742DE8">
              <w:rPr>
                <w:rFonts w:ascii="Times New Roman" w:hAnsi="Times New Roman" w:cs="Times New Roman"/>
                <w:color w:val="FF0000"/>
              </w:rPr>
              <w:t>(к).</w:t>
            </w:r>
          </w:p>
          <w:p w:rsidR="00383D5C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Учебно-</w:t>
            </w:r>
          </w:p>
          <w:p w:rsidR="00383D5C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тренировочная </w:t>
            </w:r>
          </w:p>
          <w:p w:rsidR="004F6623" w:rsidRPr="00742DE8" w:rsidRDefault="004F6623" w:rsidP="00383D5C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лыжня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42DE8">
                <w:rPr>
                  <w:rFonts w:ascii="Times New Roman" w:hAnsi="Times New Roman" w:cs="Times New Roman"/>
                </w:rPr>
                <w:t>2 км</w:t>
              </w:r>
            </w:smartTag>
            <w:r w:rsidRPr="00742D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5C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Быстрое разгибание ноги </w:t>
            </w:r>
            <w:proofErr w:type="gramStart"/>
            <w:r w:rsidRPr="00742DE8">
              <w:rPr>
                <w:rFonts w:ascii="Times New Roman" w:hAnsi="Times New Roman" w:cs="Times New Roman"/>
              </w:rPr>
              <w:t>при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383D5C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отталкивании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одновременном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одношажном ходе.</w:t>
            </w:r>
            <w:r w:rsidR="00383D5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Согласованность движений рук и ног в одновременном двухшажном коньковом ходе </w:t>
            </w:r>
            <w:proofErr w:type="gramStart"/>
            <w:r w:rsidRPr="00742DE8">
              <w:rPr>
                <w:rFonts w:ascii="Times New Roman" w:hAnsi="Times New Roman" w:cs="Times New Roman"/>
              </w:rPr>
              <w:t>при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передвижений в пологий подъем.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Повороты (к).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Учебно-тренировочная лыжня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42DE8">
                <w:rPr>
                  <w:rFonts w:ascii="Times New Roman" w:hAnsi="Times New Roman" w:cs="Times New Roman"/>
                </w:rPr>
                <w:t>2 км</w:t>
              </w:r>
            </w:smartTag>
            <w:r w:rsidRPr="00742D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Согласованность движений рук и ног в одновременном двухшажном коньковом ходе </w:t>
            </w:r>
            <w:proofErr w:type="gramStart"/>
            <w:r w:rsidRPr="00742DE8">
              <w:rPr>
                <w:rFonts w:ascii="Times New Roman" w:hAnsi="Times New Roman" w:cs="Times New Roman"/>
              </w:rPr>
              <w:t>при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передвижений в пологий подъем.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Повороты (к).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Учебно-тренировочная лыжня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42DE8">
                <w:rPr>
                  <w:rFonts w:ascii="Times New Roman" w:hAnsi="Times New Roman" w:cs="Times New Roman"/>
                </w:rPr>
                <w:t>2 км</w:t>
              </w:r>
            </w:smartTag>
            <w:r w:rsidRPr="00742D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5C" w:rsidRDefault="00383D5C" w:rsidP="00742DE8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технику</w:t>
            </w:r>
            <w:r w:rsidRPr="00742D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2DE8">
              <w:rPr>
                <w:rFonts w:ascii="Times New Roman" w:hAnsi="Times New Roman" w:cs="Times New Roman"/>
              </w:rPr>
              <w:t>одновременного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двухшажного </w:t>
            </w:r>
          </w:p>
          <w:p w:rsidR="004F6623" w:rsidRPr="00742DE8" w:rsidRDefault="00383D5C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конькового хода</w:t>
            </w:r>
            <w:proofErr w:type="gramStart"/>
            <w:r w:rsidR="004F6623" w:rsidRPr="00742DE8">
              <w:rPr>
                <w:rFonts w:ascii="Times New Roman" w:hAnsi="Times New Roman" w:cs="Times New Roman"/>
              </w:rPr>
              <w:t xml:space="preserve">  З</w:t>
            </w:r>
            <w:proofErr w:type="gramEnd"/>
            <w:r w:rsidR="004F6623" w:rsidRPr="00742DE8">
              <w:rPr>
                <w:rFonts w:ascii="Times New Roman" w:hAnsi="Times New Roman" w:cs="Times New Roman"/>
              </w:rPr>
              <w:t>акрепить технику поворотов.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38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42DE8">
              <w:rPr>
                <w:rFonts w:ascii="Times New Roman" w:hAnsi="Times New Roman" w:cs="Times New Roman"/>
              </w:rPr>
              <w:t>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E0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73.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Согласованность 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движений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proofErr w:type="gramStart"/>
            <w:r w:rsidRPr="00742DE8">
              <w:rPr>
                <w:rFonts w:ascii="Times New Roman" w:hAnsi="Times New Roman" w:cs="Times New Roman"/>
              </w:rPr>
              <w:t>одновременном двухшажном коньковом ходе.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Скользящий бег.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Отталкивание руками в одновременном двухшажном коньковом ходе.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Отталкивание рукой и ногой в подъеме скользящим бегом.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Постановка верхней лыжи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упор. Плавный перенос массы тела на лыжу. Вход в поворот.</w:t>
            </w:r>
            <w:r w:rsidR="00383D5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Эстафеты.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5C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Отталкивание руками в одновременном дву</w:t>
            </w:r>
            <w:r w:rsidR="00383D5C">
              <w:rPr>
                <w:rFonts w:ascii="Times New Roman" w:hAnsi="Times New Roman" w:cs="Times New Roman"/>
              </w:rPr>
              <w:t xml:space="preserve">хшажном коньковом ходе. </w:t>
            </w:r>
            <w:r w:rsidRPr="00742DE8">
              <w:rPr>
                <w:rFonts w:ascii="Times New Roman" w:hAnsi="Times New Roman" w:cs="Times New Roman"/>
              </w:rPr>
              <w:t>Отталкивание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рукой и ногой в подъеме скользящим бегом.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Вход в поворот.</w:t>
            </w:r>
            <w:r w:rsidR="00383D5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Эстафеты.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Совершенствовать работу рук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 о</w:t>
            </w:r>
            <w:proofErr w:type="gramEnd"/>
            <w:r w:rsidRPr="00742DE8">
              <w:rPr>
                <w:rFonts w:ascii="Times New Roman" w:hAnsi="Times New Roman" w:cs="Times New Roman"/>
              </w:rPr>
              <w:t>/д ходе.</w:t>
            </w:r>
          </w:p>
          <w:p w:rsidR="00383D5C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Уметь входить в поворот. Уметь переносить массу тела на лыжу. Закрепить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навык подъема скользящим бегом.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38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E0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74.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Согласованность движений в одновременном двухшажном коньковом ходе. Скользящий бег.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5C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Отталкивание руками в одновременном двухшажном коньковом ходе.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Отталкивание рукой и ногой в подъеме скользящим бегом.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Постановка верхней лыжи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упор. Плавный перенос массы тела на лыжу. Вход в поворот.</w:t>
            </w:r>
            <w:r w:rsidR="00383D5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Эстафеты.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5C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Отталкивание руками в одновр</w:t>
            </w:r>
            <w:r w:rsidR="00383D5C">
              <w:rPr>
                <w:rFonts w:ascii="Times New Roman" w:hAnsi="Times New Roman" w:cs="Times New Roman"/>
              </w:rPr>
              <w:t xml:space="preserve">еменном </w:t>
            </w:r>
            <w:r w:rsidRPr="00742DE8">
              <w:rPr>
                <w:rFonts w:ascii="Times New Roman" w:hAnsi="Times New Roman" w:cs="Times New Roman"/>
              </w:rPr>
              <w:t xml:space="preserve">двухшажном коньковом ходе. </w:t>
            </w:r>
            <w:r w:rsidR="00383D5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Плавный перенос массы тела на лыжу.</w:t>
            </w:r>
            <w:r w:rsidR="00383D5C">
              <w:rPr>
                <w:rFonts w:ascii="Times New Roman" w:hAnsi="Times New Roman" w:cs="Times New Roman"/>
              </w:rPr>
              <w:t xml:space="preserve"> 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Вход в поворот.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Эстафеты.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Совершенствовать работу рук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 о</w:t>
            </w:r>
            <w:proofErr w:type="gramEnd"/>
            <w:r w:rsidRPr="00742DE8">
              <w:rPr>
                <w:rFonts w:ascii="Times New Roman" w:hAnsi="Times New Roman" w:cs="Times New Roman"/>
              </w:rPr>
              <w:t>/д ходе.</w:t>
            </w:r>
          </w:p>
          <w:p w:rsidR="004F6623" w:rsidRPr="00742DE8" w:rsidRDefault="004F6623" w:rsidP="00383D5C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Уметь входить в поворот. Уметь переносить массу тела на лыжу.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38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E0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75.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Одновременный </w:t>
            </w:r>
            <w:r w:rsidRPr="00742DE8">
              <w:rPr>
                <w:rFonts w:ascii="Times New Roman" w:hAnsi="Times New Roman" w:cs="Times New Roman"/>
              </w:rPr>
              <w:lastRenderedPageBreak/>
              <w:t>двухшажный коньковый  ход.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Подъем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скользящим</w:t>
            </w:r>
            <w:proofErr w:type="gramEnd"/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шагом </w:t>
            </w:r>
            <w:r w:rsidRPr="00742DE8">
              <w:rPr>
                <w:rFonts w:ascii="Times New Roman" w:hAnsi="Times New Roman" w:cs="Times New Roman"/>
                <w:color w:val="FF0000"/>
              </w:rPr>
              <w:t>(к).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 Навал туловища при отталкивании руками </w:t>
            </w:r>
            <w:proofErr w:type="gramStart"/>
            <w:r w:rsidRPr="00742DE8">
              <w:rPr>
                <w:rFonts w:ascii="Times New Roman" w:hAnsi="Times New Roman" w:cs="Times New Roman"/>
              </w:rPr>
              <w:t xml:space="preserve">в </w:t>
            </w:r>
            <w:r w:rsidRPr="00742DE8">
              <w:rPr>
                <w:rFonts w:ascii="Times New Roman" w:hAnsi="Times New Roman" w:cs="Times New Roman"/>
              </w:rPr>
              <w:lastRenderedPageBreak/>
              <w:t>о</w:t>
            </w:r>
            <w:proofErr w:type="gramEnd"/>
            <w:r w:rsidRPr="00742DE8">
              <w:rPr>
                <w:rFonts w:ascii="Times New Roman" w:hAnsi="Times New Roman" w:cs="Times New Roman"/>
              </w:rPr>
              <w:t>/д ходе</w:t>
            </w:r>
            <w:r w:rsidR="00383D5C">
              <w:rPr>
                <w:rFonts w:ascii="Times New Roman" w:hAnsi="Times New Roman" w:cs="Times New Roman"/>
              </w:rPr>
              <w:t xml:space="preserve">. </w:t>
            </w:r>
            <w:r w:rsidRPr="00742DE8">
              <w:rPr>
                <w:rFonts w:ascii="Times New Roman" w:hAnsi="Times New Roman" w:cs="Times New Roman"/>
              </w:rPr>
              <w:t>Выполнение подъема скользящим бегом (к).</w:t>
            </w:r>
            <w:r w:rsidR="00383D5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Выведение плеча в сторону поворота одновременно с перемещением массы тела на верхнюю лыжу в начале </w:t>
            </w:r>
          </w:p>
          <w:p w:rsidR="004F6623" w:rsidRPr="00742DE8" w:rsidRDefault="004F6623" w:rsidP="00383D5C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поворота упором.</w:t>
            </w:r>
            <w:r w:rsidR="00383D5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Командные гонки.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Выполнение подъема </w:t>
            </w:r>
            <w:r w:rsidRPr="00742DE8">
              <w:rPr>
                <w:rFonts w:ascii="Times New Roman" w:hAnsi="Times New Roman" w:cs="Times New Roman"/>
              </w:rPr>
              <w:lastRenderedPageBreak/>
              <w:t>скользящим бегом (к).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Выведение плеча в сторону поворота одновременно с перемещением массы тела на верхнюю лыжу в начале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поворота упором.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Командные гонки.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Совершенствовать </w:t>
            </w:r>
            <w:r w:rsidRPr="00742DE8">
              <w:rPr>
                <w:rFonts w:ascii="Times New Roman" w:hAnsi="Times New Roman" w:cs="Times New Roman"/>
              </w:rPr>
              <w:lastRenderedPageBreak/>
              <w:t>технику подъема скользящим шагом.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Закрепить технику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торможений и поворотов.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38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742DE8">
              <w:rPr>
                <w:rFonts w:ascii="Times New Roman" w:hAnsi="Times New Roman" w:cs="Times New Roman"/>
              </w:rPr>
              <w:t>ромежуточ</w:t>
            </w:r>
            <w:r w:rsidRPr="00742DE8">
              <w:rPr>
                <w:rFonts w:ascii="Times New Roman" w:hAnsi="Times New Roman" w:cs="Times New Roman"/>
              </w:rPr>
              <w:lastRenderedPageBreak/>
              <w:t>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E0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76.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Подъем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скользящим</w:t>
            </w:r>
            <w:proofErr w:type="gramEnd"/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шагом. 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Одновременный двухшажный коньковый ход.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Согласованность движений рук и ног в одновременном двухшажном ходе.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Выполн</w:t>
            </w:r>
            <w:r w:rsidR="00383D5C">
              <w:rPr>
                <w:rFonts w:ascii="Times New Roman" w:hAnsi="Times New Roman" w:cs="Times New Roman"/>
              </w:rPr>
              <w:t>ение подъема скользящим шагом.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Удержание лыж в положении плуга при перемещении массы тела на ногу, противоположную сторону.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Командные гонки.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Выполнение подъема скользящим шагом.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Удержание лыж в положении плуга при перемещении массы тела на ногу, противоположную сторону.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Совершенствовать технику подъема скользящим шагом.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Закрепить технику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торможений и поворотов.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38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E0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77.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Техника поворота переступанием. Преодоление препятствий.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Прохождение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дистанции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42DE8">
                <w:rPr>
                  <w:rFonts w:ascii="Times New Roman" w:hAnsi="Times New Roman" w:cs="Times New Roman"/>
                </w:rPr>
                <w:t xml:space="preserve">2 км </w:t>
              </w:r>
              <w:r w:rsidRPr="00742DE8">
                <w:rPr>
                  <w:rFonts w:ascii="Times New Roman" w:hAnsi="Times New Roman" w:cs="Times New Roman"/>
                  <w:color w:val="FF0000"/>
                </w:rPr>
                <w:t>(к)</w:t>
              </w:r>
            </w:smartTag>
            <w:r w:rsidRPr="00742DE8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Поворот переступанием в движении по лыжне в форме восьмерки.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Разгибание рук при окончании отталкивания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 о</w:t>
            </w:r>
            <w:proofErr w:type="gramEnd"/>
            <w:r w:rsidRPr="00742DE8">
              <w:rPr>
                <w:rFonts w:ascii="Times New Roman" w:hAnsi="Times New Roman" w:cs="Times New Roman"/>
              </w:rPr>
              <w:t>/д ходе.</w:t>
            </w:r>
            <w:r w:rsidR="00383D5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Сгибание ног при </w:t>
            </w:r>
            <w:r w:rsidR="00383D5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преодолении бугра.</w:t>
            </w:r>
            <w:r w:rsidR="00383D5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Прохождение дистанции</w:t>
            </w:r>
            <w:r w:rsidR="00383D5C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42DE8">
                <w:rPr>
                  <w:rFonts w:ascii="Times New Roman" w:hAnsi="Times New Roman" w:cs="Times New Roman"/>
                </w:rPr>
                <w:t>2 км (к)</w:t>
              </w:r>
            </w:smartTag>
            <w:r w:rsidRPr="00742D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Поворот переступанием в движении по лыжне в форме восьмерки.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Прохождение дистанции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42DE8">
                <w:rPr>
                  <w:rFonts w:ascii="Times New Roman" w:hAnsi="Times New Roman" w:cs="Times New Roman"/>
                </w:rPr>
                <w:t>2 км (к)</w:t>
              </w:r>
            </w:smartTag>
            <w:r w:rsidRPr="00742D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Совершенствовать технику выполнения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поворота переступанием, преодоление бугра.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Уметь проходить </w:t>
            </w:r>
          </w:p>
          <w:p w:rsidR="00383D5C" w:rsidRDefault="00383D5C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</w:t>
            </w:r>
            <w:r w:rsidR="004F6623" w:rsidRPr="00742DE8">
              <w:rPr>
                <w:rFonts w:ascii="Times New Roman" w:hAnsi="Times New Roman" w:cs="Times New Roman"/>
              </w:rPr>
              <w:t>онтрольную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дистанцию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38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42DE8">
              <w:rPr>
                <w:rFonts w:ascii="Times New Roman" w:hAnsi="Times New Roman" w:cs="Times New Roman"/>
              </w:rPr>
              <w:t>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3E0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78.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Техника поворота переступанием. Преодоление 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препятствий.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Эстафеты.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Поворот переступанием в движении по лыжне в форме восьмерки.</w:t>
            </w:r>
          </w:p>
          <w:p w:rsidR="00632D7A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Разгибание рук при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окончании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отталкивания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о</w:t>
            </w:r>
            <w:proofErr w:type="gramEnd"/>
            <w:r w:rsidRPr="00742DE8">
              <w:rPr>
                <w:rFonts w:ascii="Times New Roman" w:hAnsi="Times New Roman" w:cs="Times New Roman"/>
              </w:rPr>
              <w:t>/д ходе.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Сгибание ног </w:t>
            </w:r>
            <w:proofErr w:type="gramStart"/>
            <w:r w:rsidRPr="00742DE8">
              <w:rPr>
                <w:rFonts w:ascii="Times New Roman" w:hAnsi="Times New Roman" w:cs="Times New Roman"/>
              </w:rPr>
              <w:t>при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632D7A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proofErr w:type="gramStart"/>
            <w:r w:rsidRPr="00742DE8">
              <w:rPr>
                <w:rFonts w:ascii="Times New Roman" w:hAnsi="Times New Roman" w:cs="Times New Roman"/>
              </w:rPr>
              <w:t>преодолении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бугра.</w:t>
            </w:r>
          </w:p>
          <w:p w:rsidR="004F6623" w:rsidRPr="00742DE8" w:rsidRDefault="00632D7A" w:rsidP="00742DE8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Преодоление препятствий </w:t>
            </w:r>
            <w:r w:rsidR="004F6623" w:rsidRPr="00742DE8">
              <w:rPr>
                <w:rFonts w:ascii="Times New Roman" w:hAnsi="Times New Roman" w:cs="Times New Roman"/>
              </w:rPr>
              <w:t>Эстафеты.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7A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Поворот переступанием в движении по лыжне в форме восьмерки.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Сгибание ног </w:t>
            </w:r>
            <w:proofErr w:type="gramStart"/>
            <w:r w:rsidRPr="00742DE8">
              <w:rPr>
                <w:rFonts w:ascii="Times New Roman" w:hAnsi="Times New Roman" w:cs="Times New Roman"/>
              </w:rPr>
              <w:t>при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proofErr w:type="gramStart"/>
            <w:r w:rsidRPr="00742DE8">
              <w:rPr>
                <w:rFonts w:ascii="Times New Roman" w:hAnsi="Times New Roman" w:cs="Times New Roman"/>
              </w:rPr>
              <w:t>преодолении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бугра.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Эстафеты.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Совершенствовать технику выполнения </w:t>
            </w:r>
          </w:p>
          <w:p w:rsidR="00632D7A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поворота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переступанием, преодоление бугра.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632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084A" w:rsidRPr="00742DE8" w:rsidRDefault="00E7084A" w:rsidP="00807B6A">
      <w:pPr>
        <w:spacing w:line="240" w:lineRule="auto"/>
        <w:jc w:val="center"/>
        <w:rPr>
          <w:rFonts w:ascii="Times New Roman" w:hAnsi="Times New Roman" w:cs="Times New Roman"/>
        </w:rPr>
      </w:pPr>
    </w:p>
    <w:p w:rsidR="00632D7A" w:rsidRDefault="00632D7A" w:rsidP="00807B6A">
      <w:pPr>
        <w:spacing w:line="240" w:lineRule="auto"/>
        <w:jc w:val="center"/>
        <w:rPr>
          <w:rFonts w:ascii="Times New Roman" w:hAnsi="Times New Roman" w:cs="Times New Roman"/>
        </w:rPr>
      </w:pPr>
    </w:p>
    <w:p w:rsidR="00632D7A" w:rsidRDefault="00632D7A" w:rsidP="00807B6A">
      <w:pPr>
        <w:spacing w:line="240" w:lineRule="auto"/>
        <w:jc w:val="center"/>
        <w:rPr>
          <w:rFonts w:ascii="Times New Roman" w:hAnsi="Times New Roman" w:cs="Times New Roman"/>
        </w:rPr>
      </w:pPr>
    </w:p>
    <w:p w:rsidR="00807B6A" w:rsidRPr="00742DE8" w:rsidRDefault="00E7084A" w:rsidP="00807B6A">
      <w:pPr>
        <w:spacing w:line="240" w:lineRule="auto"/>
        <w:jc w:val="center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>4 четверть</w:t>
      </w:r>
    </w:p>
    <w:p w:rsidR="00E7084A" w:rsidRPr="00742DE8" w:rsidRDefault="00632D7A" w:rsidP="00E7084A">
      <w:pPr>
        <w:ind w:right="-3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Баскетбол </w:t>
      </w:r>
      <w:r w:rsidR="00E7084A" w:rsidRPr="00742DE8">
        <w:rPr>
          <w:rFonts w:ascii="Times New Roman" w:hAnsi="Times New Roman" w:cs="Times New Roman"/>
        </w:rPr>
        <w:t>-12часов</w:t>
      </w:r>
    </w:p>
    <w:p w:rsidR="00E7084A" w:rsidRPr="00742DE8" w:rsidRDefault="00E7084A" w:rsidP="00632D7A">
      <w:pPr>
        <w:spacing w:line="240" w:lineRule="auto"/>
        <w:ind w:left="93" w:right="-363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lastRenderedPageBreak/>
        <w:t xml:space="preserve">                              Учебно-воспитательные задачи:</w:t>
      </w:r>
    </w:p>
    <w:p w:rsidR="00E7084A" w:rsidRPr="00742DE8" w:rsidRDefault="00E7084A" w:rsidP="00632D7A">
      <w:pPr>
        <w:spacing w:line="240" w:lineRule="auto"/>
        <w:ind w:left="93" w:right="-363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 xml:space="preserve">               1.Закрепить технику ловли и передач, изучить технику бросков по кольцу</w:t>
      </w:r>
    </w:p>
    <w:p w:rsidR="00E7084A" w:rsidRPr="00742DE8" w:rsidRDefault="00E7084A" w:rsidP="00632D7A">
      <w:pPr>
        <w:spacing w:line="240" w:lineRule="auto"/>
        <w:ind w:left="93" w:right="-363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 xml:space="preserve">               2. Развивать координационные способности.</w:t>
      </w:r>
    </w:p>
    <w:p w:rsidR="00E7084A" w:rsidRPr="00742DE8" w:rsidRDefault="00E7084A" w:rsidP="00632D7A">
      <w:pPr>
        <w:spacing w:line="240" w:lineRule="auto"/>
        <w:ind w:left="93" w:right="-363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 xml:space="preserve">               3.  Воспитывать  нравственные и духовные  стороны личности (взаимопомощь,</w:t>
      </w:r>
      <w:r w:rsidR="00632D7A">
        <w:rPr>
          <w:rFonts w:ascii="Times New Roman" w:hAnsi="Times New Roman" w:cs="Times New Roman"/>
        </w:rPr>
        <w:t xml:space="preserve"> </w:t>
      </w:r>
      <w:r w:rsidRPr="00742DE8">
        <w:rPr>
          <w:rFonts w:ascii="Times New Roman" w:hAnsi="Times New Roman" w:cs="Times New Roman"/>
        </w:rPr>
        <w:t>отзывчивость.)</w:t>
      </w:r>
    </w:p>
    <w:p w:rsidR="00E7084A" w:rsidRPr="00742DE8" w:rsidRDefault="00E7084A" w:rsidP="00632D7A">
      <w:pPr>
        <w:spacing w:line="240" w:lineRule="auto"/>
        <w:ind w:left="93" w:right="-363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 xml:space="preserve">                4.Формировать учебно-познавательные компетенции.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709"/>
        <w:gridCol w:w="2126"/>
        <w:gridCol w:w="4253"/>
        <w:gridCol w:w="2551"/>
        <w:gridCol w:w="2268"/>
        <w:gridCol w:w="1418"/>
        <w:gridCol w:w="1276"/>
        <w:gridCol w:w="1275"/>
      </w:tblGrid>
      <w:tr w:rsidR="00E7084A" w:rsidRPr="00742DE8" w:rsidTr="00632D7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№</w:t>
            </w:r>
          </w:p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7A" w:rsidRDefault="00632D7A">
            <w:pPr>
              <w:jc w:val="center"/>
              <w:rPr>
                <w:rFonts w:ascii="Times New Roman" w:hAnsi="Times New Roman" w:cs="Times New Roman"/>
              </w:rPr>
            </w:pPr>
          </w:p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7A" w:rsidRDefault="00632D7A">
            <w:pPr>
              <w:jc w:val="center"/>
              <w:rPr>
                <w:rFonts w:ascii="Times New Roman" w:hAnsi="Times New Roman" w:cs="Times New Roman"/>
              </w:rPr>
            </w:pPr>
          </w:p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7A" w:rsidRDefault="00632D7A">
            <w:pPr>
              <w:jc w:val="center"/>
              <w:rPr>
                <w:rFonts w:ascii="Times New Roman" w:hAnsi="Times New Roman" w:cs="Times New Roman"/>
              </w:rPr>
            </w:pPr>
          </w:p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Характеристика деятельности учащихся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7A" w:rsidRDefault="00632D7A">
            <w:pPr>
              <w:jc w:val="center"/>
              <w:rPr>
                <w:rFonts w:ascii="Times New Roman" w:hAnsi="Times New Roman" w:cs="Times New Roman"/>
              </w:rPr>
            </w:pPr>
          </w:p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7A" w:rsidRDefault="00632D7A">
            <w:pPr>
              <w:jc w:val="center"/>
              <w:rPr>
                <w:rFonts w:ascii="Times New Roman" w:hAnsi="Times New Roman" w:cs="Times New Roman"/>
              </w:rPr>
            </w:pPr>
          </w:p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Виды контроля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Дата проведения урока</w:t>
            </w:r>
          </w:p>
        </w:tc>
      </w:tr>
      <w:tr w:rsidR="00E7084A" w:rsidRPr="00742DE8" w:rsidTr="00632D7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742DE8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742DE8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742DE8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742DE8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742DE8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4A" w:rsidRPr="00742DE8" w:rsidRDefault="00E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планируемая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A" w:rsidRPr="00742DE8" w:rsidRDefault="00E7084A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фактическая</w:t>
            </w:r>
          </w:p>
        </w:tc>
      </w:tr>
      <w:tr w:rsidR="004F6623" w:rsidRPr="00742DE8" w:rsidTr="00632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79.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7A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632D7A">
              <w:rPr>
                <w:rFonts w:ascii="Times New Roman" w:hAnsi="Times New Roman" w:cs="Times New Roman"/>
                <w:b/>
              </w:rPr>
              <w:t>Баскетбол.</w:t>
            </w:r>
          </w:p>
          <w:p w:rsidR="00632D7A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Правила Т.Б.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Техника стоек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t>и перемещений.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Требования к безопасности и профилактике травматизма.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Строевые упражнения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поворотами.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Специальные упражнения и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технические действия с мячом.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Игра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б/б между командами.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Специальные упражнения и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технические действия с мячом.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Игра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б/б между командами.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Знать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технику безопасности.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Владеть техникой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перемещений,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спец </w:t>
            </w:r>
            <w:proofErr w:type="gramStart"/>
            <w:r w:rsidRPr="00742DE8">
              <w:rPr>
                <w:rFonts w:ascii="Times New Roman" w:hAnsi="Times New Roman" w:cs="Times New Roman"/>
              </w:rPr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с мячом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632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632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80.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Техника поворотов.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Упражнения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адаптивной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физкультуры.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7A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ОРУ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с набивными мячами в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парах.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Техника поворотов.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Совершенствование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</w:p>
          <w:p w:rsidR="00632D7A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пройденного материала 1-й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четверти: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ловлю и передачу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мяча.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Упражнения адаптивной физкультуры.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Техника поворотов.</w:t>
            </w:r>
          </w:p>
          <w:p w:rsidR="00632D7A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Совершенствование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ловлю и передачу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мяча.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Упражнения адаптивной физкультуры.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Закрепить технику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поворотов.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Освоить навык работы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 набивным мячом.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632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632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81.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Совершенствование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техники передач.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  <w:color w:val="FF0000"/>
              </w:rPr>
              <w:t xml:space="preserve">Наклон вперед из </w:t>
            </w:r>
            <w:proofErr w:type="gramStart"/>
            <w:r w:rsidRPr="00742DE8">
              <w:rPr>
                <w:rFonts w:ascii="Times New Roman" w:hAnsi="Times New Roman" w:cs="Times New Roman"/>
                <w:color w:val="FF0000"/>
              </w:rPr>
              <w:t>положения</w:t>
            </w:r>
            <w:proofErr w:type="gramEnd"/>
            <w:r w:rsidRPr="00742DE8">
              <w:rPr>
                <w:rFonts w:ascii="Times New Roman" w:hAnsi="Times New Roman" w:cs="Times New Roman"/>
                <w:color w:val="FF0000"/>
              </w:rPr>
              <w:t xml:space="preserve"> сидя 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7A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proofErr w:type="gramStart"/>
            <w:r w:rsidRPr="00742DE8">
              <w:rPr>
                <w:rFonts w:ascii="Times New Roman" w:hAnsi="Times New Roman" w:cs="Times New Roman"/>
              </w:rPr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со скакалкой.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Техника поворотов на месте.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Передачи мяча одной рукой</w:t>
            </w:r>
            <w:r w:rsidR="00632D7A">
              <w:rPr>
                <w:rFonts w:ascii="Times New Roman" w:hAnsi="Times New Roman" w:cs="Times New Roman"/>
              </w:rPr>
              <w:t xml:space="preserve"> от </w:t>
            </w:r>
            <w:r w:rsidRPr="00742DE8">
              <w:rPr>
                <w:rFonts w:ascii="Times New Roman" w:hAnsi="Times New Roman" w:cs="Times New Roman"/>
              </w:rPr>
              <w:t>плеча на месте и в движении.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Ведение</w:t>
            </w:r>
            <w:r w:rsidR="00632D7A">
              <w:rPr>
                <w:rFonts w:ascii="Times New Roman" w:hAnsi="Times New Roman" w:cs="Times New Roman"/>
              </w:rPr>
              <w:t xml:space="preserve"> мяча с </w:t>
            </w:r>
            <w:r w:rsidRPr="00742DE8">
              <w:rPr>
                <w:rFonts w:ascii="Times New Roman" w:hAnsi="Times New Roman" w:cs="Times New Roman"/>
              </w:rPr>
              <w:t>изменением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направления и скорости. Эстафеты</w:t>
            </w:r>
            <w:r w:rsidR="00632D7A">
              <w:rPr>
                <w:rFonts w:ascii="Times New Roman" w:hAnsi="Times New Roman" w:cs="Times New Roman"/>
              </w:rPr>
              <w:t xml:space="preserve">. </w:t>
            </w:r>
            <w:r w:rsidRPr="00742DE8">
              <w:rPr>
                <w:rFonts w:ascii="Times New Roman" w:hAnsi="Times New Roman" w:cs="Times New Roman"/>
              </w:rPr>
              <w:t xml:space="preserve"> Наклон вперед из положения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сидя (к).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7A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Передачи мяча одной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</w:p>
          <w:p w:rsidR="00632D7A" w:rsidRDefault="00632D7A" w:rsidP="00632D7A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F6623" w:rsidRPr="00742DE8">
              <w:rPr>
                <w:rFonts w:ascii="Times New Roman" w:hAnsi="Times New Roman" w:cs="Times New Roman"/>
              </w:rPr>
              <w:t>укой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6623" w:rsidRPr="00742DE8">
              <w:rPr>
                <w:rFonts w:ascii="Times New Roman" w:hAnsi="Times New Roman" w:cs="Times New Roman"/>
              </w:rPr>
              <w:t xml:space="preserve">от плеча на месте </w:t>
            </w:r>
          </w:p>
          <w:p w:rsidR="00632D7A" w:rsidRDefault="004F6623" w:rsidP="00632D7A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 в движении.</w:t>
            </w:r>
            <w:r w:rsidR="00632D7A">
              <w:rPr>
                <w:rFonts w:ascii="Times New Roman" w:hAnsi="Times New Roman" w:cs="Times New Roman"/>
              </w:rPr>
              <w:t xml:space="preserve"> Эстафеты. </w:t>
            </w:r>
          </w:p>
          <w:p w:rsidR="004F6623" w:rsidRPr="00742DE8" w:rsidRDefault="00632D7A" w:rsidP="00632D7A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="004F6623" w:rsidRPr="00742DE8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="004F6623" w:rsidRPr="00742DE8">
              <w:rPr>
                <w:rFonts w:ascii="Times New Roman" w:hAnsi="Times New Roman" w:cs="Times New Roman"/>
              </w:rPr>
              <w:t xml:space="preserve"> сидя (к).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Сов-ние навыка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Передач и поворотов на месте и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 движении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632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632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82.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(4)</w:t>
            </w:r>
          </w:p>
          <w:p w:rsidR="00632D7A" w:rsidRPr="00742DE8" w:rsidRDefault="00632D7A" w:rsidP="00742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Совершенствование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техники передач. </w:t>
            </w:r>
          </w:p>
          <w:p w:rsidR="00632D7A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Игры с ведением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мяча.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Строевые упражнения (повороты).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Ведение мяча на месте.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Передачи мяча в движении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proofErr w:type="gramStart"/>
            <w:r w:rsidRPr="00742DE8">
              <w:rPr>
                <w:rFonts w:ascii="Times New Roman" w:hAnsi="Times New Roman" w:cs="Times New Roman"/>
              </w:rPr>
              <w:t>парах</w:t>
            </w:r>
            <w:proofErr w:type="gramEnd"/>
            <w:r w:rsidRPr="00742DE8">
              <w:rPr>
                <w:rFonts w:ascii="Times New Roman" w:hAnsi="Times New Roman" w:cs="Times New Roman"/>
              </w:rPr>
              <w:t>.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Передачи мяча со сменой мест</w:t>
            </w:r>
            <w:r w:rsidRPr="00742DE8">
              <w:rPr>
                <w:rFonts w:ascii="Times New Roman" w:hAnsi="Times New Roman" w:cs="Times New Roman"/>
                <w:i/>
              </w:rPr>
              <w:t>.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Игры с ведением мяча.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Ведение мяча на месте.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Передачи мяча в движении в парах.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Передачи мяча со сменой мест</w:t>
            </w:r>
            <w:r w:rsidRPr="00742DE8">
              <w:rPr>
                <w:rFonts w:ascii="Times New Roman" w:hAnsi="Times New Roman" w:cs="Times New Roman"/>
                <w:i/>
              </w:rPr>
              <w:t>.</w:t>
            </w:r>
            <w:r w:rsidR="00632D7A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Игры с ведением мяча.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Совершен-ние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навыка передач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мяча на месте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и в движении. Знать правила игры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б/б.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632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632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83.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Техника бросков </w:t>
            </w:r>
            <w:proofErr w:type="gramStart"/>
            <w:r w:rsidRPr="00742DE8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кольцу после ведения.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Обводка мяча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«змейкой».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Специальные упражнения и технические действия без</w:t>
            </w:r>
            <w:r w:rsidR="0021676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мяча.</w:t>
            </w:r>
            <w:r w:rsidR="0021676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Обводка мяча «змейкой»</w:t>
            </w:r>
          </w:p>
          <w:p w:rsidR="00216761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Броски по кольцу на </w:t>
            </w:r>
            <w:r w:rsidR="00216761">
              <w:rPr>
                <w:rFonts w:ascii="Times New Roman" w:hAnsi="Times New Roman" w:cs="Times New Roman"/>
              </w:rPr>
              <w:t xml:space="preserve">расстоянии 1-м </w:t>
            </w:r>
            <w:proofErr w:type="gramStart"/>
            <w:r w:rsidR="00216761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щита, по кольцу после ведения.</w:t>
            </w:r>
            <w:r w:rsidR="00216761">
              <w:rPr>
                <w:rFonts w:ascii="Times New Roman" w:hAnsi="Times New Roman" w:cs="Times New Roman"/>
              </w:rPr>
              <w:t xml:space="preserve"> У</w:t>
            </w:r>
            <w:r w:rsidRPr="00742DE8">
              <w:rPr>
                <w:rFonts w:ascii="Times New Roman" w:hAnsi="Times New Roman" w:cs="Times New Roman"/>
              </w:rPr>
              <w:t>пражнения на профилактику</w:t>
            </w:r>
            <w:r w:rsidR="0021676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плоскостопия.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Обводка мяча «змейкой»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Броски по кольцу </w:t>
            </w:r>
            <w:proofErr w:type="gramStart"/>
            <w:r w:rsidRPr="00742DE8">
              <w:rPr>
                <w:rFonts w:ascii="Times New Roman" w:hAnsi="Times New Roman" w:cs="Times New Roman"/>
              </w:rPr>
              <w:t>на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proofErr w:type="gramStart"/>
            <w:r w:rsidRPr="00742DE8">
              <w:rPr>
                <w:rFonts w:ascii="Times New Roman" w:hAnsi="Times New Roman" w:cs="Times New Roman"/>
              </w:rPr>
              <w:t>расстоянии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1-м от щита,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по кольцу после ведения.</w:t>
            </w:r>
          </w:p>
          <w:p w:rsidR="004F6623" w:rsidRPr="00742DE8" w:rsidRDefault="00216761" w:rsidP="00742DE8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на </w:t>
            </w:r>
            <w:r w:rsidR="004F6623" w:rsidRPr="00742DE8">
              <w:rPr>
                <w:rFonts w:ascii="Times New Roman" w:hAnsi="Times New Roman" w:cs="Times New Roman"/>
              </w:rPr>
              <w:t>профилактику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плоскостопия.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61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Закрепить технику ведения мяча </w:t>
            </w:r>
          </w:p>
          <w:p w:rsidR="00216761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«змейкой». Уметь </w:t>
            </w:r>
            <w:r w:rsidRPr="00742DE8">
              <w:rPr>
                <w:rFonts w:ascii="Times New Roman" w:hAnsi="Times New Roman" w:cs="Times New Roman"/>
              </w:rPr>
              <w:lastRenderedPageBreak/>
              <w:t xml:space="preserve">выполнять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броски по</w:t>
            </w:r>
            <w:r w:rsidR="0021676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кольцу.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21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632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84.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Техника бросков </w:t>
            </w:r>
            <w:proofErr w:type="gramStart"/>
            <w:r w:rsidRPr="00742DE8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кольцу после ведения.</w:t>
            </w:r>
          </w:p>
          <w:p w:rsidR="00216761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Броски по кольцу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после </w:t>
            </w:r>
          </w:p>
          <w:p w:rsidR="00216761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ведения двух </w:t>
            </w:r>
          </w:p>
          <w:p w:rsidR="004F6623" w:rsidRPr="00216761" w:rsidRDefault="004F6623" w:rsidP="00216761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шагов </w:t>
            </w:r>
            <w:r w:rsidRPr="00742DE8">
              <w:rPr>
                <w:rFonts w:ascii="Times New Roman" w:hAnsi="Times New Roman" w:cs="Times New Roman"/>
                <w:color w:val="FF0000"/>
              </w:rPr>
              <w:t>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 упражнений на профилактику сколиоза</w:t>
            </w:r>
            <w:r w:rsidR="0021676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 плоскостопия.</w:t>
            </w:r>
            <w:r w:rsidR="0021676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Техника ведения мяча.</w:t>
            </w:r>
            <w:r w:rsidR="0021676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Передача мяча одной рукой</w:t>
            </w:r>
            <w:r w:rsidR="0021676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от плеча.</w:t>
            </w:r>
          </w:p>
          <w:p w:rsidR="00216761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Броски по кольцу после ведения двух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шагов (к).</w:t>
            </w:r>
            <w:r w:rsidR="0021676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«Перестрелка»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Передача мяча одной рукой</w:t>
            </w:r>
          </w:p>
          <w:p w:rsidR="00216761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от плеча.</w:t>
            </w:r>
            <w:r w:rsidR="0021676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Броски </w:t>
            </w:r>
            <w:proofErr w:type="gramStart"/>
            <w:r w:rsidRPr="00742DE8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216761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кольцу после ведения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двух шагов (к).</w:t>
            </w:r>
            <w:r w:rsidR="0021676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«Перестрелка»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Закрепить  технику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бросков </w:t>
            </w:r>
            <w:proofErr w:type="gramStart"/>
            <w:r w:rsidRPr="00742DE8">
              <w:rPr>
                <w:rFonts w:ascii="Times New Roman" w:hAnsi="Times New Roman" w:cs="Times New Roman"/>
              </w:rPr>
              <w:t>по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кольцу после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ведения.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Совершенствовать технику передач.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21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42DE8">
              <w:rPr>
                <w:rFonts w:ascii="Times New Roman" w:hAnsi="Times New Roman" w:cs="Times New Roman"/>
              </w:rPr>
              <w:t>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632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85.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Техника бросков </w:t>
            </w:r>
          </w:p>
          <w:p w:rsidR="004F6623" w:rsidRPr="00742DE8" w:rsidRDefault="004F6623" w:rsidP="00742DE8">
            <w:pPr>
              <w:tabs>
                <w:tab w:val="left" w:pos="1656"/>
              </w:tabs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после ловли.</w:t>
            </w:r>
            <w:r w:rsidRPr="00742DE8">
              <w:rPr>
                <w:rFonts w:ascii="Times New Roman" w:hAnsi="Times New Roman" w:cs="Times New Roman"/>
              </w:rPr>
              <w:tab/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t xml:space="preserve"> Игра в мини-баскетбол.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proofErr w:type="gramStart"/>
            <w:r w:rsidRPr="00742DE8">
              <w:rPr>
                <w:rFonts w:ascii="Times New Roman" w:hAnsi="Times New Roman" w:cs="Times New Roman"/>
              </w:rPr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на развитие координации</w:t>
            </w:r>
            <w:r w:rsidR="00216761">
              <w:rPr>
                <w:rFonts w:ascii="Times New Roman" w:hAnsi="Times New Roman" w:cs="Times New Roman"/>
              </w:rPr>
              <w:t xml:space="preserve">. </w:t>
            </w:r>
            <w:r w:rsidRPr="00742DE8">
              <w:rPr>
                <w:rFonts w:ascii="Times New Roman" w:hAnsi="Times New Roman" w:cs="Times New Roman"/>
              </w:rPr>
              <w:t xml:space="preserve">Броски мяча после ловли с </w:t>
            </w:r>
            <w:r w:rsidR="00216761">
              <w:rPr>
                <w:rFonts w:ascii="Times New Roman" w:hAnsi="Times New Roman" w:cs="Times New Roman"/>
              </w:rPr>
              <w:t>передачей мяча партнёром</w:t>
            </w:r>
            <w:r w:rsidRPr="00742DE8">
              <w:rPr>
                <w:rFonts w:ascii="Times New Roman" w:hAnsi="Times New Roman" w:cs="Times New Roman"/>
              </w:rPr>
              <w:t>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 в мини-баскетбол.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61" w:rsidRDefault="00216761" w:rsidP="00742DE8">
            <w:pPr>
              <w:ind w:right="-36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развитие </w:t>
            </w:r>
            <w:r w:rsidR="004F6623" w:rsidRPr="00742DE8">
              <w:rPr>
                <w:rFonts w:ascii="Times New Roman" w:hAnsi="Times New Roman" w:cs="Times New Roman"/>
              </w:rPr>
              <w:t>координации</w:t>
            </w:r>
            <w:r>
              <w:rPr>
                <w:rFonts w:ascii="Times New Roman" w:hAnsi="Times New Roman" w:cs="Times New Roman"/>
              </w:rPr>
              <w:t>. Б</w:t>
            </w:r>
            <w:r w:rsidR="004F6623" w:rsidRPr="00742DE8">
              <w:rPr>
                <w:rFonts w:ascii="Times New Roman" w:hAnsi="Times New Roman" w:cs="Times New Roman"/>
              </w:rPr>
              <w:t>роски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мяча после ловли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передачей мяча партнёром</w:t>
            </w:r>
            <w:proofErr w:type="gramStart"/>
            <w:r w:rsidRPr="00742DE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 в мини-баскетбол.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Совершенствовать  навык выполнения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бросков по кольцу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после ведения.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Знать правила игры.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21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632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86.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proofErr w:type="gramStart"/>
            <w:r w:rsidRPr="00742DE8">
              <w:rPr>
                <w:rFonts w:ascii="Times New Roman" w:hAnsi="Times New Roman" w:cs="Times New Roman"/>
              </w:rPr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на развитие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координации.</w:t>
            </w:r>
          </w:p>
          <w:p w:rsidR="00216761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 в мини-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t>баскетбол.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proofErr w:type="gramStart"/>
            <w:r w:rsidRPr="00742DE8">
              <w:rPr>
                <w:rFonts w:ascii="Times New Roman" w:hAnsi="Times New Roman" w:cs="Times New Roman"/>
              </w:rPr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на развитие координации</w:t>
            </w:r>
            <w:r w:rsidR="00216761">
              <w:rPr>
                <w:rFonts w:ascii="Times New Roman" w:hAnsi="Times New Roman" w:cs="Times New Roman"/>
              </w:rPr>
              <w:t xml:space="preserve">. </w:t>
            </w:r>
            <w:r w:rsidRPr="00742DE8">
              <w:rPr>
                <w:rFonts w:ascii="Times New Roman" w:hAnsi="Times New Roman" w:cs="Times New Roman"/>
              </w:rPr>
              <w:t>Броски мяча после ловли с передачей мяча партнёром.</w:t>
            </w:r>
            <w:r w:rsidR="0021676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в мини-баскетбол.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61" w:rsidRDefault="00216761" w:rsidP="00742DE8">
            <w:pPr>
              <w:ind w:right="-36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развитие </w:t>
            </w:r>
            <w:r w:rsidR="004F6623" w:rsidRPr="00742DE8">
              <w:rPr>
                <w:rFonts w:ascii="Times New Roman" w:hAnsi="Times New Roman" w:cs="Times New Roman"/>
              </w:rPr>
              <w:t>координации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4F6623" w:rsidRPr="00742DE8">
              <w:rPr>
                <w:rFonts w:ascii="Times New Roman" w:hAnsi="Times New Roman" w:cs="Times New Roman"/>
              </w:rPr>
              <w:t xml:space="preserve">Броски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мяча после ловли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передачей мяча партнёром.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 в мини-баскетбол.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Совершенствовать  навык выполнения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бросков по кольцу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после ведения.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Знать правила игры.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21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632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87.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1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 в мини-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баскетбол.</w:t>
            </w:r>
          </w:p>
          <w:p w:rsidR="00216761" w:rsidRDefault="004F6623" w:rsidP="00742DE8">
            <w:pPr>
              <w:ind w:right="-363"/>
              <w:rPr>
                <w:rFonts w:ascii="Times New Roman" w:hAnsi="Times New Roman" w:cs="Times New Roman"/>
                <w:color w:val="FF0000"/>
              </w:rPr>
            </w:pPr>
            <w:r w:rsidRPr="00742DE8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  <w:color w:val="FF0000"/>
              </w:rPr>
              <w:t>Поднимание</w:t>
            </w:r>
          </w:p>
          <w:p w:rsidR="00216761" w:rsidRDefault="004F6623" w:rsidP="00742DE8">
            <w:pPr>
              <w:ind w:right="-363"/>
              <w:rPr>
                <w:rFonts w:ascii="Times New Roman" w:hAnsi="Times New Roman" w:cs="Times New Roman"/>
                <w:color w:val="FF0000"/>
              </w:rPr>
            </w:pPr>
            <w:r w:rsidRPr="00742DE8">
              <w:rPr>
                <w:rFonts w:ascii="Times New Roman" w:hAnsi="Times New Roman" w:cs="Times New Roman"/>
                <w:color w:val="FF0000"/>
              </w:rPr>
              <w:t xml:space="preserve"> туловища </w:t>
            </w:r>
          </w:p>
          <w:p w:rsidR="004F6623" w:rsidRPr="00216761" w:rsidRDefault="004F6623" w:rsidP="00742DE8">
            <w:pPr>
              <w:ind w:right="-363"/>
              <w:rPr>
                <w:rFonts w:ascii="Times New Roman" w:hAnsi="Times New Roman" w:cs="Times New Roman"/>
                <w:color w:val="FF0000"/>
              </w:rPr>
            </w:pPr>
            <w:r w:rsidRPr="00742DE8">
              <w:rPr>
                <w:rFonts w:ascii="Times New Roman" w:hAnsi="Times New Roman" w:cs="Times New Roman"/>
                <w:color w:val="FF0000"/>
              </w:rPr>
              <w:t>за 30 сек. 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216761">
            <w:pPr>
              <w:ind w:right="-365"/>
              <w:rPr>
                <w:rFonts w:ascii="Times New Roman" w:hAnsi="Times New Roman" w:cs="Times New Roman"/>
              </w:rPr>
            </w:pPr>
            <w:proofErr w:type="gramStart"/>
            <w:r w:rsidRPr="00742DE8">
              <w:rPr>
                <w:rFonts w:ascii="Times New Roman" w:hAnsi="Times New Roman" w:cs="Times New Roman"/>
              </w:rPr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на развитие координации</w:t>
            </w:r>
            <w:r w:rsidR="00216761">
              <w:rPr>
                <w:rFonts w:ascii="Times New Roman" w:hAnsi="Times New Roman" w:cs="Times New Roman"/>
              </w:rPr>
              <w:t xml:space="preserve">. </w:t>
            </w:r>
            <w:r w:rsidRPr="00742DE8">
              <w:rPr>
                <w:rFonts w:ascii="Times New Roman" w:hAnsi="Times New Roman" w:cs="Times New Roman"/>
              </w:rPr>
              <w:t>Броски мяча после ловли с выполнением обманных движений.</w:t>
            </w:r>
            <w:r w:rsidR="0021676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в мини-баскетбол.</w:t>
            </w:r>
            <w:r w:rsidR="00216761" w:rsidRPr="00742DE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16761" w:rsidRPr="00216761">
              <w:rPr>
                <w:rFonts w:ascii="Times New Roman" w:hAnsi="Times New Roman" w:cs="Times New Roman"/>
              </w:rPr>
              <w:t>Поднимание</w:t>
            </w:r>
            <w:r w:rsidR="00216761">
              <w:rPr>
                <w:rFonts w:ascii="Times New Roman" w:hAnsi="Times New Roman" w:cs="Times New Roman"/>
              </w:rPr>
              <w:t xml:space="preserve"> </w:t>
            </w:r>
            <w:r w:rsidR="00216761" w:rsidRPr="00216761">
              <w:rPr>
                <w:rFonts w:ascii="Times New Roman" w:hAnsi="Times New Roman" w:cs="Times New Roman"/>
              </w:rPr>
              <w:t>туловища за 30 сек. (к).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Броски мяча после ловли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216761" w:rsidRPr="00216761" w:rsidRDefault="004F6623" w:rsidP="00216761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выполнением обманных движений.</w:t>
            </w:r>
            <w:r w:rsidR="00216761" w:rsidRPr="00216761">
              <w:rPr>
                <w:rFonts w:ascii="Times New Roman" w:hAnsi="Times New Roman" w:cs="Times New Roman"/>
              </w:rPr>
              <w:t xml:space="preserve"> Поднимание</w:t>
            </w:r>
          </w:p>
          <w:p w:rsidR="004F6623" w:rsidRPr="00216761" w:rsidRDefault="00216761" w:rsidP="00216761">
            <w:pPr>
              <w:ind w:right="-363"/>
              <w:rPr>
                <w:rFonts w:ascii="Times New Roman" w:hAnsi="Times New Roman" w:cs="Times New Roman"/>
              </w:rPr>
            </w:pPr>
            <w:r w:rsidRPr="00216761">
              <w:rPr>
                <w:rFonts w:ascii="Times New Roman" w:hAnsi="Times New Roman" w:cs="Times New Roman"/>
              </w:rPr>
              <w:t xml:space="preserve"> туловища за 30 сек. (к).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 в мини-баскетбол.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Совершенствовать  навык выполнения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бросков по кольцу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после ведения.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Знать правила игры.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21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632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88.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Техника бросков </w:t>
            </w:r>
            <w:proofErr w:type="gramStart"/>
            <w:r w:rsidRPr="00742DE8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216761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кольцу после 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ведения.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 «Перестрелка».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 упражнений на профилактику сколиоза</w:t>
            </w:r>
            <w:r w:rsidR="0021676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 плоскостопия.</w:t>
            </w:r>
            <w:r w:rsidR="0021676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Техника ведения мяча.</w:t>
            </w:r>
            <w:r w:rsidR="0021676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Передача мяча одной рукой</w:t>
            </w:r>
            <w:r w:rsidR="0021676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от плеча.</w:t>
            </w:r>
          </w:p>
          <w:p w:rsidR="00216761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Броски по кольцу после ведения двух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шагов.</w:t>
            </w:r>
            <w:r w:rsidR="0021676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«Перестрелка».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Комплекс упражнений </w:t>
            </w:r>
            <w:proofErr w:type="gramStart"/>
            <w:r w:rsidRPr="00742DE8">
              <w:rPr>
                <w:rFonts w:ascii="Times New Roman" w:hAnsi="Times New Roman" w:cs="Times New Roman"/>
              </w:rPr>
              <w:t>на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профилактику сколиоза</w:t>
            </w:r>
          </w:p>
          <w:p w:rsidR="00216761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 плоскостопия.</w:t>
            </w:r>
            <w:r w:rsidR="0021676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Передача мяча одной рукой</w:t>
            </w:r>
            <w:r w:rsidR="002167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2DE8">
              <w:rPr>
                <w:rFonts w:ascii="Times New Roman" w:hAnsi="Times New Roman" w:cs="Times New Roman"/>
              </w:rPr>
              <w:t>от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216761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плеча.</w:t>
            </w:r>
            <w:r w:rsidR="00216761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 «Перестрелка».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216761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Соверш-ние</w:t>
            </w:r>
            <w:r w:rsidR="004F6623"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навыка тех-ки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бросков. Знать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правила игры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proofErr w:type="gramStart"/>
            <w:r w:rsidRPr="00742DE8">
              <w:rPr>
                <w:rFonts w:ascii="Times New Roman" w:hAnsi="Times New Roman" w:cs="Times New Roman"/>
              </w:rPr>
              <w:t>в б</w:t>
            </w:r>
            <w:proofErr w:type="gramEnd"/>
            <w:r w:rsidRPr="00742DE8">
              <w:rPr>
                <w:rFonts w:ascii="Times New Roman" w:hAnsi="Times New Roman" w:cs="Times New Roman"/>
              </w:rPr>
              <w:t>/б. Уметь выполнять технические приемы.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21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632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89.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Техника бросков 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после ловли.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  <w:color w:val="FF0000"/>
              </w:rPr>
              <w:t>Подтягивани</w:t>
            </w:r>
            <w:proofErr w:type="gramStart"/>
            <w:r w:rsidRPr="00742DE8">
              <w:rPr>
                <w:rFonts w:ascii="Times New Roman" w:hAnsi="Times New Roman" w:cs="Times New Roman"/>
                <w:color w:val="FF0000"/>
              </w:rPr>
              <w:t>е(</w:t>
            </w:r>
            <w:proofErr w:type="gramEnd"/>
            <w:r w:rsidRPr="00742DE8">
              <w:rPr>
                <w:rFonts w:ascii="Times New Roman" w:hAnsi="Times New Roman" w:cs="Times New Roman"/>
                <w:color w:val="FF0000"/>
              </w:rPr>
              <w:t>м), сгибание рук в упоре лёжа(д) 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proofErr w:type="gramStart"/>
            <w:r w:rsidRPr="00742DE8">
              <w:rPr>
                <w:rFonts w:ascii="Times New Roman" w:hAnsi="Times New Roman" w:cs="Times New Roman"/>
              </w:rPr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на развитие координации</w:t>
            </w:r>
            <w:r w:rsidR="00216761">
              <w:rPr>
                <w:rFonts w:ascii="Times New Roman" w:hAnsi="Times New Roman" w:cs="Times New Roman"/>
              </w:rPr>
              <w:t xml:space="preserve">. </w:t>
            </w:r>
            <w:r w:rsidRPr="00742DE8">
              <w:rPr>
                <w:rFonts w:ascii="Times New Roman" w:hAnsi="Times New Roman" w:cs="Times New Roman"/>
              </w:rPr>
              <w:t>Броски мяча после ловли с передачей мяча партнёром.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 в мини-баскетбол.</w:t>
            </w:r>
            <w:r w:rsidR="0021676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Подтягивани</w:t>
            </w:r>
            <w:proofErr w:type="gramStart"/>
            <w:r w:rsidRPr="00742DE8">
              <w:rPr>
                <w:rFonts w:ascii="Times New Roman" w:hAnsi="Times New Roman" w:cs="Times New Roman"/>
              </w:rPr>
              <w:t>е(</w:t>
            </w:r>
            <w:proofErr w:type="gramEnd"/>
            <w:r w:rsidRPr="00742DE8">
              <w:rPr>
                <w:rFonts w:ascii="Times New Roman" w:hAnsi="Times New Roman" w:cs="Times New Roman"/>
              </w:rPr>
              <w:t>м), сгибание</w:t>
            </w:r>
            <w:r w:rsidR="0021676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рук в упоре лёжа(д) (к).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Броски мяча после ловли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передачей мяча партнёром.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 в мини-баскетбол.</w:t>
            </w:r>
          </w:p>
          <w:p w:rsidR="00216761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Подтягивани</w:t>
            </w:r>
            <w:proofErr w:type="gramStart"/>
            <w:r w:rsidRPr="00742DE8">
              <w:rPr>
                <w:rFonts w:ascii="Times New Roman" w:hAnsi="Times New Roman" w:cs="Times New Roman"/>
              </w:rPr>
              <w:t>е(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м), </w:t>
            </w:r>
          </w:p>
          <w:p w:rsidR="004F6623" w:rsidRPr="00742DE8" w:rsidRDefault="00216761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</w:t>
            </w:r>
            <w:r w:rsidR="004F6623" w:rsidRPr="00742DE8">
              <w:rPr>
                <w:rFonts w:ascii="Times New Roman" w:hAnsi="Times New Roman" w:cs="Times New Roman"/>
              </w:rPr>
              <w:t>гибание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6623" w:rsidRPr="00742DE8">
              <w:rPr>
                <w:rFonts w:ascii="Times New Roman" w:hAnsi="Times New Roman" w:cs="Times New Roman"/>
              </w:rPr>
              <w:t>рук в упоре лёж</w:t>
            </w:r>
            <w:proofErr w:type="gramStart"/>
            <w:r w:rsidR="004F6623" w:rsidRPr="00742DE8">
              <w:rPr>
                <w:rFonts w:ascii="Times New Roman" w:hAnsi="Times New Roman" w:cs="Times New Roman"/>
              </w:rPr>
              <w:t>а(</w:t>
            </w:r>
            <w:proofErr w:type="gramEnd"/>
            <w:r w:rsidR="004F6623" w:rsidRPr="00742DE8">
              <w:rPr>
                <w:rFonts w:ascii="Times New Roman" w:hAnsi="Times New Roman" w:cs="Times New Roman"/>
              </w:rPr>
              <w:t>д) (к).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216761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Соверш-ние</w:t>
            </w:r>
            <w:r w:rsidR="004F6623"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навыка тех-ки</w:t>
            </w:r>
          </w:p>
          <w:p w:rsidR="004F6623" w:rsidRPr="00742DE8" w:rsidRDefault="00216761" w:rsidP="00216761">
            <w:pPr>
              <w:ind w:right="-36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бросков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4F6623" w:rsidRPr="00742DE8">
              <w:rPr>
                <w:rFonts w:ascii="Times New Roman" w:hAnsi="Times New Roman" w:cs="Times New Roman"/>
              </w:rPr>
              <w:t>У</w:t>
            </w:r>
            <w:proofErr w:type="gramEnd"/>
            <w:r w:rsidR="004F6623" w:rsidRPr="00742DE8">
              <w:rPr>
                <w:rFonts w:ascii="Times New Roman" w:hAnsi="Times New Roman" w:cs="Times New Roman"/>
              </w:rPr>
              <w:t>меть</w:t>
            </w:r>
            <w:proofErr w:type="spellEnd"/>
            <w:r w:rsidR="004F6623" w:rsidRPr="00742DE8">
              <w:rPr>
                <w:rFonts w:ascii="Times New Roman" w:hAnsi="Times New Roman" w:cs="Times New Roman"/>
              </w:rPr>
              <w:t xml:space="preserve"> выполнять технические приемы.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21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632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90.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Комплекс </w:t>
            </w:r>
            <w:proofErr w:type="gramStart"/>
            <w:r w:rsidRPr="00742DE8">
              <w:rPr>
                <w:rFonts w:ascii="Times New Roman" w:hAnsi="Times New Roman" w:cs="Times New Roman"/>
              </w:rPr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типа зарядки.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Учебная игра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б/б.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1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Комплекс </w:t>
            </w:r>
            <w:proofErr w:type="gramStart"/>
            <w:r w:rsidRPr="00742DE8">
              <w:rPr>
                <w:rFonts w:ascii="Times New Roman" w:hAnsi="Times New Roman" w:cs="Times New Roman"/>
              </w:rPr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типа зарядки.</w:t>
            </w:r>
            <w:r w:rsidR="00216761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Броски </w:t>
            </w:r>
            <w:proofErr w:type="gramStart"/>
            <w:r w:rsidRPr="00742DE8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кольцу после ведения двух шагов.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Уч игра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б/б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Комплекс </w:t>
            </w:r>
            <w:proofErr w:type="gramStart"/>
            <w:r w:rsidRPr="00742DE8">
              <w:rPr>
                <w:rFonts w:ascii="Times New Roman" w:hAnsi="Times New Roman" w:cs="Times New Roman"/>
              </w:rPr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типа зарядки.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Броски по кольцу после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ведения двух шагов.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Уч игра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б/б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216761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Соверш-ние</w:t>
            </w:r>
            <w:r w:rsidR="004F6623" w:rsidRPr="00742DE8">
              <w:rPr>
                <w:rFonts w:ascii="Times New Roman" w:hAnsi="Times New Roman" w:cs="Times New Roman"/>
              </w:rPr>
              <w:t xml:space="preserve"> навыка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б/б.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21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084A" w:rsidRPr="00742DE8" w:rsidRDefault="00E7084A" w:rsidP="00E7084A">
      <w:pPr>
        <w:ind w:right="-363"/>
        <w:jc w:val="center"/>
        <w:rPr>
          <w:rFonts w:ascii="Times New Roman" w:hAnsi="Times New Roman" w:cs="Times New Roman"/>
        </w:rPr>
      </w:pPr>
    </w:p>
    <w:p w:rsidR="00E7084A" w:rsidRPr="00742DE8" w:rsidRDefault="00216761" w:rsidP="00E7084A">
      <w:pPr>
        <w:ind w:right="-3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Лёгкая атлетика</w:t>
      </w:r>
      <w:r w:rsidR="00E7084A" w:rsidRPr="00742DE8">
        <w:rPr>
          <w:rFonts w:ascii="Times New Roman" w:hAnsi="Times New Roman" w:cs="Times New Roman"/>
        </w:rPr>
        <w:t xml:space="preserve">  -15 час</w:t>
      </w:r>
    </w:p>
    <w:p w:rsidR="004F6623" w:rsidRPr="00742DE8" w:rsidRDefault="004F6623" w:rsidP="00216761">
      <w:pPr>
        <w:spacing w:line="240" w:lineRule="auto"/>
        <w:ind w:left="108" w:right="-363"/>
        <w:jc w:val="both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 xml:space="preserve">Учебно-воспитательные задачи:                                                                                                      </w:t>
      </w:r>
    </w:p>
    <w:p w:rsidR="004F6623" w:rsidRPr="00742DE8" w:rsidRDefault="004F6623" w:rsidP="00216761">
      <w:pPr>
        <w:spacing w:line="240" w:lineRule="auto"/>
        <w:ind w:left="108" w:right="-363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 xml:space="preserve">                1.Развивать скоростные и скоростно-силовые способности.</w:t>
      </w:r>
    </w:p>
    <w:p w:rsidR="004F6623" w:rsidRPr="00742DE8" w:rsidRDefault="004F6623" w:rsidP="00216761">
      <w:pPr>
        <w:spacing w:line="240" w:lineRule="auto"/>
        <w:ind w:left="108" w:right="-363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 xml:space="preserve">                2.Овладеть техникой спринтерского бега, техникой длительного бега,</w:t>
      </w:r>
      <w:r w:rsidR="00216761">
        <w:rPr>
          <w:rFonts w:ascii="Times New Roman" w:hAnsi="Times New Roman" w:cs="Times New Roman"/>
        </w:rPr>
        <w:t xml:space="preserve"> </w:t>
      </w:r>
      <w:r w:rsidRPr="00742DE8">
        <w:rPr>
          <w:rFonts w:ascii="Times New Roman" w:hAnsi="Times New Roman" w:cs="Times New Roman"/>
        </w:rPr>
        <w:t>техникой прыжков в высоту и метания.</w:t>
      </w:r>
    </w:p>
    <w:p w:rsidR="004F6623" w:rsidRPr="00742DE8" w:rsidRDefault="004F6623" w:rsidP="00216761">
      <w:pPr>
        <w:spacing w:line="240" w:lineRule="auto"/>
        <w:ind w:left="108" w:right="-363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 xml:space="preserve">                 3.Воспитывать волевые качества (инициативность, самостоятельность,</w:t>
      </w:r>
      <w:r w:rsidR="00216761">
        <w:rPr>
          <w:rFonts w:ascii="Times New Roman" w:hAnsi="Times New Roman" w:cs="Times New Roman"/>
        </w:rPr>
        <w:t xml:space="preserve"> </w:t>
      </w:r>
      <w:r w:rsidRPr="00742DE8">
        <w:rPr>
          <w:rFonts w:ascii="Times New Roman" w:hAnsi="Times New Roman" w:cs="Times New Roman"/>
        </w:rPr>
        <w:t>дисциплинированность).</w:t>
      </w:r>
    </w:p>
    <w:p w:rsidR="004F6623" w:rsidRPr="00742DE8" w:rsidRDefault="004F6623" w:rsidP="00216761">
      <w:pPr>
        <w:spacing w:line="240" w:lineRule="auto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 xml:space="preserve">                   4.Формировать ценностно-смысловую компетенцию.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709"/>
        <w:gridCol w:w="2126"/>
        <w:gridCol w:w="4253"/>
        <w:gridCol w:w="2551"/>
        <w:gridCol w:w="2268"/>
        <w:gridCol w:w="1418"/>
        <w:gridCol w:w="1276"/>
        <w:gridCol w:w="1275"/>
      </w:tblGrid>
      <w:tr w:rsidR="004F6623" w:rsidRPr="00742DE8" w:rsidTr="006E000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№</w:t>
            </w:r>
          </w:p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61" w:rsidRDefault="00216761">
            <w:pPr>
              <w:jc w:val="center"/>
              <w:rPr>
                <w:rFonts w:ascii="Times New Roman" w:hAnsi="Times New Roman" w:cs="Times New Roman"/>
              </w:rPr>
            </w:pPr>
          </w:p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61" w:rsidRDefault="00216761">
            <w:pPr>
              <w:jc w:val="center"/>
              <w:rPr>
                <w:rFonts w:ascii="Times New Roman" w:hAnsi="Times New Roman" w:cs="Times New Roman"/>
              </w:rPr>
            </w:pPr>
          </w:p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Характеристика деятельности учащихся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61" w:rsidRDefault="00216761">
            <w:pPr>
              <w:jc w:val="center"/>
              <w:rPr>
                <w:rFonts w:ascii="Times New Roman" w:hAnsi="Times New Roman" w:cs="Times New Roman"/>
              </w:rPr>
            </w:pPr>
          </w:p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61" w:rsidRDefault="00216761">
            <w:pPr>
              <w:jc w:val="center"/>
              <w:rPr>
                <w:rFonts w:ascii="Times New Roman" w:hAnsi="Times New Roman" w:cs="Times New Roman"/>
              </w:rPr>
            </w:pPr>
          </w:p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Виды контроля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Дата проведения урока</w:t>
            </w:r>
          </w:p>
        </w:tc>
      </w:tr>
      <w:tr w:rsidR="004F6623" w:rsidRPr="00742DE8" w:rsidTr="006E000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23" w:rsidRPr="00742DE8" w:rsidRDefault="004F6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23" w:rsidRPr="00742DE8" w:rsidRDefault="004F6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23" w:rsidRPr="00742DE8" w:rsidRDefault="004F6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23" w:rsidRPr="00742DE8" w:rsidRDefault="004F6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23" w:rsidRPr="00742DE8" w:rsidRDefault="004F6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23" w:rsidRPr="00742DE8" w:rsidRDefault="004F6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планируемая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фактическая</w:t>
            </w:r>
          </w:p>
        </w:tc>
      </w:tr>
      <w:tr w:rsidR="004F6623" w:rsidRPr="00742DE8" w:rsidTr="006E0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91.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6E0003" w:rsidRDefault="004F6623" w:rsidP="00742DE8">
            <w:pPr>
              <w:ind w:right="-363"/>
              <w:rPr>
                <w:rFonts w:ascii="Times New Roman" w:hAnsi="Times New Roman" w:cs="Times New Roman"/>
                <w:b/>
              </w:rPr>
            </w:pPr>
            <w:r w:rsidRPr="006E0003">
              <w:rPr>
                <w:rFonts w:ascii="Times New Roman" w:hAnsi="Times New Roman" w:cs="Times New Roman"/>
                <w:b/>
              </w:rPr>
              <w:t xml:space="preserve">Лёгкая атлетика. </w:t>
            </w:r>
          </w:p>
          <w:p w:rsidR="006E0003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Правила Т.Б. 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Техника прыжка в высоту способом «перешагивание».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История зарождения древних Олимпийских игр в мифах и легендах.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Познакомить с приёмами самоконтроля.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Требования к безопасности.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Строевые упражнения.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Подводящие упр. - прыжки в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высоту. </w:t>
            </w:r>
          </w:p>
          <w:p w:rsidR="004F6623" w:rsidRPr="00742DE8" w:rsidRDefault="004F6623" w:rsidP="006E0003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Техника прыжка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в высоту способом «перешагивание».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3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Строевые упражнения.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Подводящие упр. - </w:t>
            </w:r>
          </w:p>
          <w:p w:rsidR="006E0003" w:rsidRDefault="004F6623" w:rsidP="006E0003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прыжки в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высоту. </w:t>
            </w:r>
          </w:p>
          <w:p w:rsidR="004F6623" w:rsidRPr="00742DE8" w:rsidRDefault="004F6623" w:rsidP="006E0003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Техника прыжка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 высоту способом «перешагивание».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Учить прыжку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высоту.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Уметь соблюдать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нормы поведения </w:t>
            </w:r>
            <w:proofErr w:type="gramStart"/>
            <w:r w:rsidRPr="00742DE8">
              <w:rPr>
                <w:rFonts w:ascii="Times New Roman" w:hAnsi="Times New Roman" w:cs="Times New Roman"/>
              </w:rPr>
              <w:t>на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proofErr w:type="gramStart"/>
            <w:r w:rsidRPr="00742DE8">
              <w:rPr>
                <w:rFonts w:ascii="Times New Roman" w:hAnsi="Times New Roman" w:cs="Times New Roman"/>
              </w:rPr>
              <w:t>занятиях</w:t>
            </w:r>
            <w:proofErr w:type="gramEnd"/>
            <w:r w:rsidRPr="00742D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6E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6E0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92.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6E0003" w:rsidRDefault="006E000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Техника прыжка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6E0003" w:rsidRDefault="004F6623" w:rsidP="00742DE8">
            <w:pPr>
              <w:ind w:right="-363"/>
              <w:rPr>
                <w:rFonts w:ascii="Times New Roman" w:hAnsi="Times New Roman" w:cs="Times New Roman"/>
                <w:color w:val="FF0000"/>
              </w:rPr>
            </w:pPr>
            <w:r w:rsidRPr="00742DE8">
              <w:rPr>
                <w:rFonts w:ascii="Times New Roman" w:hAnsi="Times New Roman" w:cs="Times New Roman"/>
              </w:rPr>
              <w:t>высоту.</w:t>
            </w:r>
            <w:r w:rsidRPr="00742DE8">
              <w:rPr>
                <w:rFonts w:ascii="Times New Roman" w:hAnsi="Times New Roman" w:cs="Times New Roman"/>
                <w:color w:val="FF0000"/>
              </w:rPr>
              <w:t xml:space="preserve"> Челночный 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  <w:color w:val="FF0000"/>
              </w:rPr>
              <w:t>бег 3х10 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3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Строевые упр </w:t>
            </w:r>
            <w:proofErr w:type="gramStart"/>
            <w:r w:rsidRPr="00742DE8">
              <w:rPr>
                <w:rFonts w:ascii="Times New Roman" w:hAnsi="Times New Roman" w:cs="Times New Roman"/>
              </w:rPr>
              <w:t>–п</w:t>
            </w:r>
            <w:proofErr w:type="gramEnd"/>
            <w:r w:rsidRPr="00742DE8">
              <w:rPr>
                <w:rFonts w:ascii="Times New Roman" w:hAnsi="Times New Roman" w:cs="Times New Roman"/>
              </w:rPr>
              <w:t>олуповороты</w:t>
            </w:r>
            <w:r w:rsidR="006E0003">
              <w:rPr>
                <w:rFonts w:ascii="Times New Roman" w:hAnsi="Times New Roman" w:cs="Times New Roman"/>
              </w:rPr>
              <w:t>.</w:t>
            </w:r>
            <w:r w:rsidRPr="00742DE8">
              <w:rPr>
                <w:rFonts w:ascii="Times New Roman" w:hAnsi="Times New Roman" w:cs="Times New Roman"/>
              </w:rPr>
              <w:t xml:space="preserve"> Техника прыжка в высоту способом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«перешагивание» с 5-7 шагов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разбега.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</w:t>
            </w:r>
            <w:r w:rsidRPr="00742DE8">
              <w:rPr>
                <w:rFonts w:ascii="Times New Roman" w:hAnsi="Times New Roman" w:cs="Times New Roman"/>
                <w:i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«Перестрелка»</w:t>
            </w:r>
            <w:r w:rsidR="006E0003">
              <w:rPr>
                <w:rFonts w:ascii="Times New Roman" w:hAnsi="Times New Roman" w:cs="Times New Roman"/>
              </w:rPr>
              <w:t>. Медленный б</w:t>
            </w:r>
            <w:r w:rsidRPr="00742DE8">
              <w:rPr>
                <w:rFonts w:ascii="Times New Roman" w:hAnsi="Times New Roman" w:cs="Times New Roman"/>
              </w:rPr>
              <w:t>ег до3-х мин.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Челночный бег 3х10 (к).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3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Техника прыжка в высоту способом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«перешагивание» с 5-7 шагов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разбега.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</w:t>
            </w:r>
            <w:r w:rsidRPr="00742DE8">
              <w:rPr>
                <w:rFonts w:ascii="Times New Roman" w:hAnsi="Times New Roman" w:cs="Times New Roman"/>
                <w:i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«Перестрелка» Челночный бег 3х10 (к).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Закрепить навык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техники прыжка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в длину с места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6E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6E0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93.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Высокий старт и 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стартовый разгон. 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Элементы спортигр.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 типа зарядки</w:t>
            </w:r>
            <w:r w:rsidR="006E0003">
              <w:rPr>
                <w:rFonts w:ascii="Times New Roman" w:hAnsi="Times New Roman" w:cs="Times New Roman"/>
              </w:rPr>
              <w:t xml:space="preserve"> (поточное </w:t>
            </w:r>
            <w:r w:rsidRPr="00742DE8">
              <w:rPr>
                <w:rFonts w:ascii="Times New Roman" w:hAnsi="Times New Roman" w:cs="Times New Roman"/>
              </w:rPr>
              <w:t>выполнение).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2DE8">
              <w:rPr>
                <w:rFonts w:ascii="Times New Roman" w:hAnsi="Times New Roman" w:cs="Times New Roman"/>
              </w:rPr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с набивными мячами в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proofErr w:type="gramStart"/>
            <w:r w:rsidRPr="00742DE8">
              <w:rPr>
                <w:rFonts w:ascii="Times New Roman" w:hAnsi="Times New Roman" w:cs="Times New Roman"/>
              </w:rPr>
              <w:t>парах</w:t>
            </w:r>
            <w:proofErr w:type="gramEnd"/>
            <w:r w:rsidRPr="00742DE8">
              <w:rPr>
                <w:rFonts w:ascii="Times New Roman" w:hAnsi="Times New Roman" w:cs="Times New Roman"/>
              </w:rPr>
              <w:t>.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Медленный бег до 4 мин с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lastRenderedPageBreak/>
              <w:t xml:space="preserve">ускорениями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742DE8">
                <w:rPr>
                  <w:rFonts w:ascii="Times New Roman" w:hAnsi="Times New Roman" w:cs="Times New Roman"/>
                </w:rPr>
                <w:t>50 метров</w:t>
              </w:r>
            </w:smartTag>
            <w:r w:rsidRPr="00742DE8">
              <w:rPr>
                <w:rFonts w:ascii="Times New Roman" w:hAnsi="Times New Roman" w:cs="Times New Roman"/>
              </w:rPr>
              <w:t>.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Положения высокого старта (с опорой на одну руку).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Элементы спортигр.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proofErr w:type="gramStart"/>
            <w:r w:rsidRPr="00742DE8">
              <w:rPr>
                <w:rFonts w:ascii="Times New Roman" w:hAnsi="Times New Roman" w:cs="Times New Roman"/>
              </w:rPr>
              <w:lastRenderedPageBreak/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с набивными мячами в</w:t>
            </w:r>
          </w:p>
          <w:p w:rsidR="006E0003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proofErr w:type="gramStart"/>
            <w:r w:rsidRPr="00742DE8">
              <w:rPr>
                <w:rFonts w:ascii="Times New Roman" w:hAnsi="Times New Roman" w:cs="Times New Roman"/>
              </w:rPr>
              <w:t>парах</w:t>
            </w:r>
            <w:proofErr w:type="gramEnd"/>
            <w:r w:rsidRPr="00742DE8">
              <w:rPr>
                <w:rFonts w:ascii="Times New Roman" w:hAnsi="Times New Roman" w:cs="Times New Roman"/>
              </w:rPr>
              <w:t>.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Медленный бег </w:t>
            </w:r>
            <w:proofErr w:type="gramStart"/>
            <w:r w:rsidRPr="00742DE8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6E0003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4 мин с ускорениями </w:t>
            </w:r>
            <w:proofErr w:type="gramStart"/>
            <w:r w:rsidRPr="00742DE8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742DE8">
                <w:rPr>
                  <w:rFonts w:ascii="Times New Roman" w:hAnsi="Times New Roman" w:cs="Times New Roman"/>
                </w:rPr>
                <w:t>50 метров</w:t>
              </w:r>
            </w:smartTag>
            <w:r w:rsidRPr="00742DE8">
              <w:rPr>
                <w:rFonts w:ascii="Times New Roman" w:hAnsi="Times New Roman" w:cs="Times New Roman"/>
              </w:rPr>
              <w:t>.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Положения высокого старта (с опорой на одну руку)</w:t>
            </w:r>
            <w:proofErr w:type="gramStart"/>
            <w:r w:rsidRPr="00742DE8">
              <w:rPr>
                <w:rFonts w:ascii="Times New Roman" w:hAnsi="Times New Roman" w:cs="Times New Roman"/>
              </w:rPr>
              <w:t>.Э</w:t>
            </w:r>
            <w:proofErr w:type="gramEnd"/>
            <w:r w:rsidRPr="00742DE8">
              <w:rPr>
                <w:rFonts w:ascii="Times New Roman" w:hAnsi="Times New Roman" w:cs="Times New Roman"/>
              </w:rPr>
              <w:t>лементы спортигр.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Закрепить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технику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стартовых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ускорений.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6E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6E0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94.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Низкий старт и 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стартовый разгон.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  <w:color w:val="FF0000"/>
              </w:rPr>
              <w:t>Бег 30 м 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 типа зарядки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(поточное выполнение)</w:t>
            </w:r>
            <w:r w:rsidR="006E0003">
              <w:rPr>
                <w:rFonts w:ascii="Times New Roman" w:hAnsi="Times New Roman" w:cs="Times New Roman"/>
              </w:rPr>
              <w:t xml:space="preserve">. </w:t>
            </w:r>
            <w:r w:rsidRPr="00742DE8">
              <w:rPr>
                <w:rFonts w:ascii="Times New Roman" w:hAnsi="Times New Roman" w:cs="Times New Roman"/>
              </w:rPr>
              <w:t>Упражнения с набивными мячами.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Медленный бег до 5мин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ускорениями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42DE8">
                <w:rPr>
                  <w:rFonts w:ascii="Times New Roman" w:hAnsi="Times New Roman" w:cs="Times New Roman"/>
                </w:rPr>
                <w:t>50 м</w:t>
              </w:r>
            </w:smartTag>
            <w:r w:rsidRPr="00742DE8">
              <w:rPr>
                <w:rFonts w:ascii="Times New Roman" w:hAnsi="Times New Roman" w:cs="Times New Roman"/>
              </w:rPr>
              <w:t>.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Положение низкого старта.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Бег 30м (к).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Спорт игра</w:t>
            </w:r>
            <w:proofErr w:type="gramEnd"/>
            <w:r w:rsidRPr="00742D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3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Упражнения с набивными мячами.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Медленный бег </w:t>
            </w:r>
          </w:p>
          <w:p w:rsidR="006E0003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до 5мин с ускорениями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42DE8">
                <w:rPr>
                  <w:rFonts w:ascii="Times New Roman" w:hAnsi="Times New Roman" w:cs="Times New Roman"/>
                </w:rPr>
                <w:t>50 м</w:t>
              </w:r>
            </w:smartTag>
            <w:proofErr w:type="gramStart"/>
            <w:r w:rsidRPr="00742DE8">
              <w:rPr>
                <w:rFonts w:ascii="Times New Roman" w:hAnsi="Times New Roman" w:cs="Times New Roman"/>
              </w:rPr>
              <w:t>.Б</w:t>
            </w:r>
            <w:proofErr w:type="gramEnd"/>
            <w:r w:rsidRPr="00742DE8">
              <w:rPr>
                <w:rFonts w:ascii="Times New Roman" w:hAnsi="Times New Roman" w:cs="Times New Roman"/>
              </w:rPr>
              <w:t>ег 30м (к).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proofErr w:type="gramStart"/>
            <w:r w:rsidRPr="00742DE8">
              <w:rPr>
                <w:rFonts w:ascii="Times New Roman" w:hAnsi="Times New Roman" w:cs="Times New Roman"/>
              </w:rPr>
              <w:t>Спорт игра</w:t>
            </w:r>
            <w:proofErr w:type="gramEnd"/>
            <w:r w:rsidRPr="00742D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Совершенствовать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технику бега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на короткие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дистанции.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6E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6E0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95.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Комплексы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упражнений </w:t>
            </w:r>
            <w:proofErr w:type="gramStart"/>
            <w:r w:rsidRPr="00742DE8">
              <w:rPr>
                <w:rFonts w:ascii="Times New Roman" w:hAnsi="Times New Roman" w:cs="Times New Roman"/>
              </w:rPr>
              <w:t>на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коррекцию осанки и телосложения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Бег 60м с </w:t>
            </w:r>
            <w:proofErr w:type="gramStart"/>
            <w:r w:rsidRPr="00742DE8">
              <w:rPr>
                <w:rFonts w:ascii="Times New Roman" w:hAnsi="Times New Roman" w:cs="Times New Roman"/>
              </w:rPr>
              <w:t>низкого</w:t>
            </w:r>
            <w:proofErr w:type="gramEnd"/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старта.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3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Комплексы упражнений на коррекцию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осанки и телосложения</w:t>
            </w:r>
            <w:r w:rsidR="006E0003">
              <w:rPr>
                <w:rFonts w:ascii="Times New Roman" w:hAnsi="Times New Roman" w:cs="Times New Roman"/>
              </w:rPr>
              <w:t xml:space="preserve">. </w:t>
            </w:r>
            <w:r w:rsidRPr="00742DE8">
              <w:rPr>
                <w:rFonts w:ascii="Times New Roman" w:hAnsi="Times New Roman" w:cs="Times New Roman"/>
              </w:rPr>
              <w:t>Бег на короткие дистанции с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низкого старта или с опорой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на одну руку.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ОРУ в движении по кругу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спец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беговые упр</w:t>
            </w:r>
            <w:r w:rsidR="006E0003">
              <w:rPr>
                <w:rFonts w:ascii="Times New Roman" w:hAnsi="Times New Roman" w:cs="Times New Roman"/>
              </w:rPr>
              <w:t xml:space="preserve">. </w:t>
            </w:r>
            <w:r w:rsidRPr="00742DE8">
              <w:rPr>
                <w:rFonts w:ascii="Times New Roman" w:hAnsi="Times New Roman" w:cs="Times New Roman"/>
              </w:rPr>
              <w:t>Прыжки через скакалку.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Бег на короткие дистанции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низкого старта или с опорой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на одну руку.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ОРУ в движении по кругу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спец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беговые упр</w:t>
            </w:r>
            <w:r w:rsidR="006E0003">
              <w:rPr>
                <w:rFonts w:ascii="Times New Roman" w:hAnsi="Times New Roman" w:cs="Times New Roman"/>
              </w:rPr>
              <w:t xml:space="preserve">. </w:t>
            </w:r>
            <w:r w:rsidRPr="00742DE8">
              <w:rPr>
                <w:rFonts w:ascii="Times New Roman" w:hAnsi="Times New Roman" w:cs="Times New Roman"/>
              </w:rPr>
              <w:t>Прыжки через скакалку.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Закрепить технику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бега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42DE8">
                <w:rPr>
                  <w:rFonts w:ascii="Times New Roman" w:hAnsi="Times New Roman" w:cs="Times New Roman"/>
                </w:rPr>
                <w:t>60 м</w:t>
              </w:r>
            </w:smartTag>
            <w:r w:rsidRPr="00742DE8">
              <w:rPr>
                <w:rFonts w:ascii="Times New Roman" w:hAnsi="Times New Roman" w:cs="Times New Roman"/>
              </w:rPr>
              <w:t xml:space="preserve">.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Уметь выполнять прыжки на скакалке.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6E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6E0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96.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Техника прыжков с разбега.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  <w:color w:val="FF0000"/>
              </w:rPr>
              <w:t>Бег 60 м 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Комплекс </w:t>
            </w:r>
            <w:proofErr w:type="gramStart"/>
            <w:r w:rsidRPr="00742DE8">
              <w:rPr>
                <w:rFonts w:ascii="Times New Roman" w:hAnsi="Times New Roman" w:cs="Times New Roman"/>
              </w:rPr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на кор</w:t>
            </w:r>
            <w:r w:rsidR="006E0003">
              <w:rPr>
                <w:rFonts w:ascii="Times New Roman" w:hAnsi="Times New Roman" w:cs="Times New Roman"/>
              </w:rPr>
              <w:t>рекцию</w:t>
            </w:r>
            <w:r w:rsidRPr="00742DE8">
              <w:rPr>
                <w:rFonts w:ascii="Times New Roman" w:hAnsi="Times New Roman" w:cs="Times New Roman"/>
              </w:rPr>
              <w:t xml:space="preserve"> осанки</w:t>
            </w:r>
            <w:r w:rsidR="006E0003">
              <w:rPr>
                <w:rFonts w:ascii="Times New Roman" w:hAnsi="Times New Roman" w:cs="Times New Roman"/>
              </w:rPr>
              <w:t xml:space="preserve">. </w:t>
            </w:r>
            <w:r w:rsidRPr="00742DE8">
              <w:rPr>
                <w:rFonts w:ascii="Times New Roman" w:hAnsi="Times New Roman" w:cs="Times New Roman"/>
              </w:rPr>
              <w:t>Бег на короткие  дистанции 60м (к).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Разучить технику прыжков с разбега. Бег до 5мин.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Комплекс </w:t>
            </w:r>
            <w:proofErr w:type="gramStart"/>
            <w:r w:rsidRPr="00742DE8">
              <w:rPr>
                <w:rFonts w:ascii="Times New Roman" w:hAnsi="Times New Roman" w:cs="Times New Roman"/>
              </w:rPr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на кор</w:t>
            </w:r>
            <w:r w:rsidR="006E0003">
              <w:rPr>
                <w:rFonts w:ascii="Times New Roman" w:hAnsi="Times New Roman" w:cs="Times New Roman"/>
              </w:rPr>
              <w:t>рекцию</w:t>
            </w:r>
            <w:r w:rsidRPr="00742DE8">
              <w:rPr>
                <w:rFonts w:ascii="Times New Roman" w:hAnsi="Times New Roman" w:cs="Times New Roman"/>
              </w:rPr>
              <w:t xml:space="preserve"> осанки</w:t>
            </w:r>
            <w:r w:rsidR="006E0003">
              <w:rPr>
                <w:rFonts w:ascii="Times New Roman" w:hAnsi="Times New Roman" w:cs="Times New Roman"/>
              </w:rPr>
              <w:t xml:space="preserve">. </w:t>
            </w:r>
            <w:r w:rsidRPr="00742DE8">
              <w:rPr>
                <w:rFonts w:ascii="Times New Roman" w:hAnsi="Times New Roman" w:cs="Times New Roman"/>
              </w:rPr>
              <w:t>Бег на короткие  дистанции 60м (к).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Разучить технику прыжков с разбега. Бег до 5мин.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Освоение навыка техники разбега с 3-х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шагов разбега. Совершенствование</w:t>
            </w:r>
          </w:p>
          <w:p w:rsidR="006E0003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техники бега </w:t>
            </w:r>
            <w:proofErr w:type="gramStart"/>
            <w:r w:rsidRPr="00742DE8">
              <w:rPr>
                <w:rFonts w:ascii="Times New Roman" w:hAnsi="Times New Roman" w:cs="Times New Roman"/>
              </w:rPr>
              <w:t>на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спринтерские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дистанции.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6E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6E0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97.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Прыжок в длину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разбега.</w:t>
            </w:r>
          </w:p>
          <w:p w:rsidR="006E0003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Игра «Футбол»,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прыж</w:t>
            </w:r>
            <w:r w:rsidR="006E0003">
              <w:rPr>
                <w:rFonts w:ascii="Times New Roman" w:hAnsi="Times New Roman" w:cs="Times New Roman"/>
              </w:rPr>
              <w:t>ки</w:t>
            </w:r>
            <w:r w:rsidRPr="00742D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2DE8">
              <w:rPr>
                <w:rFonts w:ascii="Times New Roman" w:hAnsi="Times New Roman" w:cs="Times New Roman"/>
              </w:rPr>
              <w:t>ч</w:t>
            </w:r>
            <w:proofErr w:type="gramEnd"/>
            <w:r w:rsidRPr="00742DE8">
              <w:rPr>
                <w:rFonts w:ascii="Times New Roman" w:hAnsi="Times New Roman" w:cs="Times New Roman"/>
              </w:rPr>
              <w:t>/з нарты.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3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ОРУ в движении</w:t>
            </w:r>
            <w:r w:rsidR="006E0003">
              <w:rPr>
                <w:rFonts w:ascii="Times New Roman" w:hAnsi="Times New Roman" w:cs="Times New Roman"/>
              </w:rPr>
              <w:t xml:space="preserve">. </w:t>
            </w:r>
            <w:r w:rsidRPr="00742DE8">
              <w:rPr>
                <w:rFonts w:ascii="Times New Roman" w:hAnsi="Times New Roman" w:cs="Times New Roman"/>
              </w:rPr>
              <w:t xml:space="preserve">Спец. беговые,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proofErr w:type="gramStart"/>
            <w:r w:rsidRPr="00742DE8">
              <w:rPr>
                <w:rFonts w:ascii="Times New Roman" w:hAnsi="Times New Roman" w:cs="Times New Roman"/>
              </w:rPr>
              <w:t>прыжковые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упр</w:t>
            </w:r>
            <w:r w:rsidR="006E0003">
              <w:rPr>
                <w:rFonts w:ascii="Times New Roman" w:hAnsi="Times New Roman" w:cs="Times New Roman"/>
              </w:rPr>
              <w:t xml:space="preserve">. </w:t>
            </w:r>
            <w:r w:rsidRPr="00742DE8">
              <w:rPr>
                <w:rFonts w:ascii="Times New Roman" w:hAnsi="Times New Roman" w:cs="Times New Roman"/>
              </w:rPr>
              <w:t>Техника прыжка в длину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 разбега способом согнув ноги.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Медленный бег до 6 мин.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«Футбол», прыж</w:t>
            </w:r>
            <w:r w:rsidR="006E0003">
              <w:rPr>
                <w:rFonts w:ascii="Times New Roman" w:hAnsi="Times New Roman" w:cs="Times New Roman"/>
              </w:rPr>
              <w:t>ки</w:t>
            </w:r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proofErr w:type="gramStart"/>
            <w:r w:rsidRPr="00742DE8">
              <w:rPr>
                <w:rFonts w:ascii="Times New Roman" w:hAnsi="Times New Roman" w:cs="Times New Roman"/>
              </w:rPr>
              <w:t>ч</w:t>
            </w:r>
            <w:proofErr w:type="gramEnd"/>
            <w:r w:rsidRPr="00742DE8">
              <w:rPr>
                <w:rFonts w:ascii="Times New Roman" w:hAnsi="Times New Roman" w:cs="Times New Roman"/>
              </w:rPr>
              <w:t>/з нарты.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Техника прыжка в длину</w:t>
            </w:r>
          </w:p>
          <w:p w:rsidR="006E0003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 разбега способом согнув ноги.</w:t>
            </w:r>
            <w:r w:rsidR="006E000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Медленный бег до 6 мин</w:t>
            </w:r>
            <w:proofErr w:type="gramStart"/>
            <w:r w:rsidRPr="00742DE8">
              <w:rPr>
                <w:rFonts w:ascii="Times New Roman" w:hAnsi="Times New Roman" w:cs="Times New Roman"/>
              </w:rPr>
              <w:t>.И</w:t>
            </w:r>
            <w:proofErr w:type="gramEnd"/>
            <w:r w:rsidRPr="00742DE8">
              <w:rPr>
                <w:rFonts w:ascii="Times New Roman" w:hAnsi="Times New Roman" w:cs="Times New Roman"/>
              </w:rPr>
              <w:t>гра «Футбол»,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прыж</w:t>
            </w:r>
            <w:r w:rsidR="006E0003">
              <w:rPr>
                <w:rFonts w:ascii="Times New Roman" w:hAnsi="Times New Roman" w:cs="Times New Roman"/>
              </w:rPr>
              <w:t>ки</w:t>
            </w:r>
            <w:r w:rsidRPr="00742D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2DE8">
              <w:rPr>
                <w:rFonts w:ascii="Times New Roman" w:hAnsi="Times New Roman" w:cs="Times New Roman"/>
              </w:rPr>
              <w:t>ч</w:t>
            </w:r>
            <w:proofErr w:type="gramEnd"/>
            <w:r w:rsidRPr="00742DE8">
              <w:rPr>
                <w:rFonts w:ascii="Times New Roman" w:hAnsi="Times New Roman" w:cs="Times New Roman"/>
              </w:rPr>
              <w:t>/з нарты.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Закрепить навык техники разбега с 3-х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шагов разбега.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Знать правила игры в футбол.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6E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6E0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98.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Спец. беговые,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прыжков</w:t>
            </w:r>
            <w:proofErr w:type="gramStart"/>
            <w:r w:rsidRPr="00742DE8">
              <w:rPr>
                <w:rFonts w:ascii="Times New Roman" w:hAnsi="Times New Roman" w:cs="Times New Roman"/>
              </w:rPr>
              <w:t>.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2DE8">
              <w:rPr>
                <w:rFonts w:ascii="Times New Roman" w:hAnsi="Times New Roman" w:cs="Times New Roman"/>
              </w:rPr>
              <w:t>у</w:t>
            </w:r>
            <w:proofErr w:type="gramEnd"/>
            <w:r w:rsidRPr="00742DE8">
              <w:rPr>
                <w:rFonts w:ascii="Times New Roman" w:hAnsi="Times New Roman" w:cs="Times New Roman"/>
              </w:rPr>
              <w:t>пр.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  <w:color w:val="FF0000"/>
              </w:rPr>
            </w:pPr>
            <w:r w:rsidRPr="00742DE8">
              <w:rPr>
                <w:rFonts w:ascii="Times New Roman" w:hAnsi="Times New Roman" w:cs="Times New Roman"/>
                <w:color w:val="FF0000"/>
              </w:rPr>
              <w:t>Прыжок в длину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  <w:color w:val="FF0000"/>
              </w:rPr>
              <w:t xml:space="preserve"> с места (к).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ОРУ</w:t>
            </w:r>
            <w:r w:rsidR="004A3645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в движении.</w:t>
            </w:r>
            <w:r w:rsidR="004A3645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Спец. беговые, прыжков</w:t>
            </w:r>
            <w:proofErr w:type="gramStart"/>
            <w:r w:rsidRPr="00742DE8">
              <w:rPr>
                <w:rFonts w:ascii="Times New Roman" w:hAnsi="Times New Roman" w:cs="Times New Roman"/>
              </w:rPr>
              <w:t>.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2DE8">
              <w:rPr>
                <w:rFonts w:ascii="Times New Roman" w:hAnsi="Times New Roman" w:cs="Times New Roman"/>
              </w:rPr>
              <w:t>у</w:t>
            </w:r>
            <w:proofErr w:type="gramEnd"/>
            <w:r w:rsidRPr="00742DE8">
              <w:rPr>
                <w:rFonts w:ascii="Times New Roman" w:hAnsi="Times New Roman" w:cs="Times New Roman"/>
              </w:rPr>
              <w:t>пр.</w:t>
            </w:r>
            <w:r w:rsidR="004A3645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Техника прыжка в длину с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разбега.</w:t>
            </w:r>
            <w:r w:rsidR="004A3645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Прыжок в длину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с места (к).</w:t>
            </w:r>
            <w:r w:rsidR="004A3645">
              <w:rPr>
                <w:rFonts w:ascii="Times New Roman" w:hAnsi="Times New Roman" w:cs="Times New Roman"/>
              </w:rPr>
              <w:t xml:space="preserve"> Футбол.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4A3645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ОРУ</w:t>
            </w:r>
            <w:r w:rsidR="004A3645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в движении.</w:t>
            </w:r>
            <w:r w:rsidR="004A3645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Спец. беговые, прыжков</w:t>
            </w:r>
            <w:proofErr w:type="gramStart"/>
            <w:r w:rsidRPr="00742DE8">
              <w:rPr>
                <w:rFonts w:ascii="Times New Roman" w:hAnsi="Times New Roman" w:cs="Times New Roman"/>
              </w:rPr>
              <w:t>.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2DE8">
              <w:rPr>
                <w:rFonts w:ascii="Times New Roman" w:hAnsi="Times New Roman" w:cs="Times New Roman"/>
              </w:rPr>
              <w:t>у</w:t>
            </w:r>
            <w:proofErr w:type="gramEnd"/>
            <w:r w:rsidRPr="00742DE8">
              <w:rPr>
                <w:rFonts w:ascii="Times New Roman" w:hAnsi="Times New Roman" w:cs="Times New Roman"/>
              </w:rPr>
              <w:t>пр.</w:t>
            </w:r>
          </w:p>
          <w:p w:rsidR="004A3645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Прыжок в длину</w:t>
            </w:r>
            <w:r w:rsidR="004A3645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с места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(к).</w:t>
            </w:r>
            <w:r w:rsidR="004A3645">
              <w:rPr>
                <w:rFonts w:ascii="Times New Roman" w:hAnsi="Times New Roman" w:cs="Times New Roman"/>
              </w:rPr>
              <w:t xml:space="preserve"> Футбол.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4A3645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Совершенств</w:t>
            </w:r>
            <w:proofErr w:type="gramStart"/>
            <w:r w:rsidRPr="00742DE8">
              <w:rPr>
                <w:rFonts w:ascii="Times New Roman" w:hAnsi="Times New Roman" w:cs="Times New Roman"/>
              </w:rPr>
              <w:t>.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2DE8">
              <w:rPr>
                <w:rFonts w:ascii="Times New Roman" w:hAnsi="Times New Roman" w:cs="Times New Roman"/>
              </w:rPr>
              <w:t>н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авыка техники </w:t>
            </w:r>
            <w:r w:rsidR="004A3645">
              <w:rPr>
                <w:rFonts w:ascii="Times New Roman" w:hAnsi="Times New Roman" w:cs="Times New Roman"/>
              </w:rPr>
              <w:t>прыжков с места.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A3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6E0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99.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Метание мяча </w:t>
            </w:r>
            <w:proofErr w:type="gramStart"/>
            <w:r w:rsidRPr="00742DE8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дальность. Полоса препятствий.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Комплекс типа зарядки</w:t>
            </w:r>
            <w:r w:rsidR="004A3645">
              <w:rPr>
                <w:rFonts w:ascii="Times New Roman" w:hAnsi="Times New Roman" w:cs="Times New Roman"/>
              </w:rPr>
              <w:t xml:space="preserve"> (поточное </w:t>
            </w:r>
            <w:r w:rsidRPr="00742DE8">
              <w:rPr>
                <w:rFonts w:ascii="Times New Roman" w:hAnsi="Times New Roman" w:cs="Times New Roman"/>
              </w:rPr>
              <w:t>выполнение).</w:t>
            </w:r>
            <w:r w:rsidR="004A3645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Многоскоки, спец. </w:t>
            </w:r>
            <w:proofErr w:type="gramStart"/>
            <w:r w:rsidRPr="00742DE8">
              <w:rPr>
                <w:rFonts w:ascii="Times New Roman" w:hAnsi="Times New Roman" w:cs="Times New Roman"/>
              </w:rPr>
              <w:t>беговые</w:t>
            </w:r>
            <w:proofErr w:type="gramEnd"/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упр. </w:t>
            </w:r>
            <w:r w:rsidR="004A3645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Метание малого мяча с места.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Полоса препятствий.</w:t>
            </w:r>
            <w:r w:rsidR="004A3645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Элементы спортигр.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Многоскоки, спец. </w:t>
            </w:r>
            <w:proofErr w:type="gramStart"/>
            <w:r w:rsidRPr="00742DE8">
              <w:rPr>
                <w:rFonts w:ascii="Times New Roman" w:hAnsi="Times New Roman" w:cs="Times New Roman"/>
              </w:rPr>
              <w:t>беговые</w:t>
            </w:r>
            <w:proofErr w:type="gramEnd"/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упр. Метание малого мяча с места.</w:t>
            </w:r>
            <w:r w:rsidR="004A3645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Полоса препятствий.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Элементы спортигр.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Изучение техники метания. Освоить технику преодоления  полосы препятствий.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A3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6E0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100.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(10)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Метание мяча </w:t>
            </w:r>
            <w:proofErr w:type="gramStart"/>
            <w:r w:rsidRPr="00742DE8">
              <w:rPr>
                <w:rFonts w:ascii="Times New Roman" w:hAnsi="Times New Roman" w:cs="Times New Roman"/>
              </w:rPr>
              <w:t>на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  <w:color w:val="FF0000"/>
              </w:rPr>
            </w:pPr>
            <w:r w:rsidRPr="00742DE8">
              <w:rPr>
                <w:rFonts w:ascii="Times New Roman" w:hAnsi="Times New Roman" w:cs="Times New Roman"/>
              </w:rPr>
              <w:t xml:space="preserve">дальность </w:t>
            </w:r>
            <w:r w:rsidRPr="00742DE8">
              <w:rPr>
                <w:rFonts w:ascii="Times New Roman" w:hAnsi="Times New Roman" w:cs="Times New Roman"/>
                <w:color w:val="FF0000"/>
              </w:rPr>
              <w:t>(к).</w:t>
            </w:r>
          </w:p>
          <w:p w:rsidR="004F6623" w:rsidRPr="00742DE8" w:rsidRDefault="004F6623" w:rsidP="00742DE8">
            <w:pPr>
              <w:tabs>
                <w:tab w:val="right" w:pos="2720"/>
              </w:tabs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Игра «Футбол».</w:t>
            </w:r>
            <w:r w:rsidRPr="00742DE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Компл</w:t>
            </w:r>
            <w:r w:rsidR="004A3645">
              <w:rPr>
                <w:rFonts w:ascii="Times New Roman" w:hAnsi="Times New Roman" w:cs="Times New Roman"/>
              </w:rPr>
              <w:t>екс</w:t>
            </w:r>
            <w:r w:rsidRPr="00742DE8">
              <w:rPr>
                <w:rFonts w:ascii="Times New Roman" w:hAnsi="Times New Roman" w:cs="Times New Roman"/>
              </w:rPr>
              <w:t xml:space="preserve"> типа зарядк</w:t>
            </w:r>
            <w:proofErr w:type="gramStart"/>
            <w:r w:rsidRPr="00742DE8">
              <w:rPr>
                <w:rFonts w:ascii="Times New Roman" w:hAnsi="Times New Roman" w:cs="Times New Roman"/>
              </w:rPr>
              <w:t>и(</w:t>
            </w:r>
            <w:proofErr w:type="gramEnd"/>
            <w:r w:rsidRPr="00742DE8">
              <w:rPr>
                <w:rFonts w:ascii="Times New Roman" w:hAnsi="Times New Roman" w:cs="Times New Roman"/>
              </w:rPr>
              <w:t>поточ. выполнение)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Челночный бег 4х9 метров</w:t>
            </w:r>
            <w:r w:rsidR="004A3645">
              <w:rPr>
                <w:rFonts w:ascii="Times New Roman" w:hAnsi="Times New Roman" w:cs="Times New Roman"/>
              </w:rPr>
              <w:t xml:space="preserve">. </w:t>
            </w:r>
            <w:r w:rsidRPr="00742DE8">
              <w:rPr>
                <w:rFonts w:ascii="Times New Roman" w:hAnsi="Times New Roman" w:cs="Times New Roman"/>
              </w:rPr>
              <w:t xml:space="preserve">Метание малого </w:t>
            </w:r>
            <w:r w:rsidRPr="00742DE8">
              <w:rPr>
                <w:rFonts w:ascii="Times New Roman" w:hAnsi="Times New Roman" w:cs="Times New Roman"/>
              </w:rPr>
              <w:lastRenderedPageBreak/>
              <w:t>мяча с разбега (к).</w:t>
            </w:r>
            <w:r w:rsidR="004A3645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Игра «Футбол»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Компл</w:t>
            </w:r>
            <w:r w:rsidR="004A3645">
              <w:rPr>
                <w:rFonts w:ascii="Times New Roman" w:hAnsi="Times New Roman" w:cs="Times New Roman"/>
              </w:rPr>
              <w:t>екс</w:t>
            </w:r>
            <w:r w:rsidRPr="00742DE8">
              <w:rPr>
                <w:rFonts w:ascii="Times New Roman" w:hAnsi="Times New Roman" w:cs="Times New Roman"/>
              </w:rPr>
              <w:t xml:space="preserve"> типа зарядки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(поточ. выполнение)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 xml:space="preserve">Метание малого мяча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разбега (к)</w:t>
            </w:r>
            <w:proofErr w:type="gramStart"/>
            <w:r w:rsidRPr="00742DE8">
              <w:rPr>
                <w:rFonts w:ascii="Times New Roman" w:hAnsi="Times New Roman" w:cs="Times New Roman"/>
              </w:rPr>
              <w:t>.И</w:t>
            </w:r>
            <w:proofErr w:type="gramEnd"/>
            <w:r w:rsidRPr="00742DE8">
              <w:rPr>
                <w:rFonts w:ascii="Times New Roman" w:hAnsi="Times New Roman" w:cs="Times New Roman"/>
              </w:rPr>
              <w:t>гра «Футбол»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Соверш-ние</w:t>
            </w:r>
          </w:p>
          <w:p w:rsidR="004A3645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техники метания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малого мяча.</w:t>
            </w:r>
            <w:r w:rsidR="004A3645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Уметь играть в футбол.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A3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Итоговый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6E0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lastRenderedPageBreak/>
              <w:t>101.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Медленный бег до 6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минут. 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 "Футбол".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45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Комплекс упражнений на развитие </w:t>
            </w:r>
          </w:p>
          <w:p w:rsidR="004A3645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скоростно-силовых качеств.</w:t>
            </w:r>
            <w:r w:rsidR="004A3645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Прыжки </w:t>
            </w:r>
            <w:proofErr w:type="gramStart"/>
            <w:r w:rsidRPr="00742DE8">
              <w:rPr>
                <w:rFonts w:ascii="Times New Roman" w:hAnsi="Times New Roman" w:cs="Times New Roman"/>
              </w:rPr>
              <w:t>в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A3645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длину с места.</w:t>
            </w:r>
            <w:r w:rsidR="004A3645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Медленный бег до 6мин.</w:t>
            </w:r>
            <w:r w:rsidR="004A3645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Упражнения на расслабление.</w:t>
            </w:r>
            <w:r w:rsidR="004A3645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 Игра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"Футбол".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t>Прыжки в длину с места.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Медленный бег до 6мин.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 "Футбол".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45" w:rsidRDefault="004A3645" w:rsidP="00742DE8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Соверш-ние техники прыжка в длину. </w:t>
            </w:r>
          </w:p>
          <w:p w:rsidR="004A3645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Уметь играть в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футбол.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A3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6E0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102.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  <w:color w:val="FF0000"/>
              </w:rPr>
            </w:pPr>
            <w:r w:rsidRPr="00742DE8">
              <w:rPr>
                <w:rFonts w:ascii="Times New Roman" w:hAnsi="Times New Roman" w:cs="Times New Roman"/>
                <w:color w:val="FF0000"/>
              </w:rPr>
              <w:t xml:space="preserve">Бег 1000 метров (к). 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 "Футбол".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Комплекс упражнений на развитие </w:t>
            </w:r>
          </w:p>
          <w:p w:rsidR="004A3645" w:rsidRDefault="004F6623" w:rsidP="004A3645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скоростно-силовых качеств.</w:t>
            </w:r>
            <w:r w:rsidR="004A3645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 xml:space="preserve"> Бег 1000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метров (к). </w:t>
            </w:r>
            <w:proofErr w:type="gramStart"/>
            <w:r w:rsidRPr="00742DE8">
              <w:rPr>
                <w:rFonts w:ascii="Times New Roman" w:hAnsi="Times New Roman" w:cs="Times New Roman"/>
              </w:rPr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на расслабление. Игра "Футбол".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Бег 1000 метров (к). </w:t>
            </w:r>
          </w:p>
          <w:p w:rsidR="002009F3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proofErr w:type="gramStart"/>
            <w:r w:rsidRPr="00742DE8">
              <w:rPr>
                <w:rFonts w:ascii="Times New Roman" w:hAnsi="Times New Roman" w:cs="Times New Roman"/>
              </w:rPr>
              <w:t>Упр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на расслабление.</w:t>
            </w:r>
          </w:p>
          <w:p w:rsidR="004F6623" w:rsidRPr="00742DE8" w:rsidRDefault="002009F3" w:rsidP="00742DE8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F6623" w:rsidRPr="00742DE8">
              <w:rPr>
                <w:rFonts w:ascii="Times New Roman" w:hAnsi="Times New Roman" w:cs="Times New Roman"/>
              </w:rPr>
              <w:t xml:space="preserve"> Игра "Футбол".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Закрепление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техники бега </w:t>
            </w:r>
            <w:proofErr w:type="gramStart"/>
            <w:r w:rsidRPr="00742DE8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длинные дистанции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200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6E0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103.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Преодоление полосы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препятствий. 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 "Футбол".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ОРУ в движении.</w:t>
            </w:r>
            <w:r w:rsidR="002009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Спец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беговые упражнения.</w:t>
            </w:r>
          </w:p>
          <w:p w:rsidR="004F6623" w:rsidRPr="00742DE8" w:rsidRDefault="004F6623" w:rsidP="002009F3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Полоса препятствий.</w:t>
            </w:r>
            <w:r w:rsidR="002009F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Медленный бег до 6 минут</w:t>
            </w:r>
            <w:r w:rsidR="002009F3">
              <w:rPr>
                <w:rFonts w:ascii="Times New Roman" w:hAnsi="Times New Roman" w:cs="Times New Roman"/>
              </w:rPr>
              <w:t xml:space="preserve">. </w:t>
            </w:r>
            <w:r w:rsidRPr="00742DE8">
              <w:rPr>
                <w:rFonts w:ascii="Times New Roman" w:hAnsi="Times New Roman" w:cs="Times New Roman"/>
              </w:rPr>
              <w:t xml:space="preserve"> Игра "Футбол".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proofErr w:type="gramStart"/>
            <w:r w:rsidRPr="00742DE8">
              <w:rPr>
                <w:rFonts w:ascii="Times New Roman" w:hAnsi="Times New Roman" w:cs="Times New Roman"/>
              </w:rPr>
              <w:t>Спец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беговые упражнения.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Полоса препятствий.</w:t>
            </w:r>
          </w:p>
          <w:p w:rsidR="002009F3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Медленный бег </w:t>
            </w:r>
            <w:proofErr w:type="gramStart"/>
            <w:r w:rsidRPr="00742DE8">
              <w:rPr>
                <w:rFonts w:ascii="Times New Roman" w:hAnsi="Times New Roman" w:cs="Times New Roman"/>
              </w:rPr>
              <w:t>до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6 минут</w:t>
            </w:r>
            <w:r w:rsidR="002009F3">
              <w:rPr>
                <w:rFonts w:ascii="Times New Roman" w:hAnsi="Times New Roman" w:cs="Times New Roman"/>
              </w:rPr>
              <w:t xml:space="preserve">. </w:t>
            </w:r>
            <w:r w:rsidRPr="00742DE8">
              <w:rPr>
                <w:rFonts w:ascii="Times New Roman" w:hAnsi="Times New Roman" w:cs="Times New Roman"/>
              </w:rPr>
              <w:t>Игра "Футбол".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Закрепление техники бега </w:t>
            </w:r>
            <w:proofErr w:type="gramStart"/>
            <w:r w:rsidRPr="00742DE8">
              <w:rPr>
                <w:rFonts w:ascii="Times New Roman" w:hAnsi="Times New Roman" w:cs="Times New Roman"/>
              </w:rPr>
              <w:t>на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длинные 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дистанции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200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6E0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104.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Бег «Километры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здоровья». 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 "Футбол".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2009F3" w:rsidRDefault="002009F3" w:rsidP="00742DE8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</w:t>
            </w:r>
            <w:r w:rsidR="004F6623" w:rsidRPr="00742DE8">
              <w:rPr>
                <w:rFonts w:ascii="Times New Roman" w:hAnsi="Times New Roman" w:cs="Times New Roman"/>
              </w:rPr>
              <w:t xml:space="preserve"> на профилактику нарушения осанки и плоскостопия.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F6623" w:rsidRPr="00742DE8">
              <w:rPr>
                <w:rFonts w:ascii="Times New Roman" w:hAnsi="Times New Roman" w:cs="Times New Roman"/>
              </w:rPr>
              <w:t>Спец</w:t>
            </w:r>
            <w:proofErr w:type="gramEnd"/>
            <w:r w:rsidR="004F6623" w:rsidRPr="00742DE8">
              <w:rPr>
                <w:rFonts w:ascii="Times New Roman" w:hAnsi="Times New Roman" w:cs="Times New Roman"/>
              </w:rPr>
              <w:t xml:space="preserve"> беговые упражнения.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6623" w:rsidRPr="00742DE8">
              <w:rPr>
                <w:rFonts w:ascii="Times New Roman" w:hAnsi="Times New Roman" w:cs="Times New Roman"/>
              </w:rPr>
              <w:t xml:space="preserve"> Бег «Километры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здоровья»</w:t>
            </w:r>
            <w:r w:rsidR="002009F3">
              <w:rPr>
                <w:rFonts w:ascii="Times New Roman" w:hAnsi="Times New Roman" w:cs="Times New Roman"/>
              </w:rPr>
              <w:t xml:space="preserve">. </w:t>
            </w:r>
            <w:r w:rsidRPr="00742DE8">
              <w:rPr>
                <w:rFonts w:ascii="Times New Roman" w:hAnsi="Times New Roman" w:cs="Times New Roman"/>
              </w:rPr>
              <w:t>Игра "Футбол".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2009F3" w:rsidP="00742DE8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</w:t>
            </w:r>
            <w:r w:rsidR="004F6623" w:rsidRPr="00742DE8">
              <w:rPr>
                <w:rFonts w:ascii="Times New Roman" w:hAnsi="Times New Roman" w:cs="Times New Roman"/>
              </w:rPr>
              <w:t xml:space="preserve"> на профилактику нарушения осанки и плоскостопия.</w:t>
            </w:r>
          </w:p>
          <w:p w:rsidR="002009F3" w:rsidRDefault="004F6623" w:rsidP="00742DE8">
            <w:pPr>
              <w:ind w:right="-365"/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t xml:space="preserve"> Бег «Километры</w:t>
            </w:r>
            <w:r w:rsidR="002009F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009F3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здоровья»</w:t>
            </w:r>
            <w:r w:rsidR="002009F3">
              <w:rPr>
                <w:rFonts w:ascii="Times New Roman" w:hAnsi="Times New Roman" w:cs="Times New Roman"/>
              </w:rPr>
              <w:t xml:space="preserve">. </w:t>
            </w:r>
            <w:r w:rsidRPr="00742DE8">
              <w:rPr>
                <w:rFonts w:ascii="Times New Roman" w:hAnsi="Times New Roman" w:cs="Times New Roman"/>
              </w:rPr>
              <w:t xml:space="preserve"> </w:t>
            </w:r>
          </w:p>
          <w:p w:rsidR="004F6623" w:rsidRPr="002009F3" w:rsidRDefault="004F6623" w:rsidP="00742DE8">
            <w:pPr>
              <w:ind w:right="-365"/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t>Игра "Футбол".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Освоить технику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преодоления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препятствий.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Совершен. Технику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бега </w:t>
            </w:r>
            <w:proofErr w:type="gramStart"/>
            <w:r w:rsidRPr="00742DE8">
              <w:rPr>
                <w:rFonts w:ascii="Times New Roman" w:hAnsi="Times New Roman" w:cs="Times New Roman"/>
              </w:rPr>
              <w:t>на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длинные 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дистанции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200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742DE8" w:rsidTr="006E0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105.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Преодоление полосы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препятствий.</w:t>
            </w:r>
          </w:p>
          <w:p w:rsidR="004F6623" w:rsidRPr="00742DE8" w:rsidRDefault="004F6623" w:rsidP="00742DE8">
            <w:pPr>
              <w:ind w:right="-363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Игра "Футбол".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2009F3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ОРУ в движении.</w:t>
            </w:r>
            <w:r w:rsidR="002009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Спец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беговые упражнения.</w:t>
            </w:r>
            <w:r w:rsidR="002009F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Полоса препятствий.</w:t>
            </w:r>
            <w:r w:rsidR="002009F3">
              <w:rPr>
                <w:rFonts w:ascii="Times New Roman" w:hAnsi="Times New Roman" w:cs="Times New Roman"/>
              </w:rPr>
              <w:t xml:space="preserve"> </w:t>
            </w:r>
            <w:r w:rsidRPr="00742DE8">
              <w:rPr>
                <w:rFonts w:ascii="Times New Roman" w:hAnsi="Times New Roman" w:cs="Times New Roman"/>
              </w:rPr>
              <w:t>Медленный бег до 6 минут</w:t>
            </w:r>
            <w:r w:rsidR="002009F3">
              <w:rPr>
                <w:rFonts w:ascii="Times New Roman" w:hAnsi="Times New Roman" w:cs="Times New Roman"/>
              </w:rPr>
              <w:t xml:space="preserve">. </w:t>
            </w:r>
            <w:r w:rsidRPr="00742DE8">
              <w:rPr>
                <w:rFonts w:ascii="Times New Roman" w:hAnsi="Times New Roman" w:cs="Times New Roman"/>
              </w:rPr>
              <w:t>Футбол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Подведение итогов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ОРУ в движении.</w:t>
            </w:r>
            <w:r w:rsidR="002009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2DE8">
              <w:rPr>
                <w:rFonts w:ascii="Times New Roman" w:hAnsi="Times New Roman" w:cs="Times New Roman"/>
              </w:rPr>
              <w:t>Спец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беговые упражнения.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Полоса препятствий.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Медленный бег до 6 минут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  <w:i/>
              </w:rPr>
            </w:pPr>
            <w:r w:rsidRPr="00742DE8">
              <w:rPr>
                <w:rFonts w:ascii="Times New Roman" w:hAnsi="Times New Roman" w:cs="Times New Roman"/>
              </w:rPr>
              <w:t>Футбол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2009F3" w:rsidP="00742DE8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Соверш-ть </w:t>
            </w:r>
            <w:r w:rsidR="004F6623" w:rsidRPr="00742DE8">
              <w:rPr>
                <w:rFonts w:ascii="Times New Roman" w:hAnsi="Times New Roman" w:cs="Times New Roman"/>
              </w:rPr>
              <w:t xml:space="preserve"> технику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преодоления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препятствий.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Совершен. Технику</w:t>
            </w:r>
          </w:p>
          <w:p w:rsidR="004F6623" w:rsidRPr="00742DE8" w:rsidRDefault="004F6623" w:rsidP="00742DE8">
            <w:pPr>
              <w:ind w:right="-365"/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 xml:space="preserve"> бега </w:t>
            </w:r>
            <w:proofErr w:type="gramStart"/>
            <w:r w:rsidRPr="00742DE8">
              <w:rPr>
                <w:rFonts w:ascii="Times New Roman" w:hAnsi="Times New Roman" w:cs="Times New Roman"/>
              </w:rPr>
              <w:t>на</w:t>
            </w:r>
            <w:proofErr w:type="gramEnd"/>
            <w:r w:rsidRPr="00742DE8">
              <w:rPr>
                <w:rFonts w:ascii="Times New Roman" w:hAnsi="Times New Roman" w:cs="Times New Roman"/>
              </w:rPr>
              <w:t xml:space="preserve"> длинные </w:t>
            </w:r>
          </w:p>
          <w:p w:rsidR="004F6623" w:rsidRPr="00742DE8" w:rsidRDefault="004F6623" w:rsidP="00742DE8">
            <w:pPr>
              <w:rPr>
                <w:rFonts w:ascii="Times New Roman" w:hAnsi="Times New Roman" w:cs="Times New Roman"/>
              </w:rPr>
            </w:pPr>
            <w:r w:rsidRPr="00742DE8">
              <w:rPr>
                <w:rFonts w:ascii="Times New Roman" w:hAnsi="Times New Roman" w:cs="Times New Roman"/>
              </w:rPr>
              <w:t>дистанции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23" w:rsidRPr="00742DE8" w:rsidRDefault="00200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3" w:rsidRPr="00742DE8" w:rsidRDefault="004F6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084A" w:rsidRPr="00742DE8" w:rsidRDefault="00E7084A" w:rsidP="00E7084A">
      <w:pPr>
        <w:ind w:right="-363"/>
        <w:jc w:val="center"/>
        <w:rPr>
          <w:rFonts w:ascii="Times New Roman" w:hAnsi="Times New Roman" w:cs="Times New Roman"/>
        </w:rPr>
      </w:pPr>
    </w:p>
    <w:p w:rsidR="00E7084A" w:rsidRPr="00742DE8" w:rsidRDefault="00E7084A" w:rsidP="00E7084A">
      <w:pPr>
        <w:ind w:right="-363"/>
        <w:jc w:val="center"/>
        <w:rPr>
          <w:rFonts w:ascii="Times New Roman" w:hAnsi="Times New Roman" w:cs="Times New Roman"/>
        </w:rPr>
      </w:pPr>
    </w:p>
    <w:p w:rsidR="00E7084A" w:rsidRPr="00742DE8" w:rsidRDefault="00E7084A" w:rsidP="004F6623">
      <w:pPr>
        <w:ind w:left="108" w:right="-363"/>
        <w:jc w:val="both"/>
        <w:rPr>
          <w:rFonts w:ascii="Times New Roman" w:hAnsi="Times New Roman" w:cs="Times New Roman"/>
        </w:rPr>
      </w:pPr>
      <w:r w:rsidRPr="00742DE8">
        <w:rPr>
          <w:rFonts w:ascii="Times New Roman" w:hAnsi="Times New Roman" w:cs="Times New Roman"/>
        </w:rPr>
        <w:t xml:space="preserve">               </w:t>
      </w:r>
    </w:p>
    <w:p w:rsidR="00CB7337" w:rsidRPr="00742DE8" w:rsidRDefault="00CB7337">
      <w:pPr>
        <w:rPr>
          <w:rFonts w:ascii="Times New Roman" w:hAnsi="Times New Roman" w:cs="Times New Roman"/>
        </w:rPr>
      </w:pPr>
    </w:p>
    <w:sectPr w:rsidR="00CB7337" w:rsidRPr="00742DE8" w:rsidSect="00742DE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5AD9"/>
    <w:multiLevelType w:val="hybridMultilevel"/>
    <w:tmpl w:val="0A523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B12F6"/>
    <w:multiLevelType w:val="hybridMultilevel"/>
    <w:tmpl w:val="109C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7B6A"/>
    <w:rsid w:val="00023EAC"/>
    <w:rsid w:val="000F2B38"/>
    <w:rsid w:val="002009F3"/>
    <w:rsid w:val="00216761"/>
    <w:rsid w:val="00331F18"/>
    <w:rsid w:val="0033757D"/>
    <w:rsid w:val="00383D5C"/>
    <w:rsid w:val="003B2223"/>
    <w:rsid w:val="003E04F2"/>
    <w:rsid w:val="003F54F9"/>
    <w:rsid w:val="0041224A"/>
    <w:rsid w:val="00480ADD"/>
    <w:rsid w:val="004A25F7"/>
    <w:rsid w:val="004A3645"/>
    <w:rsid w:val="004F6623"/>
    <w:rsid w:val="00546E67"/>
    <w:rsid w:val="0059258E"/>
    <w:rsid w:val="00632D7A"/>
    <w:rsid w:val="00652F65"/>
    <w:rsid w:val="006556A0"/>
    <w:rsid w:val="00693568"/>
    <w:rsid w:val="006E0003"/>
    <w:rsid w:val="00742DE8"/>
    <w:rsid w:val="00807B6A"/>
    <w:rsid w:val="00815062"/>
    <w:rsid w:val="00880D86"/>
    <w:rsid w:val="009627E2"/>
    <w:rsid w:val="00A12024"/>
    <w:rsid w:val="00BC7D0B"/>
    <w:rsid w:val="00C26ABC"/>
    <w:rsid w:val="00CB7337"/>
    <w:rsid w:val="00CE2104"/>
    <w:rsid w:val="00E7084A"/>
    <w:rsid w:val="00EF36A1"/>
    <w:rsid w:val="00FD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7398</Words>
  <Characters>42173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Физ-ра</cp:lastModifiedBy>
  <cp:revision>10</cp:revision>
  <cp:lastPrinted>2015-09-22T04:36:00Z</cp:lastPrinted>
  <dcterms:created xsi:type="dcterms:W3CDTF">2015-08-28T10:50:00Z</dcterms:created>
  <dcterms:modified xsi:type="dcterms:W3CDTF">2015-09-22T04:37:00Z</dcterms:modified>
</cp:coreProperties>
</file>