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CA" w:rsidRPr="00F61C53" w:rsidRDefault="00775DCA" w:rsidP="00775DCA">
      <w:pPr>
        <w:rPr>
          <w:b/>
        </w:rPr>
      </w:pPr>
      <w:r w:rsidRPr="00F61C53">
        <w:rPr>
          <w:b/>
        </w:rPr>
        <w:t>Тема. Поздравительная открытка.</w:t>
      </w:r>
    </w:p>
    <w:p w:rsidR="00775DCA" w:rsidRDefault="00775DCA" w:rsidP="00775DCA">
      <w:r>
        <w:t>Цель: Научить писать поздравительные открытки.</w:t>
      </w:r>
    </w:p>
    <w:p w:rsidR="00775DCA" w:rsidRDefault="00775DCA" w:rsidP="00775DCA">
      <w:r>
        <w:t>Задачи.</w:t>
      </w:r>
    </w:p>
    <w:p w:rsidR="00775DCA" w:rsidRDefault="00775DCA" w:rsidP="00775DCA">
      <w:r>
        <w:t>Показать, что письменное поздравление имеет четыре составные части: обращение, поздравление, пожелание и подпись.</w:t>
      </w:r>
    </w:p>
    <w:p w:rsidR="00775DCA" w:rsidRDefault="00775DCA" w:rsidP="00775DCA">
      <w:r>
        <w:t xml:space="preserve"> Убедить, что открытка остается на память, поэтому особенно важно ее подписать красиво.</w:t>
      </w:r>
    </w:p>
    <w:p w:rsidR="00775DCA" w:rsidRDefault="00775DCA" w:rsidP="00775DCA">
      <w:r>
        <w:t xml:space="preserve"> Выработать умение составлять те</w:t>
      </w:r>
      <w:proofErr w:type="gramStart"/>
      <w:r>
        <w:t>кст дл</w:t>
      </w:r>
      <w:proofErr w:type="gramEnd"/>
      <w:r>
        <w:t>я конкретного адресата.</w:t>
      </w:r>
    </w:p>
    <w:p w:rsidR="00775DCA" w:rsidRDefault="00775DCA" w:rsidP="00775DCA">
      <w:r>
        <w:t xml:space="preserve"> Воспитывать культуру речи, умение и желание общаться, доброжелательное отношение друг к другу, умение слушать.</w:t>
      </w:r>
    </w:p>
    <w:p w:rsidR="00775DCA" w:rsidRDefault="00775DCA" w:rsidP="00775DCA"/>
    <w:p w:rsidR="00775DCA" w:rsidRDefault="00775DCA" w:rsidP="00775DCA">
      <w:r>
        <w:t>Ход урока</w:t>
      </w:r>
    </w:p>
    <w:p w:rsidR="00775DCA" w:rsidRPr="00431220" w:rsidRDefault="00775DCA" w:rsidP="00775DCA">
      <w:pPr>
        <w:rPr>
          <w:b/>
        </w:rPr>
      </w:pPr>
      <w:r w:rsidRPr="00431220">
        <w:rPr>
          <w:b/>
        </w:rPr>
        <w:t xml:space="preserve">1) </w:t>
      </w:r>
      <w:proofErr w:type="spellStart"/>
      <w:r w:rsidRPr="00431220">
        <w:rPr>
          <w:b/>
        </w:rPr>
        <w:t>Орг</w:t>
      </w:r>
      <w:proofErr w:type="gramStart"/>
      <w:r w:rsidRPr="00431220">
        <w:rPr>
          <w:b/>
        </w:rPr>
        <w:t>.м</w:t>
      </w:r>
      <w:proofErr w:type="gramEnd"/>
      <w:r w:rsidRPr="00431220">
        <w:rPr>
          <w:b/>
        </w:rPr>
        <w:t>омент</w:t>
      </w:r>
      <w:proofErr w:type="spellEnd"/>
    </w:p>
    <w:p w:rsidR="00775DCA" w:rsidRDefault="00775DCA" w:rsidP="00775DCA">
      <w:r>
        <w:t xml:space="preserve"> Необычный день у нас</w:t>
      </w:r>
    </w:p>
    <w:p w:rsidR="00775DCA" w:rsidRDefault="00775DCA" w:rsidP="00775DCA">
      <w:r>
        <w:t xml:space="preserve"> И гостями полон класс</w:t>
      </w:r>
      <w:bookmarkStart w:id="0" w:name="_GoBack"/>
      <w:bookmarkEnd w:id="0"/>
    </w:p>
    <w:p w:rsidR="00775DCA" w:rsidRDefault="00775DCA" w:rsidP="00775DCA">
      <w:r>
        <w:t xml:space="preserve"> Что гостям сказать нам надо? (видеть вас мы очень рады)</w:t>
      </w:r>
    </w:p>
    <w:p w:rsidR="00775DCA" w:rsidRDefault="00775DCA" w:rsidP="00775DCA">
      <w:r>
        <w:t xml:space="preserve"> Каждый хочет получать</w:t>
      </w:r>
    </w:p>
    <w:p w:rsidR="00775DCA" w:rsidRDefault="00775DCA" w:rsidP="00775DCA">
      <w:r>
        <w:t xml:space="preserve"> Только лишь оценку 5.</w:t>
      </w:r>
    </w:p>
    <w:p w:rsidR="00775DCA" w:rsidRDefault="00775DCA" w:rsidP="00775DCA"/>
    <w:p w:rsidR="00775DCA" w:rsidRPr="00431220" w:rsidRDefault="00775DCA" w:rsidP="00775DCA">
      <w:pPr>
        <w:rPr>
          <w:b/>
        </w:rPr>
      </w:pPr>
      <w:r w:rsidRPr="00431220">
        <w:rPr>
          <w:b/>
        </w:rPr>
        <w:t>2) Вступительная беседа</w:t>
      </w:r>
    </w:p>
    <w:p w:rsidR="00775DCA" w:rsidRPr="00F61C53" w:rsidRDefault="00775DCA" w:rsidP="00775DCA">
      <w:pPr>
        <w:rPr>
          <w:i/>
        </w:rPr>
      </w:pPr>
      <w:r w:rsidRPr="00F61C53">
        <w:rPr>
          <w:i/>
        </w:rPr>
        <w:t>1. Прочитать пословицу</w:t>
      </w:r>
    </w:p>
    <w:p w:rsidR="00775DCA" w:rsidRDefault="00775DCA" w:rsidP="00775DCA">
      <w:r>
        <w:t>“Хорошее слово половина счастья”</w:t>
      </w:r>
    </w:p>
    <w:p w:rsidR="00775DCA" w:rsidRDefault="00775DCA" w:rsidP="00775DCA"/>
    <w:p w:rsidR="00775DCA" w:rsidRDefault="00775DCA" w:rsidP="00775DCA">
      <w:r>
        <w:t>- Как вы понимаете эту пословицу?</w:t>
      </w:r>
    </w:p>
    <w:p w:rsidR="00775DCA" w:rsidRDefault="00775DCA" w:rsidP="00775DCA"/>
    <w:p w:rsidR="00775DCA" w:rsidRDefault="00775DCA" w:rsidP="00775DCA">
      <w:r>
        <w:t xml:space="preserve"> </w:t>
      </w:r>
      <w:proofErr w:type="gramStart"/>
      <w:r>
        <w:t>(Когда мы слышим хорошее, доброе слово, на душе становится светлее и радостнее.</w:t>
      </w:r>
      <w:proofErr w:type="gramEnd"/>
      <w:r>
        <w:t xml:space="preserve">  Даже когда человеку грустно, хорошее слово изменяет настроение человека.)</w:t>
      </w:r>
    </w:p>
    <w:p w:rsidR="00775DCA" w:rsidRDefault="00775DCA" w:rsidP="00775DCA"/>
    <w:p w:rsidR="00775DCA" w:rsidRDefault="00775DCA" w:rsidP="00775DCA">
      <w:r>
        <w:t>- Скажите, а когда особенно необходимо принести человеку радость?</w:t>
      </w:r>
    </w:p>
    <w:p w:rsidR="00775DCA" w:rsidRDefault="00775DCA" w:rsidP="00775DCA"/>
    <w:p w:rsidR="00775DCA" w:rsidRDefault="00775DCA" w:rsidP="00775DCA">
      <w:r>
        <w:t>(В праздники.)</w:t>
      </w:r>
    </w:p>
    <w:p w:rsidR="00775DCA" w:rsidRDefault="00775DCA" w:rsidP="00775DCA"/>
    <w:p w:rsidR="00775DCA" w:rsidRDefault="00775DCA" w:rsidP="00775DCA">
      <w:r>
        <w:t>- Да, вы сказали правильно. В праздник хорошее настроение нам просто необходимо. А какие праздники вы еще знаете?</w:t>
      </w:r>
    </w:p>
    <w:p w:rsidR="00775DCA" w:rsidRDefault="00775DCA" w:rsidP="00775DCA"/>
    <w:p w:rsidR="00775DCA" w:rsidRDefault="00775DCA" w:rsidP="00775DCA">
      <w:proofErr w:type="gramStart"/>
      <w:r>
        <w:t>(Рождество.</w:t>
      </w:r>
      <w:proofErr w:type="gramEnd"/>
      <w:r>
        <w:t xml:space="preserve">  День защитника отечества. Международный женский день. </w:t>
      </w:r>
      <w:proofErr w:type="gramStart"/>
      <w:r>
        <w:t>День рождение.)</w:t>
      </w:r>
      <w:proofErr w:type="gramEnd"/>
    </w:p>
    <w:p w:rsidR="00775DCA" w:rsidRDefault="00775DCA" w:rsidP="00775DCA"/>
    <w:p w:rsidR="00775DCA" w:rsidRDefault="00775DCA" w:rsidP="00775DCA">
      <w:r>
        <w:t>- Верно. Видите, как много праздников существует.</w:t>
      </w:r>
    </w:p>
    <w:p w:rsidR="00775DCA" w:rsidRDefault="00775DCA" w:rsidP="00775DCA"/>
    <w:p w:rsidR="00775DCA" w:rsidRDefault="00775DCA" w:rsidP="00775DCA">
      <w:r w:rsidRPr="00F61C53">
        <w:rPr>
          <w:i/>
        </w:rPr>
        <w:t>2.Просмотр отрывка мультфильма «Крокодил Гена»</w:t>
      </w:r>
      <w:r>
        <w:t>, песня «Я играю на гармошке»</w:t>
      </w:r>
    </w:p>
    <w:p w:rsidR="00775DCA" w:rsidRDefault="00775DCA" w:rsidP="00775DCA">
      <w:r>
        <w:t xml:space="preserve"> - Про какой праздник пел Крокодил Гена?   </w:t>
      </w:r>
    </w:p>
    <w:p w:rsidR="00775DCA" w:rsidRDefault="00775DCA" w:rsidP="00775DCA"/>
    <w:p w:rsidR="00775DCA" w:rsidRPr="00F61C53" w:rsidRDefault="00775DCA" w:rsidP="00775DCA">
      <w:pPr>
        <w:rPr>
          <w:i/>
        </w:rPr>
      </w:pPr>
      <w:r w:rsidRPr="00F61C53">
        <w:rPr>
          <w:i/>
        </w:rPr>
        <w:t>3. Инсценировка.</w:t>
      </w:r>
    </w:p>
    <w:p w:rsidR="00775DCA" w:rsidRPr="00775DCA" w:rsidRDefault="00775DCA" w:rsidP="00775DCA">
      <w:r>
        <w:rPr>
          <w:i/>
        </w:rPr>
        <w:t xml:space="preserve">- </w:t>
      </w:r>
      <w:r w:rsidRPr="00775DCA">
        <w:t>У нас в гостях сегодня герои мультфильмов.</w:t>
      </w:r>
    </w:p>
    <w:p w:rsidR="00775DCA" w:rsidRDefault="00775DCA" w:rsidP="00775DCA">
      <w:r w:rsidRPr="00775DCA">
        <w:t>–</w:t>
      </w:r>
      <w:r>
        <w:t xml:space="preserve"> </w:t>
      </w:r>
      <w:r w:rsidRPr="00775DCA">
        <w:t>Мы отправляемся на День рождение к Крокодилу</w:t>
      </w:r>
      <w:r>
        <w:t xml:space="preserve"> Гене. Он встречает гостей.</w:t>
      </w:r>
    </w:p>
    <w:p w:rsidR="00775DCA" w:rsidRDefault="00775DCA" w:rsidP="00775DCA">
      <w:r>
        <w:t>Первым поздравляет его Буратино.</w:t>
      </w:r>
    </w:p>
    <w:p w:rsidR="00775DCA" w:rsidRDefault="00775DCA" w:rsidP="00775DCA">
      <w:pPr>
        <w:pStyle w:val="a3"/>
        <w:numPr>
          <w:ilvl w:val="0"/>
          <w:numId w:val="1"/>
        </w:numPr>
      </w:pPr>
      <w:r>
        <w:t>Эй, с днем рождения!</w:t>
      </w:r>
    </w:p>
    <w:p w:rsidR="00775DCA" w:rsidRDefault="00775DCA" w:rsidP="00775DCA">
      <w:r>
        <w:t>Следующим поздравляет Чебурашка.</w:t>
      </w:r>
    </w:p>
    <w:p w:rsidR="00775DCA" w:rsidRDefault="00775DCA" w:rsidP="00775DCA">
      <w:pPr>
        <w:pStyle w:val="a3"/>
        <w:numPr>
          <w:ilvl w:val="0"/>
          <w:numId w:val="1"/>
        </w:numPr>
      </w:pPr>
      <w:r>
        <w:t xml:space="preserve">Дорогой Гена! Поздравляю тебя с Днем рождения! Желаю тебе верных друзей и успехов во всех делах. </w:t>
      </w:r>
    </w:p>
    <w:p w:rsidR="00775DCA" w:rsidRDefault="00775DCA" w:rsidP="00775DCA"/>
    <w:p w:rsidR="00775DCA" w:rsidRDefault="00775DCA" w:rsidP="00775DCA">
      <w:r>
        <w:t>- Чье поздравление вам понравилось?</w:t>
      </w:r>
    </w:p>
    <w:p w:rsidR="00775DCA" w:rsidRDefault="00775DCA" w:rsidP="00775DCA">
      <w:r>
        <w:t>- Какие подарки можно подарить? Всегда приятно получить подарок, сделанный своими руками, например, открытку.</w:t>
      </w:r>
    </w:p>
    <w:p w:rsidR="00775DCA" w:rsidRDefault="00775DCA" w:rsidP="00775DCA"/>
    <w:p w:rsidR="00775DCA" w:rsidRPr="00431220" w:rsidRDefault="00775DCA" w:rsidP="00775DCA">
      <w:pPr>
        <w:rPr>
          <w:b/>
        </w:rPr>
      </w:pPr>
      <w:r>
        <w:rPr>
          <w:b/>
        </w:rPr>
        <w:lastRenderedPageBreak/>
        <w:t>3)</w:t>
      </w:r>
      <w:r w:rsidRPr="00431220">
        <w:rPr>
          <w:b/>
        </w:rPr>
        <w:t>Сообщение темы и целей</w:t>
      </w:r>
    </w:p>
    <w:p w:rsidR="00775DCA" w:rsidRPr="00431220" w:rsidRDefault="00775DCA" w:rsidP="00775DCA">
      <w:pPr>
        <w:rPr>
          <w:b/>
        </w:rPr>
      </w:pPr>
    </w:p>
    <w:p w:rsidR="00775DCA" w:rsidRDefault="00775DCA" w:rsidP="00775DCA">
      <w:r>
        <w:t xml:space="preserve"> - Сегодня мы будем учиться подписывать поздравительную открытку. Поможем Буратино составить текст поздравительной открытки для Крокодила Гены.</w:t>
      </w:r>
    </w:p>
    <w:p w:rsidR="00775DCA" w:rsidRDefault="00775DCA" w:rsidP="00775DCA"/>
    <w:p w:rsidR="00775DCA" w:rsidRDefault="00775DCA" w:rsidP="00775DCA">
      <w:r>
        <w:t xml:space="preserve">-Открываем тетради, записываем число, </w:t>
      </w:r>
      <w:proofErr w:type="spellStart"/>
      <w:r>
        <w:t>кл</w:t>
      </w:r>
      <w:proofErr w:type="spellEnd"/>
      <w:r>
        <w:t>. работа, тему урока.</w:t>
      </w:r>
    </w:p>
    <w:p w:rsidR="00775DCA" w:rsidRDefault="00775DCA" w:rsidP="00775DCA">
      <w:pPr>
        <w:spacing w:after="200" w:line="276" w:lineRule="auto"/>
        <w:rPr>
          <w:b/>
        </w:rPr>
      </w:pPr>
    </w:p>
    <w:p w:rsidR="00775DCA" w:rsidRPr="001A521C" w:rsidRDefault="00775DCA" w:rsidP="00775DCA">
      <w:pPr>
        <w:spacing w:after="200" w:line="276" w:lineRule="auto"/>
        <w:rPr>
          <w:b/>
        </w:rPr>
      </w:pPr>
      <w:r w:rsidRPr="001A521C">
        <w:rPr>
          <w:b/>
        </w:rPr>
        <w:t>4)Знакомство с понятием ОТКРЫТКА.</w:t>
      </w:r>
    </w:p>
    <w:p w:rsidR="00775DCA" w:rsidRDefault="00775DCA" w:rsidP="00775DCA">
      <w:r w:rsidRPr="001A521C">
        <w:t>-А что такое ОТКРЫТКА? Где и когда она появилась?</w:t>
      </w:r>
      <w:r w:rsidRPr="00C62B3C">
        <w:t xml:space="preserve"> </w:t>
      </w:r>
    </w:p>
    <w:p w:rsidR="00775DCA" w:rsidRDefault="00775DCA" w:rsidP="00775DCA"/>
    <w:p w:rsidR="00775DCA" w:rsidRDefault="00775DCA" w:rsidP="00775DCA">
      <w:r>
        <w:t xml:space="preserve">– Это интересно... (из истории поздравительной открытки). </w:t>
      </w:r>
    </w:p>
    <w:p w:rsidR="00775DCA" w:rsidRDefault="00775DCA" w:rsidP="00775DCA">
      <w:r>
        <w:t xml:space="preserve">Открытки хранятся очень долго. Известна дата,  когда появилась первая открытка, – 7 октября 1775 года. В Москве живёт интересный человек – Михаил Степанович </w:t>
      </w:r>
      <w:proofErr w:type="spellStart"/>
      <w:r>
        <w:t>Забоченя</w:t>
      </w:r>
      <w:proofErr w:type="spellEnd"/>
      <w:r>
        <w:t>, который собирает открытки. Таких людей называют коллекционерами. У него одних только новогодних открыток сто тысяч!</w:t>
      </w:r>
    </w:p>
    <w:p w:rsidR="00775DCA" w:rsidRDefault="00775DCA" w:rsidP="00775DCA">
      <w:r w:rsidRPr="001A521C">
        <w:rPr>
          <w:i/>
        </w:rPr>
        <w:t>Демонстрация различных открыток.</w:t>
      </w:r>
    </w:p>
    <w:p w:rsidR="00775DCA" w:rsidRDefault="00775DCA" w:rsidP="00775DCA">
      <w:r>
        <w:t>- Где вы найдете открытки? А лучше сделать ее самим.</w:t>
      </w:r>
    </w:p>
    <w:p w:rsidR="00775DCA" w:rsidRDefault="00775DCA" w:rsidP="00775DCA">
      <w:pPr>
        <w:rPr>
          <w:b/>
        </w:rPr>
      </w:pPr>
    </w:p>
    <w:p w:rsidR="00775DCA" w:rsidRPr="001A521C" w:rsidRDefault="00775DCA" w:rsidP="00775DCA">
      <w:pPr>
        <w:rPr>
          <w:b/>
        </w:rPr>
      </w:pPr>
      <w:r w:rsidRPr="00431220">
        <w:rPr>
          <w:b/>
        </w:rPr>
        <w:t>4) Обучение написанию поздравительной открытки.</w:t>
      </w:r>
    </w:p>
    <w:p w:rsidR="00775DCA" w:rsidRPr="001A521C" w:rsidRDefault="00775DCA" w:rsidP="00775DCA">
      <w:pPr>
        <w:rPr>
          <w:i/>
        </w:rPr>
      </w:pPr>
      <w:r w:rsidRPr="001A521C">
        <w:rPr>
          <w:i/>
        </w:rPr>
        <w:t>Обращение.</w:t>
      </w:r>
    </w:p>
    <w:p w:rsidR="00775DCA" w:rsidRDefault="00775DCA" w:rsidP="00775DCA">
      <w:r>
        <w:t>- Вспомните, с чего мы начинаем писать поздравительную открытку.  Эта часть открытки имеет свое название - обращение.</w:t>
      </w:r>
    </w:p>
    <w:p w:rsidR="00775DCA" w:rsidRDefault="00775DCA" w:rsidP="00775DCA">
      <w:r>
        <w:t>- Здесь нужно помнить о том, что обращение должно быть приятным.</w:t>
      </w:r>
    </w:p>
    <w:p w:rsidR="00775DCA" w:rsidRDefault="00775DCA" w:rsidP="00775DCA"/>
    <w:p w:rsidR="00775DCA" w:rsidRDefault="00775DCA" w:rsidP="00775DCA">
      <w:r>
        <w:t>- Как мы обратимся к  маме, бабушке?</w:t>
      </w:r>
    </w:p>
    <w:p w:rsidR="00775DCA" w:rsidRDefault="00775DCA" w:rsidP="00775DCA"/>
    <w:p w:rsidR="00775DCA" w:rsidRDefault="00775DCA" w:rsidP="00775DCA">
      <w:proofErr w:type="gramStart"/>
      <w:r>
        <w:t>(Доро</w:t>
      </w:r>
      <w:r w:rsidR="00717AF7">
        <w:t>гая, любимая</w:t>
      </w:r>
      <w:r>
        <w:t xml:space="preserve"> бабушка!</w:t>
      </w:r>
      <w:proofErr w:type="gramEnd"/>
      <w:r>
        <w:t xml:space="preserve"> </w:t>
      </w:r>
      <w:proofErr w:type="gramStart"/>
      <w:r>
        <w:t>Милая, добрая мама!)</w:t>
      </w:r>
      <w:proofErr w:type="gramEnd"/>
    </w:p>
    <w:p w:rsidR="00775DCA" w:rsidRDefault="00775DCA" w:rsidP="00775DCA"/>
    <w:p w:rsidR="00775DCA" w:rsidRDefault="00775DCA" w:rsidP="00775DCA">
      <w:r>
        <w:t xml:space="preserve"> – Какие слова употребим для взрослых, учителей?</w:t>
      </w:r>
    </w:p>
    <w:p w:rsidR="00775DCA" w:rsidRDefault="00775DCA" w:rsidP="00775DCA"/>
    <w:p w:rsidR="00775DCA" w:rsidRDefault="00775DCA" w:rsidP="00775DCA">
      <w:r>
        <w:t>(Уважаемая.)</w:t>
      </w:r>
    </w:p>
    <w:p w:rsidR="00775DCA" w:rsidRDefault="00775DCA" w:rsidP="00775DCA"/>
    <w:p w:rsidR="00775DCA" w:rsidRDefault="00775DCA" w:rsidP="00775DCA">
      <w:r>
        <w:t xml:space="preserve">- А у вас есть друзья. Когда обращаетесь по имени “Ира”, “Саша”, то можно употребить уменьшительно-ласкательные суффиксы “Ирочка”, “Сашенька”. При этом помните, что обращение должно быть приятным. Например: если Люба не любит, когда ее называют “Любашей”, то назовите ее </w:t>
      </w:r>
      <w:proofErr w:type="spellStart"/>
      <w:r>
        <w:t>Любочка</w:t>
      </w:r>
      <w:proofErr w:type="spellEnd"/>
      <w:r>
        <w:t xml:space="preserve"> или Любонька.</w:t>
      </w:r>
    </w:p>
    <w:p w:rsidR="00775DCA" w:rsidRDefault="00775DCA" w:rsidP="00775DCA"/>
    <w:p w:rsidR="00775DCA" w:rsidRPr="00716783" w:rsidRDefault="00775DCA" w:rsidP="00775DCA">
      <w:r w:rsidRPr="00716783">
        <w:t>- Как мы обратимся к</w:t>
      </w:r>
      <w:r w:rsidR="00717AF7">
        <w:t xml:space="preserve"> Крокодилу Гене, если он наш друг</w:t>
      </w:r>
      <w:r w:rsidRPr="00716783">
        <w:t>?</w:t>
      </w:r>
    </w:p>
    <w:p w:rsidR="00775DCA" w:rsidRDefault="00717AF7" w:rsidP="00775DCA">
      <w:r>
        <w:t>(Дорогой Гена</w:t>
      </w:r>
      <w:r w:rsidR="00775DCA">
        <w:t>!</w:t>
      </w:r>
      <w:r>
        <w:t>)</w:t>
      </w:r>
    </w:p>
    <w:p w:rsidR="00775DCA" w:rsidRDefault="00775DCA" w:rsidP="00775DCA"/>
    <w:p w:rsidR="00775DCA" w:rsidRPr="00C62B3C" w:rsidRDefault="00775DCA" w:rsidP="00775DCA">
      <w:pPr>
        <w:rPr>
          <w:i/>
        </w:rPr>
      </w:pPr>
      <w:r w:rsidRPr="00C62B3C">
        <w:rPr>
          <w:i/>
        </w:rPr>
        <w:t>Причина поздравления</w:t>
      </w:r>
    </w:p>
    <w:p w:rsidR="00775DCA" w:rsidRDefault="00775DCA" w:rsidP="00775DCA">
      <w:r>
        <w:t>- Следующая часть открытки - информация о том, с чем поздравляют.</w:t>
      </w:r>
      <w:r w:rsidR="00717AF7">
        <w:t xml:space="preserve"> </w:t>
      </w:r>
      <w:proofErr w:type="gramStart"/>
      <w:r w:rsidR="00717AF7">
        <w:t>(С Новым годом!</w:t>
      </w:r>
      <w:proofErr w:type="gramEnd"/>
      <w:r w:rsidR="00717AF7">
        <w:t xml:space="preserve"> С 8 Марта! С Днём учителя! С Днём Победы! </w:t>
      </w:r>
      <w:proofErr w:type="gramStart"/>
      <w:r w:rsidR="00717AF7">
        <w:t>С праздником весны!)</w:t>
      </w:r>
      <w:proofErr w:type="gramEnd"/>
    </w:p>
    <w:p w:rsidR="00775DCA" w:rsidRDefault="00775DCA" w:rsidP="00775DCA"/>
    <w:p w:rsidR="00775DCA" w:rsidRDefault="00775DCA" w:rsidP="00775DCA">
      <w:r>
        <w:t xml:space="preserve">(Поздравляю тебя с </w:t>
      </w:r>
      <w:r w:rsidR="00717AF7">
        <w:t>Д</w:t>
      </w:r>
      <w:r>
        <w:t>нем рождения!)</w:t>
      </w:r>
    </w:p>
    <w:p w:rsidR="00775DCA" w:rsidRDefault="00775DCA" w:rsidP="00775DCA"/>
    <w:p w:rsidR="00775DCA" w:rsidRPr="00C62B3C" w:rsidRDefault="00775DCA" w:rsidP="00775DCA">
      <w:pPr>
        <w:rPr>
          <w:i/>
        </w:rPr>
      </w:pPr>
      <w:r w:rsidRPr="00C62B3C">
        <w:rPr>
          <w:i/>
        </w:rPr>
        <w:t>Пожелание.</w:t>
      </w:r>
    </w:p>
    <w:p w:rsidR="00775DCA" w:rsidRDefault="00775DCA" w:rsidP="00775DCA">
      <w:r>
        <w:t>- А теперь приступим к самой трудной части - это пожелание.</w:t>
      </w:r>
    </w:p>
    <w:p w:rsidR="00775DCA" w:rsidRDefault="00775DCA" w:rsidP="00775DCA"/>
    <w:p w:rsidR="00775DCA" w:rsidRDefault="00775DCA" w:rsidP="00775DCA">
      <w:r>
        <w:t>- Что обычно желают?</w:t>
      </w:r>
    </w:p>
    <w:p w:rsidR="00775DCA" w:rsidRDefault="00775DCA" w:rsidP="00775DCA"/>
    <w:p w:rsidR="00775DCA" w:rsidRDefault="00775DCA" w:rsidP="00775DCA">
      <w:proofErr w:type="gramStart"/>
      <w:r>
        <w:t>(Здоровья.</w:t>
      </w:r>
      <w:proofErr w:type="gramEnd"/>
      <w:r>
        <w:t xml:space="preserve"> Счастья. </w:t>
      </w:r>
      <w:proofErr w:type="gramStart"/>
      <w:r>
        <w:t>Успехов в чем-нибудь.)</w:t>
      </w:r>
      <w:proofErr w:type="gramEnd"/>
    </w:p>
    <w:p w:rsidR="00775DCA" w:rsidRDefault="00775DCA" w:rsidP="00775DCA"/>
    <w:p w:rsidR="00775DCA" w:rsidRDefault="00775DCA" w:rsidP="00775DCA">
      <w:r>
        <w:t>- Да, но если в каждой открытке мы с вами будем “желать” одинаково, то поздравления будут неинтересными.</w:t>
      </w:r>
      <w:r w:rsidR="00717AF7">
        <w:t xml:space="preserve"> </w:t>
      </w:r>
      <w:r>
        <w:t>При пожелании надо помнить, что оно всегда зависит от адресата. Поздравляя с одним и тем же праздником разных людей, мы будем писать разные пожелания.</w:t>
      </w:r>
    </w:p>
    <w:p w:rsidR="00775DCA" w:rsidRDefault="00775DCA" w:rsidP="00775DCA"/>
    <w:p w:rsidR="00775DCA" w:rsidRDefault="00775DCA" w:rsidP="00775DCA">
      <w:r>
        <w:t>- С каких слов можно начать пожелание?</w:t>
      </w:r>
    </w:p>
    <w:p w:rsidR="00775DCA" w:rsidRDefault="00775DCA" w:rsidP="00775DCA">
      <w:r>
        <w:t>- Хорошо, а теперь давайте посмотрим, что можно пожелать?</w:t>
      </w:r>
    </w:p>
    <w:p w:rsidR="00775DCA" w:rsidRDefault="00775DCA" w:rsidP="00775DCA"/>
    <w:p w:rsidR="00775DCA" w:rsidRPr="00716783" w:rsidRDefault="00775DCA" w:rsidP="00775DCA">
      <w:pPr>
        <w:spacing w:after="200" w:line="276" w:lineRule="auto"/>
        <w:rPr>
          <w:i/>
        </w:rPr>
      </w:pPr>
      <w:r w:rsidRPr="00716783">
        <w:rPr>
          <w:i/>
        </w:rPr>
        <w:tab/>
        <w:t>КАК ЖЕЛАЕМ:</w:t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  <w:t>ЧТО ЖЕЛАЕМ:</w:t>
      </w:r>
    </w:p>
    <w:p w:rsidR="00775DCA" w:rsidRPr="00716783" w:rsidRDefault="00775DCA" w:rsidP="00775DCA">
      <w:pPr>
        <w:spacing w:after="200" w:line="276" w:lineRule="auto"/>
        <w:rPr>
          <w:i/>
        </w:rPr>
      </w:pPr>
      <w:r w:rsidRPr="00716783">
        <w:rPr>
          <w:i/>
        </w:rPr>
        <w:t>От всей души…</w:t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  <w:t>Ясного солнца, голубого неба</w:t>
      </w:r>
      <w:proofErr w:type="gramStart"/>
      <w:r w:rsidRPr="00716783">
        <w:rPr>
          <w:i/>
        </w:rPr>
        <w:t>..</w:t>
      </w:r>
      <w:proofErr w:type="gramEnd"/>
    </w:p>
    <w:p w:rsidR="00775DCA" w:rsidRPr="00716783" w:rsidRDefault="00775DCA" w:rsidP="00775DCA">
      <w:pPr>
        <w:spacing w:after="200" w:line="276" w:lineRule="auto"/>
        <w:rPr>
          <w:i/>
        </w:rPr>
      </w:pPr>
      <w:r w:rsidRPr="00716783">
        <w:rPr>
          <w:i/>
        </w:rPr>
        <w:t>Искренне желаю</w:t>
      </w:r>
      <w:proofErr w:type="gramStart"/>
      <w:r w:rsidRPr="00716783">
        <w:rPr>
          <w:i/>
        </w:rPr>
        <w:t>…</w:t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  <w:t>М</w:t>
      </w:r>
      <w:proofErr w:type="gramEnd"/>
      <w:r w:rsidRPr="00716783">
        <w:rPr>
          <w:i/>
        </w:rPr>
        <w:t>ного цветов, добра…</w:t>
      </w:r>
    </w:p>
    <w:p w:rsidR="00775DCA" w:rsidRPr="00716783" w:rsidRDefault="00775DCA" w:rsidP="00775DCA">
      <w:pPr>
        <w:spacing w:after="200" w:line="276" w:lineRule="auto"/>
        <w:rPr>
          <w:i/>
        </w:rPr>
      </w:pPr>
      <w:r w:rsidRPr="00716783">
        <w:rPr>
          <w:i/>
        </w:rPr>
        <w:t>Хочу пожелать…</w:t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  <w:t>Рад</w:t>
      </w:r>
      <w:r>
        <w:rPr>
          <w:i/>
        </w:rPr>
        <w:t>ости</w:t>
      </w:r>
      <w:r w:rsidRPr="00716783">
        <w:rPr>
          <w:i/>
        </w:rPr>
        <w:t>,</w:t>
      </w:r>
      <w:r>
        <w:rPr>
          <w:i/>
        </w:rPr>
        <w:t xml:space="preserve"> </w:t>
      </w:r>
      <w:r w:rsidRPr="00716783">
        <w:rPr>
          <w:i/>
        </w:rPr>
        <w:t>хороших друзей</w:t>
      </w:r>
      <w:proofErr w:type="gramStart"/>
      <w:r w:rsidRPr="00716783">
        <w:rPr>
          <w:i/>
        </w:rPr>
        <w:t>..</w:t>
      </w:r>
      <w:proofErr w:type="gramEnd"/>
    </w:p>
    <w:p w:rsidR="00775DCA" w:rsidRPr="00716783" w:rsidRDefault="00775DCA" w:rsidP="00775DCA">
      <w:pPr>
        <w:spacing w:after="200" w:line="276" w:lineRule="auto"/>
        <w:rPr>
          <w:i/>
        </w:rPr>
      </w:pPr>
      <w:r w:rsidRPr="00716783">
        <w:rPr>
          <w:i/>
        </w:rPr>
        <w:t>Пусть…</w:t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  <w:t>Успехов в труде, учёбе…</w:t>
      </w:r>
    </w:p>
    <w:p w:rsidR="00775DCA" w:rsidRPr="00716783" w:rsidRDefault="00775DCA" w:rsidP="00775DCA">
      <w:pPr>
        <w:spacing w:after="200" w:line="276" w:lineRule="auto"/>
        <w:rPr>
          <w:i/>
        </w:rPr>
      </w:pPr>
      <w:r w:rsidRPr="00716783">
        <w:rPr>
          <w:i/>
        </w:rPr>
        <w:t>Сердечно</w:t>
      </w:r>
      <w:proofErr w:type="gramStart"/>
      <w:r w:rsidRPr="00716783">
        <w:rPr>
          <w:i/>
        </w:rPr>
        <w:t>…</w:t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</w:r>
      <w:r w:rsidRPr="00716783">
        <w:rPr>
          <w:i/>
        </w:rPr>
        <w:tab/>
        <w:t>О</w:t>
      </w:r>
      <w:proofErr w:type="gramEnd"/>
      <w:r w:rsidRPr="00716783">
        <w:rPr>
          <w:i/>
        </w:rPr>
        <w:t>ставаться доброй,</w:t>
      </w:r>
      <w:r>
        <w:rPr>
          <w:i/>
        </w:rPr>
        <w:t xml:space="preserve"> </w:t>
      </w:r>
      <w:r w:rsidRPr="00716783">
        <w:rPr>
          <w:i/>
        </w:rPr>
        <w:t>красивой…</w:t>
      </w:r>
    </w:p>
    <w:p w:rsidR="00775DCA" w:rsidRDefault="00775DCA" w:rsidP="00775DCA"/>
    <w:p w:rsidR="00775DCA" w:rsidRDefault="00775DCA" w:rsidP="00775DCA">
      <w:r>
        <w:t>-Давайте подумаем, что мы можем пожелать</w:t>
      </w:r>
      <w:r w:rsidR="00717AF7">
        <w:t xml:space="preserve"> Крокодилу Гене</w:t>
      </w:r>
      <w:r>
        <w:t>?</w:t>
      </w:r>
    </w:p>
    <w:p w:rsidR="00775DCA" w:rsidRDefault="00717AF7" w:rsidP="00775DCA">
      <w:r>
        <w:t>(Желаю тебе успехов в делах</w:t>
      </w:r>
      <w:r w:rsidR="00775DCA">
        <w:t xml:space="preserve">, </w:t>
      </w:r>
      <w:r>
        <w:t>верных друзей, оставаться всегда добрым</w:t>
      </w:r>
      <w:r w:rsidR="00775DCA">
        <w:t xml:space="preserve"> и</w:t>
      </w:r>
      <w:r w:rsidR="00B84CF2">
        <w:t xml:space="preserve"> любимым</w:t>
      </w:r>
      <w:r w:rsidR="00775DCA">
        <w:t>!)</w:t>
      </w:r>
    </w:p>
    <w:p w:rsidR="00775DCA" w:rsidRDefault="00775DCA" w:rsidP="00775DCA"/>
    <w:p w:rsidR="00775DCA" w:rsidRDefault="00775DCA" w:rsidP="00775DCA">
      <w:r>
        <w:t>- Молодцы. Но помните, если вы пожелаете товарищу исправить двойку или напомните о неприятностях, и это напоминание сохранится в вашей открытке на всю жизнь. Следовательно, успехов надо пожелать, не напоминая о неудачах.</w:t>
      </w:r>
    </w:p>
    <w:p w:rsidR="00775DCA" w:rsidRDefault="00775DCA" w:rsidP="00775DCA"/>
    <w:p w:rsidR="00775DCA" w:rsidRDefault="00775DCA" w:rsidP="00775DCA">
      <w:r>
        <w:t>- Ребята! Все пожелания, написанные</w:t>
      </w:r>
      <w:r w:rsidR="00B84CF2">
        <w:t xml:space="preserve"> на доске</w:t>
      </w:r>
      <w:r>
        <w:t>, можно написать одному человеку?</w:t>
      </w:r>
    </w:p>
    <w:p w:rsidR="00775DCA" w:rsidRDefault="00775DCA" w:rsidP="00775DCA"/>
    <w:p w:rsidR="00775DCA" w:rsidRDefault="00775DCA" w:rsidP="00775DCA">
      <w:r>
        <w:t>(Нет, т.к. каждому человеку нужно подобрать желания подходящие ему.)</w:t>
      </w:r>
    </w:p>
    <w:p w:rsidR="00775DCA" w:rsidRDefault="00775DCA" w:rsidP="00775DCA"/>
    <w:p w:rsidR="00775DCA" w:rsidRDefault="00775DCA" w:rsidP="00775DCA">
      <w:r>
        <w:t>- Мы подошли к заключительной части – дата и   подпись.</w:t>
      </w:r>
    </w:p>
    <w:p w:rsidR="00775DCA" w:rsidRDefault="00775DCA" w:rsidP="00775DCA"/>
    <w:p w:rsidR="00775DCA" w:rsidRDefault="00775DCA" w:rsidP="00775DCA">
      <w:r>
        <w:t>- Как можно подписаться на открытке?</w:t>
      </w:r>
    </w:p>
    <w:p w:rsidR="00775DCA" w:rsidRDefault="00775DCA" w:rsidP="00775DCA"/>
    <w:p w:rsidR="00775DCA" w:rsidRDefault="00775DCA" w:rsidP="00775DCA">
      <w:r>
        <w:t xml:space="preserve">Например: “Твой сын Саша”, “Любящий внук Миша”, “Твой друг Дима”, «Твоя </w:t>
      </w:r>
      <w:r w:rsidR="00B84CF2">
        <w:t xml:space="preserve">лучшая </w:t>
      </w:r>
      <w:r>
        <w:t>подруга Ира».</w:t>
      </w:r>
    </w:p>
    <w:p w:rsidR="00775DCA" w:rsidRDefault="00775DCA" w:rsidP="00775DCA"/>
    <w:p w:rsidR="00775DCA" w:rsidRDefault="00775DCA" w:rsidP="00775DCA">
      <w:r>
        <w:t>- Правильно подписать очень важно, ведь если ученик 4 класса подпишется “Александр Петрович”, то адресат будет очень долго гадать, кто же ему написал.</w:t>
      </w:r>
    </w:p>
    <w:p w:rsidR="00B84CF2" w:rsidRDefault="00B84CF2" w:rsidP="00775DCA"/>
    <w:p w:rsidR="00775DCA" w:rsidRDefault="00B84CF2" w:rsidP="00775DCA">
      <w:r>
        <w:t>- Как подпишется Буратино?</w:t>
      </w:r>
    </w:p>
    <w:p w:rsidR="00B84CF2" w:rsidRDefault="00B84CF2" w:rsidP="00775DCA">
      <w:r>
        <w:t>(Твой друг Буратино.)</w:t>
      </w:r>
    </w:p>
    <w:p w:rsidR="00775DCA" w:rsidRDefault="00775DCA" w:rsidP="00775DCA">
      <w:pPr>
        <w:rPr>
          <w:b/>
        </w:rPr>
      </w:pPr>
    </w:p>
    <w:p w:rsidR="00775DCA" w:rsidRPr="00A93D08" w:rsidRDefault="00775DCA" w:rsidP="00775DCA">
      <w:pPr>
        <w:rPr>
          <w:b/>
        </w:rPr>
      </w:pPr>
      <w:r w:rsidRPr="00A93D08">
        <w:rPr>
          <w:b/>
        </w:rPr>
        <w:t>5) Физкультминутка</w:t>
      </w:r>
    </w:p>
    <w:p w:rsidR="00775DCA" w:rsidRDefault="00775DCA" w:rsidP="00775DCA">
      <w:r>
        <w:t>Мы составили текст п</w:t>
      </w:r>
      <w:r w:rsidR="00B84CF2">
        <w:t>оздравительной открытки для Крокодила Гены. Он</w:t>
      </w:r>
      <w:r>
        <w:t xml:space="preserve"> нас приглашает танцевать.</w:t>
      </w:r>
    </w:p>
    <w:p w:rsidR="00775DCA" w:rsidRDefault="00775DCA" w:rsidP="00775DCA">
      <w:r>
        <w:t xml:space="preserve">«Танец маленьких утят». По окончании урока </w:t>
      </w:r>
      <w:r w:rsidR="00B84CF2">
        <w:t xml:space="preserve">Гена </w:t>
      </w:r>
      <w:r>
        <w:t>угостит вас конфетами.</w:t>
      </w:r>
    </w:p>
    <w:p w:rsidR="00775DCA" w:rsidRDefault="00775DCA" w:rsidP="00775DCA"/>
    <w:p w:rsidR="00775DCA" w:rsidRDefault="00775DCA" w:rsidP="00775DCA">
      <w:pPr>
        <w:spacing w:after="200" w:line="276" w:lineRule="auto"/>
        <w:rPr>
          <w:i/>
        </w:rPr>
      </w:pPr>
      <w:r w:rsidRPr="00A93D08">
        <w:rPr>
          <w:b/>
        </w:rPr>
        <w:t>6)Закрепление знаний.</w:t>
      </w:r>
    </w:p>
    <w:p w:rsidR="00775DCA" w:rsidRPr="00A93D08" w:rsidRDefault="00775DCA" w:rsidP="00775DCA">
      <w:pPr>
        <w:spacing w:after="200" w:line="276" w:lineRule="auto"/>
        <w:rPr>
          <w:i/>
        </w:rPr>
      </w:pPr>
      <w:r>
        <w:rPr>
          <w:i/>
        </w:rPr>
        <w:t>1.</w:t>
      </w:r>
      <w:r w:rsidRPr="00A93D08">
        <w:rPr>
          <w:i/>
        </w:rPr>
        <w:t>Самостоятельная работа.</w:t>
      </w:r>
    </w:p>
    <w:p w:rsidR="00775DCA" w:rsidRDefault="00775DCA" w:rsidP="00775DCA">
      <w:pPr>
        <w:spacing w:after="200" w:line="276" w:lineRule="auto"/>
      </w:pPr>
      <w:r w:rsidRPr="00A93D08">
        <w:lastRenderedPageBreak/>
        <w:t>-Сегодня в нашем классе праздник</w:t>
      </w:r>
      <w:r>
        <w:t xml:space="preserve"> </w:t>
      </w:r>
      <w:r w:rsidRPr="00A93D08">
        <w:t>- к нам пришли учителя из других школ района-уважаемые люди</w:t>
      </w:r>
      <w:proofErr w:type="gramStart"/>
      <w:r w:rsidRPr="00A93D08">
        <w:t xml:space="preserve"> .</w:t>
      </w:r>
      <w:proofErr w:type="gramEnd"/>
      <w:r w:rsidRPr="00A93D08">
        <w:t xml:space="preserve">Я предлагаю поздравить их с приближением Весны и подарить им на память ваши открытки, сделанные своими руками. </w:t>
      </w:r>
    </w:p>
    <w:p w:rsidR="00775DCA" w:rsidRDefault="00775DCA" w:rsidP="00775DCA">
      <w:pPr>
        <w:spacing w:after="200" w:line="276" w:lineRule="auto"/>
      </w:pPr>
      <w:r>
        <w:t>-</w:t>
      </w:r>
      <w:r w:rsidRPr="00A93D08">
        <w:t>Что вы напишете в обращении?</w:t>
      </w:r>
      <w:r>
        <w:t xml:space="preserve"> </w:t>
      </w:r>
      <w:r w:rsidRPr="00A93D08">
        <w:t>(Уважаемые гости!)</w:t>
      </w:r>
    </w:p>
    <w:p w:rsidR="00775DCA" w:rsidRPr="00A93D08" w:rsidRDefault="00775DCA" w:rsidP="00775DCA">
      <w:pPr>
        <w:spacing w:after="200" w:line="276" w:lineRule="auto"/>
      </w:pPr>
      <w:r w:rsidRPr="00A93D08">
        <w:t>-С чем поздравляете?</w:t>
      </w:r>
      <w:r>
        <w:t xml:space="preserve"> </w:t>
      </w:r>
      <w:r w:rsidRPr="00A93D08">
        <w:t xml:space="preserve">(С </w:t>
      </w:r>
      <w:r>
        <w:t>наступлением весны!</w:t>
      </w:r>
      <w:r w:rsidRPr="00A93D08">
        <w:t>)</w:t>
      </w:r>
    </w:p>
    <w:p w:rsidR="00775DCA" w:rsidRPr="00A93D08" w:rsidRDefault="00775DCA" w:rsidP="00775DCA">
      <w:pPr>
        <w:spacing w:after="200" w:line="276" w:lineRule="auto"/>
      </w:pPr>
      <w:r w:rsidRPr="00A93D08">
        <w:t>-Чего пожелаете?</w:t>
      </w:r>
      <w:r>
        <w:t xml:space="preserve"> (Радостного настроения,  добра и счастья.)</w:t>
      </w:r>
    </w:p>
    <w:p w:rsidR="00775DCA" w:rsidRPr="00A93D08" w:rsidRDefault="00775DCA" w:rsidP="00775DCA">
      <w:pPr>
        <w:spacing w:after="200" w:line="276" w:lineRule="auto"/>
      </w:pPr>
      <w:r w:rsidRPr="00A93D08">
        <w:t>-Как подпишитесь?</w:t>
      </w:r>
      <w:r>
        <w:t xml:space="preserve"> (Ученик 5 класса ФИ)</w:t>
      </w:r>
    </w:p>
    <w:p w:rsidR="00775DCA" w:rsidRPr="00A93D08" w:rsidRDefault="00775DCA" w:rsidP="00775DCA">
      <w:pPr>
        <w:spacing w:after="200" w:line="276" w:lineRule="auto"/>
      </w:pPr>
      <w:r w:rsidRPr="00A93D08">
        <w:t xml:space="preserve">-Обратите </w:t>
      </w:r>
      <w:proofErr w:type="gramStart"/>
      <w:r w:rsidRPr="00A93D08">
        <w:t>внимание-поздравления</w:t>
      </w:r>
      <w:proofErr w:type="gramEnd"/>
      <w:r w:rsidRPr="00A93D08">
        <w:t xml:space="preserve"> пишутся от души, должны быть</w:t>
      </w:r>
      <w:r>
        <w:t xml:space="preserve"> приятны тому, кого поздравляют, должны</w:t>
      </w:r>
      <w:r w:rsidRPr="00A93D08">
        <w:t xml:space="preserve"> соответствовать празднику и адресату.</w:t>
      </w:r>
      <w:r>
        <w:t xml:space="preserve"> Помогать вам будут таблички.</w:t>
      </w:r>
    </w:p>
    <w:p w:rsidR="00775DCA" w:rsidRPr="00A93D08" w:rsidRDefault="00775DCA" w:rsidP="00775DCA">
      <w:pPr>
        <w:spacing w:after="200" w:line="276" w:lineRule="auto"/>
      </w:pPr>
      <w:r w:rsidRPr="00A93D08">
        <w:t xml:space="preserve">-У кого будут </w:t>
      </w:r>
      <w:proofErr w:type="gramStart"/>
      <w:r w:rsidRPr="00A93D08">
        <w:t>затруднения-поднимайте</w:t>
      </w:r>
      <w:proofErr w:type="gramEnd"/>
      <w:r w:rsidRPr="00A93D08">
        <w:t xml:space="preserve"> руку.</w:t>
      </w:r>
    </w:p>
    <w:p w:rsidR="00775DCA" w:rsidRPr="00A93D08" w:rsidRDefault="00775DCA" w:rsidP="00775DCA">
      <w:pPr>
        <w:spacing w:after="200" w:line="276" w:lineRule="auto"/>
        <w:rPr>
          <w:i/>
        </w:rPr>
      </w:pPr>
      <w:r>
        <w:rPr>
          <w:i/>
        </w:rPr>
        <w:t>2.</w:t>
      </w:r>
      <w:r w:rsidRPr="00A93D08">
        <w:rPr>
          <w:i/>
        </w:rPr>
        <w:t>Чтение поздравлений, исправление ошибок.</w:t>
      </w:r>
      <w:r w:rsidRPr="00A93D08">
        <w:rPr>
          <w:i/>
        </w:rPr>
        <w:tab/>
      </w:r>
      <w:r w:rsidRPr="00A93D08">
        <w:rPr>
          <w:i/>
        </w:rPr>
        <w:tab/>
      </w:r>
    </w:p>
    <w:p w:rsidR="00775DCA" w:rsidRDefault="00775DCA" w:rsidP="00775DCA">
      <w:pPr>
        <w:spacing w:after="200" w:line="276" w:lineRule="auto"/>
        <w:rPr>
          <w:b/>
        </w:rPr>
      </w:pPr>
      <w:r>
        <w:rPr>
          <w:b/>
        </w:rPr>
        <w:t>7.</w:t>
      </w:r>
      <w:r w:rsidRPr="00A663BF">
        <w:rPr>
          <w:b/>
        </w:rPr>
        <w:t>П</w:t>
      </w:r>
      <w:r>
        <w:rPr>
          <w:b/>
        </w:rPr>
        <w:t>одведение итогов</w:t>
      </w:r>
      <w:r w:rsidRPr="00A93D08">
        <w:rPr>
          <w:b/>
        </w:rPr>
        <w:t xml:space="preserve"> урока.</w:t>
      </w:r>
      <w:r w:rsidRPr="00A663BF">
        <w:rPr>
          <w:b/>
        </w:rPr>
        <w:t xml:space="preserve"> </w:t>
      </w:r>
    </w:p>
    <w:p w:rsidR="00775DCA" w:rsidRPr="00F61C53" w:rsidRDefault="00775DCA" w:rsidP="00775DCA">
      <w:r w:rsidRPr="00F61C53">
        <w:t>- Чему мы учились сегодня на уроке?</w:t>
      </w:r>
    </w:p>
    <w:p w:rsidR="00775DCA" w:rsidRDefault="00775DCA" w:rsidP="00775DCA">
      <w:r>
        <w:t>- Понравилось вам на уроке?</w:t>
      </w:r>
    </w:p>
    <w:p w:rsidR="00775DCA" w:rsidRDefault="00775DCA" w:rsidP="00775DCA">
      <w:r>
        <w:t>- Выберите человечка в соответствии с вашим настроением.</w:t>
      </w:r>
    </w:p>
    <w:p w:rsidR="00775DCA" w:rsidRDefault="00775DCA" w:rsidP="00775DCA"/>
    <w:p w:rsidR="00775DCA" w:rsidRDefault="00775DCA" w:rsidP="00775DCA">
      <w:r>
        <w:t>3. Домашнее задание.</w:t>
      </w:r>
    </w:p>
    <w:p w:rsidR="00775DCA" w:rsidRDefault="00775DCA" w:rsidP="00775DCA">
      <w:r>
        <w:t>- Раскрасьте и подпишите открытку с днем рождения</w:t>
      </w:r>
      <w:r w:rsidR="00B84CF2">
        <w:t xml:space="preserve"> подруге или другу</w:t>
      </w:r>
      <w:r>
        <w:t>.</w:t>
      </w:r>
    </w:p>
    <w:p w:rsidR="00775DCA" w:rsidRDefault="00775DCA" w:rsidP="00775DCA"/>
    <w:p w:rsidR="00775DCA" w:rsidRDefault="00775DCA" w:rsidP="00775DCA">
      <w:pPr>
        <w:rPr>
          <w:u w:val="single"/>
        </w:rPr>
      </w:pPr>
    </w:p>
    <w:p w:rsidR="00775DCA" w:rsidRDefault="00775DCA" w:rsidP="00775DCA">
      <w:pPr>
        <w:rPr>
          <w:u w:val="single"/>
        </w:rPr>
      </w:pPr>
    </w:p>
    <w:p w:rsidR="00775DCA" w:rsidRPr="00046999" w:rsidRDefault="00775DCA" w:rsidP="00775DCA">
      <w:pPr>
        <w:rPr>
          <w:u w:val="single"/>
        </w:rPr>
      </w:pPr>
    </w:p>
    <w:p w:rsidR="009F7808" w:rsidRPr="00775DCA" w:rsidRDefault="009F7808" w:rsidP="00775DCA"/>
    <w:sectPr w:rsidR="009F7808" w:rsidRPr="0077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CAB"/>
    <w:multiLevelType w:val="hybridMultilevel"/>
    <w:tmpl w:val="4AEA8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B9"/>
    <w:rsid w:val="000548B9"/>
    <w:rsid w:val="001C0D84"/>
    <w:rsid w:val="00255DAA"/>
    <w:rsid w:val="00601303"/>
    <w:rsid w:val="00717AF7"/>
    <w:rsid w:val="00775DCA"/>
    <w:rsid w:val="009F7808"/>
    <w:rsid w:val="00B8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C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D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C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D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Пугачев</dc:creator>
  <cp:lastModifiedBy>Пользователь</cp:lastModifiedBy>
  <cp:revision>4</cp:revision>
  <cp:lastPrinted>2015-03-16T07:16:00Z</cp:lastPrinted>
  <dcterms:created xsi:type="dcterms:W3CDTF">2015-03-15T12:58:00Z</dcterms:created>
  <dcterms:modified xsi:type="dcterms:W3CDTF">2015-03-16T07:21:00Z</dcterms:modified>
</cp:coreProperties>
</file>