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05" w:rsidRPr="00493005" w:rsidRDefault="005462A3" w:rsidP="00493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чтению в 1 классе ГУО</w:t>
      </w:r>
      <w:r w:rsidR="00493005" w:rsidRPr="00493005">
        <w:rPr>
          <w:rFonts w:ascii="Times New Roman" w:hAnsi="Times New Roman" w:cs="Times New Roman"/>
          <w:b/>
          <w:sz w:val="24"/>
          <w:szCs w:val="24"/>
        </w:rPr>
        <w:t>.</w:t>
      </w:r>
    </w:p>
    <w:p w:rsidR="00493005" w:rsidRPr="00493005" w:rsidRDefault="00493005" w:rsidP="0049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05" w:rsidRPr="00493005" w:rsidRDefault="00493005" w:rsidP="00493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0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493005">
        <w:rPr>
          <w:rFonts w:ascii="Times New Roman" w:hAnsi="Times New Roman" w:cs="Times New Roman"/>
          <w:b/>
          <w:sz w:val="24"/>
          <w:szCs w:val="24"/>
        </w:rPr>
        <w:t>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1925"/>
        <w:gridCol w:w="2489"/>
        <w:gridCol w:w="4288"/>
        <w:gridCol w:w="3402"/>
      </w:tblGrid>
      <w:tr w:rsidR="00493005" w:rsidRPr="00493005" w:rsidTr="00FB576B">
        <w:tc>
          <w:tcPr>
            <w:tcW w:w="2463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25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89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288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</w:tr>
      <w:tr w:rsidR="00493005" w:rsidRPr="00493005" w:rsidTr="00FB576B">
        <w:tc>
          <w:tcPr>
            <w:tcW w:w="2463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 xml:space="preserve">1. Вводный урок. Привитие навыков </w:t>
            </w:r>
            <w:proofErr w:type="gramStart"/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493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5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Учебные принадлежности, иллюстрации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Школа, учитель, ученики</w:t>
            </w:r>
          </w:p>
        </w:tc>
      </w:tr>
      <w:tr w:rsidR="00493005" w:rsidRPr="00493005" w:rsidTr="00FB576B">
        <w:tc>
          <w:tcPr>
            <w:tcW w:w="2463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2.Класс. Порядок в классе.</w:t>
            </w:r>
          </w:p>
        </w:tc>
        <w:tc>
          <w:tcPr>
            <w:tcW w:w="1925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Иллюстрация классной комнаты, классное оборудование, учебные принадлежности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Школа, класс, парта</w:t>
            </w:r>
          </w:p>
        </w:tc>
      </w:tr>
      <w:tr w:rsidR="00493005" w:rsidRPr="00493005" w:rsidTr="00FB576B">
        <w:tc>
          <w:tcPr>
            <w:tcW w:w="2463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3.Учитель и ученики</w:t>
            </w:r>
          </w:p>
        </w:tc>
        <w:tc>
          <w:tcPr>
            <w:tcW w:w="1925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Иллюстрация,</w:t>
            </w: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Сказочный герой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Учитель, ученики</w:t>
            </w:r>
          </w:p>
        </w:tc>
      </w:tr>
      <w:tr w:rsidR="00493005" w:rsidRPr="00493005" w:rsidTr="00FB576B">
        <w:tc>
          <w:tcPr>
            <w:tcW w:w="2463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4. Уроки и перемены в школе, их назначение.</w:t>
            </w:r>
          </w:p>
        </w:tc>
        <w:tc>
          <w:tcPr>
            <w:tcW w:w="1925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Учебники по предметам, прописи, альбом, школьные принадлежности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Звонок, перемена, тетрадь, альбом</w:t>
            </w:r>
          </w:p>
        </w:tc>
      </w:tr>
      <w:tr w:rsidR="00493005" w:rsidRPr="00493005" w:rsidTr="00FB576B">
        <w:tc>
          <w:tcPr>
            <w:tcW w:w="2463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 xml:space="preserve">5. Поведение на уроке: умение правильно сидеть за </w:t>
            </w:r>
            <w:r w:rsidRPr="00493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партой, вставать, поднимать руку при желании что-то сказать, просить разрешения выйти из класса…</w:t>
            </w:r>
          </w:p>
        </w:tc>
        <w:tc>
          <w:tcPr>
            <w:tcW w:w="1925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89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материал, сказочный герой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 xml:space="preserve">Школа, класс, парта, </w:t>
            </w:r>
          </w:p>
        </w:tc>
      </w:tr>
      <w:tr w:rsidR="00493005" w:rsidRPr="00493005" w:rsidTr="00FB576B">
        <w:tc>
          <w:tcPr>
            <w:tcW w:w="2463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Книга и что с ней делать? </w:t>
            </w:r>
          </w:p>
        </w:tc>
        <w:tc>
          <w:tcPr>
            <w:tcW w:w="1925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Различные книги, учебники</w:t>
            </w: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Учебник, азбука, книга</w:t>
            </w:r>
          </w:p>
        </w:tc>
      </w:tr>
      <w:tr w:rsidR="00493005" w:rsidRPr="00493005" w:rsidTr="00FB576B">
        <w:tc>
          <w:tcPr>
            <w:tcW w:w="2463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7. Выделение и различение звуков окружающей среды.</w:t>
            </w: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Стук.</w:t>
            </w: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Иллюстрации дятла, молотка, предметы, сказочный герой.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Дятел, молоток</w:t>
            </w:r>
          </w:p>
        </w:tc>
      </w:tr>
      <w:tr w:rsidR="00493005" w:rsidRPr="00493005" w:rsidTr="00FB576B">
        <w:tc>
          <w:tcPr>
            <w:tcW w:w="2463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8. Звон</w:t>
            </w:r>
          </w:p>
        </w:tc>
        <w:tc>
          <w:tcPr>
            <w:tcW w:w="1925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489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колокольчика, предметы, сказочный герой, методические пособия.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</w:tc>
      </w:tr>
      <w:tr w:rsidR="00493005" w:rsidRPr="00493005" w:rsidTr="00FB576B">
        <w:tc>
          <w:tcPr>
            <w:tcW w:w="2463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Стук, звон</w:t>
            </w:r>
          </w:p>
        </w:tc>
        <w:tc>
          <w:tcPr>
            <w:tcW w:w="1925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Иллюстрации колокольчика, дятла, молотка</w:t>
            </w:r>
            <w:proofErr w:type="gramStart"/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3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редметы, сказочный герой, методические пособия.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Тук-тук</w:t>
            </w:r>
          </w:p>
        </w:tc>
      </w:tr>
      <w:tr w:rsidR="00493005" w:rsidRPr="00493005" w:rsidTr="00FB576B">
        <w:tc>
          <w:tcPr>
            <w:tcW w:w="2463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10. Гудение</w:t>
            </w:r>
          </w:p>
        </w:tc>
        <w:tc>
          <w:tcPr>
            <w:tcW w:w="1925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Иллюстрации паровоза, пчелы, макет паровоза, сказочный герой.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Пчела, паровоз</w:t>
            </w:r>
          </w:p>
        </w:tc>
      </w:tr>
      <w:tr w:rsidR="00493005" w:rsidRPr="00493005" w:rsidTr="00FB576B">
        <w:tc>
          <w:tcPr>
            <w:tcW w:w="2463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11. Жужжание</w:t>
            </w:r>
          </w:p>
        </w:tc>
        <w:tc>
          <w:tcPr>
            <w:tcW w:w="1925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жука, пчелы, сказочный герой, методические пособия. 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</w:tc>
      </w:tr>
      <w:tr w:rsidR="00493005" w:rsidRPr="00493005" w:rsidTr="00FB576B">
        <w:tc>
          <w:tcPr>
            <w:tcW w:w="2463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7. Обобщающий урок различения звуков окружающей действительности.</w:t>
            </w: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9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Иллюстрации, предметы, сказочный герой, методические пособия.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</w:p>
        </w:tc>
      </w:tr>
      <w:tr w:rsidR="00493005" w:rsidRPr="00493005" w:rsidTr="00FB576B">
        <w:tc>
          <w:tcPr>
            <w:tcW w:w="2463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 xml:space="preserve">8.Выделение и </w:t>
            </w:r>
            <w:r w:rsidRPr="00493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музыкальных звуков.</w:t>
            </w: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Дудка, барабан, пианино, бубен</w:t>
            </w:r>
          </w:p>
        </w:tc>
        <w:tc>
          <w:tcPr>
            <w:tcW w:w="1925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489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Дудка, барабан, бубен. Иллюстрации.</w:t>
            </w: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Пианино</w:t>
            </w:r>
          </w:p>
        </w:tc>
      </w:tr>
      <w:tr w:rsidR="00493005" w:rsidRPr="00493005" w:rsidTr="00FB576B">
        <w:tc>
          <w:tcPr>
            <w:tcW w:w="2463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Произношение за педагогом слов, состоящих из одного звука.</w:t>
            </w: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У-у</w:t>
            </w:r>
          </w:p>
        </w:tc>
        <w:tc>
          <w:tcPr>
            <w:tcW w:w="1925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Иллюстрации, предметы, сказочный герой, методические пособия.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</w:tc>
      </w:tr>
      <w:tr w:rsidR="00493005" w:rsidRPr="00493005" w:rsidTr="00FB576B">
        <w:tc>
          <w:tcPr>
            <w:tcW w:w="2463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9. Произношение за педагогом двух звуков</w:t>
            </w: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</w:p>
        </w:tc>
        <w:tc>
          <w:tcPr>
            <w:tcW w:w="1925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Иллюстрации, предметы, сказочный герой, методические пособия.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Лес,</w:t>
            </w:r>
          </w:p>
        </w:tc>
      </w:tr>
    </w:tbl>
    <w:p w:rsidR="00493005" w:rsidRPr="00493005" w:rsidRDefault="00493005" w:rsidP="00493005">
      <w:pPr>
        <w:rPr>
          <w:rFonts w:ascii="Times New Roman" w:hAnsi="Times New Roman" w:cs="Times New Roman"/>
          <w:b/>
          <w:sz w:val="24"/>
          <w:szCs w:val="24"/>
        </w:rPr>
      </w:pPr>
    </w:p>
    <w:p w:rsidR="00493005" w:rsidRDefault="00493005" w:rsidP="00493005">
      <w:pPr>
        <w:rPr>
          <w:rFonts w:ascii="Times New Roman" w:hAnsi="Times New Roman" w:cs="Times New Roman"/>
          <w:b/>
          <w:sz w:val="24"/>
          <w:szCs w:val="24"/>
        </w:rPr>
      </w:pPr>
    </w:p>
    <w:p w:rsidR="00493005" w:rsidRDefault="00493005" w:rsidP="00493005">
      <w:pPr>
        <w:rPr>
          <w:rFonts w:ascii="Times New Roman" w:hAnsi="Times New Roman" w:cs="Times New Roman"/>
          <w:b/>
          <w:sz w:val="24"/>
          <w:szCs w:val="24"/>
        </w:rPr>
      </w:pPr>
    </w:p>
    <w:p w:rsidR="00493005" w:rsidRDefault="00493005" w:rsidP="00493005">
      <w:pPr>
        <w:rPr>
          <w:rFonts w:ascii="Times New Roman" w:hAnsi="Times New Roman" w:cs="Times New Roman"/>
          <w:b/>
          <w:sz w:val="24"/>
          <w:szCs w:val="24"/>
        </w:rPr>
      </w:pPr>
    </w:p>
    <w:p w:rsidR="00493005" w:rsidRPr="00493005" w:rsidRDefault="00493005" w:rsidP="00493005">
      <w:pPr>
        <w:rPr>
          <w:rFonts w:ascii="Times New Roman" w:hAnsi="Times New Roman" w:cs="Times New Roman"/>
          <w:b/>
          <w:sz w:val="24"/>
          <w:szCs w:val="24"/>
        </w:rPr>
      </w:pPr>
    </w:p>
    <w:p w:rsidR="00493005" w:rsidRPr="00493005" w:rsidRDefault="00493005" w:rsidP="00493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00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II-</w:t>
      </w:r>
      <w:r w:rsidRPr="00493005">
        <w:rPr>
          <w:rFonts w:ascii="Times New Roman" w:hAnsi="Times New Roman" w:cs="Times New Roman"/>
          <w:b/>
          <w:sz w:val="24"/>
          <w:szCs w:val="24"/>
        </w:rPr>
        <w:t>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1964"/>
        <w:gridCol w:w="2520"/>
        <w:gridCol w:w="4217"/>
        <w:gridCol w:w="3402"/>
      </w:tblGrid>
      <w:tr w:rsidR="00493005" w:rsidRPr="00493005" w:rsidTr="00FB576B">
        <w:tc>
          <w:tcPr>
            <w:tcW w:w="2464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64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20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217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</w:tr>
      <w:tr w:rsidR="00493005" w:rsidRPr="00493005" w:rsidTr="00FB576B">
        <w:tc>
          <w:tcPr>
            <w:tcW w:w="2464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1 .Произношение за педагогом двух звуков: ах</w:t>
            </w:r>
          </w:p>
        </w:tc>
        <w:tc>
          <w:tcPr>
            <w:tcW w:w="1964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Иллюстрации, предметы, сказочный герой, методические пособия, книга с рассказами.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493005" w:rsidRPr="00493005" w:rsidTr="00FB576B">
        <w:tc>
          <w:tcPr>
            <w:tcW w:w="2464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 xml:space="preserve">2. Произношение за педагогом двух звуков: </w:t>
            </w:r>
            <w:proofErr w:type="spellStart"/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</w:p>
        </w:tc>
        <w:tc>
          <w:tcPr>
            <w:tcW w:w="1964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Иллюстрации коровы, телёнка, предметы, сказочный герой, методические пособия, книга с рассказами.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Корова, теленок</w:t>
            </w:r>
          </w:p>
        </w:tc>
      </w:tr>
      <w:tr w:rsidR="00493005" w:rsidRPr="00493005" w:rsidTr="00FB576B">
        <w:tc>
          <w:tcPr>
            <w:tcW w:w="2464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3. Произношение за педагогом двух звуков: уа</w:t>
            </w:r>
          </w:p>
        </w:tc>
        <w:tc>
          <w:tcPr>
            <w:tcW w:w="1964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Иллюстрации, предметы, сказочный герой, методические пособия, кукла.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Плакать, смех</w:t>
            </w:r>
          </w:p>
        </w:tc>
      </w:tr>
      <w:tr w:rsidR="00493005" w:rsidRPr="00493005" w:rsidTr="00FB576B">
        <w:tc>
          <w:tcPr>
            <w:tcW w:w="2464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4. Произношение за педагогом двух звуков: ох</w:t>
            </w:r>
          </w:p>
        </w:tc>
        <w:tc>
          <w:tcPr>
            <w:tcW w:w="1964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предметы, сказочный герой, методические пособия, книга с рассказами 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Удивление</w:t>
            </w:r>
          </w:p>
        </w:tc>
      </w:tr>
      <w:tr w:rsidR="00493005" w:rsidRPr="00493005" w:rsidTr="00FB576B">
        <w:tc>
          <w:tcPr>
            <w:tcW w:w="2464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5. Произношение за педагогом двух звуков: ха</w:t>
            </w:r>
          </w:p>
        </w:tc>
        <w:tc>
          <w:tcPr>
            <w:tcW w:w="1964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Иллюстрации, предметы, сказочный герой, методические пособия, книга с рассказами.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Смех</w:t>
            </w:r>
          </w:p>
        </w:tc>
      </w:tr>
      <w:tr w:rsidR="00493005" w:rsidRPr="00493005" w:rsidTr="00FB576B">
        <w:tc>
          <w:tcPr>
            <w:tcW w:w="2464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 xml:space="preserve">6. Произношение за педагогом двух звуков: </w:t>
            </w:r>
            <w:proofErr w:type="spellStart"/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1964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Иллюстрации, предметы, сказочный герой, методические пособия.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Мама, машина, майка, Маша</w:t>
            </w:r>
          </w:p>
        </w:tc>
      </w:tr>
      <w:tr w:rsidR="00493005" w:rsidRPr="00493005" w:rsidTr="00FB576B">
        <w:tc>
          <w:tcPr>
            <w:tcW w:w="2464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 xml:space="preserve">7. Произношение за </w:t>
            </w:r>
            <w:r w:rsidRPr="00493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педагогом трёх звуков</w:t>
            </w:r>
          </w:p>
        </w:tc>
        <w:tc>
          <w:tcPr>
            <w:tcW w:w="1964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20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предметы, сказочный </w:t>
            </w:r>
            <w:r w:rsidRPr="00493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герой, методические пособия.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Сом, ком</w:t>
            </w:r>
          </w:p>
        </w:tc>
      </w:tr>
      <w:tr w:rsidR="00493005" w:rsidRPr="00493005" w:rsidTr="00FB576B">
        <w:tc>
          <w:tcPr>
            <w:tcW w:w="2464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Произношение за педагогом четырёх звуков.</w:t>
            </w:r>
          </w:p>
        </w:tc>
        <w:tc>
          <w:tcPr>
            <w:tcW w:w="1964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Иллюстрации, предметы, сказочный герой, методические пособия.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Гора, дыра</w:t>
            </w:r>
          </w:p>
        </w:tc>
      </w:tr>
      <w:tr w:rsidR="00493005" w:rsidRPr="00493005" w:rsidTr="00FB576B">
        <w:tc>
          <w:tcPr>
            <w:tcW w:w="2464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9. Обобщающий урок. Повторение.</w:t>
            </w:r>
          </w:p>
        </w:tc>
        <w:tc>
          <w:tcPr>
            <w:tcW w:w="1964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493005" w:rsidRPr="00493005" w:rsidRDefault="0049300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Иллюстрации, предметы, сказочный герой, методические пособия, книга с рассказами.</w:t>
            </w:r>
          </w:p>
        </w:tc>
        <w:tc>
          <w:tcPr>
            <w:tcW w:w="3402" w:type="dxa"/>
          </w:tcPr>
          <w:p w:rsidR="00493005" w:rsidRPr="00493005" w:rsidRDefault="0049300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5">
              <w:rPr>
                <w:rFonts w:ascii="Times New Roman" w:hAnsi="Times New Roman" w:cs="Times New Roman"/>
                <w:sz w:val="24"/>
                <w:szCs w:val="24"/>
              </w:rPr>
              <w:t>Дыра, нора</w:t>
            </w:r>
          </w:p>
        </w:tc>
      </w:tr>
    </w:tbl>
    <w:p w:rsidR="00493005" w:rsidRPr="00493005" w:rsidRDefault="00493005" w:rsidP="0049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05" w:rsidRPr="004F6565" w:rsidRDefault="00493005" w:rsidP="0049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565" w:rsidRPr="004F6565" w:rsidRDefault="004F6565" w:rsidP="004F6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5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Pr="004F6565">
        <w:rPr>
          <w:rFonts w:ascii="Times New Roman" w:hAnsi="Times New Roman" w:cs="Times New Roman"/>
          <w:b/>
          <w:sz w:val="24"/>
          <w:szCs w:val="24"/>
        </w:rPr>
        <w:t>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89"/>
        <w:gridCol w:w="2413"/>
        <w:gridCol w:w="4430"/>
        <w:gridCol w:w="3402"/>
      </w:tblGrid>
      <w:tr w:rsidR="004F6565" w:rsidRPr="004F6565" w:rsidTr="004F6565">
        <w:tc>
          <w:tcPr>
            <w:tcW w:w="2433" w:type="dxa"/>
          </w:tcPr>
          <w:p w:rsidR="004F6565" w:rsidRPr="004F6565" w:rsidRDefault="004F656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1. Называние слов и изображение действий по предложенным картинкам.</w:t>
            </w:r>
          </w:p>
          <w:p w:rsidR="004F6565" w:rsidRPr="004F6565" w:rsidRDefault="004F656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F6565" w:rsidRPr="004F6565" w:rsidRDefault="004F656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65" w:rsidRPr="004F6565" w:rsidRDefault="004F6565" w:rsidP="00FB5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4F6565" w:rsidRPr="004F6565" w:rsidRDefault="004F656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:rsidR="004F6565" w:rsidRPr="004F6565" w:rsidRDefault="004F656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Иллюстрации, предметы, сказочный герой, методические пособия, раздаточный материал.</w:t>
            </w:r>
          </w:p>
        </w:tc>
        <w:tc>
          <w:tcPr>
            <w:tcW w:w="3402" w:type="dxa"/>
          </w:tcPr>
          <w:p w:rsidR="004F6565" w:rsidRPr="004F6565" w:rsidRDefault="004F656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Машина, парта, стул.</w:t>
            </w:r>
          </w:p>
        </w:tc>
      </w:tr>
      <w:tr w:rsidR="004F6565" w:rsidRPr="004F6565" w:rsidTr="004F6565">
        <w:tc>
          <w:tcPr>
            <w:tcW w:w="2433" w:type="dxa"/>
          </w:tcPr>
          <w:p w:rsidR="004F6565" w:rsidRPr="004F6565" w:rsidRDefault="004F656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2. Составление простых предложений из двух-трёх слов.</w:t>
            </w:r>
          </w:p>
          <w:p w:rsidR="004F6565" w:rsidRPr="004F6565" w:rsidRDefault="004F656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F6565" w:rsidRPr="004F6565" w:rsidRDefault="004F6565" w:rsidP="00FB5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565" w:rsidRPr="004F6565" w:rsidRDefault="004F6565" w:rsidP="00FB5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565" w:rsidRPr="004F6565" w:rsidRDefault="004F6565" w:rsidP="00FB5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4F6565" w:rsidRPr="004F6565" w:rsidRDefault="004F656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:rsidR="004F6565" w:rsidRPr="004F6565" w:rsidRDefault="004F656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Иллюстрации, предметы, сказочный герой, методические пособия, раздаточный материал.</w:t>
            </w:r>
          </w:p>
        </w:tc>
        <w:tc>
          <w:tcPr>
            <w:tcW w:w="3402" w:type="dxa"/>
          </w:tcPr>
          <w:p w:rsidR="004F6565" w:rsidRPr="004F6565" w:rsidRDefault="004F656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Мяч, зима, санки</w:t>
            </w:r>
          </w:p>
        </w:tc>
      </w:tr>
      <w:tr w:rsidR="004F6565" w:rsidRPr="004F6565" w:rsidTr="004F6565">
        <w:tc>
          <w:tcPr>
            <w:tcW w:w="2433" w:type="dxa"/>
          </w:tcPr>
          <w:p w:rsidR="004F6565" w:rsidRPr="004F6565" w:rsidRDefault="004F656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Деление составленных предложений на слова.</w:t>
            </w:r>
          </w:p>
          <w:p w:rsidR="004F6565" w:rsidRPr="004F6565" w:rsidRDefault="004F656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F6565" w:rsidRPr="004F6565" w:rsidRDefault="004F6565" w:rsidP="00FB5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565" w:rsidRPr="004F6565" w:rsidRDefault="004F6565" w:rsidP="00FB5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565" w:rsidRPr="004F6565" w:rsidRDefault="004F6565" w:rsidP="00FB5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4F6565" w:rsidRPr="004F6565" w:rsidRDefault="004F656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:rsidR="004F6565" w:rsidRPr="004F6565" w:rsidRDefault="004F656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Иллюстрации, предметы, сказочный герой, методические пособия, раздаточный материал, отдельные слова.</w:t>
            </w:r>
          </w:p>
        </w:tc>
        <w:tc>
          <w:tcPr>
            <w:tcW w:w="3402" w:type="dxa"/>
          </w:tcPr>
          <w:p w:rsidR="004F6565" w:rsidRPr="004F6565" w:rsidRDefault="004F656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Мяч, зима, санки, снег</w:t>
            </w:r>
          </w:p>
        </w:tc>
      </w:tr>
      <w:tr w:rsidR="004F6565" w:rsidRPr="004F6565" w:rsidTr="004F6565">
        <w:tc>
          <w:tcPr>
            <w:tcW w:w="2433" w:type="dxa"/>
          </w:tcPr>
          <w:p w:rsidR="004F6565" w:rsidRPr="004F6565" w:rsidRDefault="004F656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4. Понимание и выполнение действия, связанные с данными словами.</w:t>
            </w:r>
          </w:p>
          <w:p w:rsidR="004F6565" w:rsidRPr="004F6565" w:rsidRDefault="004F656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F6565" w:rsidRPr="004F6565" w:rsidRDefault="004F6565" w:rsidP="00FB5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565" w:rsidRPr="004F6565" w:rsidRDefault="004F6565" w:rsidP="00FB5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4F6565" w:rsidRPr="004F6565" w:rsidRDefault="004F656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:rsidR="004F6565" w:rsidRPr="004F6565" w:rsidRDefault="004F6565" w:rsidP="00FB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Иллюстрации, предметы, сказочный герой, методические пособия, раздаточный материал.</w:t>
            </w:r>
          </w:p>
        </w:tc>
        <w:tc>
          <w:tcPr>
            <w:tcW w:w="3402" w:type="dxa"/>
          </w:tcPr>
          <w:p w:rsidR="004F6565" w:rsidRPr="004F6565" w:rsidRDefault="004F656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Доска, буква, слог</w:t>
            </w:r>
          </w:p>
        </w:tc>
      </w:tr>
      <w:tr w:rsidR="004F6565" w:rsidRPr="004F6565" w:rsidTr="004F6565">
        <w:tc>
          <w:tcPr>
            <w:tcW w:w="2433" w:type="dxa"/>
          </w:tcPr>
          <w:p w:rsidR="004F6565" w:rsidRPr="004F6565" w:rsidRDefault="004F656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5. Правильное и отчётливое произнесение звука</w:t>
            </w:r>
            <w:proofErr w:type="gramStart"/>
            <w:r w:rsidRPr="004F656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F6565">
              <w:rPr>
                <w:rFonts w:ascii="Times New Roman" w:hAnsi="Times New Roman" w:cs="Times New Roman"/>
                <w:sz w:val="24"/>
                <w:szCs w:val="24"/>
              </w:rPr>
              <w:t xml:space="preserve"> в изолированной позиции.</w:t>
            </w:r>
          </w:p>
          <w:p w:rsidR="004F6565" w:rsidRPr="004F6565" w:rsidRDefault="004F656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F6565" w:rsidRPr="004F6565" w:rsidRDefault="004F6565" w:rsidP="00FB5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565" w:rsidRPr="004F6565" w:rsidRDefault="004F6565" w:rsidP="00FB5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4F6565" w:rsidRPr="004F6565" w:rsidRDefault="004F656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:rsidR="004F6565" w:rsidRPr="004F6565" w:rsidRDefault="004F656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Иллюстрации, предметы, сказочный герой, методические пособия, раздаточный материал.</w:t>
            </w:r>
          </w:p>
        </w:tc>
        <w:tc>
          <w:tcPr>
            <w:tcW w:w="3402" w:type="dxa"/>
          </w:tcPr>
          <w:p w:rsidR="004F6565" w:rsidRPr="004F6565" w:rsidRDefault="004F656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Доска, буква, слог,</w:t>
            </w:r>
          </w:p>
        </w:tc>
      </w:tr>
      <w:tr w:rsidR="004F6565" w:rsidRPr="004F6565" w:rsidTr="004F6565">
        <w:tc>
          <w:tcPr>
            <w:tcW w:w="2433" w:type="dxa"/>
          </w:tcPr>
          <w:p w:rsidR="004F6565" w:rsidRPr="004F6565" w:rsidRDefault="004F656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6. Выделение в устной речи звука</w:t>
            </w:r>
            <w:proofErr w:type="gramStart"/>
            <w:r w:rsidRPr="004F656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F6565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слова.</w:t>
            </w:r>
          </w:p>
          <w:p w:rsidR="004F6565" w:rsidRPr="004F6565" w:rsidRDefault="004F656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F6565" w:rsidRPr="004F6565" w:rsidRDefault="004F6565" w:rsidP="00FB5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565" w:rsidRPr="004F6565" w:rsidRDefault="004F6565" w:rsidP="00FB5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4F6565" w:rsidRPr="004F6565" w:rsidRDefault="004F6565" w:rsidP="00F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:rsidR="004F6565" w:rsidRPr="004F6565" w:rsidRDefault="004F656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Иллюстрации, предметы, сказочный герой, методические пособия, раздаточный материал.</w:t>
            </w:r>
          </w:p>
        </w:tc>
        <w:tc>
          <w:tcPr>
            <w:tcW w:w="3402" w:type="dxa"/>
          </w:tcPr>
          <w:p w:rsidR="004F6565" w:rsidRPr="004F6565" w:rsidRDefault="004F6565" w:rsidP="00FB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5">
              <w:rPr>
                <w:rFonts w:ascii="Times New Roman" w:hAnsi="Times New Roman" w:cs="Times New Roman"/>
                <w:sz w:val="24"/>
                <w:szCs w:val="24"/>
              </w:rPr>
              <w:t>Арбуз, апельсин</w:t>
            </w:r>
          </w:p>
        </w:tc>
      </w:tr>
    </w:tbl>
    <w:p w:rsidR="00493005" w:rsidRPr="004F6565" w:rsidRDefault="00493005" w:rsidP="0049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05" w:rsidRPr="00493005" w:rsidRDefault="00493005" w:rsidP="0049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05" w:rsidRPr="00493005" w:rsidRDefault="00493005" w:rsidP="0049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05" w:rsidRPr="00493005" w:rsidRDefault="00493005" w:rsidP="0049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05" w:rsidRPr="00493005" w:rsidRDefault="00493005" w:rsidP="0049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05" w:rsidRPr="00493005" w:rsidRDefault="00493005" w:rsidP="0049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05" w:rsidRPr="00493005" w:rsidRDefault="00493005" w:rsidP="0049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05" w:rsidRPr="00493005" w:rsidRDefault="00493005" w:rsidP="0049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05" w:rsidRPr="00493005" w:rsidRDefault="00493005" w:rsidP="0049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05" w:rsidRPr="00493005" w:rsidRDefault="00493005" w:rsidP="0049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05" w:rsidRPr="00493005" w:rsidRDefault="00493005" w:rsidP="0049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05" w:rsidRPr="00493005" w:rsidRDefault="00493005" w:rsidP="00493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619" w:rsidRPr="00493005" w:rsidRDefault="000A5619">
      <w:pPr>
        <w:rPr>
          <w:rFonts w:ascii="Times New Roman" w:hAnsi="Times New Roman" w:cs="Times New Roman"/>
          <w:sz w:val="24"/>
          <w:szCs w:val="24"/>
        </w:rPr>
      </w:pPr>
    </w:p>
    <w:sectPr w:rsidR="000A5619" w:rsidRPr="00493005" w:rsidSect="004930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3005"/>
    <w:rsid w:val="000A5619"/>
    <w:rsid w:val="00493005"/>
    <w:rsid w:val="004D0CF4"/>
    <w:rsid w:val="004F6565"/>
    <w:rsid w:val="0054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643</Words>
  <Characters>3667</Characters>
  <Application>Microsoft Office Word</Application>
  <DocSecurity>0</DocSecurity>
  <Lines>30</Lines>
  <Paragraphs>8</Paragraphs>
  <ScaleCrop>false</ScaleCrop>
  <Company>Grizli777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Asikritov</dc:creator>
  <cp:keywords/>
  <dc:description/>
  <cp:lastModifiedBy>МВН</cp:lastModifiedBy>
  <cp:revision>4</cp:revision>
  <dcterms:created xsi:type="dcterms:W3CDTF">2011-01-19T11:48:00Z</dcterms:created>
  <dcterms:modified xsi:type="dcterms:W3CDTF">2015-09-22T05:37:00Z</dcterms:modified>
</cp:coreProperties>
</file>