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3B8F">
        <w:rPr>
          <w:rFonts w:ascii="Times New Roman" w:eastAsia="Calibri" w:hAnsi="Times New Roman" w:cs="Times New Roman"/>
        </w:rPr>
        <w:t>Муниципальное бюджетное дошкольное образовательное                                                                                                                                                                     учреждение детский сад общеразвивающего вида №23 «</w:t>
      </w:r>
      <w:proofErr w:type="spellStart"/>
      <w:r w:rsidRPr="00173B8F">
        <w:rPr>
          <w:rFonts w:ascii="Times New Roman" w:eastAsia="Calibri" w:hAnsi="Times New Roman" w:cs="Times New Roman"/>
        </w:rPr>
        <w:t>Кубаночка</w:t>
      </w:r>
      <w:proofErr w:type="spellEnd"/>
      <w:r w:rsidRPr="00173B8F">
        <w:rPr>
          <w:rFonts w:ascii="Times New Roman" w:eastAsia="Calibri" w:hAnsi="Times New Roman" w:cs="Times New Roman"/>
        </w:rPr>
        <w:t>»                                                                                                                                         муниципальное образование город-курорт Анапа</w:t>
      </w: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173B8F">
        <w:rPr>
          <w:rFonts w:ascii="Times New Roman" w:eastAsia="Calibri" w:hAnsi="Times New Roman" w:cs="Times New Roman"/>
          <w:sz w:val="72"/>
          <w:szCs w:val="72"/>
        </w:rPr>
        <w:t>Сценар</w:t>
      </w:r>
      <w:r>
        <w:rPr>
          <w:rFonts w:ascii="Times New Roman" w:eastAsia="Calibri" w:hAnsi="Times New Roman" w:cs="Times New Roman"/>
          <w:sz w:val="72"/>
          <w:szCs w:val="72"/>
        </w:rPr>
        <w:t>ий «Праздник Осени» в средней</w:t>
      </w:r>
      <w:r w:rsidRPr="00173B8F">
        <w:rPr>
          <w:rFonts w:ascii="Times New Roman" w:eastAsia="Calibri" w:hAnsi="Times New Roman" w:cs="Times New Roman"/>
          <w:sz w:val="72"/>
          <w:szCs w:val="72"/>
        </w:rPr>
        <w:t xml:space="preserve"> группе №10 «Малинка»</w:t>
      </w: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73B8F">
        <w:rPr>
          <w:rFonts w:ascii="Times New Roman" w:eastAsia="Calibri" w:hAnsi="Times New Roman" w:cs="Times New Roman"/>
          <w:sz w:val="40"/>
          <w:szCs w:val="40"/>
        </w:rPr>
        <w:t>Подготовила и провела: воспитатель Архипова О.А.</w:t>
      </w: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3B8F" w:rsidRPr="00173B8F" w:rsidRDefault="00173B8F" w:rsidP="00173B8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bookmarkStart w:id="0" w:name="_GoBack"/>
      <w:bookmarkEnd w:id="0"/>
    </w:p>
    <w:p w:rsidR="00173B8F" w:rsidRDefault="00173B8F" w:rsidP="00AA75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58FB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7358FB"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358FB"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Заглянул сегодня праздник в каждый </w:t>
      </w:r>
      <w:proofErr w:type="gramStart"/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>дом,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Потому</w:t>
      </w:r>
      <w:proofErr w:type="gramEnd"/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что бродит осень за окном.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Заглянул осенний праздник в детский сад,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Чтоб порадовать и взрослых и ребят.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читают стихи:</w:t>
      </w: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1.Здесь мы праздник радостный</w:t>
      </w: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Весело встречаем</w:t>
      </w: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Приходи, мы ждём тебя,</w:t>
      </w: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Осень золотая!</w:t>
      </w: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2.Здравствуй, здравствуй, Осень!</w:t>
      </w:r>
    </w:p>
    <w:p w:rsidR="00155AEB" w:rsidRP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Приходи на праздник к нам,</w:t>
      </w:r>
    </w:p>
    <w:p w:rsidR="00AA7567" w:rsidRDefault="00155AE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Очень, очень просим</w:t>
      </w:r>
      <w:r w:rsidR="007A7085" w:rsidRPr="00AA75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8FB" w:rsidRPr="00AA7567" w:rsidRDefault="007A7085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«Осень золотая</w:t>
      </w:r>
      <w:r w:rsidR="007358FB"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7085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358FB"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Ребятки, я приглашаю вас в осенний </w:t>
      </w:r>
      <w:proofErr w:type="gramStart"/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>лес!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Осенью</w:t>
      </w:r>
      <w:proofErr w:type="gramEnd"/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мы в лес идем,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Листья </w:t>
      </w:r>
      <w:proofErr w:type="spellStart"/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>сыпятся</w:t>
      </w:r>
      <w:proofErr w:type="spellEnd"/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дождем,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И летят, летят, летят!..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3.Праздник осени в лесу,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A7567">
        <w:rPr>
          <w:rFonts w:ascii="Times New Roman" w:hAnsi="Times New Roman" w:cs="Times New Roman"/>
          <w:sz w:val="28"/>
          <w:szCs w:val="28"/>
          <w:lang w:eastAsia="ru-RU"/>
        </w:rPr>
        <w:t>светло</w:t>
      </w:r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и весело!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Вот какие украшенья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Осень здесь развесила!</w:t>
      </w:r>
    </w:p>
    <w:p w:rsidR="007358FB" w:rsidRDefault="007358F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AA756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A7085"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кто же украсил наш лес? Это волшебница Осень постаралась! А вот и ветерок под</w:t>
      </w:r>
      <w:r w:rsidR="007A7085" w:rsidRPr="00AA7567">
        <w:rPr>
          <w:rFonts w:ascii="Times New Roman" w:hAnsi="Times New Roman" w:cs="Times New Roman"/>
          <w:sz w:val="28"/>
          <w:szCs w:val="28"/>
          <w:lang w:eastAsia="ru-RU"/>
        </w:rPr>
        <w:t>ул, листочками играет. Сейчас наши девочки с листочками потанцуют.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8FB" w:rsidRPr="00AA7567" w:rsidRDefault="007358FB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Танец </w:t>
      </w:r>
      <w:r w:rsidR="007A7085"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девочек </w:t>
      </w:r>
      <w:r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осенними листочками.</w:t>
      </w:r>
    </w:p>
    <w:p w:rsidR="00AA7567" w:rsidRDefault="007358FB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56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Дети, слышите - листочки шелестят, веточки хрустят… К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>то же к нам 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>спешит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? (выходит ребёнок в костюме </w:t>
      </w:r>
      <w:proofErr w:type="gramStart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ёжика)   </w:t>
      </w:r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A7085" w:rsidRPr="00AA7567">
        <w:rPr>
          <w:rFonts w:ascii="Times New Roman" w:hAnsi="Times New Roman" w:cs="Times New Roman"/>
          <w:sz w:val="28"/>
          <w:szCs w:val="28"/>
          <w:lang w:eastAsia="ru-RU"/>
        </w:rPr>
        <w:t>А вот бежит ё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>жик-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Без головы, без ножек.</w:t>
      </w:r>
    </w:p>
    <w:p w:rsid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Ёжик: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ребята!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по лесу здесь гуляю и грибочки собираю.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читают стихи: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4.Осень – чудная пора!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Любит осень детвора!</w:t>
      </w:r>
    </w:p>
    <w:p w:rsidR="007A7085" w:rsidRPr="00AA7567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лес с корзинками мы ходим,</w:t>
      </w:r>
    </w:p>
    <w:p w:rsidR="007A7085" w:rsidRDefault="007A708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Много там грибов находим!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8FB" w:rsidRDefault="00644716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8FB" w:rsidRPr="00AA7567">
        <w:rPr>
          <w:rFonts w:ascii="Times New Roman" w:hAnsi="Times New Roman" w:cs="Times New Roman"/>
          <w:sz w:val="28"/>
          <w:szCs w:val="28"/>
          <w:lang w:eastAsia="ru-RU"/>
        </w:rPr>
        <w:t>Давайте поможем сделать ёжику запасы грибов на зиму.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8FB" w:rsidRPr="00AA7567" w:rsidRDefault="007358FB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«Про грибы».</w:t>
      </w:r>
    </w:p>
    <w:p w:rsidR="00AA7567" w:rsidRPr="00AA7567" w:rsidRDefault="00AA7567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50" w:rsidRPr="00AA7567" w:rsidRDefault="00044250" w:rsidP="00AA75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Стук в </w:t>
      </w:r>
      <w:proofErr w:type="gramStart"/>
      <w:r w:rsidRPr="00AA7567">
        <w:rPr>
          <w:rFonts w:ascii="Times New Roman" w:hAnsi="Times New Roman" w:cs="Times New Roman"/>
          <w:i/>
          <w:sz w:val="28"/>
          <w:szCs w:val="28"/>
          <w:lang w:eastAsia="ru-RU"/>
        </w:rPr>
        <w:t>дверь  и</w:t>
      </w:r>
      <w:proofErr w:type="gramEnd"/>
      <w:r w:rsidRPr="00AA75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появляется осень.</w:t>
      </w:r>
    </w:p>
    <w:p w:rsidR="00044250" w:rsidRPr="00AA7567" w:rsidRDefault="00044250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мои </w:t>
      </w:r>
      <w:proofErr w:type="gramStart"/>
      <w:r w:rsidRPr="00AA7567">
        <w:rPr>
          <w:rFonts w:ascii="Times New Roman" w:hAnsi="Times New Roman" w:cs="Times New Roman"/>
          <w:sz w:val="28"/>
          <w:szCs w:val="28"/>
          <w:lang w:eastAsia="ru-RU"/>
        </w:rPr>
        <w:t>друзья!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задержалась,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Все трудилась, напрягалась!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Раздавала всем осинкам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Разноцветные косынки,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Яркие, приметные,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Издали заметные!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И пока к вам в гости шла,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Вот какой платок нашла.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Разноцветный, расписной,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Необычны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>й, непростой! 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4FD5" w:rsidRPr="00AA7567" w:rsidRDefault="002A4FD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Дорогие ребята я к вам пришла не одна, а со своей подружкой. А вы угадайте кто моя подружка? (загадывает загадку)</w:t>
      </w:r>
    </w:p>
    <w:p w:rsidR="002A4FD5" w:rsidRPr="00AA7567" w:rsidRDefault="002A4FD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Весной зеленела</w:t>
      </w:r>
    </w:p>
    <w:p w:rsidR="002A4FD5" w:rsidRPr="00AA7567" w:rsidRDefault="002A4FD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t>Летом загорела</w:t>
      </w:r>
    </w:p>
    <w:p w:rsidR="002A4FD5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Осенью надела к</w:t>
      </w:r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>расные кораллы (рябинка)</w:t>
      </w:r>
    </w:p>
    <w:p w:rsidR="00173B8F" w:rsidRPr="00AA7567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FD5" w:rsidRDefault="002A4FD5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это рябинка! (Выводит девочку в костюме рябинки)</w:t>
      </w:r>
    </w:p>
    <w:p w:rsidR="00173B8F" w:rsidRPr="00AA7567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FD5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A4FD5"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для рябинки споём и станцуем.</w:t>
      </w:r>
    </w:p>
    <w:p w:rsidR="00173B8F" w:rsidRPr="00AA7567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FD5" w:rsidRDefault="002A4FD5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73B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с платочками «Рябинка».</w:t>
      </w:r>
    </w:p>
    <w:p w:rsidR="00173B8F" w:rsidRPr="00173B8F" w:rsidRDefault="00173B8F" w:rsidP="00AA75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44250" w:rsidRPr="00AA7567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A4FD5"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осень, </w:t>
      </w:r>
      <w:proofErr w:type="gramStart"/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>а  ч</w:t>
      </w:r>
      <w:r w:rsidR="00044250" w:rsidRPr="00AA7567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044250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2A4FD5"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у тебя  под платочком спрятано</w:t>
      </w:r>
      <w:r w:rsidR="00044250" w:rsidRPr="00AA756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44250" w:rsidRPr="00AA7567" w:rsidRDefault="00044250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Мы платочек </w:t>
      </w:r>
      <w:proofErr w:type="gramStart"/>
      <w:r w:rsidRPr="00AA7567">
        <w:rPr>
          <w:rFonts w:ascii="Times New Roman" w:hAnsi="Times New Roman" w:cs="Times New Roman"/>
          <w:sz w:val="28"/>
          <w:szCs w:val="28"/>
          <w:lang w:eastAsia="ru-RU"/>
        </w:rPr>
        <w:t>поднимаем,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под ним сейчас узнаем!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Что же это?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Корзинка!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(Отодвигает листья, прикрывающие яблоки).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А в корзинке…Яблоки!</w:t>
      </w:r>
    </w:p>
    <w:p w:rsidR="00044250" w:rsidRPr="00AA7567" w:rsidRDefault="00044250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73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Дети, эту корзину яблок Осень дарит нам.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Милая Осень щедра и к</w:t>
      </w:r>
      <w:r w:rsidR="00644716" w:rsidRPr="00AA7567">
        <w:rPr>
          <w:rFonts w:ascii="Times New Roman" w:hAnsi="Times New Roman" w:cs="Times New Roman"/>
          <w:sz w:val="28"/>
          <w:szCs w:val="28"/>
          <w:lang w:eastAsia="ru-RU"/>
        </w:rPr>
        <w:t>расива.</w:t>
      </w:r>
      <w:r w:rsidR="00644716"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Скажем мы Осени дружно.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Дети. Спасибо!</w:t>
      </w:r>
    </w:p>
    <w:p w:rsidR="00044250" w:rsidRDefault="00044250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весело мне </w:t>
      </w:r>
      <w:proofErr w:type="gramStart"/>
      <w:r w:rsidRPr="00AA7567">
        <w:rPr>
          <w:rFonts w:ascii="Times New Roman" w:hAnsi="Times New Roman" w:cs="Times New Roman"/>
          <w:sz w:val="28"/>
          <w:szCs w:val="28"/>
          <w:lang w:eastAsia="ru-RU"/>
        </w:rPr>
        <w:t>было!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Всех</w:t>
      </w:r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ребят я полюбила.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поделать? Ждут </w:t>
      </w:r>
      <w:proofErr w:type="gramStart"/>
      <w:r w:rsidRPr="00AA7567">
        <w:rPr>
          <w:rFonts w:ascii="Times New Roman" w:hAnsi="Times New Roman" w:cs="Times New Roman"/>
          <w:sz w:val="28"/>
          <w:szCs w:val="28"/>
          <w:lang w:eastAsia="ru-RU"/>
        </w:rPr>
        <w:t>дела!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До</w:t>
      </w:r>
      <w:proofErr w:type="gramEnd"/>
      <w:r w:rsidRPr="00AA7567">
        <w:rPr>
          <w:rFonts w:ascii="Times New Roman" w:hAnsi="Times New Roman" w:cs="Times New Roman"/>
          <w:sz w:val="28"/>
          <w:szCs w:val="28"/>
          <w:lang w:eastAsia="ru-RU"/>
        </w:rPr>
        <w:t xml:space="preserve"> свидания, друзья!</w:t>
      </w: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  <w:t>(Осень уходит).</w:t>
      </w:r>
    </w:p>
    <w:p w:rsidR="00173B8F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B8F" w:rsidRPr="00AA7567" w:rsidRDefault="00173B8F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3B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весело мы с вами прогулялись по осеннему лесу! Вот и пришла пора нам возвращаться в группу.</w:t>
      </w:r>
    </w:p>
    <w:p w:rsidR="007358FB" w:rsidRPr="00AA7567" w:rsidRDefault="00044250" w:rsidP="00AA75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756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358FB" w:rsidRPr="00AA7567" w:rsidRDefault="007358FB" w:rsidP="00AA75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58FB" w:rsidRPr="00AA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FB"/>
    <w:rsid w:val="00044250"/>
    <w:rsid w:val="00155AEB"/>
    <w:rsid w:val="00173B8F"/>
    <w:rsid w:val="002A4FD5"/>
    <w:rsid w:val="00644716"/>
    <w:rsid w:val="007358FB"/>
    <w:rsid w:val="007A7085"/>
    <w:rsid w:val="00AA7567"/>
    <w:rsid w:val="00D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C9347-2CAB-4484-8BDE-F461DFE3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2014-11-10T08:17:00Z</dcterms:created>
  <dcterms:modified xsi:type="dcterms:W3CDTF">2014-11-10T10:02:00Z</dcterms:modified>
</cp:coreProperties>
</file>