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3A" w:rsidRPr="00A645E2" w:rsidRDefault="00B11C1C" w:rsidP="00A64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5E2">
        <w:rPr>
          <w:rFonts w:ascii="Times New Roman" w:hAnsi="Times New Roman" w:cs="Times New Roman"/>
          <w:b/>
          <w:sz w:val="28"/>
          <w:szCs w:val="28"/>
        </w:rPr>
        <w:t>Конспект игры - занятия  в первой</w:t>
      </w:r>
      <w:r w:rsidR="00E0023A" w:rsidRPr="00A645E2">
        <w:rPr>
          <w:rFonts w:ascii="Times New Roman" w:hAnsi="Times New Roman" w:cs="Times New Roman"/>
          <w:b/>
          <w:sz w:val="28"/>
          <w:szCs w:val="28"/>
        </w:rPr>
        <w:t xml:space="preserve"> младшей группе на тему:</w:t>
      </w:r>
    </w:p>
    <w:p w:rsidR="009338B7" w:rsidRPr="00A645E2" w:rsidRDefault="00B11C1C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8B7" w:rsidRPr="00A645E2">
        <w:rPr>
          <w:rFonts w:ascii="Times New Roman" w:hAnsi="Times New Roman" w:cs="Times New Roman"/>
          <w:b/>
          <w:sz w:val="28"/>
          <w:szCs w:val="28"/>
        </w:rPr>
        <w:t>«Правила дорожного движения будем дружно соблюдать».</w:t>
      </w:r>
      <w:r w:rsidR="00A645E2" w:rsidRPr="00A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8B7" w:rsidRPr="00A645E2" w:rsidRDefault="009338B7" w:rsidP="00A64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5E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11C1C" w:rsidRPr="00A645E2" w:rsidRDefault="00B11C1C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645E2">
        <w:rPr>
          <w:rFonts w:ascii="Times New Roman" w:hAnsi="Times New Roman" w:cs="Times New Roman"/>
          <w:sz w:val="28"/>
          <w:szCs w:val="28"/>
        </w:rPr>
        <w:t>Воспитывать уважение к профессии полицейский.</w:t>
      </w:r>
    </w:p>
    <w:p w:rsidR="009338B7" w:rsidRPr="00A645E2" w:rsidRDefault="009338B7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- Закрепить с дет</w:t>
      </w:r>
      <w:r w:rsidR="00BD2EAC" w:rsidRPr="00A645E2">
        <w:rPr>
          <w:rFonts w:ascii="Times New Roman" w:hAnsi="Times New Roman" w:cs="Times New Roman"/>
          <w:sz w:val="28"/>
          <w:szCs w:val="28"/>
        </w:rPr>
        <w:t>ьми некоторые правила дорожного движения.</w:t>
      </w:r>
    </w:p>
    <w:p w:rsidR="009338B7" w:rsidRPr="00A645E2" w:rsidRDefault="009338B7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- Знать цвета светофора, рассказывать о них.</w:t>
      </w:r>
    </w:p>
    <w:p w:rsidR="009338B7" w:rsidRPr="00A645E2" w:rsidRDefault="009338B7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- Развивать внимание, ориентировку на местности.</w:t>
      </w:r>
    </w:p>
    <w:p w:rsidR="009338B7" w:rsidRPr="00A645E2" w:rsidRDefault="0045692B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-</w:t>
      </w:r>
      <w:r w:rsidR="002C1AF2" w:rsidRPr="00A645E2">
        <w:rPr>
          <w:rFonts w:ascii="Times New Roman" w:hAnsi="Times New Roman" w:cs="Times New Roman"/>
          <w:sz w:val="28"/>
          <w:szCs w:val="28"/>
        </w:rPr>
        <w:t xml:space="preserve"> Знать, что играть на проезжей части дороги</w:t>
      </w:r>
      <w:r w:rsidR="00486C18" w:rsidRPr="00A645E2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2C1AF2" w:rsidRPr="00A645E2" w:rsidRDefault="002C1AF2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- Учить детей соблюдать правила дорожного движения.</w:t>
      </w:r>
    </w:p>
    <w:p w:rsidR="009338B7" w:rsidRPr="00A645E2" w:rsidRDefault="009338B7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2C1AF2" w:rsidRPr="00A645E2">
        <w:rPr>
          <w:rFonts w:ascii="Times New Roman" w:hAnsi="Times New Roman" w:cs="Times New Roman"/>
          <w:sz w:val="28"/>
          <w:szCs w:val="28"/>
        </w:rPr>
        <w:t xml:space="preserve">  Рассматривание дорожных знаков, беседа о правилах дорожного движения.</w:t>
      </w:r>
    </w:p>
    <w:p w:rsidR="009338B7" w:rsidRPr="00A645E2" w:rsidRDefault="009338B7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486C18" w:rsidRPr="00A645E2">
        <w:rPr>
          <w:rFonts w:ascii="Times New Roman" w:hAnsi="Times New Roman" w:cs="Times New Roman"/>
          <w:sz w:val="28"/>
          <w:szCs w:val="28"/>
        </w:rPr>
        <w:t xml:space="preserve"> Полицейский, проезжая дорога, светофор, дорожные знаки, жезл.</w:t>
      </w:r>
    </w:p>
    <w:p w:rsidR="009338B7" w:rsidRPr="00A645E2" w:rsidRDefault="009338B7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645E2">
        <w:rPr>
          <w:rFonts w:ascii="Times New Roman" w:hAnsi="Times New Roman" w:cs="Times New Roman"/>
          <w:sz w:val="28"/>
          <w:szCs w:val="28"/>
        </w:rPr>
        <w:t>:</w:t>
      </w:r>
      <w:r w:rsidR="00486C18" w:rsidRPr="00A645E2">
        <w:rPr>
          <w:rFonts w:ascii="Times New Roman" w:hAnsi="Times New Roman" w:cs="Times New Roman"/>
          <w:sz w:val="28"/>
          <w:szCs w:val="28"/>
        </w:rPr>
        <w:t xml:space="preserve"> Дорожные знаки, светофор,</w:t>
      </w:r>
      <w:r w:rsidR="00BD2EAC" w:rsidRPr="00A645E2">
        <w:rPr>
          <w:rFonts w:ascii="Times New Roman" w:hAnsi="Times New Roman" w:cs="Times New Roman"/>
          <w:sz w:val="28"/>
          <w:szCs w:val="28"/>
        </w:rPr>
        <w:t xml:space="preserve"> </w:t>
      </w:r>
      <w:r w:rsidR="00486C18" w:rsidRPr="00A645E2">
        <w:rPr>
          <w:rFonts w:ascii="Times New Roman" w:hAnsi="Times New Roman" w:cs="Times New Roman"/>
          <w:sz w:val="28"/>
          <w:szCs w:val="28"/>
        </w:rPr>
        <w:t>жезл.</w:t>
      </w:r>
    </w:p>
    <w:p w:rsidR="009338B7" w:rsidRPr="00A645E2" w:rsidRDefault="009338B7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b/>
          <w:sz w:val="28"/>
          <w:szCs w:val="28"/>
        </w:rPr>
        <w:t>Персонажи:</w:t>
      </w:r>
      <w:r w:rsidR="00486C18" w:rsidRPr="00A645E2">
        <w:rPr>
          <w:rFonts w:ascii="Times New Roman" w:hAnsi="Times New Roman" w:cs="Times New Roman"/>
          <w:sz w:val="28"/>
          <w:szCs w:val="28"/>
        </w:rPr>
        <w:t xml:space="preserve">  Незнайка, полицейский.</w:t>
      </w:r>
    </w:p>
    <w:p w:rsidR="00B802A4" w:rsidRPr="00A645E2" w:rsidRDefault="0030186C" w:rsidP="00A64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5E2">
        <w:rPr>
          <w:rFonts w:ascii="Times New Roman" w:hAnsi="Times New Roman" w:cs="Times New Roman"/>
          <w:b/>
          <w:sz w:val="28"/>
          <w:szCs w:val="28"/>
        </w:rPr>
        <w:t>Ход игры - занятия.</w:t>
      </w:r>
    </w:p>
    <w:p w:rsidR="0030186C" w:rsidRPr="00A645E2" w:rsidRDefault="0030186C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Занятие проходит на территории детского сада.</w:t>
      </w:r>
    </w:p>
    <w:p w:rsidR="00B802A4" w:rsidRPr="00A645E2" w:rsidRDefault="00B802A4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Воспитатель:   </w:t>
      </w:r>
    </w:p>
    <w:p w:rsidR="00B802A4" w:rsidRPr="00A645E2" w:rsidRDefault="00B802A4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Везде и всюду правила,</w:t>
      </w:r>
    </w:p>
    <w:p w:rsidR="00B802A4" w:rsidRPr="00A645E2" w:rsidRDefault="00B802A4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Их надо знать всегда,</w:t>
      </w:r>
    </w:p>
    <w:p w:rsidR="00F73B83" w:rsidRPr="00A645E2" w:rsidRDefault="00B802A4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</w:r>
      <w:r w:rsidR="00F73B83" w:rsidRPr="00A645E2">
        <w:rPr>
          <w:rFonts w:ascii="Times New Roman" w:hAnsi="Times New Roman" w:cs="Times New Roman"/>
          <w:sz w:val="28"/>
          <w:szCs w:val="28"/>
        </w:rPr>
        <w:t>Без правил жить на свете</w:t>
      </w:r>
    </w:p>
    <w:p w:rsidR="00F73B83" w:rsidRPr="00A645E2" w:rsidRDefault="00F73B83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Никак, никак нельзя.</w:t>
      </w:r>
    </w:p>
    <w:p w:rsidR="00B1437F" w:rsidRPr="00A645E2" w:rsidRDefault="00B1437F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Вы знаете, какие бывают дорожные знаки? Вот они посмотрите на них.</w:t>
      </w:r>
    </w:p>
    <w:p w:rsidR="00B1437F" w:rsidRPr="00A645E2" w:rsidRDefault="00B1437F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 </w:t>
      </w: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 xml:space="preserve">  (Дети рассматривают дорожные знаки).</w:t>
      </w:r>
    </w:p>
    <w:p w:rsidR="0030186C" w:rsidRPr="00A645E2" w:rsidRDefault="00B1437F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36BF0" w:rsidRPr="00A645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37F" w:rsidRPr="00A645E2" w:rsidRDefault="0030186C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- </w:t>
      </w:r>
      <w:r w:rsidR="00B1437F" w:rsidRPr="00A645E2">
        <w:rPr>
          <w:rFonts w:ascii="Times New Roman" w:hAnsi="Times New Roman" w:cs="Times New Roman"/>
          <w:sz w:val="28"/>
          <w:szCs w:val="28"/>
        </w:rPr>
        <w:t>Посмотрите, ребята, к нам в гости кто то идет! Это полицейский в форме. Кто же это с ним рядом идет? Да это же Незнайка!</w:t>
      </w:r>
    </w:p>
    <w:p w:rsidR="0030186C" w:rsidRPr="00A645E2" w:rsidRDefault="00B1437F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036BF0" w:rsidRPr="00A645E2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B1437F" w:rsidRPr="00A645E2" w:rsidRDefault="0030186C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437F" w:rsidRPr="00A645E2">
        <w:rPr>
          <w:rFonts w:ascii="Times New Roman" w:hAnsi="Times New Roman" w:cs="Times New Roman"/>
          <w:sz w:val="28"/>
          <w:szCs w:val="28"/>
        </w:rPr>
        <w:t xml:space="preserve"> Дядя полицейский</w:t>
      </w:r>
      <w:r w:rsidR="00036BF0" w:rsidRPr="00A645E2">
        <w:rPr>
          <w:rFonts w:ascii="Times New Roman" w:hAnsi="Times New Roman" w:cs="Times New Roman"/>
          <w:sz w:val="28"/>
          <w:szCs w:val="28"/>
        </w:rPr>
        <w:t>, отпустите меня. Я больше так не буду хулиганить на дороге.</w:t>
      </w:r>
    </w:p>
    <w:p w:rsidR="0030186C" w:rsidRPr="00A645E2" w:rsidRDefault="00036BF0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Полицейский:  </w:t>
      </w:r>
    </w:p>
    <w:p w:rsidR="00036BF0" w:rsidRPr="00A645E2" w:rsidRDefault="0030186C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- </w:t>
      </w:r>
      <w:r w:rsidR="00036BF0" w:rsidRPr="00A645E2">
        <w:rPr>
          <w:rFonts w:ascii="Times New Roman" w:hAnsi="Times New Roman" w:cs="Times New Roman"/>
          <w:sz w:val="28"/>
          <w:szCs w:val="28"/>
        </w:rPr>
        <w:t>Ребята, а как вы себя ведете на дороге? Знаете правила дорожного движения?</w:t>
      </w:r>
    </w:p>
    <w:p w:rsidR="0030186C" w:rsidRPr="00A645E2" w:rsidRDefault="00036BF0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Ребята:  </w:t>
      </w:r>
    </w:p>
    <w:p w:rsidR="00036BF0" w:rsidRPr="00A645E2" w:rsidRDefault="0030186C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- </w:t>
      </w:r>
      <w:r w:rsidR="00036BF0" w:rsidRPr="00A645E2">
        <w:rPr>
          <w:rFonts w:ascii="Times New Roman" w:hAnsi="Times New Roman" w:cs="Times New Roman"/>
          <w:sz w:val="28"/>
          <w:szCs w:val="28"/>
        </w:rPr>
        <w:t>Да! Знаем!</w:t>
      </w:r>
    </w:p>
    <w:p w:rsidR="0030186C" w:rsidRPr="00A645E2" w:rsidRDefault="00036BF0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Полицейский:   </w:t>
      </w:r>
    </w:p>
    <w:p w:rsidR="00036BF0" w:rsidRPr="00A645E2" w:rsidRDefault="0030186C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- </w:t>
      </w:r>
      <w:r w:rsidR="00036BF0" w:rsidRPr="00A645E2">
        <w:rPr>
          <w:rFonts w:ascii="Times New Roman" w:hAnsi="Times New Roman" w:cs="Times New Roman"/>
          <w:sz w:val="28"/>
          <w:szCs w:val="28"/>
        </w:rPr>
        <w:t>Сейчас проверим!</w:t>
      </w:r>
    </w:p>
    <w:p w:rsidR="001E6CD4" w:rsidRPr="00A645E2" w:rsidRDefault="001E6CD4" w:rsidP="00A64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b/>
          <w:sz w:val="28"/>
          <w:szCs w:val="28"/>
        </w:rPr>
        <w:t>Вопросы к детям.</w:t>
      </w:r>
    </w:p>
    <w:p w:rsidR="001E6CD4" w:rsidRPr="00A645E2" w:rsidRDefault="001E6CD4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1.Как называется место, где ездят машины?</w:t>
      </w:r>
    </w:p>
    <w:p w:rsidR="001E6CD4" w:rsidRPr="00A645E2" w:rsidRDefault="001E6CD4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(Дорога).</w:t>
      </w:r>
    </w:p>
    <w:p w:rsidR="001E6CD4" w:rsidRPr="00A645E2" w:rsidRDefault="00A645E2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2</w:t>
      </w:r>
      <w:r w:rsidR="001E6CD4" w:rsidRPr="00A645E2">
        <w:rPr>
          <w:rFonts w:ascii="Times New Roman" w:hAnsi="Times New Roman" w:cs="Times New Roman"/>
          <w:sz w:val="28"/>
          <w:szCs w:val="28"/>
        </w:rPr>
        <w:t>.Как называется человек, который управляет машиной?</w:t>
      </w:r>
    </w:p>
    <w:p w:rsidR="001E6CD4" w:rsidRPr="00A645E2" w:rsidRDefault="001E6CD4" w:rsidP="00A645E2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(Водитель, шофер).</w:t>
      </w:r>
    </w:p>
    <w:p w:rsidR="00D2676C" w:rsidRPr="00A645E2" w:rsidRDefault="00A645E2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3.К</w:t>
      </w:r>
      <w:r w:rsidR="00D2676C" w:rsidRPr="00A645E2">
        <w:rPr>
          <w:rFonts w:ascii="Times New Roman" w:hAnsi="Times New Roman" w:cs="Times New Roman"/>
          <w:sz w:val="28"/>
          <w:szCs w:val="28"/>
        </w:rPr>
        <w:t>акие цвета есть у светофора?</w:t>
      </w:r>
    </w:p>
    <w:p w:rsidR="00D2676C" w:rsidRPr="00A645E2" w:rsidRDefault="00D2676C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(Красный, желтый, зеленый).</w:t>
      </w:r>
    </w:p>
    <w:p w:rsidR="0045692B" w:rsidRPr="00A645E2" w:rsidRDefault="0045692B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5692B" w:rsidRPr="00A645E2" w:rsidRDefault="0045692B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Правила эти дорожные</w:t>
      </w:r>
    </w:p>
    <w:p w:rsidR="0045692B" w:rsidRPr="00A645E2" w:rsidRDefault="0045692B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Строгие очень, но вовсе не сложные,</w:t>
      </w:r>
    </w:p>
    <w:p w:rsidR="0045692B" w:rsidRPr="00A645E2" w:rsidRDefault="0045692B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Ты их запомни, слушай внимательно,</w:t>
      </w:r>
    </w:p>
    <w:p w:rsidR="0045692B" w:rsidRPr="00A645E2" w:rsidRDefault="0045692B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В жизни помогут они обязательно!</w:t>
      </w:r>
    </w:p>
    <w:p w:rsidR="0045692B" w:rsidRPr="00A645E2" w:rsidRDefault="0045692B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Молодцы, ребята! Незнайка, а ты запомнил правила?</w:t>
      </w:r>
    </w:p>
    <w:p w:rsidR="00C56068" w:rsidRPr="00A645E2" w:rsidRDefault="0045692B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Незнайка:  </w:t>
      </w:r>
    </w:p>
    <w:p w:rsidR="00212E5C" w:rsidRPr="00A645E2" w:rsidRDefault="00C5606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- </w:t>
      </w:r>
      <w:r w:rsidR="00212E5C" w:rsidRPr="00A645E2">
        <w:rPr>
          <w:rFonts w:ascii="Times New Roman" w:hAnsi="Times New Roman" w:cs="Times New Roman"/>
          <w:sz w:val="28"/>
          <w:szCs w:val="28"/>
        </w:rPr>
        <w:t>Я</w:t>
      </w:r>
      <w:r w:rsidR="007B62B0" w:rsidRPr="00A645E2">
        <w:rPr>
          <w:rFonts w:ascii="Times New Roman" w:hAnsi="Times New Roman" w:cs="Times New Roman"/>
          <w:sz w:val="28"/>
          <w:szCs w:val="28"/>
        </w:rPr>
        <w:t xml:space="preserve"> понял, что</w:t>
      </w:r>
      <w:r w:rsidR="009E2424" w:rsidRPr="00A645E2">
        <w:rPr>
          <w:rFonts w:ascii="Times New Roman" w:hAnsi="Times New Roman" w:cs="Times New Roman"/>
          <w:sz w:val="28"/>
          <w:szCs w:val="28"/>
        </w:rPr>
        <w:t xml:space="preserve"> переходить улицу надо только на зеленый сигнал светофора. И только по зебре. А еще я узнал, что играть на проезжей части опасно для жизни. Простите меня, ребята, я больше не б</w:t>
      </w:r>
      <w:r w:rsidR="00221552" w:rsidRPr="00A645E2">
        <w:rPr>
          <w:rFonts w:ascii="Times New Roman" w:hAnsi="Times New Roman" w:cs="Times New Roman"/>
          <w:sz w:val="28"/>
          <w:szCs w:val="28"/>
        </w:rPr>
        <w:t>уду баловаться на дороге</w:t>
      </w:r>
      <w:r w:rsidR="009E2424" w:rsidRPr="00A645E2">
        <w:rPr>
          <w:rFonts w:ascii="Times New Roman" w:hAnsi="Times New Roman" w:cs="Times New Roman"/>
          <w:sz w:val="28"/>
          <w:szCs w:val="28"/>
        </w:rPr>
        <w:t>.</w:t>
      </w:r>
      <w:r w:rsidR="00212E5C" w:rsidRPr="00A645E2">
        <w:rPr>
          <w:rFonts w:ascii="Times New Roman" w:hAnsi="Times New Roman" w:cs="Times New Roman"/>
          <w:sz w:val="28"/>
          <w:szCs w:val="28"/>
        </w:rPr>
        <w:t xml:space="preserve"> Дяденька полицейский я буду играть во дворе.</w:t>
      </w:r>
    </w:p>
    <w:p w:rsidR="004B1F59" w:rsidRPr="00A645E2" w:rsidRDefault="00212E5C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Полицейский:  </w:t>
      </w:r>
    </w:p>
    <w:p w:rsidR="00212E5C" w:rsidRPr="00A645E2" w:rsidRDefault="004B1F59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- </w:t>
      </w:r>
      <w:r w:rsidR="00212E5C" w:rsidRPr="00A645E2">
        <w:rPr>
          <w:rFonts w:ascii="Times New Roman" w:hAnsi="Times New Roman" w:cs="Times New Roman"/>
          <w:sz w:val="28"/>
          <w:szCs w:val="28"/>
        </w:rPr>
        <w:t>Вы видите, что правила не сложные, а выполнять их нужно обязательно!</w:t>
      </w:r>
    </w:p>
    <w:p w:rsidR="004B1F59" w:rsidRPr="00A645E2" w:rsidRDefault="00212E5C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Незнайка:  </w:t>
      </w:r>
    </w:p>
    <w:p w:rsidR="00212E5C" w:rsidRPr="00A645E2" w:rsidRDefault="004B1F59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2E5C" w:rsidRPr="00A645E2">
        <w:rPr>
          <w:rFonts w:ascii="Times New Roman" w:hAnsi="Times New Roman" w:cs="Times New Roman"/>
          <w:sz w:val="28"/>
          <w:szCs w:val="28"/>
        </w:rPr>
        <w:t>Ребята, я тут стих придумал! Только не знаю можн</w:t>
      </w:r>
      <w:r w:rsidR="00870928" w:rsidRPr="00A645E2">
        <w:rPr>
          <w:rFonts w:ascii="Times New Roman" w:hAnsi="Times New Roman" w:cs="Times New Roman"/>
          <w:sz w:val="28"/>
          <w:szCs w:val="28"/>
        </w:rPr>
        <w:t>о так поступать или нет? Помогите мне,</w:t>
      </w:r>
      <w:r w:rsidR="00212E5C" w:rsidRPr="00A645E2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870928" w:rsidRPr="00A645E2" w:rsidRDefault="0087092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Эй! Не трусь, скорей за мной!</w:t>
      </w:r>
    </w:p>
    <w:p w:rsidR="00870928" w:rsidRPr="00A645E2" w:rsidRDefault="0087092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 xml:space="preserve">Через дорогу по </w:t>
      </w:r>
      <w:proofErr w:type="gramStart"/>
      <w:r w:rsidRPr="00A645E2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A645E2">
        <w:rPr>
          <w:rFonts w:ascii="Times New Roman" w:hAnsi="Times New Roman" w:cs="Times New Roman"/>
          <w:sz w:val="28"/>
          <w:szCs w:val="28"/>
        </w:rPr>
        <w:t>.</w:t>
      </w:r>
    </w:p>
    <w:p w:rsidR="00870928" w:rsidRPr="00A645E2" w:rsidRDefault="0087092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Здесь гораздо путь короче!</w:t>
      </w:r>
    </w:p>
    <w:p w:rsidR="00870928" w:rsidRPr="00A645E2" w:rsidRDefault="0087092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Машина близко? Мы проскочим!</w:t>
      </w:r>
    </w:p>
    <w:p w:rsidR="00870928" w:rsidRPr="00A645E2" w:rsidRDefault="0087092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Можно так поступать или нет?</w:t>
      </w:r>
    </w:p>
    <w:p w:rsidR="004B1F59" w:rsidRPr="00A645E2" w:rsidRDefault="0087092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Воспитатель:   </w:t>
      </w:r>
    </w:p>
    <w:p w:rsidR="00870928" w:rsidRPr="00A645E2" w:rsidRDefault="004B1F59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- </w:t>
      </w:r>
      <w:r w:rsidR="00870928" w:rsidRPr="00A645E2">
        <w:rPr>
          <w:rFonts w:ascii="Times New Roman" w:hAnsi="Times New Roman" w:cs="Times New Roman"/>
          <w:sz w:val="28"/>
          <w:szCs w:val="28"/>
        </w:rPr>
        <w:t>Конечно, нет! Наши ребята это знают!</w:t>
      </w:r>
    </w:p>
    <w:p w:rsidR="004B1F59" w:rsidRPr="00A645E2" w:rsidRDefault="0087092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Незнайка:</w:t>
      </w:r>
    </w:p>
    <w:p w:rsidR="00870928" w:rsidRPr="00A645E2" w:rsidRDefault="004B1F59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- </w:t>
      </w:r>
      <w:r w:rsidR="00870928" w:rsidRPr="00A645E2">
        <w:rPr>
          <w:rFonts w:ascii="Times New Roman" w:hAnsi="Times New Roman" w:cs="Times New Roman"/>
          <w:sz w:val="28"/>
          <w:szCs w:val="28"/>
        </w:rPr>
        <w:t xml:space="preserve"> Дядя полицейский, я все понял и больше так не буду поступать. Я завтра выучу все правила и научу всех своих друзей! Вот так!</w:t>
      </w:r>
    </w:p>
    <w:p w:rsidR="00870928" w:rsidRPr="00A645E2" w:rsidRDefault="0087092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70928" w:rsidRPr="00A645E2" w:rsidRDefault="0087092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 xml:space="preserve">Правила запомни - </w:t>
      </w:r>
    </w:p>
    <w:p w:rsidR="00870928" w:rsidRPr="00A645E2" w:rsidRDefault="0087092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</w:r>
      <w:r w:rsidR="00702008" w:rsidRPr="00A645E2">
        <w:rPr>
          <w:rFonts w:ascii="Times New Roman" w:hAnsi="Times New Roman" w:cs="Times New Roman"/>
          <w:sz w:val="28"/>
          <w:szCs w:val="28"/>
        </w:rPr>
        <w:t>В тайне не держи</w:t>
      </w:r>
    </w:p>
    <w:p w:rsidR="00702008" w:rsidRPr="00A645E2" w:rsidRDefault="0070200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 xml:space="preserve">Всем друзьям, знакомым </w:t>
      </w:r>
    </w:p>
    <w:p w:rsidR="00702008" w:rsidRPr="00A645E2" w:rsidRDefault="0070200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ab/>
      </w:r>
      <w:r w:rsidRPr="00A645E2">
        <w:rPr>
          <w:rFonts w:ascii="Times New Roman" w:hAnsi="Times New Roman" w:cs="Times New Roman"/>
          <w:sz w:val="28"/>
          <w:szCs w:val="28"/>
        </w:rPr>
        <w:tab/>
        <w:t>Знаешь, расскажи!</w:t>
      </w:r>
    </w:p>
    <w:p w:rsidR="004B1F59" w:rsidRPr="00A645E2" w:rsidRDefault="00702008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Полицейский: </w:t>
      </w:r>
    </w:p>
    <w:p w:rsidR="00702008" w:rsidRPr="00A645E2" w:rsidRDefault="004B1F59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- </w:t>
      </w:r>
      <w:r w:rsidR="00702008" w:rsidRPr="00A645E2">
        <w:rPr>
          <w:rFonts w:ascii="Times New Roman" w:hAnsi="Times New Roman" w:cs="Times New Roman"/>
          <w:sz w:val="28"/>
          <w:szCs w:val="28"/>
        </w:rPr>
        <w:t>Ребята, мне пора на службу! Помните правила движения и строго выполняйте их! А сигналы светофора вам будут помогать при переходе улицы! До</w:t>
      </w:r>
      <w:r w:rsidR="002C1AF2" w:rsidRPr="00A645E2">
        <w:rPr>
          <w:rFonts w:ascii="Times New Roman" w:hAnsi="Times New Roman" w:cs="Times New Roman"/>
          <w:sz w:val="28"/>
          <w:szCs w:val="28"/>
        </w:rPr>
        <w:t xml:space="preserve"> </w:t>
      </w:r>
      <w:r w:rsidR="00702008" w:rsidRPr="00A645E2">
        <w:rPr>
          <w:rFonts w:ascii="Times New Roman" w:hAnsi="Times New Roman" w:cs="Times New Roman"/>
          <w:sz w:val="28"/>
          <w:szCs w:val="28"/>
        </w:rPr>
        <w:t>свидания!</w:t>
      </w:r>
    </w:p>
    <w:p w:rsidR="004B1F59" w:rsidRPr="00A645E2" w:rsidRDefault="004B1F59" w:rsidP="00A645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5E2">
        <w:rPr>
          <w:rFonts w:ascii="Times New Roman" w:hAnsi="Times New Roman" w:cs="Times New Roman"/>
          <w:b/>
          <w:sz w:val="28"/>
          <w:szCs w:val="28"/>
        </w:rPr>
        <w:t>Анализ. Итог.</w:t>
      </w:r>
    </w:p>
    <w:p w:rsidR="004B1F59" w:rsidRPr="00A645E2" w:rsidRDefault="004B1F59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B1F59" w:rsidRPr="00A645E2" w:rsidRDefault="004B1F59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- Ребята, скажите, кто к нам сегодня приходил в гости?</w:t>
      </w:r>
    </w:p>
    <w:p w:rsidR="004B1F59" w:rsidRPr="00A645E2" w:rsidRDefault="004B1F59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(Полицейский, Незнайка)</w:t>
      </w:r>
    </w:p>
    <w:p w:rsidR="004B1F59" w:rsidRPr="00A645E2" w:rsidRDefault="004B1F59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 xml:space="preserve">- </w:t>
      </w:r>
      <w:r w:rsidR="00E05749" w:rsidRPr="00A645E2">
        <w:rPr>
          <w:rFonts w:ascii="Times New Roman" w:hAnsi="Times New Roman" w:cs="Times New Roman"/>
          <w:sz w:val="28"/>
          <w:szCs w:val="28"/>
        </w:rPr>
        <w:t>Назовите сигналы светофора?</w:t>
      </w:r>
    </w:p>
    <w:p w:rsidR="00E05749" w:rsidRPr="00A645E2" w:rsidRDefault="00E05749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- Как вы думаете, Незнайка выучил правила дорожного движения?</w:t>
      </w:r>
    </w:p>
    <w:p w:rsidR="00E0023A" w:rsidRPr="00A645E2" w:rsidRDefault="00E05749" w:rsidP="00A64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5E2">
        <w:rPr>
          <w:rFonts w:ascii="Times New Roman" w:hAnsi="Times New Roman" w:cs="Times New Roman"/>
          <w:sz w:val="28"/>
          <w:szCs w:val="28"/>
        </w:rPr>
        <w:t>- Мы научили Незнайку правильно переходить улицу и не нарушать правила дорожного движения. А Незнайка расскажет своим друзьям, как правильно вести себя  во дворе и на проезжей части дороге.</w:t>
      </w:r>
      <w:bookmarkStart w:id="0" w:name="_GoBack"/>
      <w:bookmarkEnd w:id="0"/>
    </w:p>
    <w:sectPr w:rsidR="00E0023A" w:rsidRPr="00A645E2" w:rsidSect="00C7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4D" w:rsidRDefault="00022C4D" w:rsidP="007B62B0">
      <w:pPr>
        <w:spacing w:after="0" w:line="240" w:lineRule="auto"/>
      </w:pPr>
      <w:r>
        <w:separator/>
      </w:r>
    </w:p>
  </w:endnote>
  <w:endnote w:type="continuationSeparator" w:id="0">
    <w:p w:rsidR="00022C4D" w:rsidRDefault="00022C4D" w:rsidP="007B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4D" w:rsidRDefault="00022C4D" w:rsidP="007B62B0">
      <w:pPr>
        <w:spacing w:after="0" w:line="240" w:lineRule="auto"/>
      </w:pPr>
      <w:r>
        <w:separator/>
      </w:r>
    </w:p>
  </w:footnote>
  <w:footnote w:type="continuationSeparator" w:id="0">
    <w:p w:rsidR="00022C4D" w:rsidRDefault="00022C4D" w:rsidP="007B6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462"/>
    <w:multiLevelType w:val="hybridMultilevel"/>
    <w:tmpl w:val="2CB0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A14"/>
    <w:rsid w:val="00022C4D"/>
    <w:rsid w:val="00036BF0"/>
    <w:rsid w:val="000529C2"/>
    <w:rsid w:val="000F7C13"/>
    <w:rsid w:val="001E6CD4"/>
    <w:rsid w:val="001F3160"/>
    <w:rsid w:val="001F777F"/>
    <w:rsid w:val="00212E5C"/>
    <w:rsid w:val="00221552"/>
    <w:rsid w:val="002C1AF2"/>
    <w:rsid w:val="0030186C"/>
    <w:rsid w:val="003E1C04"/>
    <w:rsid w:val="0045692B"/>
    <w:rsid w:val="00486C18"/>
    <w:rsid w:val="004B1F59"/>
    <w:rsid w:val="006243DC"/>
    <w:rsid w:val="00653F93"/>
    <w:rsid w:val="00702008"/>
    <w:rsid w:val="007B62B0"/>
    <w:rsid w:val="00845A14"/>
    <w:rsid w:val="00870928"/>
    <w:rsid w:val="009338B7"/>
    <w:rsid w:val="009E2424"/>
    <w:rsid w:val="00A20EBB"/>
    <w:rsid w:val="00A645E2"/>
    <w:rsid w:val="00A866EA"/>
    <w:rsid w:val="00AA2152"/>
    <w:rsid w:val="00B11C1C"/>
    <w:rsid w:val="00B1437F"/>
    <w:rsid w:val="00B20C68"/>
    <w:rsid w:val="00B802A4"/>
    <w:rsid w:val="00BD2EAC"/>
    <w:rsid w:val="00C56068"/>
    <w:rsid w:val="00C737A0"/>
    <w:rsid w:val="00D2676C"/>
    <w:rsid w:val="00E0023A"/>
    <w:rsid w:val="00E05749"/>
    <w:rsid w:val="00E27692"/>
    <w:rsid w:val="00F7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2B0"/>
  </w:style>
  <w:style w:type="paragraph" w:styleId="a6">
    <w:name w:val="footer"/>
    <w:basedOn w:val="a"/>
    <w:link w:val="a7"/>
    <w:uiPriority w:val="99"/>
    <w:unhideWhenUsed/>
    <w:rsid w:val="007B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2B0"/>
  </w:style>
  <w:style w:type="paragraph" w:styleId="a6">
    <w:name w:val="footer"/>
    <w:basedOn w:val="a"/>
    <w:link w:val="a7"/>
    <w:uiPriority w:val="99"/>
    <w:unhideWhenUsed/>
    <w:rsid w:val="007B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dc:description/>
  <cp:lastModifiedBy>User</cp:lastModifiedBy>
  <cp:revision>18</cp:revision>
  <cp:lastPrinted>2014-01-16T16:30:00Z</cp:lastPrinted>
  <dcterms:created xsi:type="dcterms:W3CDTF">2012-05-10T12:03:00Z</dcterms:created>
  <dcterms:modified xsi:type="dcterms:W3CDTF">2014-01-16T16:31:00Z</dcterms:modified>
</cp:coreProperties>
</file>