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A3" w:rsidRPr="00290C69" w:rsidRDefault="0007037D" w:rsidP="00290C69">
      <w:pPr>
        <w:pBdr>
          <w:bottom w:val="single" w:sz="4" w:space="7" w:color="auto"/>
        </w:pBd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Вторая младшая группа 3-4 года</w:t>
      </w:r>
      <w:r w:rsidR="00F9384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C69" w:rsidRPr="00290C69">
        <w:rPr>
          <w:rFonts w:ascii="Times New Roman" w:hAnsi="Times New Roman"/>
          <w:color w:val="000000"/>
          <w:sz w:val="28"/>
          <w:szCs w:val="28"/>
        </w:rPr>
        <w:t>Сентяб</w:t>
      </w:r>
      <w:r w:rsidR="00290C69">
        <w:rPr>
          <w:rFonts w:ascii="Times New Roman" w:hAnsi="Times New Roman"/>
          <w:color w:val="000000"/>
          <w:sz w:val="28"/>
          <w:szCs w:val="28"/>
        </w:rPr>
        <w:t>р</w:t>
      </w:r>
      <w:r w:rsidR="00290C69" w:rsidRPr="00290C69">
        <w:rPr>
          <w:rFonts w:ascii="Times New Roman" w:hAnsi="Times New Roman"/>
          <w:color w:val="000000"/>
          <w:sz w:val="28"/>
          <w:szCs w:val="28"/>
        </w:rPr>
        <w:t>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tbl>
      <w:tblPr>
        <w:tblpPr w:leftFromText="180" w:rightFromText="180" w:vertAnchor="text" w:horzAnchor="margin" w:tblpXSpec="center" w:tblpY="3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405"/>
        <w:gridCol w:w="2824"/>
      </w:tblGrid>
      <w:tr w:rsidR="00290C69" w:rsidRPr="00D13CC3" w:rsidTr="00290C69">
        <w:trPr>
          <w:trHeight w:val="935"/>
        </w:trPr>
        <w:tc>
          <w:tcPr>
            <w:tcW w:w="3085" w:type="dxa"/>
          </w:tcPr>
          <w:p w:rsidR="00290C69" w:rsidRPr="00D13CC3" w:rsidRDefault="00290C69" w:rsidP="00290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290C69" w:rsidRPr="00D13CC3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5" w:type="dxa"/>
          </w:tcPr>
          <w:p w:rsidR="00290C69" w:rsidRPr="00D13CC3" w:rsidRDefault="00290C69" w:rsidP="006271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290C69" w:rsidRDefault="00290C69" w:rsidP="00290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  <w:p w:rsidR="00290C69" w:rsidRDefault="00290C69" w:rsidP="00290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C69" w:rsidRPr="00FC271C" w:rsidTr="00290C69">
        <w:trPr>
          <w:trHeight w:val="888"/>
        </w:trPr>
        <w:tc>
          <w:tcPr>
            <w:tcW w:w="3085" w:type="dxa"/>
          </w:tcPr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1 .Музыкальные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музыки.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произведений.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гимнастика.</w:t>
            </w: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5F07" w:rsidRDefault="00D15F07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6DFF" w:rsidRDefault="00586DFF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движения. Упражнения.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2D12" w:rsidRDefault="00AD2D12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2D12" w:rsidRDefault="00AD2D12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Игры.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2D12" w:rsidRDefault="00AD2D12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7439" w:rsidRDefault="0029743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6DFF" w:rsidRDefault="00586DFF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6930" w:rsidRDefault="00256930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6930" w:rsidRDefault="00256930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7439" w:rsidRDefault="0029743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гимнастика.</w:t>
            </w:r>
          </w:p>
          <w:p w:rsidR="00297439" w:rsidRDefault="0029743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инструментах.</w:t>
            </w:r>
          </w:p>
          <w:p w:rsidR="00E456F9" w:rsidRDefault="00E456F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4751" w:rsidRDefault="00474751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E456F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290C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="00290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драматизации.</w:t>
            </w: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7439" w:rsidRDefault="0029743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7439" w:rsidRDefault="0029743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Самостоятелъная</w:t>
            </w:r>
            <w:proofErr w:type="spellEnd"/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290C69" w:rsidRPr="00D13CC3" w:rsidRDefault="00290C69" w:rsidP="00290C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2BF4" w:rsidRDefault="00290C69" w:rsidP="00290C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0C69" w:rsidRPr="00D13CC3" w:rsidRDefault="00290C69" w:rsidP="00290C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290C69" w:rsidRPr="00D13CC3" w:rsidRDefault="00290C69" w:rsidP="00290C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</w:tc>
        <w:tc>
          <w:tcPr>
            <w:tcW w:w="4405" w:type="dxa"/>
          </w:tcPr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у детей </w:t>
            </w:r>
            <w:r w:rsidR="006D63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музыкальную</w:t>
            </w:r>
            <w:proofErr w:type="gramEnd"/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отзывчивость.</w:t>
            </w:r>
          </w:p>
          <w:p w:rsidR="00290C69" w:rsidRPr="00D13CC3" w:rsidRDefault="00586DFF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Знакомить детей с песней, танцем и маршем.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6DFF" w:rsidRDefault="00586DFF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6DFF" w:rsidRDefault="00586DFF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035EB5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мышцы пальцев и ладоней.</w:t>
            </w: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F07" w:rsidRDefault="00D15F07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низкие и высокие звуки.</w:t>
            </w:r>
          </w:p>
          <w:p w:rsidR="00D15F07" w:rsidRDefault="00D15F07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F07" w:rsidRDefault="00D15F07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петь естественным голосом, прислушиваться к пению других детей. Правильно передавать мелодию, формировать навыки коллективного пения.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55" w:rsidRDefault="00850655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детей в бодрой ходьбе, лёгком беге, мягких прыжках и приседаниях.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2D12" w:rsidRDefault="00AD2D12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2D12" w:rsidRDefault="00AD2D12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2D12" w:rsidRDefault="00035EB5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Изменять движения со сменой характера в музыке, танцевать по показу</w:t>
            </w:r>
            <w:r w:rsidR="006C12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педагога.</w:t>
            </w:r>
          </w:p>
          <w:p w:rsidR="00AD2D12" w:rsidRDefault="00AD2D12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6DFF" w:rsidRDefault="00586DFF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коммуникативные качества у детей. Доставлять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радость от игры. Развивать ловкость, смекалку.</w:t>
            </w: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240B" w:rsidRDefault="003C240B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240B" w:rsidRDefault="003C240B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6930" w:rsidRDefault="00256930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035EB5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Вырабатывать короткий вдох и долгий выдох.</w:t>
            </w:r>
          </w:p>
          <w:p w:rsidR="00290C69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7439" w:rsidRDefault="003C240B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знания о музыкальных инструментах, о ко</w:t>
            </w:r>
            <w:r w:rsidR="00AB053B">
              <w:rPr>
                <w:rFonts w:ascii="Times New Roman" w:hAnsi="Times New Roman"/>
                <w:color w:val="000000"/>
                <w:sz w:val="28"/>
                <w:szCs w:val="28"/>
              </w:rPr>
              <w:t>торых узнали в 1 младшей групп</w:t>
            </w:r>
            <w:proofErr w:type="gramStart"/>
            <w:r w:rsidR="00AB053B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="009F5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0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053B">
              <w:rPr>
                <w:rFonts w:ascii="Times New Roman" w:hAnsi="Times New Roman"/>
                <w:color w:val="000000"/>
                <w:sz w:val="28"/>
                <w:szCs w:val="28"/>
              </w:rPr>
              <w:t>погремущке</w:t>
            </w:r>
            <w:proofErr w:type="spellEnd"/>
            <w:r w:rsidR="009F52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0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колокольчике.</w:t>
            </w:r>
          </w:p>
          <w:p w:rsidR="00474751" w:rsidRDefault="00474751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56F9" w:rsidRDefault="00FD2BF4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развитию навыков выразительной передачи образов.</w:t>
            </w:r>
          </w:p>
          <w:p w:rsidR="00297439" w:rsidRDefault="0029743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Использовать </w:t>
            </w:r>
            <w:proofErr w:type="spell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попевки</w:t>
            </w:r>
            <w:proofErr w:type="spell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74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вне занятий.</w:t>
            </w:r>
          </w:p>
          <w:p w:rsidR="00290C69" w:rsidRPr="00D13CC3" w:rsidRDefault="00290C69" w:rsidP="00290C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2BF4" w:rsidRDefault="00FD2BF4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эстетический вкус, создавать радостную атмосферу</w:t>
            </w:r>
          </w:p>
          <w:p w:rsidR="00290C69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EB5" w:rsidRDefault="00035EB5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C69" w:rsidRPr="00D13CC3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 информационных уголках.</w:t>
            </w:r>
          </w:p>
        </w:tc>
        <w:tc>
          <w:tcPr>
            <w:tcW w:w="2824" w:type="dxa"/>
            <w:tcBorders>
              <w:bottom w:val="nil"/>
            </w:tcBorders>
          </w:tcPr>
          <w:p w:rsidR="00290C69" w:rsidRPr="00FC271C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69" w:rsidRPr="00FC271C" w:rsidRDefault="00290C69" w:rsidP="00290C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07" w:rsidRDefault="00586DFF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 муз.</w:t>
            </w:r>
            <w:r w:rsidR="006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Назаровой.</w:t>
            </w:r>
          </w:p>
          <w:p w:rsidR="00586DFF" w:rsidRDefault="00586DFF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плясовая мелодия «Из </w:t>
            </w:r>
            <w:r w:rsidR="00BF08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дуба». «Марш» М. Журбина.</w:t>
            </w:r>
          </w:p>
          <w:p w:rsidR="00D15F07" w:rsidRDefault="00035EB5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6A0E">
              <w:rPr>
                <w:rFonts w:ascii="Times New Roman" w:hAnsi="Times New Roman" w:cs="Times New Roman"/>
                <w:sz w:val="28"/>
                <w:szCs w:val="28"/>
              </w:rPr>
              <w:t>Осенью».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15F07" w:rsidRDefault="00D15F07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07" w:rsidRDefault="00D15F07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и птенчики» Е. Тиличеевой.</w:t>
            </w:r>
          </w:p>
          <w:p w:rsidR="00850655" w:rsidRDefault="00585D6F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52EF">
              <w:rPr>
                <w:rFonts w:ascii="Times New Roman" w:hAnsi="Times New Roman" w:cs="Times New Roman"/>
                <w:sz w:val="28"/>
                <w:szCs w:val="28"/>
              </w:rPr>
              <w:t xml:space="preserve">Заинька». М. </w:t>
            </w:r>
            <w:proofErr w:type="spellStart"/>
            <w:r w:rsidR="009F52EF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</w:p>
          <w:p w:rsidR="00256930" w:rsidRDefault="00256930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к нам пришла» сл. и муз. Е. Скрипкиной.</w:t>
            </w:r>
          </w:p>
          <w:p w:rsidR="00AD2D12" w:rsidRDefault="00AD2D12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6DFF">
              <w:rPr>
                <w:rFonts w:ascii="Times New Roman" w:hAnsi="Times New Roman" w:cs="Times New Roman"/>
                <w:sz w:val="28"/>
                <w:szCs w:val="28"/>
              </w:rPr>
              <w:t xml:space="preserve">Ножками затопали» муз. М. </w:t>
            </w:r>
            <w:proofErr w:type="spellStart"/>
            <w:r w:rsidR="00586DFF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="00586D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«Пружинка» 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Гнесиной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«Лёгкий бег в парах» В. Сметаны.</w:t>
            </w:r>
          </w:p>
          <w:p w:rsidR="00256930" w:rsidRDefault="00256930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Хоровод «Осень чудная пора». «Осень наступила» муз.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930" w:rsidRDefault="00256930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«Чей кружок быстрее соберётся». </w:t>
            </w:r>
            <w:r w:rsidR="009F5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«Прятки».</w:t>
            </w:r>
          </w:p>
          <w:p w:rsidR="00297439" w:rsidRDefault="00256930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дорожка»</w:t>
            </w:r>
            <w:r w:rsidR="006A3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2EF">
              <w:rPr>
                <w:rFonts w:ascii="Times New Roman" w:hAnsi="Times New Roman" w:cs="Times New Roman"/>
                <w:sz w:val="28"/>
                <w:szCs w:val="28"/>
              </w:rPr>
              <w:t>«Собери листики и грибочки»</w:t>
            </w:r>
          </w:p>
          <w:p w:rsidR="00297439" w:rsidRDefault="00902191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6930" w:rsidRDefault="00256930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5C" w:rsidRDefault="00AB053B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берёза»- р. н. песня.</w:t>
            </w:r>
          </w:p>
          <w:p w:rsidR="00D057A6" w:rsidRDefault="00D057A6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6F9" w:rsidRDefault="00FD2BF4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летают» муз. Л. Банникова.</w:t>
            </w:r>
          </w:p>
          <w:p w:rsidR="00D057A6" w:rsidRDefault="00D057A6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39" w:rsidRDefault="00297439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 для куклы».</w:t>
            </w:r>
          </w:p>
          <w:p w:rsidR="00D057A6" w:rsidRDefault="00D057A6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439" w:rsidRDefault="00493782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презентация «Музыкальное окошко».</w:t>
            </w:r>
          </w:p>
          <w:p w:rsidR="00035EB5" w:rsidRDefault="00035EB5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презентация «Три кита в 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F2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песня, танец и марш».</w:t>
            </w:r>
          </w:p>
          <w:p w:rsidR="00667E6D" w:rsidRDefault="00667E6D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7" w:rsidRDefault="00E34507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751" w:rsidRPr="00FC271C" w:rsidRDefault="00474751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6AC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в семье».</w:t>
            </w:r>
          </w:p>
        </w:tc>
      </w:tr>
    </w:tbl>
    <w:p w:rsidR="00B414A3" w:rsidRPr="00D13CC3" w:rsidRDefault="00B414A3" w:rsidP="00B41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4A3" w:rsidRPr="00D13CC3" w:rsidRDefault="00B414A3" w:rsidP="00B41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4A3" w:rsidRPr="00D13CC3" w:rsidRDefault="00B414A3" w:rsidP="00B41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510D0" w:rsidRDefault="006510D0" w:rsidP="006510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7E6D" w:rsidRDefault="00667E6D" w:rsidP="006510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4A3" w:rsidRDefault="00F93847" w:rsidP="006510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младшая группа 3-4 года. </w:t>
      </w:r>
      <w:r w:rsidR="006510D0">
        <w:rPr>
          <w:rFonts w:ascii="Times New Roman" w:hAnsi="Times New Roman"/>
          <w:sz w:val="28"/>
          <w:szCs w:val="28"/>
        </w:rPr>
        <w:t>Октябрь.</w:t>
      </w:r>
    </w:p>
    <w:p w:rsidR="006510D0" w:rsidRPr="00D13CC3" w:rsidRDefault="006510D0" w:rsidP="006510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3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6510D0" w:rsidRPr="00D13CC3" w:rsidTr="00BB407A">
        <w:trPr>
          <w:trHeight w:val="935"/>
        </w:trPr>
        <w:tc>
          <w:tcPr>
            <w:tcW w:w="3217" w:type="dxa"/>
          </w:tcPr>
          <w:p w:rsidR="006510D0" w:rsidRPr="00D13CC3" w:rsidRDefault="006510D0" w:rsidP="006510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6510D0" w:rsidRPr="00D13CC3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6510D0" w:rsidRPr="00D13CC3" w:rsidRDefault="006510D0" w:rsidP="00E438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6510D0" w:rsidRPr="00D13CC3" w:rsidRDefault="006510D0" w:rsidP="005B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  <w:r w:rsidR="005B35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510D0" w:rsidRPr="00D13CC3" w:rsidTr="00BB407A">
        <w:trPr>
          <w:trHeight w:val="888"/>
        </w:trPr>
        <w:tc>
          <w:tcPr>
            <w:tcW w:w="3217" w:type="dxa"/>
          </w:tcPr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1 .Музыкальные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музыки.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</w:t>
            </w: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произведений.</w:t>
            </w: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03FB" w:rsidRDefault="00D503FB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03FB" w:rsidRDefault="00D503FB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движения. Упражнения.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Игры.</w:t>
            </w: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гимнастика.</w:t>
            </w: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инструментах.</w:t>
            </w: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Этюды драматизации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6510D0" w:rsidRPr="00D13CC3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6510D0" w:rsidRPr="00D13CC3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Pr="00D13CC3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</w:tc>
        <w:tc>
          <w:tcPr>
            <w:tcW w:w="3814" w:type="dxa"/>
          </w:tcPr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Продолжить развивать у детей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музыкальное восприятие,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отзывчивость на музыку разного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характера. Рассказывать детям о характерных особенностях песни.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мышцы пальцев и ладоней.</w:t>
            </w: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различать динамику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(тихое и громкое звучание)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навыки пения без напряжения, крика. Учить 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передавать мелодию, сохранять интонацию.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03FB" w:rsidRDefault="00D503FB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детей в бодром шаге, легком беге с листочками. Учить образовывать и держать круг.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Различать контрастную двухчастную форму, менять движения с помощью взрослых. Приучать детей танцевать в парах, не терять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партнера.</w:t>
            </w: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ориентироваться в пространстве, реагировать на смену музыки. Учить играть, используя навыки пения.</w:t>
            </w:r>
          </w:p>
          <w:p w:rsidR="006510D0" w:rsidRPr="00D13CC3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194F" w:rsidRDefault="0090194F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46584A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долгий выдох.</w:t>
            </w:r>
          </w:p>
          <w:p w:rsidR="006510D0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46584A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Знакомить детей с бубном.</w:t>
            </w:r>
          </w:p>
          <w:p w:rsidR="006510D0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навыков выразительной передачи образов.</w:t>
            </w:r>
          </w:p>
          <w:p w:rsidR="006510D0" w:rsidRPr="00D13CC3" w:rsidRDefault="006510D0" w:rsidP="00651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Вызывать желание применять музыкальный опыт вне музыкальных занятий.</w:t>
            </w:r>
          </w:p>
          <w:p w:rsidR="007A5280" w:rsidRDefault="007A5280" w:rsidP="006510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10D0" w:rsidRPr="00D13CC3" w:rsidRDefault="006510D0" w:rsidP="006510D0">
            <w:pPr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атмосферу радости, воспитывать эстетический вкус. Вызывать желание участвовать в праздничном действии.</w:t>
            </w: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B1E" w:rsidRDefault="00F33B1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Pr="00D13CC3" w:rsidRDefault="00B30FA2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 информационных уголках.</w:t>
            </w:r>
          </w:p>
        </w:tc>
        <w:tc>
          <w:tcPr>
            <w:tcW w:w="2543" w:type="dxa"/>
            <w:tcBorders>
              <w:bottom w:val="nil"/>
            </w:tcBorders>
          </w:tcPr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</w:t>
            </w:r>
            <w:r w:rsidR="00880E2B">
              <w:rPr>
                <w:rFonts w:ascii="Times New Roman" w:hAnsi="Times New Roman"/>
                <w:sz w:val="28"/>
                <w:szCs w:val="28"/>
              </w:rPr>
              <w:t>яя песенка» А. Александрова</w:t>
            </w:r>
          </w:p>
          <w:p w:rsidR="00BB407A" w:rsidRDefault="00BB407A" w:rsidP="00BB40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«Ладушки» р. н. прибаутка</w:t>
            </w:r>
            <w:r w:rsidR="000B3B03">
              <w:rPr>
                <w:rFonts w:ascii="Times New Roman" w:hAnsi="Times New Roman"/>
                <w:sz w:val="28"/>
                <w:szCs w:val="28"/>
              </w:rPr>
              <w:t>, «Урожайная» муз. А. Филиппенко</w:t>
            </w:r>
          </w:p>
          <w:p w:rsidR="006510D0" w:rsidRDefault="006510D0" w:rsidP="00BB40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0B6A0E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«Листопад»</w:t>
            </w: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«Тихие и громкие звоночки» муз.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E34507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«Листик осенний» сл. и муз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Вихаревой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BE5633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к нам пришла» сл. и муз. Е. Скрипкиной.</w:t>
            </w: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«Упражнение с листочками»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Рустамова</w:t>
            </w:r>
            <w:proofErr w:type="spellEnd"/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2F5" w:rsidRDefault="003D32F5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BE5633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Хоровод «Осень чудная пора». «Осень наступила» муз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Насауленко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BE5633" w:rsidP="003D32F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Собери листики и грибочки.</w:t>
            </w:r>
            <w:r w:rsidR="003D32F5">
              <w:rPr>
                <w:rFonts w:ascii="Times New Roman" w:hAnsi="Times New Roman"/>
                <w:sz w:val="28"/>
                <w:szCs w:val="28"/>
              </w:rPr>
              <w:t xml:space="preserve"> «Курочки и петушок» С. </w:t>
            </w:r>
            <w:proofErr w:type="spellStart"/>
            <w:r w:rsidR="003D32F5">
              <w:rPr>
                <w:rFonts w:ascii="Times New Roman" w:hAnsi="Times New Roman"/>
                <w:sz w:val="28"/>
                <w:szCs w:val="28"/>
              </w:rPr>
              <w:t>Насауленко</w:t>
            </w:r>
            <w:proofErr w:type="spellEnd"/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902191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Говорилка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BE5633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Русская п</w:t>
            </w:r>
            <w:r w:rsidR="00F83A34">
              <w:rPr>
                <w:rFonts w:ascii="Times New Roman" w:hAnsi="Times New Roman"/>
                <w:sz w:val="28"/>
                <w:szCs w:val="28"/>
              </w:rPr>
              <w:t>лясов</w:t>
            </w:r>
            <w:r w:rsidR="00ED7278">
              <w:rPr>
                <w:rFonts w:ascii="Times New Roman" w:hAnsi="Times New Roman"/>
                <w:sz w:val="28"/>
                <w:szCs w:val="28"/>
              </w:rPr>
              <w:t>ая мелодия «Ах, вы, сени».</w:t>
            </w: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«Медвежата» муз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Красева</w:t>
            </w:r>
            <w:proofErr w:type="spellEnd"/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0D0" w:rsidRDefault="006510D0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танцует и поёт».</w:t>
            </w:r>
          </w:p>
          <w:p w:rsidR="0048268D" w:rsidRDefault="0048268D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68D" w:rsidRDefault="0048268D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68D" w:rsidRDefault="0048268D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54C3" w:rsidRDefault="008154C3" w:rsidP="0081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 досуг с использованием пальчиковой и дыхательной гимнастики.</w:t>
            </w:r>
          </w:p>
          <w:p w:rsidR="00F33B1E" w:rsidRDefault="00F33B1E" w:rsidP="0081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презентация «Три кита в музыке: песня».</w:t>
            </w:r>
          </w:p>
          <w:p w:rsidR="0048268D" w:rsidRDefault="0048268D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«Домашний оркестр»</w:t>
            </w:r>
          </w:p>
          <w:p w:rsidR="0048268D" w:rsidRDefault="0048268D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68D" w:rsidRPr="00D13CC3" w:rsidRDefault="0048268D" w:rsidP="00651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родителей на детском празднике»</w:t>
            </w:r>
          </w:p>
        </w:tc>
      </w:tr>
    </w:tbl>
    <w:p w:rsidR="002E7420" w:rsidRDefault="002E7420" w:rsidP="002E74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2AC" w:rsidRDefault="002E7420" w:rsidP="002E74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Вторая младшая группа 3-4 года. </w:t>
      </w:r>
      <w:r w:rsidR="00CA72AC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351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CA72AC" w:rsidRPr="00D13CC3" w:rsidTr="00CA72AC">
        <w:trPr>
          <w:trHeight w:val="935"/>
        </w:trPr>
        <w:tc>
          <w:tcPr>
            <w:tcW w:w="3217" w:type="dxa"/>
          </w:tcPr>
          <w:p w:rsidR="00CA72AC" w:rsidRPr="00D13CC3" w:rsidRDefault="00CA72AC" w:rsidP="00CA72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CA72AC" w:rsidRPr="00D13CC3" w:rsidRDefault="00CA72A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CA72AC" w:rsidRPr="00D13CC3" w:rsidRDefault="00CA72A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CA72AC" w:rsidRPr="00D13CC3" w:rsidRDefault="00CA72A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CA72AC" w:rsidRPr="00D13CC3" w:rsidTr="00CA72AC">
        <w:trPr>
          <w:trHeight w:val="888"/>
        </w:trPr>
        <w:tc>
          <w:tcPr>
            <w:tcW w:w="3217" w:type="dxa"/>
          </w:tcPr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музыки.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</w:t>
            </w:r>
          </w:p>
          <w:p w:rsidR="00CA72AC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произведений.</w:t>
            </w:r>
          </w:p>
          <w:p w:rsidR="00880E2B" w:rsidRDefault="00880E2B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67D2" w:rsidRDefault="00CB67D2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0E2B" w:rsidRPr="00D13CC3" w:rsidRDefault="00880E2B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5040" w:rsidRDefault="00E05040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движения. Упражнения.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CA72AC" w:rsidRPr="00D13CC3" w:rsidRDefault="00CA72AC" w:rsidP="00CA72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Игры.</w:t>
            </w:r>
          </w:p>
          <w:p w:rsidR="00CA72AC" w:rsidRPr="00D13CC3" w:rsidRDefault="00CA72AC" w:rsidP="00CA7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5C0" w:rsidRDefault="001D75C0" w:rsidP="00CA7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5C0" w:rsidRDefault="001D75C0" w:rsidP="00CA7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72AC" w:rsidRDefault="00902191" w:rsidP="00CA7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гимнастика.</w:t>
            </w:r>
          </w:p>
          <w:p w:rsidR="00FD2DD1" w:rsidRDefault="00FD2DD1" w:rsidP="00CA7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2191" w:rsidRDefault="00902191" w:rsidP="00CA7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детских музыкальных инструментах.</w:t>
            </w:r>
          </w:p>
          <w:p w:rsidR="00902191" w:rsidRPr="00D13CC3" w:rsidRDefault="00902191" w:rsidP="00CA7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драматизации.</w:t>
            </w:r>
          </w:p>
          <w:p w:rsidR="00CA72AC" w:rsidRPr="00D13CC3" w:rsidRDefault="00CA72AC" w:rsidP="00CA7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533B" w:rsidRDefault="0005533B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2AC" w:rsidRPr="00D13CC3" w:rsidRDefault="00CA72AC" w:rsidP="00CA72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  <w:p w:rsidR="00CA72AC" w:rsidRPr="00D13CC3" w:rsidRDefault="00CA72A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50617D" w:rsidRDefault="0050617D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эмоциональную отзывчивость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музыку разного характера. Рассказывать детям о  характерных особенностях танца.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Накапливать багаж музыкаль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впечатлений.</w:t>
            </w:r>
            <w:r w:rsidR="005061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0617D" w:rsidRDefault="0050617D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7330B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мышцы пальцев и ладоней.</w:t>
            </w:r>
          </w:p>
          <w:p w:rsidR="00C7330B" w:rsidRDefault="00C7330B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высокое и низкое звучание.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Продолжить формировать навыки пения без напряжения, крика. Учить 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передавать мелодию, сохранять интонацию. Петь слитно, слушать пение других детей.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детей в различных видах ходьбы, привыкать выполнять движения в парах. Выполнять движения неторопливо, в темпе музыки.</w:t>
            </w: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танцевать без </w:t>
            </w:r>
            <w:r w:rsidR="00E945EA">
              <w:rPr>
                <w:rFonts w:ascii="Times New Roman" w:hAnsi="Times New Roman"/>
                <w:color w:val="000000"/>
                <w:sz w:val="28"/>
                <w:szCs w:val="28"/>
              </w:rPr>
              <w:t>суеты, слушать музыку.</w:t>
            </w:r>
            <w:r w:rsidR="0015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Продолжать учить водить хороводы, менять движения в соответствии с текстом.</w:t>
            </w:r>
          </w:p>
          <w:p w:rsidR="00CA72AC" w:rsidRPr="00D13CC3" w:rsidRDefault="00CA72AC" w:rsidP="00CA7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быстро</w:t>
            </w:r>
            <w:proofErr w:type="gram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реагировать на смену частей музыки сменой движений. Развивать ловкость, подвижность, пластичность.</w:t>
            </w:r>
          </w:p>
          <w:p w:rsidR="001D75C0" w:rsidRDefault="001D75C0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75C0" w:rsidRDefault="001D75C0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75C0" w:rsidRDefault="00CC27F0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формировать короткий вдох и медленный выдох.</w:t>
            </w:r>
          </w:p>
          <w:p w:rsidR="001D75C0" w:rsidRDefault="001D75C0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72AC" w:rsidRPr="00D13CC3" w:rsidRDefault="00CA72AC" w:rsidP="00CA7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Ориентироваться в различных свойствах звука.</w:t>
            </w:r>
            <w:r w:rsidR="001D75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Шумовые и  м</w:t>
            </w:r>
            <w:r w:rsidR="00707DA7">
              <w:rPr>
                <w:rFonts w:ascii="Times New Roman" w:hAnsi="Times New Roman"/>
                <w:color w:val="000000"/>
                <w:sz w:val="28"/>
                <w:szCs w:val="28"/>
              </w:rPr>
              <w:t>узыкал</w:t>
            </w:r>
            <w:r w:rsidR="001D75C0">
              <w:rPr>
                <w:rFonts w:ascii="Times New Roman" w:hAnsi="Times New Roman"/>
                <w:color w:val="000000"/>
                <w:sz w:val="28"/>
                <w:szCs w:val="28"/>
              </w:rPr>
              <w:t>ьные звуки.</w:t>
            </w:r>
          </w:p>
          <w:p w:rsidR="00E116E8" w:rsidRDefault="00C07F3C" w:rsidP="00CA72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развитию навыков выразительной передачи образов.</w:t>
            </w:r>
          </w:p>
          <w:p w:rsidR="00B51A5C" w:rsidRDefault="00B51A5C" w:rsidP="00CA72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Инсценировать песню, изображать движения </w:t>
            </w:r>
            <w:r w:rsidR="00B100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курочки и цыплят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 музыку.</w:t>
            </w:r>
          </w:p>
          <w:p w:rsidR="00CA72AC" w:rsidRDefault="00CA72AC" w:rsidP="00CA72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Доставлять эстетическое наслаждение. Воспитывать культуру поведения, умение вести себя на празднике.</w:t>
            </w:r>
          </w:p>
          <w:p w:rsidR="004A6C8D" w:rsidRDefault="004A6C8D" w:rsidP="00CA72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533B" w:rsidRPr="00D13CC3" w:rsidRDefault="0005533B" w:rsidP="00CA7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 информационных уголках.</w:t>
            </w:r>
          </w:p>
        </w:tc>
        <w:tc>
          <w:tcPr>
            <w:tcW w:w="2543" w:type="dxa"/>
          </w:tcPr>
          <w:p w:rsidR="001168F0" w:rsidRDefault="001168F0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50617D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«Как у наших у ворот»- </w:t>
            </w:r>
            <w:r w:rsidR="00CB67D2">
              <w:rPr>
                <w:rFonts w:ascii="Times New Roman" w:hAnsi="Times New Roman"/>
                <w:sz w:val="28"/>
                <w:szCs w:val="28"/>
              </w:rPr>
              <w:t>русская пляска.</w:t>
            </w:r>
            <w:proofErr w:type="gramEnd"/>
            <w:r w:rsidR="00CB67D2">
              <w:rPr>
                <w:rFonts w:ascii="Times New Roman" w:hAnsi="Times New Roman"/>
                <w:sz w:val="28"/>
                <w:szCs w:val="28"/>
              </w:rPr>
              <w:t xml:space="preserve"> «Вальс» Й Штраус. </w:t>
            </w:r>
            <w:r w:rsidR="0027326E">
              <w:rPr>
                <w:rFonts w:ascii="Times New Roman" w:hAnsi="Times New Roman"/>
                <w:sz w:val="28"/>
                <w:szCs w:val="28"/>
              </w:rPr>
              <w:t>«Полька» И. Кишко</w:t>
            </w:r>
            <w:r w:rsidR="00C733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8B0C43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«Обувь».</w:t>
            </w: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B2095A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«Чей домик?», муз. Е. Тиличеевой, сл. Островского.</w:t>
            </w:r>
          </w:p>
          <w:p w:rsidR="00880E2B" w:rsidRDefault="00080AE5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пришла зима» сл. и муз. Е. М Лагутиной.</w:t>
            </w:r>
          </w:p>
          <w:p w:rsidR="00204006" w:rsidRDefault="00204006" w:rsidP="00204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Ёлочка» сл. и муз. И. Н. Ольховик.</w:t>
            </w:r>
          </w:p>
          <w:p w:rsidR="00204006" w:rsidRDefault="00204006" w:rsidP="00204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1104E3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«Ритмичные хлопки»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«Кружение в парах </w:t>
            </w:r>
            <w:r w:rsidR="00551BED">
              <w:rPr>
                <w:rFonts w:ascii="Times New Roman" w:hAnsi="Times New Roman"/>
                <w:sz w:val="28"/>
                <w:szCs w:val="28"/>
              </w:rPr>
              <w:t xml:space="preserve">Т. </w:t>
            </w:r>
            <w:proofErr w:type="spellStart"/>
            <w:r w:rsidR="00551BED">
              <w:rPr>
                <w:rFonts w:ascii="Times New Roman" w:hAnsi="Times New Roman"/>
                <w:sz w:val="28"/>
                <w:szCs w:val="28"/>
              </w:rPr>
              <w:t>Вилькорейской</w:t>
            </w:r>
            <w:proofErr w:type="spellEnd"/>
            <w:r w:rsidR="00551BED">
              <w:rPr>
                <w:rFonts w:ascii="Times New Roman" w:hAnsi="Times New Roman"/>
                <w:sz w:val="28"/>
                <w:szCs w:val="28"/>
              </w:rPr>
              <w:t>, «Погуляем» Т. Ломовой.</w:t>
            </w: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F37860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«Ёлочка» сл. и муз.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Вересокиной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75C0" w:rsidRDefault="001D75C0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 у ёлочки» сл. и муз. Л. А. Старченко.</w:t>
            </w: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1D75C0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«Огонёк» С. Прокофьева.</w:t>
            </w:r>
          </w:p>
          <w:p w:rsidR="00880E2B" w:rsidRDefault="001D75C0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«Зайки и лиса» М. 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E2B" w:rsidRDefault="00880E2B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65F" w:rsidRDefault="00AF665F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A5C" w:rsidRDefault="008B0C43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«Самолёт».</w:t>
            </w:r>
          </w:p>
          <w:p w:rsidR="00B51A5C" w:rsidRDefault="00B51A5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A5C" w:rsidRDefault="00B51A5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A5C" w:rsidRDefault="00B51A5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5C0A" w:rsidRDefault="00707DA7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Дудочка и металлофон.</w:t>
            </w:r>
          </w:p>
          <w:p w:rsidR="00707DA7" w:rsidRDefault="00707DA7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DA7" w:rsidRDefault="00707DA7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A5C" w:rsidRDefault="00514667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Мы-кошечки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153E2">
              <w:rPr>
                <w:rFonts w:ascii="Times New Roman" w:hAnsi="Times New Roman"/>
                <w:sz w:val="28"/>
                <w:szCs w:val="28"/>
              </w:rPr>
              <w:t xml:space="preserve"> муз. Ф. </w:t>
            </w:r>
            <w:proofErr w:type="spellStart"/>
            <w:r w:rsidR="000153E2">
              <w:rPr>
                <w:rFonts w:ascii="Times New Roman" w:hAnsi="Times New Roman"/>
                <w:sz w:val="28"/>
                <w:szCs w:val="28"/>
              </w:rPr>
              <w:t>Констан</w:t>
            </w:r>
            <w:proofErr w:type="spellEnd"/>
            <w:r w:rsidR="000153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1A5C" w:rsidRDefault="00B51A5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A5C" w:rsidRDefault="00B51A5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A5C" w:rsidRDefault="00B51A5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«Вышла курочка гулять»</w:t>
            </w:r>
            <w:r w:rsidR="00E31EC0">
              <w:rPr>
                <w:rFonts w:ascii="Times New Roman" w:hAnsi="Times New Roman"/>
                <w:sz w:val="28"/>
                <w:szCs w:val="28"/>
              </w:rPr>
              <w:t xml:space="preserve"> А. Филиппенко.</w:t>
            </w:r>
          </w:p>
          <w:p w:rsidR="00DD00A2" w:rsidRDefault="00DD00A2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0A2" w:rsidRDefault="00DD00A2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0A2" w:rsidRDefault="00D3199C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Обучающая презентация: «Три кита в музыке </w:t>
            </w:r>
            <w:proofErr w:type="gramStart"/>
            <w:r w:rsidR="000841B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анец».</w:t>
            </w:r>
            <w:r w:rsidR="004A6C8D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A830FC">
              <w:rPr>
                <w:rFonts w:ascii="Times New Roman" w:hAnsi="Times New Roman"/>
                <w:sz w:val="28"/>
                <w:szCs w:val="28"/>
              </w:rPr>
              <w:t>еседа «Кукл</w:t>
            </w:r>
            <w:proofErr w:type="gramStart"/>
            <w:r w:rsidR="00A830FC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="00A830FC">
              <w:rPr>
                <w:rFonts w:ascii="Times New Roman" w:hAnsi="Times New Roman"/>
                <w:sz w:val="28"/>
                <w:szCs w:val="28"/>
              </w:rPr>
              <w:t xml:space="preserve"> помощники».</w:t>
            </w:r>
          </w:p>
          <w:p w:rsidR="004A6C8D" w:rsidRDefault="004A6C8D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0A2" w:rsidRDefault="0062299E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«Загадки </w:t>
            </w:r>
            <w:r w:rsidR="00E3658E">
              <w:rPr>
                <w:rFonts w:ascii="Times New Roman" w:hAnsi="Times New Roman"/>
                <w:sz w:val="28"/>
                <w:szCs w:val="28"/>
              </w:rPr>
              <w:t>о музыкальных инструментах».</w:t>
            </w:r>
          </w:p>
          <w:p w:rsidR="00DD00A2" w:rsidRDefault="00DD00A2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0A2" w:rsidRDefault="00DD00A2" w:rsidP="00CA72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0A2" w:rsidRPr="00D13CC3" w:rsidRDefault="00DD00A2" w:rsidP="00E365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1E3" w:rsidRDefault="009451E3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51E3" w:rsidRDefault="009451E3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51E3" w:rsidRDefault="009451E3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0D91" w:rsidRDefault="008C0D91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0D91" w:rsidRDefault="008C0D91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0D91" w:rsidRDefault="008C0D91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0D91" w:rsidRDefault="008C0D91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2D94" w:rsidRDefault="00F42D94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4A3" w:rsidRPr="00D13CC3" w:rsidRDefault="006D4112" w:rsidP="002767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Вторая младшая группа 3-4 года. </w:t>
      </w:r>
      <w:r w:rsidR="00B414A3" w:rsidRPr="00D13CC3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tblpX="-14" w:tblpY="1456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B414A3" w:rsidRPr="00D13CC3" w:rsidTr="00887672">
        <w:trPr>
          <w:trHeight w:val="935"/>
        </w:trPr>
        <w:tc>
          <w:tcPr>
            <w:tcW w:w="3217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B414A3" w:rsidRPr="00D13CC3" w:rsidTr="00887672">
        <w:trPr>
          <w:trHeight w:val="888"/>
        </w:trPr>
        <w:tc>
          <w:tcPr>
            <w:tcW w:w="3217" w:type="dxa"/>
          </w:tcPr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</w:t>
            </w:r>
          </w:p>
          <w:p w:rsidR="00B414A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произведений.</w:t>
            </w:r>
          </w:p>
          <w:p w:rsidR="002767A2" w:rsidRDefault="002767A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C03" w:rsidRDefault="001E3C0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67A2" w:rsidRPr="00D13CC3" w:rsidRDefault="002767A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движения. Упражнения.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52C0" w:rsidRDefault="008D52C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Игры.</w:t>
            </w:r>
          </w:p>
          <w:p w:rsidR="006459F1" w:rsidRDefault="006459F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52C0" w:rsidRDefault="008D52C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52C0" w:rsidRDefault="008D52C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413" w:rsidRDefault="0009441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гимнастика.</w:t>
            </w:r>
          </w:p>
          <w:p w:rsidR="002767A2" w:rsidRDefault="002767A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52C0" w:rsidRDefault="008D52C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67A2" w:rsidRDefault="002767A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инструментах.</w:t>
            </w:r>
          </w:p>
          <w:p w:rsidR="002767A2" w:rsidRDefault="002767A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D99" w:rsidRDefault="00555D9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67A2" w:rsidRDefault="002767A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драматизации.</w:t>
            </w:r>
          </w:p>
          <w:p w:rsidR="002767A2" w:rsidRDefault="002767A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C2" w:rsidRDefault="009C68C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C2" w:rsidRDefault="009C68C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68C2" w:rsidRDefault="009C68C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0575" w:rsidRDefault="009E0575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6649" w:rsidRDefault="0049664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0575" w:rsidRDefault="009E0575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0575" w:rsidRDefault="009E0575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0575" w:rsidRDefault="009E0575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CB4AF7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Закреплять умения слушать инструментальную </w:t>
            </w:r>
            <w:r w:rsidR="00CB4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музыку.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Обогащать музыкальные впечатления. </w:t>
            </w:r>
            <w:r w:rsidR="00DE76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Рассказывать детям о характерных особенностях марша.  </w:t>
            </w:r>
            <w:r w:rsidR="00CB4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Продолжать учить детей различать на слух разные виды марша. </w:t>
            </w:r>
          </w:p>
          <w:p w:rsidR="006A5DDF" w:rsidRDefault="001E3C0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мышцы пальцев и ладоней.</w:t>
            </w:r>
          </w:p>
          <w:p w:rsidR="006A5DDF" w:rsidRDefault="006A5DDF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5DDF" w:rsidRDefault="006A5DDF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высоту</w:t>
            </w:r>
            <w:r w:rsidR="006A5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звука в пределах интервала - чистая квин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та. Развивать музыкальный слух.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навык точного интонирования несложных песен. Учить начинать пение сразу после вступления, петь дружно, слаженно, без крика. Слышать пение своих товарищей.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ритмично ходить, выполнять образн</w:t>
            </w:r>
            <w:r w:rsidR="00D54F40">
              <w:rPr>
                <w:rFonts w:ascii="Times New Roman" w:hAnsi="Times New Roman"/>
                <w:color w:val="000000"/>
                <w:sz w:val="28"/>
                <w:szCs w:val="28"/>
              </w:rPr>
              <w:t>ые движения.</w:t>
            </w:r>
            <w:r w:rsidR="00D61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4F40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вигаться по всему пространству. Двигаться в одном направлении.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2F01D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</w:t>
            </w:r>
            <w:r w:rsidR="00B414A3"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танцевать в темпе и характере танца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Водить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плавный хоровод, </w:t>
            </w:r>
            <w:r w:rsidR="00B414A3"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танцевать характерные танцы.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52C0" w:rsidRDefault="008D52C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ловкость, чувство ритма. Учить играть с предметами.</w:t>
            </w:r>
          </w:p>
          <w:p w:rsidR="00555D99" w:rsidRDefault="00555D9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D99" w:rsidRPr="00D13CC3" w:rsidRDefault="00555D9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вдох и выдох.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0575" w:rsidRDefault="008D52C0" w:rsidP="008876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знакомить детей с шумовыми инструментам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маракас.</w:t>
            </w:r>
          </w:p>
          <w:p w:rsidR="00555D99" w:rsidRDefault="00555D99" w:rsidP="008876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0041" w:rsidRDefault="002A0041" w:rsidP="008876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навыкам выразительной передачи образов</w:t>
            </w:r>
            <w:r w:rsidR="001F2E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6649" w:rsidRDefault="00496649" w:rsidP="008876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0575" w:rsidRDefault="0043127C" w:rsidP="008876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Играть в знакомые игры</w:t>
            </w:r>
            <w:r w:rsidR="00555D99">
              <w:rPr>
                <w:rFonts w:ascii="Times New Roman" w:hAnsi="Times New Roman"/>
                <w:color w:val="000000"/>
                <w:sz w:val="28"/>
                <w:szCs w:val="28"/>
              </w:rPr>
              <w:t>, побуждать использовать  музыкальную деятельность в повседневной жизни.</w:t>
            </w:r>
          </w:p>
          <w:p w:rsidR="009E0575" w:rsidRPr="009E0575" w:rsidRDefault="00B414A3" w:rsidP="008876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Вовле</w:t>
            </w:r>
            <w:r w:rsidR="009E0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кать детей в активное участие в празднике. </w:t>
            </w:r>
            <w:r w:rsidR="006459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праздничную культуру. </w:t>
            </w:r>
          </w:p>
          <w:p w:rsidR="009E0575" w:rsidRPr="009E0575" w:rsidRDefault="009E0575" w:rsidP="009E05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9F1" w:rsidRDefault="009E0575" w:rsidP="009E0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 информационных уголках.</w:t>
            </w:r>
          </w:p>
          <w:p w:rsidR="009E0575" w:rsidRPr="009E0575" w:rsidRDefault="009E0575" w:rsidP="009E05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CB4AF7" w:rsidRDefault="00CB4AF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Сказочный м</w:t>
            </w:r>
            <w:r w:rsidR="009A5493">
              <w:rPr>
                <w:rFonts w:ascii="Times New Roman" w:hAnsi="Times New Roman"/>
                <w:sz w:val="28"/>
                <w:szCs w:val="28"/>
              </w:rPr>
              <w:t>арш</w:t>
            </w:r>
          </w:p>
          <w:p w:rsidR="00CB4AF7" w:rsidRDefault="00CB4AF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Черномора</w:t>
            </w:r>
          </w:p>
          <w:p w:rsidR="00CB4AF7" w:rsidRDefault="00CB4AF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марш И. Дунаевского</w:t>
            </w:r>
          </w:p>
          <w:p w:rsidR="009A5493" w:rsidRDefault="00CB4AF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Военный марш «Славянка» </w:t>
            </w: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C03" w:rsidRDefault="001E3C0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061D" w:rsidRDefault="00BF061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6459F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«Мои игрушки»</w:t>
            </w: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6A5DDF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«Кого зовёт Петушок?»</w:t>
            </w: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C39" w:rsidRDefault="008E0C39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C39" w:rsidRDefault="00FE6728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«Падал беленький снежок»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54F4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«Шагаем как физкультурники»</w:t>
            </w:r>
          </w:p>
          <w:p w:rsidR="00D61D94" w:rsidRDefault="00D61D94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«Летаем как снежинки».</w:t>
            </w:r>
          </w:p>
          <w:p w:rsidR="00D54F40" w:rsidRDefault="00D54F40" w:rsidP="003A56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591B18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«Ёлочка» сл. и муз.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Вересокиной</w:t>
            </w:r>
            <w:proofErr w:type="spellEnd"/>
          </w:p>
          <w:p w:rsidR="00591B18" w:rsidRDefault="00591B18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«Хоровод у ёлочки» сл. и муз. Л. Старченко.</w:t>
            </w:r>
          </w:p>
          <w:p w:rsidR="00591B18" w:rsidRDefault="00591B18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снежинок»</w:t>
            </w:r>
          </w:p>
          <w:p w:rsidR="008D52C0" w:rsidRDefault="008D52C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«Огонёк», «Три колпачка», «Чудесный мешочек».</w:t>
            </w:r>
          </w:p>
          <w:p w:rsidR="00D3199C" w:rsidRDefault="006459F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«Мышка и Мишка»</w:t>
            </w: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C0" w:rsidRDefault="008D52C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99C" w:rsidRDefault="00E7052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«Валенки» русская народная песня</w:t>
            </w:r>
          </w:p>
          <w:p w:rsidR="00D3199C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D91" w:rsidRDefault="008C0D9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5D99" w:rsidRDefault="00555D99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D91" w:rsidRDefault="002A004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«Смело идти и прятаться» муз М. Беркович</w:t>
            </w:r>
          </w:p>
          <w:p w:rsidR="008C0D91" w:rsidRDefault="008C0D9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D91" w:rsidRDefault="008C0D9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0575" w:rsidRDefault="009C68C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«Курочка и </w:t>
            </w:r>
          </w:p>
          <w:p w:rsidR="009C68C2" w:rsidRDefault="00555D99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9C68C2">
              <w:rPr>
                <w:rFonts w:ascii="Times New Roman" w:hAnsi="Times New Roman"/>
                <w:sz w:val="28"/>
                <w:szCs w:val="28"/>
              </w:rPr>
              <w:t>ыплята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E0575" w:rsidRDefault="009E0575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0575" w:rsidRDefault="009E0575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0575" w:rsidRDefault="009E0575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0575" w:rsidRDefault="009E0575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9F1" w:rsidRDefault="00D3199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Обучающая презентация «Три кита в музыке марш».</w:t>
            </w:r>
          </w:p>
          <w:p w:rsidR="00D3199C" w:rsidRDefault="006459F1" w:rsidP="00645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  <w:p w:rsidR="006B2719" w:rsidRPr="006459F1" w:rsidRDefault="006B2719" w:rsidP="006459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 на детских музыкальных инструментах</w:t>
            </w:r>
          </w:p>
        </w:tc>
      </w:tr>
    </w:tbl>
    <w:p w:rsidR="00B414A3" w:rsidRPr="00D13CC3" w:rsidRDefault="00B414A3" w:rsidP="00B41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6649" w:rsidRDefault="00496649" w:rsidP="008D52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6649" w:rsidRDefault="00496649" w:rsidP="008D52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6649" w:rsidRDefault="00496649" w:rsidP="008D52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46E82" w:rsidRDefault="00746E82" w:rsidP="008D52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4A3" w:rsidRPr="00D13CC3" w:rsidRDefault="00CC5802" w:rsidP="008D52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Вторая младшая группа 3-4 года. </w:t>
      </w:r>
      <w:r w:rsidR="00B414A3" w:rsidRPr="00D13CC3">
        <w:rPr>
          <w:rFonts w:ascii="Times New Roman" w:hAnsi="Times New Roman"/>
          <w:sz w:val="28"/>
          <w:szCs w:val="28"/>
        </w:rPr>
        <w:t>Январь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343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A946D9" w:rsidRPr="00D13CC3" w:rsidTr="00A946D9">
        <w:trPr>
          <w:trHeight w:val="935"/>
        </w:trPr>
        <w:tc>
          <w:tcPr>
            <w:tcW w:w="3217" w:type="dxa"/>
          </w:tcPr>
          <w:p w:rsidR="00A946D9" w:rsidRPr="00D13CC3" w:rsidRDefault="00A946D9" w:rsidP="00A946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A946D9" w:rsidRPr="00D13CC3" w:rsidRDefault="00A946D9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A946D9" w:rsidRPr="00D13CC3" w:rsidRDefault="00A946D9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A946D9" w:rsidRPr="00D13CC3" w:rsidRDefault="00A946D9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A946D9" w:rsidRPr="00D13CC3" w:rsidTr="00A946D9">
        <w:trPr>
          <w:trHeight w:val="888"/>
        </w:trPr>
        <w:tc>
          <w:tcPr>
            <w:tcW w:w="3217" w:type="dxa"/>
          </w:tcPr>
          <w:p w:rsidR="00A946D9" w:rsidRPr="00B65847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музыки.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</w:t>
            </w:r>
          </w:p>
          <w:p w:rsidR="00A946D9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произведений.</w:t>
            </w:r>
          </w:p>
          <w:p w:rsidR="00B65847" w:rsidRDefault="00B65847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0B4" w:rsidRDefault="003F30B4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0B4" w:rsidRDefault="003F30B4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0B4" w:rsidRDefault="003F30B4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47" w:rsidRPr="00D13CC3" w:rsidRDefault="00B65847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07AF" w:rsidRDefault="006107AF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07AF" w:rsidRDefault="006107AF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движения.</w:t>
            </w: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6E82" w:rsidRDefault="00746E82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Упражнения.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31E" w:rsidRDefault="00A9031E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Default="00A946D9" w:rsidP="00B65847">
            <w:pPr>
              <w:shd w:val="clear" w:color="auto" w:fill="FFFFFF"/>
              <w:tabs>
                <w:tab w:val="center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Игры.</w:t>
            </w:r>
            <w:r w:rsidR="00B6584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B65847" w:rsidRDefault="00B65847" w:rsidP="00B65847">
            <w:pPr>
              <w:shd w:val="clear" w:color="auto" w:fill="FFFFFF"/>
              <w:tabs>
                <w:tab w:val="center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31E" w:rsidRDefault="00A9031E" w:rsidP="00B65847">
            <w:pPr>
              <w:shd w:val="clear" w:color="auto" w:fill="FFFFFF"/>
              <w:tabs>
                <w:tab w:val="center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031E" w:rsidRDefault="00A9031E" w:rsidP="00B65847">
            <w:pPr>
              <w:shd w:val="clear" w:color="auto" w:fill="FFFFFF"/>
              <w:tabs>
                <w:tab w:val="center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47" w:rsidRPr="00D13CC3" w:rsidRDefault="00B65847" w:rsidP="00B65847">
            <w:pPr>
              <w:shd w:val="clear" w:color="auto" w:fill="FFFFFF"/>
              <w:tabs>
                <w:tab w:val="center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A946D9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47" w:rsidRDefault="00B65847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</w:t>
            </w:r>
          </w:p>
          <w:p w:rsidR="00B65847" w:rsidRDefault="00B65847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1E9E" w:rsidRDefault="00771E9E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1E9E" w:rsidRDefault="00771E9E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5847" w:rsidRPr="00D13CC3" w:rsidRDefault="00B65847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драматизации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746E82" w:rsidRDefault="00746E82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1E9E" w:rsidRDefault="00771E9E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6E82" w:rsidRDefault="00746E82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6E82" w:rsidRDefault="00746E82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6E82" w:rsidRDefault="00746E82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Закреплять умение слушать инструментальные пьесы. Учить рассказывать о музыке, передавать свои впечатления в движении, мимике, пантомиме. </w:t>
            </w:r>
            <w:r w:rsidR="003F30B4">
              <w:rPr>
                <w:rFonts w:ascii="Times New Roman" w:hAnsi="Times New Roman"/>
                <w:color w:val="000000"/>
                <w:sz w:val="28"/>
                <w:szCs w:val="28"/>
              </w:rPr>
              <w:t>(активное слушание)</w:t>
            </w:r>
            <w:proofErr w:type="gramStart"/>
            <w:r w:rsidR="003F30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C222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6C22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оспитывать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интерес к классической и народной музыке.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222A" w:rsidRDefault="006C222A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мышцы пальцев и ладоней, развивать речь.</w:t>
            </w:r>
          </w:p>
          <w:p w:rsidR="006C222A" w:rsidRDefault="006C222A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различать высоту звука в пределах интервала - чистая кварта. Развивать </w:t>
            </w:r>
            <w:r w:rsidR="006C22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слуховое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внимание</w:t>
            </w:r>
            <w:r w:rsidR="006C22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дидактической игре</w:t>
            </w:r>
            <w:r w:rsidR="00334E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6107AF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навык точного </w:t>
            </w:r>
            <w:r w:rsidR="00A946D9"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интонирования несложных песен. Приучать к слитному пению, без крика. Начинать пение после вступления. Хорошо </w:t>
            </w:r>
            <w:proofErr w:type="spellStart"/>
            <w:r w:rsidR="00A946D9"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пропевать</w:t>
            </w:r>
            <w:proofErr w:type="spellEnd"/>
            <w:r w:rsidR="00A946D9"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гласные, брать короткое дыхание между фразами. Слушать пение взрослых.</w:t>
            </w:r>
          </w:p>
          <w:p w:rsidR="00A946D9" w:rsidRPr="00D13CC3" w:rsidRDefault="00A946D9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ритмично</w:t>
            </w:r>
            <w:proofErr w:type="gram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двигаться бодрым шагом, легко бегать, выполнять танцевальные движения в паре. У</w:t>
            </w:r>
            <w:r w:rsidR="003F30B4">
              <w:rPr>
                <w:rFonts w:ascii="Times New Roman" w:hAnsi="Times New Roman"/>
                <w:color w:val="000000"/>
                <w:sz w:val="28"/>
                <w:szCs w:val="28"/>
              </w:rPr>
              <w:t>держивать пару до конца музыки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Двигаться по кругу в одном направлению. Не сталкиваться с другими парами.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танцевать в темпе и характере танца. Водить плавный хоровод, не сужая круг. Выполнять слаженно парные движения.</w:t>
            </w: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6D9" w:rsidRPr="00D13CC3" w:rsidRDefault="00A946D9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ловкость, внимание. Учить реагировать на смену частей музыки сменой движений.</w:t>
            </w:r>
          </w:p>
          <w:p w:rsidR="00A946D9" w:rsidRPr="00D13CC3" w:rsidRDefault="00F5240A" w:rsidP="00A946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формировать короткий вдох и медленный выдох.</w:t>
            </w:r>
          </w:p>
          <w:p w:rsidR="00A946D9" w:rsidRPr="00D13CC3" w:rsidRDefault="00334E98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слуховых представлений детей, воспитание интереса к различным музыкальным инструментам.</w:t>
            </w:r>
          </w:p>
          <w:p w:rsidR="00F5240A" w:rsidRDefault="00F5240A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240A" w:rsidRDefault="001F2E41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навыкам выразительной передачи образов.</w:t>
            </w:r>
          </w:p>
          <w:p w:rsidR="00F5240A" w:rsidRDefault="00F5240A" w:rsidP="00A946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240A" w:rsidRPr="00D13CC3" w:rsidRDefault="00F5240A" w:rsidP="00F524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ждать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детей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использо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вать музыкальную деятельность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 повседневной жизни.</w:t>
            </w:r>
          </w:p>
          <w:p w:rsidR="00746E82" w:rsidRPr="00D13CC3" w:rsidRDefault="00746E82" w:rsidP="00746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Вовлекать детей в активное участие в празднике</w:t>
            </w:r>
          </w:p>
          <w:p w:rsidR="00746E82" w:rsidRPr="00D13CC3" w:rsidRDefault="00746E82" w:rsidP="00746E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2E41" w:rsidRDefault="001F2E41" w:rsidP="00F524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1E9E" w:rsidRDefault="00771E9E" w:rsidP="001F2E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6E82" w:rsidRDefault="00746E82" w:rsidP="001F2E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6E82" w:rsidRDefault="00746E82" w:rsidP="001F2E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E41" w:rsidRPr="001F2E41" w:rsidRDefault="001F2E41" w:rsidP="001F2E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 информационных уголках.</w:t>
            </w:r>
          </w:p>
        </w:tc>
        <w:tc>
          <w:tcPr>
            <w:tcW w:w="2543" w:type="dxa"/>
          </w:tcPr>
          <w:p w:rsidR="00A946D9" w:rsidRDefault="00A946D9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6C222A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на тоненький ледок» р. н. песня. «Мазурка» П. И. Чайковский. «Камаринская» М. Глинка.</w:t>
            </w: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456C2">
              <w:rPr>
                <w:rFonts w:ascii="Times New Roman" w:hAnsi="Times New Roman"/>
                <w:sz w:val="28"/>
                <w:szCs w:val="28"/>
              </w:rPr>
              <w:t>Домик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6C222A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«Ау», «Подумай и отгадай»- </w:t>
            </w: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6107AF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«Мамочка моя» муз. И. Арсеевой.</w:t>
            </w: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A9031E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6055D">
              <w:rPr>
                <w:rFonts w:ascii="Times New Roman" w:hAnsi="Times New Roman"/>
                <w:sz w:val="28"/>
                <w:szCs w:val="28"/>
              </w:rPr>
              <w:t xml:space="preserve">Поздравляем бабушку» </w:t>
            </w:r>
            <w:proofErr w:type="spellStart"/>
            <w:r w:rsidR="00A6055D">
              <w:rPr>
                <w:rFonts w:ascii="Times New Roman" w:hAnsi="Times New Roman"/>
                <w:sz w:val="28"/>
                <w:szCs w:val="28"/>
              </w:rPr>
              <w:t>сл</w:t>
            </w:r>
            <w:proofErr w:type="gramStart"/>
            <w:r w:rsidR="00A6055D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 w:rsidR="00A6055D">
              <w:rPr>
                <w:rFonts w:ascii="Times New Roman" w:hAnsi="Times New Roman"/>
                <w:sz w:val="28"/>
                <w:szCs w:val="28"/>
              </w:rPr>
              <w:t xml:space="preserve"> муз. С. Н. </w:t>
            </w:r>
            <w:proofErr w:type="spellStart"/>
            <w:r w:rsidR="00A6055D">
              <w:rPr>
                <w:rFonts w:ascii="Times New Roman" w:hAnsi="Times New Roman"/>
                <w:sz w:val="28"/>
                <w:szCs w:val="28"/>
              </w:rPr>
              <w:t>Хачко</w:t>
            </w:r>
            <w:proofErr w:type="spellEnd"/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A9031E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«Ходьба танцевальным шагом в паре» Н. Александровой. «Элементы танца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платочками» р. н. музыка, обработка Т. Ломовой.</w:t>
            </w: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A9031E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с платочками». «Танец с кольцами»</w:t>
            </w: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E82" w:rsidRDefault="00746E82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A9031E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«Фантики и конфетки». </w:t>
            </w:r>
            <w:r w:rsidR="00746E82">
              <w:rPr>
                <w:rFonts w:ascii="Times New Roman" w:hAnsi="Times New Roman"/>
                <w:sz w:val="28"/>
                <w:szCs w:val="28"/>
              </w:rPr>
              <w:t>«Собери игрушки»</w:t>
            </w:r>
          </w:p>
          <w:p w:rsidR="00764FA0" w:rsidRDefault="00764FA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FA0" w:rsidRDefault="00D52C92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</w:t>
            </w:r>
            <w:r w:rsidR="00764F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4358" w:rsidRDefault="00744358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358" w:rsidRDefault="00744358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358" w:rsidRDefault="00334E98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«Зима»- диск О.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Кацер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4358" w:rsidRDefault="00744358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358" w:rsidRDefault="00744358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E9E" w:rsidRDefault="00771E9E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E9E" w:rsidRDefault="00771E9E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358" w:rsidRDefault="001F2E41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«Снежинки», «Катание на саночках».</w:t>
            </w:r>
          </w:p>
          <w:p w:rsidR="00744358" w:rsidRDefault="00744358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358" w:rsidRDefault="001F2E41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с большой и маленькой кошкой».</w:t>
            </w:r>
          </w:p>
          <w:p w:rsidR="00744358" w:rsidRDefault="00744358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358" w:rsidRDefault="008B5C70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Мультимедийная обучающая презентация «Музыкальные инструменты»</w:t>
            </w:r>
          </w:p>
          <w:p w:rsidR="00746E82" w:rsidRDefault="00746E82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зимнем лесу»- игровое занятие с использованием русских народных инструментов.</w:t>
            </w:r>
          </w:p>
          <w:p w:rsidR="00744358" w:rsidRPr="00D13CC3" w:rsidRDefault="00744358" w:rsidP="00A946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«Музыкальные загадки и игры»</w:t>
            </w:r>
          </w:p>
        </w:tc>
      </w:tr>
    </w:tbl>
    <w:p w:rsidR="00B414A3" w:rsidRPr="00D13CC3" w:rsidRDefault="00B414A3" w:rsidP="00B414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4A3" w:rsidRPr="00D13CC3" w:rsidRDefault="00B414A3" w:rsidP="00B41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4A3" w:rsidRPr="00D13CC3" w:rsidRDefault="00DB7B3D" w:rsidP="00601A3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младшая группа 3-4 года. </w:t>
      </w:r>
      <w:r w:rsidR="00B414A3" w:rsidRPr="00D13CC3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tblpX="-14" w:tblpY="1456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B414A3" w:rsidRPr="00D13CC3" w:rsidTr="00887672">
        <w:trPr>
          <w:trHeight w:val="935"/>
        </w:trPr>
        <w:tc>
          <w:tcPr>
            <w:tcW w:w="3217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B414A3" w:rsidRPr="00D13CC3" w:rsidTr="00887672">
        <w:trPr>
          <w:trHeight w:val="888"/>
        </w:trPr>
        <w:tc>
          <w:tcPr>
            <w:tcW w:w="3217" w:type="dxa"/>
          </w:tcPr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произведений.</w:t>
            </w:r>
          </w:p>
          <w:p w:rsidR="00B414A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32E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32E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4F7D" w:rsidRDefault="00B84F7D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557" w:rsidRPr="00D13CC3" w:rsidRDefault="0061655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4F7D" w:rsidRDefault="00B84F7D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4F7D" w:rsidRDefault="00B84F7D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движения. Упражнения.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32E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Игры.</w:t>
            </w:r>
          </w:p>
          <w:p w:rsidR="00601A3F" w:rsidRDefault="00601A3F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1A3F" w:rsidRDefault="00601A3F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32E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212" w:rsidRDefault="00DE521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557" w:rsidRDefault="0061655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1C41F1" w:rsidRDefault="001C41F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557" w:rsidRDefault="0061655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</w:t>
            </w:r>
          </w:p>
          <w:p w:rsidR="00153BFD" w:rsidRDefault="00153BFD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0EFA" w:rsidRDefault="00AA0EF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0EFA" w:rsidRDefault="00AA0EF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0EFA" w:rsidRDefault="00AA0EF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3BFD" w:rsidRPr="00D13CC3" w:rsidRDefault="00153BFD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драматизации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1F1" w:rsidRDefault="001C41F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166D54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Праздники и развлечения.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D54" w:rsidRDefault="00166D5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D54" w:rsidRDefault="00166D5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Обогащать музыкальные впечатления детей. С помощью восприятия музыки способствовать общему эмоциональному развитию детей. Воспитывать доброту, умение сочувствовать другому человеку. Учить высказываться о характере музыки.</w:t>
            </w:r>
          </w:p>
          <w:p w:rsidR="00B84F7D" w:rsidRDefault="00B84F7D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укреплять мышцы пальцев и ладоней.</w:t>
            </w:r>
          </w:p>
          <w:p w:rsidR="0075132E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</w:t>
            </w:r>
            <w:r w:rsidR="00B84F7D">
              <w:rPr>
                <w:rFonts w:ascii="Times New Roman" w:hAnsi="Times New Roman"/>
                <w:color w:val="000000"/>
                <w:sz w:val="28"/>
                <w:szCs w:val="28"/>
              </w:rPr>
              <w:t>ивать тембровый и звуковой слух, используя музыкальн</w:t>
            </w:r>
            <w:proofErr w:type="gramStart"/>
            <w:r w:rsidR="00B84F7D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="00B84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дидактическую игру.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навык точного интонирования. Учить петь дружно, без крика. Начинать петь после вступления. Узнавать знакомые песни по начальным звукам. </w:t>
            </w:r>
            <w:proofErr w:type="spell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Пропевать</w:t>
            </w:r>
            <w:proofErr w:type="spell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гласные, брать короткое дыхание. Учить петь эмоционально.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ритмично ходить,</w:t>
            </w:r>
            <w:r w:rsidR="00B84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притопывать одной ногой, затем другой.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84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Легко бегать врассыпную, покачивать </w:t>
            </w:r>
            <w:r w:rsidR="00B84F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колечками над головой, различать двухчастную форму.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танцевать в темпе и характере танца. Слаженно выполнять парные движения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:rsidR="001C41F1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ловкость, внимание, чувство ритма.</w:t>
            </w:r>
          </w:p>
          <w:p w:rsidR="001C41F1" w:rsidRDefault="001C41F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32E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212" w:rsidRDefault="00DE521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41F1" w:rsidRDefault="0075132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развивать короткий вдох и продолжительный выдох.</w:t>
            </w:r>
          </w:p>
          <w:p w:rsidR="001C41F1" w:rsidRDefault="00F966E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темб</w:t>
            </w:r>
            <w:r w:rsidR="000E0E0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ового слуха. Знакомить </w:t>
            </w:r>
            <w:r w:rsidR="001C4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характерными особ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енностями погремушки. Воспитывать</w:t>
            </w:r>
            <w:r w:rsidR="001C4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нтерес</w:t>
            </w:r>
            <w:r w:rsidR="001C4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игре на погремушках, используя разные приёмы и динамические оттенки.</w:t>
            </w:r>
          </w:p>
          <w:p w:rsidR="00B414A3" w:rsidRPr="00D13CC3" w:rsidRDefault="001C41F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умение им</w:t>
            </w:r>
            <w:r w:rsidR="00F966E9">
              <w:rPr>
                <w:rFonts w:ascii="Times New Roman" w:hAnsi="Times New Roman"/>
                <w:color w:val="000000"/>
                <w:sz w:val="28"/>
                <w:szCs w:val="28"/>
              </w:rPr>
              <w:t>итировать характерные движения</w:t>
            </w:r>
            <w:r w:rsidR="00A541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животных</w:t>
            </w:r>
            <w:proofErr w:type="gramStart"/>
            <w:r w:rsidR="00A5411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96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End"/>
            <w:r w:rsidR="00B414A3"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коммуникативные качества.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детей использовать знакомые песни в играх.</w:t>
            </w:r>
          </w:p>
          <w:p w:rsidR="001C41F1" w:rsidRDefault="001C41F1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Вовлекать детей в активное участие в праздниках.</w:t>
            </w:r>
          </w:p>
          <w:p w:rsidR="00601A3F" w:rsidRDefault="00601A3F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1A3F" w:rsidRDefault="00601A3F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1A3F" w:rsidRDefault="00601A3F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D54" w:rsidRDefault="00166D54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D54" w:rsidRDefault="00166D54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D54" w:rsidRDefault="00166D54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1A3F" w:rsidRPr="00D13CC3" w:rsidRDefault="00601A3F" w:rsidP="0088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 информационных уголках. Рекомендации по изготовлению костюмов к празднику.</w:t>
            </w:r>
          </w:p>
        </w:tc>
        <w:tc>
          <w:tcPr>
            <w:tcW w:w="2543" w:type="dxa"/>
          </w:tcPr>
          <w:p w:rsidR="00153BFD" w:rsidRDefault="00153BF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BFD" w:rsidRPr="00153BFD" w:rsidRDefault="0075132E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Менуэт»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Моцарта. </w:t>
            </w:r>
            <w:r w:rsidR="00B84F7D">
              <w:rPr>
                <w:rFonts w:ascii="Times New Roman" w:hAnsi="Times New Roman"/>
                <w:sz w:val="28"/>
                <w:szCs w:val="28"/>
              </w:rPr>
              <w:t xml:space="preserve">«Маленькая </w:t>
            </w:r>
            <w:proofErr w:type="spellStart"/>
            <w:r w:rsidR="00B84F7D">
              <w:rPr>
                <w:rFonts w:ascii="Times New Roman" w:hAnsi="Times New Roman"/>
                <w:sz w:val="28"/>
                <w:szCs w:val="28"/>
              </w:rPr>
              <w:t>полечка</w:t>
            </w:r>
            <w:proofErr w:type="spellEnd"/>
            <w:r w:rsidR="00B84F7D">
              <w:rPr>
                <w:rFonts w:ascii="Times New Roman" w:hAnsi="Times New Roman"/>
                <w:sz w:val="28"/>
                <w:szCs w:val="28"/>
              </w:rPr>
              <w:t xml:space="preserve">» Д. </w:t>
            </w:r>
            <w:proofErr w:type="spellStart"/>
            <w:r w:rsidR="00B84F7D">
              <w:rPr>
                <w:rFonts w:ascii="Times New Roman" w:hAnsi="Times New Roman"/>
                <w:sz w:val="28"/>
                <w:szCs w:val="28"/>
              </w:rPr>
              <w:t>Кабалевский</w:t>
            </w:r>
            <w:proofErr w:type="spellEnd"/>
            <w:r w:rsidR="00B84F7D">
              <w:rPr>
                <w:rFonts w:ascii="Times New Roman" w:hAnsi="Times New Roman"/>
                <w:sz w:val="28"/>
                <w:szCs w:val="28"/>
              </w:rPr>
              <w:t xml:space="preserve">. «Сорока» А. </w:t>
            </w:r>
            <w:proofErr w:type="spellStart"/>
            <w:r w:rsidR="00B84F7D">
              <w:rPr>
                <w:rFonts w:ascii="Times New Roman" w:hAnsi="Times New Roman"/>
                <w:sz w:val="28"/>
                <w:szCs w:val="28"/>
              </w:rPr>
              <w:t>Лядова</w:t>
            </w:r>
            <w:proofErr w:type="spellEnd"/>
            <w:r w:rsidR="00B84F7D">
              <w:rPr>
                <w:rFonts w:ascii="Times New Roman" w:hAnsi="Times New Roman"/>
                <w:sz w:val="28"/>
                <w:szCs w:val="28"/>
              </w:rPr>
              <w:t>. «Светит месяц» р. н. песня.</w:t>
            </w:r>
          </w:p>
          <w:p w:rsidR="00B414A3" w:rsidRDefault="00221422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456C2">
              <w:rPr>
                <w:rFonts w:ascii="Times New Roman" w:hAnsi="Times New Roman"/>
                <w:sz w:val="28"/>
                <w:szCs w:val="28"/>
              </w:rPr>
              <w:t>Ивану большаку дрова рубить</w:t>
            </w:r>
            <w:r w:rsidR="00153B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53BFD" w:rsidRDefault="00B84F7D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спрятался?»</w:t>
            </w:r>
          </w:p>
          <w:p w:rsidR="00153BFD" w:rsidRDefault="00153BFD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823" w:rsidRDefault="00FC5823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BFD" w:rsidRDefault="006B473D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«Очень любим мамочку» сл. и муз. </w:t>
            </w:r>
            <w:r w:rsidR="00061FC3">
              <w:rPr>
                <w:rFonts w:ascii="Times New Roman" w:hAnsi="Times New Roman"/>
                <w:sz w:val="28"/>
                <w:szCs w:val="28"/>
              </w:rPr>
              <w:t xml:space="preserve">Т. В. </w:t>
            </w:r>
            <w:proofErr w:type="spellStart"/>
            <w:r w:rsidR="00061FC3">
              <w:rPr>
                <w:rFonts w:ascii="Times New Roman" w:hAnsi="Times New Roman"/>
                <w:sz w:val="28"/>
                <w:szCs w:val="28"/>
              </w:rPr>
              <w:t>Бокач</w:t>
            </w:r>
            <w:proofErr w:type="spellEnd"/>
            <w:r w:rsidR="00061F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3BFD" w:rsidRDefault="00153BFD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BFD" w:rsidRDefault="00153BFD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BFD" w:rsidRDefault="00153BFD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3BFD" w:rsidRDefault="00B84F7D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«Притопы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русская н. мелодия.</w:t>
            </w:r>
          </w:p>
          <w:p w:rsidR="00B84F7D" w:rsidRDefault="00B84F7D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Упражнение с колечками.</w:t>
            </w:r>
          </w:p>
          <w:p w:rsidR="00153BFD" w:rsidRDefault="00A6055D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«Каша».</w:t>
            </w:r>
            <w:r w:rsidR="0075132E">
              <w:rPr>
                <w:rFonts w:ascii="Times New Roman" w:hAnsi="Times New Roman"/>
                <w:sz w:val="28"/>
                <w:szCs w:val="28"/>
              </w:rPr>
              <w:t xml:space="preserve"> «Танец с колечками»</w:t>
            </w:r>
          </w:p>
          <w:p w:rsidR="00166D54" w:rsidRDefault="00166D54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5823" w:rsidRDefault="0075132E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с прищепками». «Найди свой цветок».</w:t>
            </w:r>
          </w:p>
          <w:p w:rsidR="00153BFD" w:rsidRDefault="00153BFD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«Лыжник»</w:t>
            </w:r>
          </w:p>
          <w:p w:rsidR="00061FC3" w:rsidRDefault="00AA0EFA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«Игра с погремушками» муз. Е.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Колюжной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1FC3" w:rsidRDefault="00061FC3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1FC3" w:rsidRDefault="001C41F1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пингвины».</w:t>
            </w:r>
          </w:p>
          <w:p w:rsidR="00601A3F" w:rsidRDefault="00601A3F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1A3F" w:rsidRDefault="00601A3F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5212" w:rsidRDefault="00166D54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«Очень любим мамочку».</w:t>
            </w:r>
          </w:p>
          <w:p w:rsidR="00166D54" w:rsidRDefault="00166D54" w:rsidP="00153B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1FC3" w:rsidRDefault="00FC5823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оздоровительный досуг. </w:t>
            </w:r>
            <w:r w:rsidR="00061FC3">
              <w:rPr>
                <w:rFonts w:ascii="Times New Roman" w:hAnsi="Times New Roman"/>
                <w:sz w:val="28"/>
                <w:szCs w:val="28"/>
              </w:rPr>
              <w:t>Обучающая мультимедийная презентация «</w:t>
            </w:r>
            <w:r w:rsidR="00601A3F">
              <w:rPr>
                <w:rFonts w:ascii="Times New Roman" w:hAnsi="Times New Roman"/>
                <w:sz w:val="28"/>
                <w:szCs w:val="28"/>
              </w:rPr>
              <w:t>Погремушки».</w:t>
            </w:r>
          </w:p>
          <w:p w:rsidR="00B84F7D" w:rsidRPr="00153BFD" w:rsidRDefault="00DE5212" w:rsidP="00153B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«Курочка Ряба» озвучивание сказок.</w:t>
            </w:r>
          </w:p>
        </w:tc>
      </w:tr>
    </w:tbl>
    <w:p w:rsidR="00D366D9" w:rsidRDefault="00D366D9" w:rsidP="00D366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4A3" w:rsidRPr="00D13CC3" w:rsidRDefault="008E0BF5" w:rsidP="00D366D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Вторая младшая группа 3-4 года. </w:t>
      </w:r>
      <w:r w:rsidR="00B414A3" w:rsidRPr="00D13CC3">
        <w:rPr>
          <w:rFonts w:ascii="Times New Roman" w:hAnsi="Times New Roman"/>
          <w:sz w:val="28"/>
          <w:szCs w:val="28"/>
        </w:rPr>
        <w:t>Март</w:t>
      </w:r>
    </w:p>
    <w:tbl>
      <w:tblPr>
        <w:tblpPr w:leftFromText="180" w:rightFromText="180" w:vertAnchor="text" w:tblpX="-14" w:tblpY="1456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3758"/>
        <w:gridCol w:w="2636"/>
      </w:tblGrid>
      <w:tr w:rsidR="00B414A3" w:rsidRPr="00D13CC3" w:rsidTr="00887672">
        <w:trPr>
          <w:trHeight w:val="935"/>
        </w:trPr>
        <w:tc>
          <w:tcPr>
            <w:tcW w:w="3217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B414A3" w:rsidRPr="00D13CC3" w:rsidTr="00887672">
        <w:trPr>
          <w:trHeight w:val="888"/>
        </w:trPr>
        <w:tc>
          <w:tcPr>
            <w:tcW w:w="3217" w:type="dxa"/>
          </w:tcPr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13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произведений.</w:t>
            </w:r>
          </w:p>
          <w:p w:rsidR="00B414A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16C1" w:rsidRDefault="006C16C1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16C1" w:rsidRDefault="006C16C1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422" w:rsidRPr="00D13CC3" w:rsidRDefault="00221422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60D6" w:rsidRDefault="00BC60D6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60D6" w:rsidRDefault="00BC60D6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4994" w:rsidRDefault="00F0499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движения. Упражнения.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D54" w:rsidRDefault="00166D5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Игры.</w:t>
            </w:r>
          </w:p>
          <w:p w:rsidR="00D56291" w:rsidRDefault="00D5629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6291" w:rsidRDefault="00D5629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6291" w:rsidRDefault="00D5629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1239" w:rsidRDefault="0056123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61239" w:rsidRDefault="0056123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7512" w:rsidRDefault="00FE751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422" w:rsidRDefault="00221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221422" w:rsidRDefault="00221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422" w:rsidRDefault="00221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 на детских музыкальных инструментах</w:t>
            </w:r>
          </w:p>
          <w:p w:rsidR="00221422" w:rsidRDefault="00221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4C0F" w:rsidRDefault="00474C0F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6C5" w:rsidRDefault="00ED26C5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1422" w:rsidRPr="00D13CC3" w:rsidRDefault="00221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драматизации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38F3" w:rsidRDefault="004538F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  <w:r w:rsidR="008C4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387" w:rsidRDefault="004D138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64D2" w:rsidRDefault="00FE64D2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Продолжать развивать музыкальную отзывчивость на музыку различного характера. Учить высказываться о характере музыки. Узнавать знакомые произведения по вступлению. Учить сравнивать произведения с близкими названиями.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21F6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укреплять мышцы пальцев и ладоней.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различать высоту звука,</w:t>
            </w:r>
            <w:r w:rsidR="00AF60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тембр музыкальных инструментов, определять движение мелодии.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60D6" w:rsidRDefault="00BC60D6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D54" w:rsidRDefault="00166D5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петь естественным голосом, без крика, эмоционально, выразительно. Передавать в пении интонации вопроса, радости, удивления. Развивать певческий диапазон до чистой кварты.</w:t>
            </w:r>
          </w:p>
          <w:p w:rsidR="00B414A3" w:rsidRPr="00D13CC3" w:rsidRDefault="00B414A3" w:rsidP="00474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движений</w:t>
            </w:r>
            <w:r w:rsidR="00112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(бодрый</w:t>
            </w:r>
            <w:r w:rsidR="001122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спокойный шаг, хоровод), умение двигаться в характере музыки.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Свободно орие</w:t>
            </w:r>
            <w:r w:rsidR="00D56291">
              <w:rPr>
                <w:rFonts w:ascii="Times New Roman" w:hAnsi="Times New Roman"/>
                <w:color w:val="000000"/>
                <w:sz w:val="28"/>
                <w:szCs w:val="28"/>
              </w:rPr>
              <w:t>нтироваться в пространстве. Образовыва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ть и держать круг из пар, не терять свою пару. Не обгонять в танце другие пары.</w:t>
            </w:r>
          </w:p>
          <w:p w:rsidR="00B414A3" w:rsidRPr="00D13CC3" w:rsidRDefault="008347B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тембрового слуха детей. Воспитание интереса к игре на ложках, используя разные приёмы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524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24D4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="00524D47">
              <w:rPr>
                <w:rFonts w:ascii="Times New Roman" w:hAnsi="Times New Roman"/>
                <w:color w:val="000000"/>
                <w:sz w:val="28"/>
                <w:szCs w:val="28"/>
              </w:rPr>
              <w:t>чить детей передавать в движении игровой образ (кот и мыши).</w:t>
            </w:r>
          </w:p>
          <w:p w:rsidR="008347BE" w:rsidRDefault="000E0E0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развивать короткий вдох и продолжительный выдох.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коммуникативные качества. Учить импровизировать простейших танцевальные движения.</w:t>
            </w:r>
          </w:p>
          <w:p w:rsidR="004538F3" w:rsidRDefault="004538F3" w:rsidP="004538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имитировать характерные движения животных.</w:t>
            </w:r>
          </w:p>
          <w:p w:rsidR="00B414A3" w:rsidRPr="004D1387" w:rsidRDefault="00B414A3" w:rsidP="004D1387">
            <w:pPr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музыкальные игры в повседневной жизни.</w:t>
            </w:r>
            <w:r w:rsidR="004D13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внимание, уважение к другим детям</w:t>
            </w:r>
          </w:p>
          <w:p w:rsidR="006A0819" w:rsidRDefault="00DC27D1" w:rsidP="00887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радостную атмосферу. Воспитыват</w:t>
            </w:r>
            <w:r w:rsidR="00DE2842">
              <w:rPr>
                <w:rFonts w:ascii="Times New Roman" w:hAnsi="Times New Roman"/>
                <w:sz w:val="28"/>
                <w:szCs w:val="28"/>
              </w:rPr>
              <w:t>ь любовь к маме, бабушке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1387" w:rsidRDefault="004D1387" w:rsidP="008876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C0F" w:rsidRPr="00D13CC3" w:rsidRDefault="00474C0F" w:rsidP="00887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 информационных уголках.</w:t>
            </w:r>
          </w:p>
        </w:tc>
        <w:tc>
          <w:tcPr>
            <w:tcW w:w="2543" w:type="dxa"/>
          </w:tcPr>
          <w:p w:rsidR="00B414A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AF607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 под дуба» р. н.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ркестр народных инструментов.</w:t>
            </w:r>
          </w:p>
          <w:p w:rsidR="00AF607A" w:rsidRDefault="00AF607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«Воробей» муз.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Руббах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607A" w:rsidRDefault="00AF607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«Курочка» Н. Любарского.</w:t>
            </w:r>
          </w:p>
          <w:p w:rsidR="00AF607A" w:rsidRDefault="00AF607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«Лошадка» муз. М Симанского</w:t>
            </w: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«Сидит белка на тележке»</w:t>
            </w:r>
          </w:p>
          <w:p w:rsidR="00B21F6A" w:rsidRDefault="00B21F6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0E24AF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идём с флажками» муз. Е Тиличеевой, сл.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Найдёновой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422" w:rsidRDefault="001E586F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«Лесенка» Е. Тиличеевой.</w:t>
            </w:r>
          </w:p>
          <w:p w:rsidR="00166D54" w:rsidRDefault="00166D54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BC60D6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о весне» муз. Г. Фрида.</w:t>
            </w:r>
          </w:p>
          <w:p w:rsidR="00051E26" w:rsidRDefault="00051E26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«Солнышко»</w:t>
            </w:r>
            <w:r w:rsidR="00C13C6B">
              <w:rPr>
                <w:rFonts w:ascii="Times New Roman" w:hAnsi="Times New Roman"/>
                <w:sz w:val="28"/>
                <w:szCs w:val="28"/>
              </w:rPr>
              <w:t xml:space="preserve"> муз. Т. </w:t>
            </w:r>
            <w:proofErr w:type="spellStart"/>
            <w:r w:rsidR="00C13C6B">
              <w:rPr>
                <w:rFonts w:ascii="Times New Roman" w:hAnsi="Times New Roman"/>
                <w:sz w:val="28"/>
                <w:szCs w:val="28"/>
              </w:rPr>
              <w:t>Попа</w:t>
            </w:r>
            <w:r>
              <w:rPr>
                <w:rFonts w:ascii="Times New Roman" w:hAnsi="Times New Roman"/>
                <w:sz w:val="28"/>
                <w:szCs w:val="28"/>
              </w:rPr>
              <w:t>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AF607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«Пройдём в ворота» муз. Т. Ломовой.</w:t>
            </w:r>
          </w:p>
          <w:p w:rsidR="00AF607A" w:rsidRDefault="00AF607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«Автомобиль» муз.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Раухвергера</w:t>
            </w:r>
            <w:proofErr w:type="spellEnd"/>
          </w:p>
          <w:p w:rsidR="00221422" w:rsidRDefault="00AF607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«Пружинка»</w:t>
            </w:r>
            <w:r w:rsidR="004F33BD">
              <w:rPr>
                <w:rFonts w:ascii="Times New Roman" w:hAnsi="Times New Roman"/>
                <w:sz w:val="28"/>
                <w:szCs w:val="28"/>
              </w:rPr>
              <w:t xml:space="preserve"> р. н. </w:t>
            </w:r>
            <w:r w:rsidR="004F33BD">
              <w:rPr>
                <w:rFonts w:ascii="Times New Roman" w:hAnsi="Times New Roman"/>
                <w:sz w:val="28"/>
                <w:szCs w:val="28"/>
              </w:rPr>
              <w:lastRenderedPageBreak/>
              <w:t>мел</w:t>
            </w:r>
            <w:proofErr w:type="gramStart"/>
            <w:r w:rsidR="004F33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="004F33BD">
              <w:rPr>
                <w:rFonts w:ascii="Times New Roman" w:hAnsi="Times New Roman"/>
                <w:sz w:val="28"/>
                <w:szCs w:val="28"/>
              </w:rPr>
              <w:t>Ах,ты,</w:t>
            </w:r>
            <w:r>
              <w:rPr>
                <w:rFonts w:ascii="Times New Roman" w:hAnsi="Times New Roman"/>
                <w:sz w:val="28"/>
                <w:szCs w:val="28"/>
              </w:rPr>
              <w:t>берёза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5770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И. Кишко.</w:t>
            </w:r>
          </w:p>
          <w:p w:rsidR="00577060" w:rsidRDefault="005770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с ложками»</w:t>
            </w:r>
          </w:p>
          <w:p w:rsidR="00577060" w:rsidRDefault="005770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н. п.  </w:t>
            </w: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5770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«Воробышки и автомобиль»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4D47" w:rsidRDefault="00524D4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«Васька кот» р. н. мел. </w:t>
            </w: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1422" w:rsidRDefault="00221422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«Каша кипит»</w:t>
            </w:r>
          </w:p>
          <w:p w:rsidR="008347BE" w:rsidRDefault="008347BE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7BE" w:rsidRDefault="008347BE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A16" w:rsidRDefault="002E1A9E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8F3">
              <w:rPr>
                <w:rFonts w:ascii="Times New Roman" w:hAnsi="Times New Roman"/>
                <w:sz w:val="28"/>
                <w:szCs w:val="28"/>
              </w:rPr>
              <w:t xml:space="preserve">«Ветерки» муз А. </w:t>
            </w:r>
            <w:proofErr w:type="spellStart"/>
            <w:r w:rsidR="004538F3">
              <w:rPr>
                <w:rFonts w:ascii="Times New Roman" w:hAnsi="Times New Roman"/>
                <w:sz w:val="28"/>
                <w:szCs w:val="28"/>
              </w:rPr>
              <w:t>Костан</w:t>
            </w:r>
            <w:proofErr w:type="spellEnd"/>
            <w:r w:rsidR="004538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2A16" w:rsidRDefault="00D22A16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A16" w:rsidRDefault="00D22A16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A16" w:rsidRDefault="004538F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«Солнышко и дождик» муз.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сл.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2A16" w:rsidRDefault="00D22A16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7BE" w:rsidRDefault="00D22A16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Обучающая мультимедийная презентация «Ложки».</w:t>
            </w:r>
            <w:r w:rsidR="00FC5823">
              <w:rPr>
                <w:rFonts w:ascii="Times New Roman" w:hAnsi="Times New Roman"/>
                <w:sz w:val="28"/>
                <w:szCs w:val="28"/>
              </w:rPr>
              <w:t xml:space="preserve"> «Мамин день» праздник.</w:t>
            </w:r>
          </w:p>
          <w:p w:rsidR="004D1387" w:rsidRDefault="004D138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1387" w:rsidRDefault="004D138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1387" w:rsidRPr="00D13CC3" w:rsidRDefault="001D3A88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«Лесной оркестр»</w:t>
            </w:r>
          </w:p>
        </w:tc>
      </w:tr>
    </w:tbl>
    <w:p w:rsidR="00B414A3" w:rsidRPr="00D13CC3" w:rsidRDefault="00B414A3" w:rsidP="00B41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4A3" w:rsidRPr="00D13CC3" w:rsidRDefault="00B414A3" w:rsidP="00B414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7BE" w:rsidRDefault="008347BE" w:rsidP="008347B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0E1E" w:rsidRDefault="00AF0E1E" w:rsidP="00AF0E1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14A3" w:rsidRPr="00D13CC3" w:rsidRDefault="008E0BF5" w:rsidP="00AF0E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Вторая младшая группа 3-4 года. </w:t>
      </w:r>
      <w:r w:rsidR="00D456C2">
        <w:rPr>
          <w:rFonts w:ascii="Times New Roman" w:hAnsi="Times New Roman"/>
          <w:sz w:val="28"/>
          <w:szCs w:val="28"/>
        </w:rPr>
        <w:t>Апрель</w:t>
      </w:r>
    </w:p>
    <w:tbl>
      <w:tblPr>
        <w:tblpPr w:leftFromText="180" w:rightFromText="180" w:vertAnchor="text" w:tblpX="-14" w:tblpY="1456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B414A3" w:rsidRPr="00D13CC3" w:rsidTr="00887672">
        <w:trPr>
          <w:trHeight w:val="935"/>
        </w:trPr>
        <w:tc>
          <w:tcPr>
            <w:tcW w:w="3217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B414A3" w:rsidRPr="00D13CC3" w:rsidTr="00887672">
        <w:trPr>
          <w:trHeight w:val="888"/>
        </w:trPr>
        <w:tc>
          <w:tcPr>
            <w:tcW w:w="3217" w:type="dxa"/>
          </w:tcPr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музыкальных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произведений.</w:t>
            </w:r>
          </w:p>
          <w:p w:rsidR="00B414A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3CF" w:rsidRDefault="000943CF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7655" w:rsidRPr="00D13CC3" w:rsidRDefault="003F32B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A7655">
              <w:rPr>
                <w:rFonts w:ascii="Times New Roman" w:hAnsi="Times New Roman"/>
                <w:color w:val="000000"/>
                <w:sz w:val="28"/>
                <w:szCs w:val="28"/>
              </w:rPr>
              <w:t>альчиковая гимнастика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2F37" w:rsidRDefault="003F2F3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2F37" w:rsidRDefault="003F2F3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2F37" w:rsidRDefault="003F2F3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2F37" w:rsidRDefault="003F2F3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38B" w:rsidRDefault="002D538B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движения. Упражнения.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Игры.</w:t>
            </w:r>
          </w:p>
          <w:p w:rsidR="009D5CC7" w:rsidRDefault="009D5CC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5CC7" w:rsidRDefault="009D5CC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EE8" w:rsidRDefault="00290EE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EE8" w:rsidRDefault="00290EE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EE8" w:rsidRDefault="00290EE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2A7655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8347BE" w:rsidRDefault="008347B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7BE" w:rsidRDefault="008347B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7BE" w:rsidRDefault="008347B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инструментах.</w:t>
            </w:r>
          </w:p>
          <w:p w:rsidR="002A7655" w:rsidRDefault="002A7655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6C5" w:rsidRDefault="00ED26C5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6C5" w:rsidRDefault="00ED26C5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6C5" w:rsidRDefault="00ED26C5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7655" w:rsidRPr="00D13CC3" w:rsidRDefault="002A7655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драматизации</w:t>
            </w:r>
            <w:r w:rsidR="00EF74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Праздники и развлечения.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360630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360630" w:rsidRDefault="0036063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Узнавать знакомые произведения по начальным тактам. Сравнивать контрастные произведения. Определять характер героев по ха</w:t>
            </w:r>
            <w:r w:rsidR="009B7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рактеру музыки. </w:t>
            </w:r>
          </w:p>
          <w:p w:rsidR="003F32BA" w:rsidRDefault="003F32B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A300A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мышцы пальцев и ладоней. Развивать память и речь.</w:t>
            </w:r>
          </w:p>
          <w:p w:rsidR="00B414A3" w:rsidRPr="00D13CC3" w:rsidRDefault="000943CF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звуки по высоте</w:t>
            </w:r>
            <w:r w:rsidR="00CC0B46">
              <w:rPr>
                <w:rFonts w:ascii="Times New Roman" w:hAnsi="Times New Roman"/>
                <w:color w:val="000000"/>
                <w:sz w:val="28"/>
                <w:szCs w:val="28"/>
              </w:rPr>
              <w:t>, тембр музыкальных инструментов.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Учить петь эмоционально, спокойным голосом. Учить петь и сопровождать пение показом ладоней. Точно интонировать в пределах чистой кварты.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движ</w:t>
            </w:r>
            <w:r w:rsidR="0014242A">
              <w:rPr>
                <w:rFonts w:ascii="Times New Roman" w:hAnsi="Times New Roman"/>
                <w:color w:val="000000"/>
                <w:sz w:val="28"/>
                <w:szCs w:val="28"/>
              </w:rPr>
              <w:t>ений, разученных в течение года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. Легко бегать на носочках.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Держать пару, не обгонять другие пары. Выполнять движения в характере танца.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Прививать коммуникативные качества. Слышать динамику в музыке.</w:t>
            </w:r>
          </w:p>
          <w:p w:rsidR="00290EE8" w:rsidRDefault="00290EE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EE8" w:rsidRDefault="00290EE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0EE8" w:rsidRDefault="00290EE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56D9" w:rsidRDefault="009456D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56D9" w:rsidRDefault="009456D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56D9" w:rsidRDefault="009456D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56D9" w:rsidRDefault="009456D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56D9" w:rsidRDefault="009456D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5CC7" w:rsidRDefault="00A822BF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развивать короткий вдох и продолжительный выдох</w:t>
            </w:r>
          </w:p>
          <w:p w:rsidR="009D5CC7" w:rsidRDefault="009D5CC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7BE" w:rsidRDefault="008347B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тембрового слуха. Ознакомление с характерными особенностями бубна. Воспитание интереса к игре на бубне, используя различные приёмы.</w:t>
            </w:r>
          </w:p>
          <w:p w:rsidR="003F32BA" w:rsidRDefault="008E4E2D" w:rsidP="003F32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имитировать</w:t>
            </w:r>
            <w:r w:rsidR="003F32BA">
              <w:rPr>
                <w:rFonts w:ascii="Times New Roman" w:hAnsi="Times New Roman"/>
                <w:sz w:val="28"/>
                <w:szCs w:val="28"/>
              </w:rPr>
              <w:t xml:space="preserve"> характерные движения животных.</w:t>
            </w:r>
          </w:p>
          <w:p w:rsidR="00B414A3" w:rsidRPr="00D13CC3" w:rsidRDefault="00B414A3" w:rsidP="003F32BA">
            <w:pPr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музыкальные игры в повседневной жизни.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радостную атмосферу, воспитывать внимание к другим детям</w:t>
            </w:r>
          </w:p>
          <w:p w:rsidR="008347BE" w:rsidRDefault="008347B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47BE" w:rsidRPr="00D13CC3" w:rsidRDefault="008347BE" w:rsidP="0088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 информационных уголках.</w:t>
            </w:r>
          </w:p>
        </w:tc>
        <w:tc>
          <w:tcPr>
            <w:tcW w:w="2543" w:type="dxa"/>
          </w:tcPr>
          <w:p w:rsidR="00B414A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8A3B3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«Шалун» муз.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3B3A" w:rsidRDefault="008A3B3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«Резвушка» муз. В. Волкова.</w:t>
            </w:r>
          </w:p>
          <w:p w:rsidR="008A3B3A" w:rsidRDefault="008A3B3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«Капризуля» муз. В. Волкова</w:t>
            </w: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«Котёнок»</w:t>
            </w:r>
            <w:r w:rsidR="000153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FC3644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чём играю?», муз.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Островского</w:t>
            </w:r>
          </w:p>
          <w:p w:rsidR="00C82A9D" w:rsidRDefault="003F32BA" w:rsidP="00C82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«Птичка»</w:t>
            </w:r>
            <w:r w:rsidR="0036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украинская народная песня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П. И. Чайковского</w:t>
            </w:r>
          </w:p>
          <w:p w:rsidR="0055328C" w:rsidRDefault="0055328C" w:rsidP="0055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у солнышка друзья» муз. Е. Тиличеевой.</w:t>
            </w:r>
          </w:p>
          <w:p w:rsidR="00C82A9D" w:rsidRDefault="00C82A9D" w:rsidP="00C82A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F37" w:rsidRDefault="003F2F37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F37" w:rsidRDefault="003F2F37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0EE8" w:rsidRDefault="00360630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Е. Тиличеевой,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«Жучки»</w:t>
            </w:r>
          </w:p>
          <w:p w:rsidR="00360630" w:rsidRDefault="00360630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0EE8" w:rsidRDefault="00360630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3287F">
              <w:rPr>
                <w:rFonts w:ascii="Times New Roman" w:hAnsi="Times New Roman"/>
                <w:sz w:val="28"/>
                <w:szCs w:val="28"/>
              </w:rPr>
              <w:t xml:space="preserve">Ламбада» муз. А. </w:t>
            </w:r>
            <w:proofErr w:type="spellStart"/>
            <w:r w:rsidR="00A3287F">
              <w:rPr>
                <w:rFonts w:ascii="Times New Roman" w:hAnsi="Times New Roman"/>
                <w:sz w:val="28"/>
                <w:szCs w:val="28"/>
              </w:rPr>
              <w:t>Ладонщикова</w:t>
            </w:r>
            <w:proofErr w:type="spellEnd"/>
          </w:p>
          <w:p w:rsidR="00290EE8" w:rsidRDefault="00290EE8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16" w:rsidRDefault="009D5CC7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«Скворушки»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Макшанцевой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музыка А. Филиппенко.</w:t>
            </w:r>
          </w:p>
          <w:p w:rsidR="00290EE8" w:rsidRDefault="00290EE8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р. н. п.</w:t>
            </w:r>
          </w:p>
          <w:p w:rsidR="00F77816" w:rsidRDefault="008B7319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«Гуси летят»</w:t>
            </w:r>
          </w:p>
          <w:p w:rsidR="00F77816" w:rsidRDefault="00F77816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816" w:rsidRDefault="00F77816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7437" w:rsidRDefault="00EF7437" w:rsidP="00EE1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1AB5" w:rsidRDefault="00EF7437" w:rsidP="00290E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EE8">
              <w:rPr>
                <w:rFonts w:ascii="Times New Roman" w:hAnsi="Times New Roman"/>
                <w:sz w:val="28"/>
                <w:szCs w:val="28"/>
              </w:rPr>
              <w:t xml:space="preserve">«Бубен» муз. М. </w:t>
            </w:r>
            <w:proofErr w:type="spellStart"/>
            <w:r w:rsidR="00290EE8"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32BA" w:rsidRDefault="003F32BA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8E4E2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«Кошечка» муз. Т. Ломовой.</w:t>
            </w: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60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32BA" w:rsidRDefault="00B3786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472D">
              <w:rPr>
                <w:rFonts w:ascii="Times New Roman" w:hAnsi="Times New Roman"/>
                <w:sz w:val="28"/>
                <w:szCs w:val="28"/>
              </w:rPr>
              <w:t xml:space="preserve">Кот и </w:t>
            </w:r>
            <w:proofErr w:type="spellStart"/>
            <w:r w:rsidR="0019472D">
              <w:rPr>
                <w:rFonts w:ascii="Times New Roman" w:hAnsi="Times New Roman"/>
                <w:sz w:val="28"/>
                <w:szCs w:val="28"/>
              </w:rPr>
              <w:t>мыши»</w:t>
            </w:r>
            <w:proofErr w:type="gramStart"/>
            <w:r w:rsidR="0019472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spellEnd"/>
            <w:proofErr w:type="gramEnd"/>
            <w:r w:rsidR="0019472D">
              <w:rPr>
                <w:rFonts w:ascii="Times New Roman" w:hAnsi="Times New Roman"/>
                <w:sz w:val="28"/>
                <w:szCs w:val="28"/>
              </w:rPr>
              <w:t>. Ломовой</w:t>
            </w:r>
          </w:p>
          <w:p w:rsidR="0019472D" w:rsidRDefault="0019472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72D" w:rsidRDefault="0019472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7BE" w:rsidRDefault="008347BE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Обучающая мультимедийная презентация «Музыкальный инструмент бубен».</w:t>
            </w:r>
            <w:r w:rsidR="00FC5823">
              <w:rPr>
                <w:rFonts w:ascii="Times New Roman" w:hAnsi="Times New Roman"/>
                <w:sz w:val="28"/>
                <w:szCs w:val="28"/>
              </w:rPr>
              <w:t xml:space="preserve"> «На бабушкином дворе»- развлечение.</w:t>
            </w:r>
          </w:p>
          <w:p w:rsidR="001D3A88" w:rsidRDefault="001D3A88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A88" w:rsidRPr="00D13CC3" w:rsidRDefault="00C06067" w:rsidP="00C060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Озвучивание стихов музыкальными инструментам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«Апрель».</w:t>
            </w:r>
          </w:p>
        </w:tc>
      </w:tr>
    </w:tbl>
    <w:p w:rsidR="00B704F3" w:rsidRDefault="00B704F3" w:rsidP="00530F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04F3" w:rsidRDefault="00B704F3" w:rsidP="00530F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04F3" w:rsidRDefault="00B704F3" w:rsidP="00530F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2BA" w:rsidRDefault="003F32BA" w:rsidP="00530F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7168" w:rsidRDefault="003D7168" w:rsidP="003D71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07B8" w:rsidRDefault="009307B8" w:rsidP="003D7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14A3" w:rsidRPr="00D13CC3" w:rsidRDefault="008E0BF5" w:rsidP="003D7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Вторая младшая группа 3-4 года. Май</w:t>
      </w:r>
    </w:p>
    <w:p w:rsidR="00B414A3" w:rsidRPr="00D13CC3" w:rsidRDefault="00B414A3" w:rsidP="00B414A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4" w:tblpY="1456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B414A3" w:rsidRPr="00D13CC3" w:rsidTr="00887672">
        <w:trPr>
          <w:trHeight w:val="935"/>
        </w:trPr>
        <w:tc>
          <w:tcPr>
            <w:tcW w:w="3217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B414A3" w:rsidRPr="00D13CC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B414A3" w:rsidRPr="00D13CC3" w:rsidTr="00887672">
        <w:trPr>
          <w:trHeight w:val="888"/>
        </w:trPr>
        <w:tc>
          <w:tcPr>
            <w:tcW w:w="3217" w:type="dxa"/>
          </w:tcPr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5C32F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</w:t>
            </w:r>
            <w:proofErr w:type="gramStart"/>
            <w:r w:rsidR="00B414A3"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-м</w:t>
            </w:r>
            <w:proofErr w:type="gramEnd"/>
            <w:r w:rsidR="00B414A3"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узыки. Восприятие музыкальных произведений.</w:t>
            </w:r>
          </w:p>
          <w:p w:rsidR="00111418" w:rsidRDefault="0011141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5FC9" w:rsidRDefault="001B5FC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1418" w:rsidRDefault="0011141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111418" w:rsidRDefault="0011141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78D8" w:rsidRDefault="00F478D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1418" w:rsidRDefault="0011141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F478D8" w:rsidRDefault="00F478D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5FC9" w:rsidRDefault="001B5FC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5FC9" w:rsidRDefault="001B5FC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1418" w:rsidRDefault="00111418" w:rsidP="006E7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111418" w:rsidRPr="00D13CC3" w:rsidRDefault="00111418" w:rsidP="006E7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 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-р</w:t>
            </w:r>
            <w:proofErr w:type="gram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итмическое движение. Упражнения.</w:t>
            </w:r>
          </w:p>
          <w:p w:rsidR="00645422" w:rsidRDefault="00645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5422" w:rsidRDefault="00645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5422" w:rsidRDefault="00645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5422" w:rsidRDefault="00645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5422" w:rsidRDefault="00645422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3184" w:rsidRDefault="0042318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11141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36AA" w:rsidRDefault="009436A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BC759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111418">
              <w:rPr>
                <w:rFonts w:ascii="Times New Roman" w:hAnsi="Times New Roman"/>
                <w:color w:val="000000"/>
                <w:sz w:val="28"/>
                <w:szCs w:val="28"/>
              </w:rPr>
              <w:t>гры</w:t>
            </w:r>
          </w:p>
          <w:p w:rsidR="00E0004B" w:rsidRDefault="00E0004B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004B" w:rsidRDefault="00E0004B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004B" w:rsidRDefault="00E0004B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2054" w:rsidRDefault="00FC205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357" w:rsidRDefault="00DD435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2054" w:rsidRDefault="00DD435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дидактическая игра</w:t>
            </w:r>
          </w:p>
          <w:p w:rsidR="00DD4357" w:rsidRDefault="00DD435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357" w:rsidRDefault="00DD4357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1418" w:rsidRPr="00D13CC3" w:rsidRDefault="0011141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Default="00111418" w:rsidP="006E7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</w:t>
            </w:r>
          </w:p>
          <w:p w:rsidR="00111418" w:rsidRDefault="0011141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FC9" w:rsidRDefault="001B5FC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FC9" w:rsidRDefault="001B5FC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FC9" w:rsidRDefault="001B5FC9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1418" w:rsidRPr="00D13CC3" w:rsidRDefault="0011141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драматизации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DA5AB6" w:rsidRDefault="00DA5AB6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AB6" w:rsidRDefault="00DA5AB6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111418" w:rsidP="001114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630" w:rsidRDefault="0036063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учить высказываться о характере музыкальных произведений</w:t>
            </w:r>
            <w:r w:rsidR="001B5FC9">
              <w:rPr>
                <w:rFonts w:ascii="Times New Roman" w:hAnsi="Times New Roman"/>
                <w:color w:val="000000"/>
                <w:sz w:val="28"/>
                <w:szCs w:val="28"/>
              </w:rPr>
              <w:t>, развивать музыкальную отзывчивость на музыку разного характера.</w:t>
            </w:r>
          </w:p>
          <w:p w:rsidR="00F478D8" w:rsidRPr="00D13CC3" w:rsidRDefault="00F478D8" w:rsidP="00F478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мышцы пальцев и ладоней. Развивать память и речь.</w:t>
            </w:r>
          </w:p>
          <w:p w:rsidR="00360630" w:rsidRDefault="00F478D8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Учить различать высоту звука, тембр музыкальных инструментов</w:t>
            </w:r>
          </w:p>
          <w:p w:rsidR="00DD4357" w:rsidRDefault="00DD4357" w:rsidP="001B5F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5FC9" w:rsidRPr="00D13CC3" w:rsidRDefault="001B5FC9" w:rsidP="001B5F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петь слаженно, начинать и заканчивать пение одновременно с музыкой. Внимательно слушать вступление и проигрыш.</w:t>
            </w:r>
          </w:p>
          <w:p w:rsidR="001B5FC9" w:rsidRPr="00D13CC3" w:rsidRDefault="001B5FC9" w:rsidP="001B5F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0630" w:rsidRDefault="00360630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движений, разученных в течение года. Легко бегать на нос</w:t>
            </w:r>
            <w:r w:rsidR="003F44A6">
              <w:rPr>
                <w:rFonts w:ascii="Times New Roman" w:hAnsi="Times New Roman"/>
                <w:color w:val="000000"/>
                <w:sz w:val="28"/>
                <w:szCs w:val="28"/>
              </w:rPr>
              <w:t>очках, бодро шагать, выставлять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 w:rsidR="003F44A6">
              <w:rPr>
                <w:rFonts w:ascii="Times New Roman" w:hAnsi="Times New Roman"/>
                <w:color w:val="000000"/>
                <w:sz w:val="28"/>
                <w:szCs w:val="28"/>
              </w:rPr>
              <w:t>оги на пятку,  кружиться</w:t>
            </w: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топающем шаге.</w:t>
            </w:r>
          </w:p>
          <w:p w:rsidR="00B414A3" w:rsidRPr="00D13CC3" w:rsidRDefault="00B414A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3184" w:rsidRDefault="0042318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14A3" w:rsidRPr="00D13CC3" w:rsidRDefault="003F44A6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Танцевать в паре, не терять пару, выполнять движения в характере танца</w:t>
            </w:r>
            <w:r w:rsidR="003A7B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A7B03" w:rsidRDefault="007C029E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Танцевать с предметами и без.</w:t>
            </w:r>
          </w:p>
          <w:p w:rsidR="003A7B03" w:rsidRDefault="003A7B03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16C1" w:rsidRDefault="00FC2054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музыкальную память, ловкость, коммуникативные качества.</w:t>
            </w:r>
          </w:p>
          <w:p w:rsidR="009436AA" w:rsidRDefault="009436A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36AA" w:rsidRDefault="009436AA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2054" w:rsidRDefault="00FC2054" w:rsidP="004878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357" w:rsidRDefault="00DD4357" w:rsidP="004878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развивать тембровый слух.</w:t>
            </w:r>
          </w:p>
          <w:p w:rsidR="00DD4357" w:rsidRDefault="00DD4357" w:rsidP="004878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357" w:rsidRDefault="00DD4357" w:rsidP="004878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78F9" w:rsidRDefault="004878F9" w:rsidP="004878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развивать короткий вдох и продолжительный выдох</w:t>
            </w:r>
          </w:p>
          <w:p w:rsidR="006C16C1" w:rsidRDefault="006C16C1" w:rsidP="0088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тембровые представления детей. Учить различать высокое и низкое звучание колокольчика.</w:t>
            </w:r>
            <w:r w:rsidR="00724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Подбирать музыкальные инстр</w:t>
            </w:r>
            <w:r w:rsidR="00724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оркестров</w:t>
            </w:r>
            <w:r w:rsidR="00DD4357">
              <w:rPr>
                <w:rFonts w:ascii="Times New Roman" w:hAnsi="Times New Roman"/>
                <w:color w:val="000000"/>
                <w:sz w:val="28"/>
                <w:szCs w:val="28"/>
              </w:rPr>
              <w:t>ки произведения.</w:t>
            </w:r>
          </w:p>
          <w:p w:rsidR="00DA5AB6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имитировать характерные движения животных</w:t>
            </w:r>
          </w:p>
          <w:p w:rsidR="00B414A3" w:rsidRDefault="00B414A3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музыкальные игры в повседневной жизни.</w:t>
            </w: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Вовлекать детей в активное участие в празднике.</w:t>
            </w: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759E" w:rsidRPr="00D13CC3" w:rsidRDefault="00BC759E" w:rsidP="008876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 информационных уголках.</w:t>
            </w:r>
          </w:p>
        </w:tc>
        <w:tc>
          <w:tcPr>
            <w:tcW w:w="2543" w:type="dxa"/>
          </w:tcPr>
          <w:p w:rsidR="00B414A3" w:rsidRDefault="00B414A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6C1" w:rsidRDefault="00360630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«Камаринская» П. И. Чайковского, «Труба и барабан» Д.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Кабалевского</w:t>
            </w:r>
            <w:proofErr w:type="spellEnd"/>
          </w:p>
          <w:p w:rsidR="006C16C1" w:rsidRDefault="006C16C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32F7" w:rsidRDefault="005C32F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6C1" w:rsidRDefault="008B7319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2054">
              <w:rPr>
                <w:rFonts w:ascii="Times New Roman" w:hAnsi="Times New Roman"/>
                <w:sz w:val="28"/>
                <w:szCs w:val="28"/>
              </w:rPr>
              <w:t>Петушок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16C1" w:rsidRDefault="006C16C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FC9" w:rsidRDefault="001B5FC9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идём с флажками».</w:t>
            </w:r>
          </w:p>
          <w:p w:rsidR="001B5FC9" w:rsidRDefault="001B5FC9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5FC9" w:rsidRDefault="001B5FC9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4357" w:rsidRDefault="00DD435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6C1" w:rsidRDefault="00A9324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«Птичка» украинская народная песня в обр. П. И. Чайковского.</w:t>
            </w:r>
          </w:p>
          <w:p w:rsidR="006C16C1" w:rsidRPr="005C32F7" w:rsidRDefault="00B74E9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32F7">
              <w:rPr>
                <w:rFonts w:ascii="Times New Roman" w:hAnsi="Times New Roman" w:cs="Times New Roman"/>
                <w:sz w:val="28"/>
                <w:szCs w:val="28"/>
              </w:rPr>
              <w:t>Греет</w:t>
            </w:r>
            <w:proofErr w:type="gramStart"/>
            <w:r w:rsidRPr="005C32F7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5C32F7">
              <w:rPr>
                <w:rFonts w:ascii="Times New Roman" w:hAnsi="Times New Roman" w:cs="Times New Roman"/>
                <w:sz w:val="28"/>
                <w:szCs w:val="28"/>
              </w:rPr>
              <w:t>реет</w:t>
            </w:r>
            <w:proofErr w:type="spellEnd"/>
            <w:r w:rsidRPr="005C32F7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солнышко» муз. Н. Лукониной.</w:t>
            </w:r>
          </w:p>
          <w:p w:rsidR="00945A8C" w:rsidRDefault="00945A8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муз.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3F8C">
              <w:rPr>
                <w:rFonts w:ascii="Times New Roman" w:hAnsi="Times New Roman"/>
                <w:sz w:val="28"/>
                <w:szCs w:val="28"/>
              </w:rPr>
              <w:t xml:space="preserve"> «Дождик» Т. Ломовой, Кружение на топающем шаге.</w:t>
            </w:r>
          </w:p>
          <w:p w:rsidR="00E13F8C" w:rsidRDefault="00E13F8C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«Чудесная прогулка»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Вихаревой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6C1" w:rsidRDefault="006C16C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с колокольчиками» муз. Т.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к№44</w:t>
            </w:r>
          </w:p>
          <w:p w:rsidR="00FC5823" w:rsidRDefault="001B5FC9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«Ламбада»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Ладонщикова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5823" w:rsidRDefault="009B7171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C029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бурый медвежонок» Н. Сухова. «Займи домик»</w:t>
            </w:r>
            <w:r w:rsidR="00FC2054">
              <w:rPr>
                <w:rFonts w:ascii="Times New Roman" w:hAnsi="Times New Roman"/>
                <w:sz w:val="28"/>
                <w:szCs w:val="28"/>
              </w:rPr>
              <w:t xml:space="preserve">, «Хитрый кот» сл. и муз. С. </w:t>
            </w:r>
            <w:proofErr w:type="spellStart"/>
            <w:r w:rsidR="00FC2054">
              <w:rPr>
                <w:rFonts w:ascii="Times New Roman" w:hAnsi="Times New Roman"/>
                <w:sz w:val="28"/>
                <w:szCs w:val="28"/>
              </w:rPr>
              <w:t>Насауленко</w:t>
            </w:r>
            <w:proofErr w:type="spellEnd"/>
            <w:r w:rsidR="00FC20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4357" w:rsidRDefault="00DD435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«Определи инструмент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бубен, ложки, колокольчик.</w:t>
            </w:r>
          </w:p>
          <w:p w:rsidR="00FC5823" w:rsidRDefault="00FC2054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«Вырасти большой»</w:t>
            </w:r>
          </w:p>
          <w:p w:rsidR="00FC5823" w:rsidRDefault="00FC582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823" w:rsidRDefault="00F566A6" w:rsidP="00F566A6">
            <w:pPr>
              <w:spacing w:after="0" w:line="48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«Калинка» р. н. песня</w:t>
            </w:r>
          </w:p>
          <w:p w:rsidR="00FC5823" w:rsidRDefault="00FC582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823" w:rsidRDefault="00FC582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4357" w:rsidRDefault="00DD4357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58BD" w:rsidRDefault="005258B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кошки новоселье».</w:t>
            </w:r>
          </w:p>
          <w:p w:rsidR="005258BD" w:rsidRDefault="005258BD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5AB6" w:rsidRDefault="00BC759E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«Кошка и котята».</w:t>
            </w:r>
          </w:p>
          <w:p w:rsidR="00DA5AB6" w:rsidRDefault="00DA5AB6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759E" w:rsidRDefault="00BC759E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823" w:rsidRDefault="00FC5823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зайчонок Стёпа в лесу заблудился»- кукольный спектакль. Обучающая мультимедийная презентация «Музыкальный инструмент колокольчик»</w:t>
            </w:r>
          </w:p>
          <w:p w:rsidR="00BC759E" w:rsidRPr="00D13CC3" w:rsidRDefault="00BC759E" w:rsidP="008876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«Гроза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творческое задание с использованием музыкальных инструментов.</w:t>
            </w:r>
          </w:p>
        </w:tc>
      </w:tr>
    </w:tbl>
    <w:p w:rsidR="0035670E" w:rsidRPr="00D13CC3" w:rsidRDefault="0035670E" w:rsidP="00030ED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Вторая младшая группа 3-4 года. Июнь</w:t>
      </w:r>
    </w:p>
    <w:p w:rsidR="0035670E" w:rsidRPr="00D13CC3" w:rsidRDefault="0035670E" w:rsidP="0035670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4" w:tblpY="1456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35670E" w:rsidRPr="00D13CC3" w:rsidTr="0035670E">
        <w:trPr>
          <w:trHeight w:val="935"/>
        </w:trPr>
        <w:tc>
          <w:tcPr>
            <w:tcW w:w="3217" w:type="dxa"/>
          </w:tcPr>
          <w:p w:rsidR="0035670E" w:rsidRPr="00D13CC3" w:rsidRDefault="0035670E" w:rsidP="0035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35670E" w:rsidRPr="00D13CC3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35670E" w:rsidRPr="00D13CC3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35670E" w:rsidRPr="00D13CC3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35670E" w:rsidRPr="00030ED6" w:rsidTr="0035670E">
        <w:trPr>
          <w:trHeight w:val="888"/>
        </w:trPr>
        <w:tc>
          <w:tcPr>
            <w:tcW w:w="3217" w:type="dxa"/>
          </w:tcPr>
          <w:p w:rsidR="0035670E" w:rsidRPr="00030ED6" w:rsidRDefault="0035670E" w:rsidP="00715A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</w:t>
            </w:r>
            <w:proofErr w:type="gramStart"/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-м</w:t>
            </w:r>
            <w:proofErr w:type="gramEnd"/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узыки. Восприятие музыкальных произведений.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24EE" w:rsidRDefault="000C24E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24EE" w:rsidRDefault="000C24E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24EE" w:rsidRDefault="000C24E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59DA" w:rsidRDefault="00E859DA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25B5" w:rsidRDefault="004A25B5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354CB2" w:rsidRDefault="00354CB2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6E7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1FBD" w:rsidRDefault="00761FBD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FE3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 </w:t>
            </w:r>
            <w:proofErr w:type="gramStart"/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-р</w:t>
            </w:r>
            <w:proofErr w:type="gramEnd"/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итмическое движение. Упражнения.</w:t>
            </w:r>
          </w:p>
          <w:p w:rsidR="0063117A" w:rsidRDefault="0063117A" w:rsidP="00FE3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117A" w:rsidRDefault="0063117A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1FBD" w:rsidRDefault="00761FBD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Игры</w:t>
            </w:r>
          </w:p>
          <w:p w:rsidR="00CD050E" w:rsidRDefault="00CD05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117A" w:rsidRDefault="0063117A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117A" w:rsidRDefault="0063117A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117A" w:rsidRDefault="0063117A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117A" w:rsidRDefault="0063117A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4A32" w:rsidRDefault="00F74A32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6E7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sz w:val="28"/>
                <w:szCs w:val="28"/>
              </w:rPr>
              <w:t>Этюд</w:t>
            </w:r>
            <w:proofErr w:type="gramStart"/>
            <w:r w:rsidRPr="00030ED6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030ED6">
              <w:rPr>
                <w:rFonts w:ascii="Times New Roman" w:hAnsi="Times New Roman"/>
                <w:sz w:val="28"/>
                <w:szCs w:val="28"/>
              </w:rPr>
              <w:t xml:space="preserve"> драматизации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672166" w:rsidRPr="00030ED6" w:rsidRDefault="00672166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4FD1" w:rsidRDefault="00394FD1" w:rsidP="00394F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4FD1" w:rsidRDefault="00394FD1" w:rsidP="00394F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4A32" w:rsidRDefault="00F74A32" w:rsidP="00394F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94F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  <w:r w:rsidR="00394FD1" w:rsidRPr="00030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14" w:type="dxa"/>
          </w:tcPr>
          <w:p w:rsidR="0035670E" w:rsidRPr="00030ED6" w:rsidRDefault="0035670E" w:rsidP="004256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Продолжать развивать музыкальную отзывчивость на музыку различного характера. Воспитывать любовь к русским народным песням. Знакомить с возможностями музыкальных инструментов.</w:t>
            </w:r>
          </w:p>
          <w:p w:rsidR="0035670E" w:rsidRPr="00030ED6" w:rsidRDefault="0035670E" w:rsidP="004256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25B5" w:rsidRPr="00D13CC3" w:rsidRDefault="004A25B5" w:rsidP="004A25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мышцы пальцев и ладоней. Развивать память и речь.</w:t>
            </w:r>
          </w:p>
          <w:p w:rsidR="000C24EE" w:rsidRDefault="00AC19AA" w:rsidP="00BD3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пения по ступеня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вверх, вниз.</w:t>
            </w:r>
          </w:p>
          <w:p w:rsidR="00EA78A9" w:rsidRPr="00030ED6" w:rsidRDefault="00EA78A9" w:rsidP="00BD3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петь слаженно, начинать и заканчивать пение одновременно с музыкой. Внимательно слушать вступление и проигрыш.</w:t>
            </w:r>
          </w:p>
          <w:p w:rsidR="0035670E" w:rsidRPr="00030ED6" w:rsidRDefault="0035670E" w:rsidP="00BD3E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навыки движений, разученных в течение года. Легко бегать на нос</w:t>
            </w:r>
            <w:r w:rsidR="00627D21">
              <w:rPr>
                <w:rFonts w:ascii="Times New Roman" w:hAnsi="Times New Roman"/>
                <w:color w:val="000000"/>
                <w:sz w:val="28"/>
                <w:szCs w:val="28"/>
              </w:rPr>
              <w:t>очках, бодро шагать, выставлять</w:t>
            </w: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ноги на пятку,</w:t>
            </w:r>
            <w:r w:rsidR="00627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приставной шаг</w:t>
            </w:r>
            <w:r w:rsidR="006311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27D21" w:rsidRDefault="00BF1BD5" w:rsidP="00BE74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Выразительно, ритмично исполнять танцевальные движения.</w:t>
            </w:r>
          </w:p>
          <w:p w:rsidR="00627D21" w:rsidRDefault="00627D21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у детей понятия о длинных и коротких з</w:t>
            </w:r>
            <w:r w:rsidR="00FA20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вуках. Выкладывание из пуговиц </w:t>
            </w: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ритмических рисунков и их </w:t>
            </w: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проговаривание, </w:t>
            </w:r>
            <w:proofErr w:type="spellStart"/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пропевание</w:t>
            </w:r>
            <w:proofErr w:type="spellEnd"/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прохлопывание</w:t>
            </w:r>
            <w:proofErr w:type="spellEnd"/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54CB2" w:rsidRDefault="00354CB2" w:rsidP="00354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развивать короткий вдох и продолжительный выдох</w:t>
            </w:r>
          </w:p>
          <w:p w:rsidR="00F74A32" w:rsidRDefault="00F74A32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Default="0035670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тембровые представления детей. Учить различать высокое и низкое звучание колокольчика. </w:t>
            </w:r>
          </w:p>
          <w:p w:rsidR="00015D5E" w:rsidRDefault="00015D5E" w:rsidP="00015D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имитировать характерные движения животных</w:t>
            </w:r>
          </w:p>
          <w:p w:rsidR="00015D5E" w:rsidRPr="00030ED6" w:rsidRDefault="00015D5E" w:rsidP="00356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030ED6" w:rsidRDefault="0035670E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музыкальные игры в повседневной жизни.</w:t>
            </w: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1C63" w:rsidRDefault="00861C63" w:rsidP="00861C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Создавать радостную атмосферу, воспитывать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праздничную культуру.</w:t>
            </w: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166" w:rsidRPr="00030ED6" w:rsidRDefault="00672166" w:rsidP="003567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 информационных уголках</w:t>
            </w:r>
            <w:r w:rsidR="00394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72166" w:rsidRPr="00030ED6" w:rsidRDefault="00394FD1" w:rsidP="00356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:rsidR="0035670E" w:rsidRPr="00030ED6" w:rsidRDefault="000C24E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«Зайчик»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Л.Лядовой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«Пастушок»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Майкопара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«Новая кукла» П. Чайковский, «Со вьюном я хожу» 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ар. песня.</w:t>
            </w:r>
          </w:p>
          <w:p w:rsidR="00E859DA" w:rsidRDefault="00E859DA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Default="00AC19AA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«Дружат в нашей группе»</w:t>
            </w:r>
          </w:p>
          <w:p w:rsidR="00AC19AA" w:rsidRDefault="00AC19AA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9AA" w:rsidRPr="00030ED6" w:rsidRDefault="00AC19AA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«Лесенка»</w:t>
            </w: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Default="00AD6096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умею рисовать» муз. </w:t>
            </w:r>
            <w:r w:rsidR="00AC19AA">
              <w:rPr>
                <w:rFonts w:ascii="Times New Roman" w:hAnsi="Times New Roman"/>
                <w:sz w:val="28"/>
                <w:szCs w:val="28"/>
              </w:rPr>
              <w:t>В. Антоновой,</w:t>
            </w:r>
          </w:p>
          <w:p w:rsidR="00AC19AA" w:rsidRPr="00030ED6" w:rsidRDefault="00AC19AA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«Дружба» муз. </w:t>
            </w:r>
            <w:r w:rsidR="00CD050E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="00CD050E">
              <w:rPr>
                <w:rFonts w:ascii="Times New Roman" w:hAnsi="Times New Roman"/>
                <w:sz w:val="28"/>
                <w:szCs w:val="28"/>
              </w:rPr>
              <w:t>Вихаревой</w:t>
            </w:r>
            <w:proofErr w:type="spellEnd"/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4A32" w:rsidRDefault="00F74A32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63117A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«Полька» муз.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294F">
              <w:rPr>
                <w:rFonts w:ascii="Times New Roman" w:hAnsi="Times New Roman"/>
                <w:sz w:val="28"/>
                <w:szCs w:val="28"/>
              </w:rPr>
              <w:t>«Аэробика для Бобика» муз. Д. Туманов</w:t>
            </w:r>
          </w:p>
          <w:p w:rsidR="0042294F" w:rsidRDefault="00FA203B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2294F">
              <w:rPr>
                <w:rFonts w:ascii="Times New Roman" w:hAnsi="Times New Roman"/>
                <w:sz w:val="28"/>
                <w:szCs w:val="28"/>
              </w:rPr>
              <w:t>Дружба детская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229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5670E" w:rsidRPr="00030ED6" w:rsidRDefault="0042294F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«Привет, лето!»</w:t>
            </w:r>
            <w:r w:rsidR="00165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4FA">
              <w:rPr>
                <w:rFonts w:ascii="Times New Roman" w:hAnsi="Times New Roman"/>
                <w:sz w:val="28"/>
                <w:szCs w:val="28"/>
              </w:rPr>
              <w:t>«Солнышко утром просыпайся!»</w:t>
            </w:r>
          </w:p>
          <w:p w:rsidR="00F74A32" w:rsidRDefault="00F74A32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FA203B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рус нар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есня</w:t>
            </w:r>
          </w:p>
          <w:p w:rsidR="0035670E" w:rsidRPr="00030ED6" w:rsidRDefault="0042294F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«Паровоз», «Вперёд 4 шага»</w:t>
            </w: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50E" w:rsidRDefault="00CD05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54CB2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«Гуси летят»</w:t>
            </w: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4A32" w:rsidRDefault="00F74A32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8C7678" w:rsidP="007451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улице мостовой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4FD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394FD1">
              <w:rPr>
                <w:rFonts w:ascii="Times New Roman" w:hAnsi="Times New Roman"/>
                <w:sz w:val="28"/>
                <w:szCs w:val="28"/>
              </w:rPr>
              <w:t>русская н. песня</w:t>
            </w:r>
          </w:p>
          <w:p w:rsidR="0035670E" w:rsidRPr="00030ED6" w:rsidRDefault="0035670E" w:rsidP="007451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94FD1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«Распускаются цветы»</w:t>
            </w: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94FD1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</w:t>
            </w: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35670E" w:rsidP="00356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030ED6" w:rsidRDefault="00B85406" w:rsidP="005C5C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sz w:val="28"/>
                <w:szCs w:val="28"/>
              </w:rPr>
              <w:t>«День защиты детей». «Путешествие Колобка»</w:t>
            </w:r>
          </w:p>
          <w:p w:rsidR="0035670E" w:rsidRPr="00030ED6" w:rsidRDefault="0035670E" w:rsidP="00B85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sz w:val="28"/>
                <w:szCs w:val="28"/>
              </w:rPr>
              <w:t>«Обучающая мультим</w:t>
            </w:r>
            <w:r w:rsidR="008B2490" w:rsidRPr="00030ED6">
              <w:rPr>
                <w:rFonts w:ascii="Times New Roman" w:hAnsi="Times New Roman"/>
                <w:sz w:val="28"/>
                <w:szCs w:val="28"/>
              </w:rPr>
              <w:t>едийная презентация «Музыкальные</w:t>
            </w:r>
            <w:r w:rsidRPr="00030ED6">
              <w:rPr>
                <w:rFonts w:ascii="Times New Roman" w:hAnsi="Times New Roman"/>
                <w:sz w:val="28"/>
                <w:szCs w:val="28"/>
              </w:rPr>
              <w:t xml:space="preserve"> инструмент</w:t>
            </w:r>
            <w:r w:rsidR="008B2490" w:rsidRPr="00030ED6">
              <w:rPr>
                <w:rFonts w:ascii="Times New Roman" w:hAnsi="Times New Roman"/>
                <w:sz w:val="28"/>
                <w:szCs w:val="28"/>
              </w:rPr>
              <w:t>ы</w:t>
            </w:r>
            <w:r w:rsidRPr="00030ED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4A32" w:rsidRDefault="00F74A32" w:rsidP="00B85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166" w:rsidRPr="00030ED6" w:rsidRDefault="00672166" w:rsidP="00B85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D6">
              <w:rPr>
                <w:rFonts w:ascii="Times New Roman" w:hAnsi="Times New Roman"/>
                <w:sz w:val="28"/>
                <w:szCs w:val="28"/>
              </w:rPr>
              <w:t>«Ритмические игры»</w:t>
            </w:r>
          </w:p>
          <w:p w:rsidR="00030ED6" w:rsidRPr="00030ED6" w:rsidRDefault="00394FD1" w:rsidP="00B854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5670E" w:rsidRPr="00030ED6" w:rsidRDefault="0035670E" w:rsidP="003567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4FD1" w:rsidRDefault="00394FD1" w:rsidP="00030E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05C93" w:rsidRDefault="00305C93" w:rsidP="00305C9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F1612" w:rsidRPr="00030ED6" w:rsidRDefault="0035670E" w:rsidP="00EF16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30ED6">
        <w:rPr>
          <w:rFonts w:ascii="Times New Roman" w:hAnsi="Times New Roman"/>
          <w:sz w:val="28"/>
          <w:szCs w:val="28"/>
        </w:rPr>
        <w:lastRenderedPageBreak/>
        <w:t>Втор</w:t>
      </w:r>
      <w:r w:rsidR="00EF1612">
        <w:rPr>
          <w:rFonts w:ascii="Times New Roman" w:hAnsi="Times New Roman"/>
          <w:sz w:val="28"/>
          <w:szCs w:val="28"/>
        </w:rPr>
        <w:t>ая младшая группа 3-4 года. Июль</w:t>
      </w:r>
    </w:p>
    <w:tbl>
      <w:tblPr>
        <w:tblpPr w:leftFromText="180" w:rightFromText="180" w:vertAnchor="text" w:tblpX="-14" w:tblpY="1456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3814"/>
        <w:gridCol w:w="2543"/>
      </w:tblGrid>
      <w:tr w:rsidR="0035670E" w:rsidRPr="00D13CC3" w:rsidTr="00EF1612">
        <w:trPr>
          <w:trHeight w:val="935"/>
        </w:trPr>
        <w:tc>
          <w:tcPr>
            <w:tcW w:w="3217" w:type="dxa"/>
          </w:tcPr>
          <w:p w:rsidR="0035670E" w:rsidRPr="00D13CC3" w:rsidRDefault="0035670E" w:rsidP="00EF16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музыкальной деятельности.</w:t>
            </w:r>
          </w:p>
          <w:p w:rsidR="0035670E" w:rsidRPr="00D13CC3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35670E" w:rsidRPr="00D13CC3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Программные задачи.</w:t>
            </w:r>
          </w:p>
        </w:tc>
        <w:tc>
          <w:tcPr>
            <w:tcW w:w="2543" w:type="dxa"/>
          </w:tcPr>
          <w:p w:rsidR="0035670E" w:rsidRPr="00D13CC3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Репертуар</w:t>
            </w:r>
          </w:p>
        </w:tc>
      </w:tr>
      <w:tr w:rsidR="0035670E" w:rsidRPr="00D13CC3" w:rsidTr="00EF1612">
        <w:trPr>
          <w:trHeight w:val="888"/>
        </w:trPr>
        <w:tc>
          <w:tcPr>
            <w:tcW w:w="3217" w:type="dxa"/>
          </w:tcPr>
          <w:p w:rsidR="0035670E" w:rsidRDefault="0035670E" w:rsidP="00444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-м</w:t>
            </w:r>
            <w:proofErr w:type="gram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узыки. Восприятие музыкальных произведений.</w:t>
            </w:r>
          </w:p>
          <w:p w:rsidR="0035670E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26B2" w:rsidRDefault="003F26B2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26B2" w:rsidRDefault="003F26B2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26B2" w:rsidRDefault="003F26B2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9AE" w:rsidRDefault="002C39A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9AE" w:rsidRDefault="002C39A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9AE" w:rsidRDefault="002C39A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</w:t>
            </w:r>
          </w:p>
          <w:p w:rsidR="0035670E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39B1" w:rsidRDefault="009D39B1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голоса и слуха</w:t>
            </w:r>
          </w:p>
          <w:p w:rsidR="001D68F4" w:rsidRDefault="001D68F4" w:rsidP="009D3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68F4" w:rsidRDefault="001D68F4" w:rsidP="009D3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68F4" w:rsidRDefault="001D68F4" w:rsidP="009D3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68F4" w:rsidRDefault="001D68F4" w:rsidP="009D3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68F4" w:rsidRDefault="001D68F4" w:rsidP="009D3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C5" w:rsidRDefault="008679C5" w:rsidP="009D3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Default="0035670E" w:rsidP="009D3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Пение. Усвоение песенных навыков.</w:t>
            </w:r>
          </w:p>
          <w:p w:rsidR="0035670E" w:rsidRPr="00D13CC3" w:rsidRDefault="0035670E" w:rsidP="009D39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158C" w:rsidRDefault="003B158C" w:rsidP="001E3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1E3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 </w:t>
            </w:r>
            <w:proofErr w:type="gramStart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-р</w:t>
            </w:r>
            <w:proofErr w:type="gramEnd"/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итмическое движение. Упражнения.</w:t>
            </w:r>
          </w:p>
          <w:p w:rsidR="0035670E" w:rsidRPr="00D13CC3" w:rsidRDefault="0035670E" w:rsidP="001E3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Пляски.</w:t>
            </w:r>
          </w:p>
          <w:p w:rsidR="0035670E" w:rsidRPr="00D13CC3" w:rsidRDefault="0035670E" w:rsidP="001E3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Игры</w:t>
            </w:r>
          </w:p>
          <w:p w:rsidR="000B0FFB" w:rsidRDefault="000B0FFB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0FFB" w:rsidRDefault="000B0FFB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6ADB" w:rsidRDefault="00236ADB" w:rsidP="00444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Default="0035670E" w:rsidP="00444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на детских музыкальных инструментах</w:t>
            </w:r>
          </w:p>
          <w:p w:rsidR="0035670E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55E" w:rsidRDefault="003F655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55E" w:rsidRDefault="003F655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55E" w:rsidRDefault="003F655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55E" w:rsidRDefault="003F655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55E" w:rsidRDefault="003F655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драматизации</w:t>
            </w: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</w:t>
            </w: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</w:t>
            </w: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деятельность.</w:t>
            </w: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CC3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и развлечения.</w:t>
            </w:r>
          </w:p>
          <w:p w:rsidR="0035670E" w:rsidRPr="00D13CC3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родителями.</w:t>
            </w:r>
          </w:p>
          <w:p w:rsidR="0035670E" w:rsidRPr="00D13CC3" w:rsidRDefault="0035670E" w:rsidP="00EF16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D13CC3" w:rsidRDefault="0035670E" w:rsidP="00EF1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6720DE" w:rsidRPr="00792EC1" w:rsidRDefault="0035670E" w:rsidP="006720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Продолжать развивать музыкальную отзывчивость на музыку различного характера.  </w:t>
            </w:r>
            <w:r w:rsidR="006720DE"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Узнавать знакомые произведения по начальным тактам. Сравнивать контрастные произведения. Определять характер героев по характеру музыки. </w:t>
            </w:r>
          </w:p>
          <w:p w:rsidR="0035670E" w:rsidRPr="00792EC1" w:rsidRDefault="0035670E" w:rsidP="003F26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C94" w:rsidRPr="00792EC1" w:rsidRDefault="00F96C94" w:rsidP="00F96C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Укреплять мышцы пальцев и ладоней. Развивать память и речь.</w:t>
            </w:r>
          </w:p>
          <w:p w:rsidR="001D68F4" w:rsidRPr="00792EC1" w:rsidRDefault="001D68F4" w:rsidP="001D68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у детей понятия о длинных и коротких звуках. Выкладывание из пуговиц  ритмических рисунков и их проговаривание, </w:t>
            </w:r>
            <w:proofErr w:type="spellStart"/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пропевание</w:t>
            </w:r>
            <w:proofErr w:type="spellEnd"/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прохлопывание</w:t>
            </w:r>
            <w:proofErr w:type="spellEnd"/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5670E" w:rsidRPr="00792EC1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158C" w:rsidRPr="00792EC1" w:rsidRDefault="003B158C" w:rsidP="003B1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петь слаженно, начинать и заканчивать пение одновременно с музыкой. Внимательно слушать вступление и проигрыш.</w:t>
            </w:r>
          </w:p>
          <w:p w:rsidR="003B158C" w:rsidRPr="00792EC1" w:rsidRDefault="003B158C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670E" w:rsidRPr="00792EC1" w:rsidRDefault="0035670E" w:rsidP="003B1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навыки движений, разученных в течение года. Легко бегать на носочках, бодро шагать, выставление ноги на пятку, кружение на топающем шаге.</w:t>
            </w:r>
          </w:p>
          <w:p w:rsidR="0035670E" w:rsidRPr="00792EC1" w:rsidRDefault="0035670E" w:rsidP="003B15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670E" w:rsidRPr="00792EC1" w:rsidRDefault="003B158C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35670E"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670E" w:rsidRPr="00792EC1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670E" w:rsidRPr="00792EC1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3E6D" w:rsidRDefault="007C3E6D" w:rsidP="007C3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развивать короткий вдох и продолжительный выдох</w:t>
            </w:r>
          </w:p>
          <w:p w:rsidR="007C3E6D" w:rsidRDefault="007C3E6D" w:rsidP="007C3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670E" w:rsidRPr="00792EC1" w:rsidRDefault="0035670E" w:rsidP="004446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тембровые представления детей. Учить различать высокое и низкое звучание колокольчика. Подбирать музыкальные инструменты для оркестровки произведения, сказки и т. д. </w:t>
            </w:r>
          </w:p>
          <w:p w:rsidR="0035670E" w:rsidRPr="00792EC1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670E" w:rsidRPr="00792EC1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прививать коммуникативные качества. Развивать у детей выдержку, внимание.</w:t>
            </w:r>
          </w:p>
          <w:p w:rsidR="0035670E" w:rsidRPr="00792EC1" w:rsidRDefault="0035670E" w:rsidP="00EF16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музыкальные игры в повседневной жизни.</w:t>
            </w:r>
          </w:p>
          <w:p w:rsidR="00792EC1" w:rsidRPr="00792EC1" w:rsidRDefault="00792EC1" w:rsidP="00EF1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EC1" w:rsidRPr="00792EC1" w:rsidRDefault="00792EC1" w:rsidP="00EF1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EC1" w:rsidRPr="00792EC1" w:rsidRDefault="00792EC1" w:rsidP="00EF1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интереса к жизни лесных животных и растений.</w:t>
            </w:r>
          </w:p>
        </w:tc>
        <w:tc>
          <w:tcPr>
            <w:tcW w:w="2543" w:type="dxa"/>
          </w:tcPr>
          <w:p w:rsidR="0035670E" w:rsidRPr="00792EC1" w:rsidRDefault="007D3D76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«Возле речки, возле моста». «Как пошли наши подружки»- рус нар музыка</w:t>
            </w: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7D3D76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«Комар»</w:t>
            </w: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915854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«Василёк»- рус</w:t>
            </w:r>
            <w:proofErr w:type="gramStart"/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2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ар. песня.</w:t>
            </w: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7D3D76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«Лесная песенка»</w:t>
            </w: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D76" w:rsidRPr="00792EC1" w:rsidRDefault="007D3D76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FB" w:rsidRDefault="000B0FFB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9B71CF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  <w:r w:rsidR="007D3D76" w:rsidRPr="00792EC1">
              <w:rPr>
                <w:rFonts w:ascii="Times New Roman" w:hAnsi="Times New Roman" w:cs="Times New Roman"/>
                <w:sz w:val="28"/>
                <w:szCs w:val="28"/>
              </w:rPr>
              <w:t>, «»Мы сейчас пойдём направо»</w:t>
            </w: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7D3D76" w:rsidP="00792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«Жители леса и воды», «Найди свой цветок»</w:t>
            </w:r>
          </w:p>
          <w:p w:rsidR="0035670E" w:rsidRPr="00792EC1" w:rsidRDefault="00443D57" w:rsidP="00792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«Курочки»</w:t>
            </w:r>
          </w:p>
          <w:p w:rsidR="0035670E" w:rsidRPr="00792EC1" w:rsidRDefault="0035670E" w:rsidP="00792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792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ADB" w:rsidRDefault="00236ADB" w:rsidP="00792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7D3D76" w:rsidP="00792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«Как у наших у ворот»</w:t>
            </w:r>
            <w:r w:rsidR="000B0FFB">
              <w:rPr>
                <w:rFonts w:ascii="Times New Roman" w:hAnsi="Times New Roman" w:cs="Times New Roman"/>
                <w:sz w:val="28"/>
                <w:szCs w:val="28"/>
              </w:rPr>
              <w:t>- рус нар песня.</w:t>
            </w:r>
            <w:proofErr w:type="gramEnd"/>
          </w:p>
          <w:p w:rsidR="0035670E" w:rsidRPr="00792EC1" w:rsidRDefault="0035670E" w:rsidP="00792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7D3D76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«Ветер деревце колышет»</w:t>
            </w: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08120C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«Жители леса и воды»</w:t>
            </w: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35670E" w:rsidP="00EF1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0E" w:rsidRPr="00792EC1" w:rsidRDefault="00EC3019" w:rsidP="005E3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t xml:space="preserve">«Как найти дорожку к </w:t>
            </w:r>
            <w:r w:rsidR="005E373A" w:rsidRPr="00792EC1">
              <w:rPr>
                <w:rFonts w:ascii="Times New Roman" w:hAnsi="Times New Roman" w:cs="Times New Roman"/>
                <w:sz w:val="28"/>
                <w:szCs w:val="28"/>
              </w:rPr>
              <w:t>дедушке в сторожку»</w:t>
            </w:r>
          </w:p>
          <w:p w:rsidR="0035670E" w:rsidRPr="00792EC1" w:rsidRDefault="00EB09B4" w:rsidP="005E3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2EC1">
              <w:rPr>
                <w:rFonts w:ascii="Times New Roman" w:hAnsi="Times New Roman" w:cs="Times New Roman"/>
                <w:sz w:val="28"/>
                <w:szCs w:val="28"/>
              </w:rPr>
              <w:t>«Дети в мире природы и музыки».</w:t>
            </w:r>
          </w:p>
        </w:tc>
      </w:tr>
    </w:tbl>
    <w:p w:rsidR="0035670E" w:rsidRPr="00D13CC3" w:rsidRDefault="0035670E" w:rsidP="003567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670E" w:rsidRDefault="0035670E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4629" w:rsidRDefault="00444629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4629" w:rsidRDefault="00444629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0F4E" w:rsidRDefault="00710F4E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670E" w:rsidRDefault="0035670E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670E" w:rsidRDefault="0035670E" w:rsidP="0035670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5670E" w:rsidRDefault="0035670E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7672" w:rsidRPr="00D13CC3" w:rsidRDefault="00887672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7672" w:rsidRPr="00D13CC3" w:rsidRDefault="00887672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7672" w:rsidRPr="00D13CC3" w:rsidRDefault="00887672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7672" w:rsidRPr="00D13CC3" w:rsidRDefault="00887672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7672" w:rsidRPr="00D13CC3" w:rsidRDefault="00887672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7672" w:rsidRPr="00D13CC3" w:rsidRDefault="00887672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7672" w:rsidRPr="00D13CC3" w:rsidRDefault="00887672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350F" w:rsidRDefault="0014350F" w:rsidP="003003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14350F" w:rsidSect="0052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B3B"/>
    <w:multiLevelType w:val="hybridMultilevel"/>
    <w:tmpl w:val="E7A2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224"/>
    <w:rsid w:val="00001861"/>
    <w:rsid w:val="00015383"/>
    <w:rsid w:val="000153E2"/>
    <w:rsid w:val="00015D5E"/>
    <w:rsid w:val="00030ED6"/>
    <w:rsid w:val="00034EB3"/>
    <w:rsid w:val="00035EB5"/>
    <w:rsid w:val="00051E26"/>
    <w:rsid w:val="00052A46"/>
    <w:rsid w:val="0005323D"/>
    <w:rsid w:val="0005533B"/>
    <w:rsid w:val="00061FC3"/>
    <w:rsid w:val="0007037D"/>
    <w:rsid w:val="00070505"/>
    <w:rsid w:val="00073746"/>
    <w:rsid w:val="00080AE5"/>
    <w:rsid w:val="0008120C"/>
    <w:rsid w:val="000841BA"/>
    <w:rsid w:val="000943CF"/>
    <w:rsid w:val="00094413"/>
    <w:rsid w:val="000966CC"/>
    <w:rsid w:val="000A3A5C"/>
    <w:rsid w:val="000B0FFB"/>
    <w:rsid w:val="000B3B03"/>
    <w:rsid w:val="000B6A0E"/>
    <w:rsid w:val="000C24EE"/>
    <w:rsid w:val="000D7A83"/>
    <w:rsid w:val="000E0E08"/>
    <w:rsid w:val="000E24AF"/>
    <w:rsid w:val="001104E3"/>
    <w:rsid w:val="00111418"/>
    <w:rsid w:val="0011225F"/>
    <w:rsid w:val="00114224"/>
    <w:rsid w:val="001168F0"/>
    <w:rsid w:val="001363D4"/>
    <w:rsid w:val="0014242A"/>
    <w:rsid w:val="0014350F"/>
    <w:rsid w:val="00153BFD"/>
    <w:rsid w:val="001544AE"/>
    <w:rsid w:val="001653E2"/>
    <w:rsid w:val="00166D54"/>
    <w:rsid w:val="001715D4"/>
    <w:rsid w:val="00185FC0"/>
    <w:rsid w:val="0019472D"/>
    <w:rsid w:val="001B5FC9"/>
    <w:rsid w:val="001C41F1"/>
    <w:rsid w:val="001C7435"/>
    <w:rsid w:val="001D3A88"/>
    <w:rsid w:val="001D68F4"/>
    <w:rsid w:val="001D75C0"/>
    <w:rsid w:val="001E3025"/>
    <w:rsid w:val="001E3C03"/>
    <w:rsid w:val="001E586F"/>
    <w:rsid w:val="001F2E41"/>
    <w:rsid w:val="00204006"/>
    <w:rsid w:val="00213009"/>
    <w:rsid w:val="00221422"/>
    <w:rsid w:val="00236ADB"/>
    <w:rsid w:val="00246655"/>
    <w:rsid w:val="00256930"/>
    <w:rsid w:val="00267B27"/>
    <w:rsid w:val="0027326E"/>
    <w:rsid w:val="00273AE0"/>
    <w:rsid w:val="002767A2"/>
    <w:rsid w:val="00276A5E"/>
    <w:rsid w:val="0028553B"/>
    <w:rsid w:val="00290C69"/>
    <w:rsid w:val="00290EE8"/>
    <w:rsid w:val="00297439"/>
    <w:rsid w:val="002A0041"/>
    <w:rsid w:val="002A7655"/>
    <w:rsid w:val="002A7AF7"/>
    <w:rsid w:val="002C39AE"/>
    <w:rsid w:val="002D538B"/>
    <w:rsid w:val="002E1A9E"/>
    <w:rsid w:val="002E7420"/>
    <w:rsid w:val="002F01D7"/>
    <w:rsid w:val="00300393"/>
    <w:rsid w:val="00305B15"/>
    <w:rsid w:val="00305C93"/>
    <w:rsid w:val="00334E98"/>
    <w:rsid w:val="0034361F"/>
    <w:rsid w:val="00347C15"/>
    <w:rsid w:val="00354CB2"/>
    <w:rsid w:val="0035670E"/>
    <w:rsid w:val="00360630"/>
    <w:rsid w:val="00374915"/>
    <w:rsid w:val="00394FD1"/>
    <w:rsid w:val="003A0C0C"/>
    <w:rsid w:val="003A5601"/>
    <w:rsid w:val="003A7B03"/>
    <w:rsid w:val="003B158C"/>
    <w:rsid w:val="003C012B"/>
    <w:rsid w:val="003C240B"/>
    <w:rsid w:val="003C7E32"/>
    <w:rsid w:val="003D32F5"/>
    <w:rsid w:val="003D7168"/>
    <w:rsid w:val="003E0122"/>
    <w:rsid w:val="003E5851"/>
    <w:rsid w:val="003F26B2"/>
    <w:rsid w:val="003F2F37"/>
    <w:rsid w:val="003F30B4"/>
    <w:rsid w:val="003F32BA"/>
    <w:rsid w:val="003F44A6"/>
    <w:rsid w:val="003F655E"/>
    <w:rsid w:val="003F6805"/>
    <w:rsid w:val="00410094"/>
    <w:rsid w:val="0042294F"/>
    <w:rsid w:val="00423184"/>
    <w:rsid w:val="00425637"/>
    <w:rsid w:val="00427DC7"/>
    <w:rsid w:val="0043127C"/>
    <w:rsid w:val="00442ACA"/>
    <w:rsid w:val="00443D57"/>
    <w:rsid w:val="00444629"/>
    <w:rsid w:val="004538F3"/>
    <w:rsid w:val="0046584A"/>
    <w:rsid w:val="00474751"/>
    <w:rsid w:val="00474C0F"/>
    <w:rsid w:val="0048268D"/>
    <w:rsid w:val="004867D6"/>
    <w:rsid w:val="004878F9"/>
    <w:rsid w:val="00493782"/>
    <w:rsid w:val="00496649"/>
    <w:rsid w:val="00496AF6"/>
    <w:rsid w:val="00496BDB"/>
    <w:rsid w:val="004A25B5"/>
    <w:rsid w:val="004A6C8D"/>
    <w:rsid w:val="004B4B88"/>
    <w:rsid w:val="004D1387"/>
    <w:rsid w:val="004E6CA2"/>
    <w:rsid w:val="004F33BD"/>
    <w:rsid w:val="00502071"/>
    <w:rsid w:val="0050617D"/>
    <w:rsid w:val="005121E2"/>
    <w:rsid w:val="00514667"/>
    <w:rsid w:val="00520655"/>
    <w:rsid w:val="00523FA4"/>
    <w:rsid w:val="00524A4C"/>
    <w:rsid w:val="00524D47"/>
    <w:rsid w:val="005258BD"/>
    <w:rsid w:val="0052715A"/>
    <w:rsid w:val="00530F40"/>
    <w:rsid w:val="00551BED"/>
    <w:rsid w:val="0055328C"/>
    <w:rsid w:val="00555D99"/>
    <w:rsid w:val="00561239"/>
    <w:rsid w:val="005641CE"/>
    <w:rsid w:val="00577060"/>
    <w:rsid w:val="005859F3"/>
    <w:rsid w:val="00585D6F"/>
    <w:rsid w:val="00586DFF"/>
    <w:rsid w:val="00590806"/>
    <w:rsid w:val="00591B18"/>
    <w:rsid w:val="00591DA5"/>
    <w:rsid w:val="005A0445"/>
    <w:rsid w:val="005B3579"/>
    <w:rsid w:val="005C32F7"/>
    <w:rsid w:val="005C5C26"/>
    <w:rsid w:val="005D20EF"/>
    <w:rsid w:val="005D596C"/>
    <w:rsid w:val="005E373A"/>
    <w:rsid w:val="005F4619"/>
    <w:rsid w:val="00601A3F"/>
    <w:rsid w:val="006058E5"/>
    <w:rsid w:val="006107AF"/>
    <w:rsid w:val="00616557"/>
    <w:rsid w:val="0062299E"/>
    <w:rsid w:val="006271A8"/>
    <w:rsid w:val="00627D21"/>
    <w:rsid w:val="0063117A"/>
    <w:rsid w:val="00645422"/>
    <w:rsid w:val="006459F1"/>
    <w:rsid w:val="006510D0"/>
    <w:rsid w:val="006624C7"/>
    <w:rsid w:val="00667E6D"/>
    <w:rsid w:val="006720DE"/>
    <w:rsid w:val="00672166"/>
    <w:rsid w:val="006906B9"/>
    <w:rsid w:val="006A0819"/>
    <w:rsid w:val="006A316B"/>
    <w:rsid w:val="006A5DDF"/>
    <w:rsid w:val="006B2719"/>
    <w:rsid w:val="006B473D"/>
    <w:rsid w:val="006C125A"/>
    <w:rsid w:val="006C16C1"/>
    <w:rsid w:val="006C222A"/>
    <w:rsid w:val="006D4112"/>
    <w:rsid w:val="006D63AA"/>
    <w:rsid w:val="006E794D"/>
    <w:rsid w:val="0070116A"/>
    <w:rsid w:val="00707DA7"/>
    <w:rsid w:val="00710F4E"/>
    <w:rsid w:val="00715A9B"/>
    <w:rsid w:val="0072440A"/>
    <w:rsid w:val="00733C28"/>
    <w:rsid w:val="00744358"/>
    <w:rsid w:val="00745136"/>
    <w:rsid w:val="00746BE3"/>
    <w:rsid w:val="00746E82"/>
    <w:rsid w:val="0075132E"/>
    <w:rsid w:val="00761FBD"/>
    <w:rsid w:val="00764FA0"/>
    <w:rsid w:val="00771E9E"/>
    <w:rsid w:val="00780C62"/>
    <w:rsid w:val="00792EC1"/>
    <w:rsid w:val="00795876"/>
    <w:rsid w:val="007A5280"/>
    <w:rsid w:val="007C029E"/>
    <w:rsid w:val="007C3E6D"/>
    <w:rsid w:val="007D3D76"/>
    <w:rsid w:val="007F619A"/>
    <w:rsid w:val="008154C3"/>
    <w:rsid w:val="0081778C"/>
    <w:rsid w:val="008347BE"/>
    <w:rsid w:val="00844654"/>
    <w:rsid w:val="00850655"/>
    <w:rsid w:val="008547EC"/>
    <w:rsid w:val="00861C63"/>
    <w:rsid w:val="008647E3"/>
    <w:rsid w:val="008679C5"/>
    <w:rsid w:val="00880E2B"/>
    <w:rsid w:val="00887672"/>
    <w:rsid w:val="008922A5"/>
    <w:rsid w:val="00896E87"/>
    <w:rsid w:val="008A3B3A"/>
    <w:rsid w:val="008A5AF5"/>
    <w:rsid w:val="008B0C43"/>
    <w:rsid w:val="008B2490"/>
    <w:rsid w:val="008B5C70"/>
    <w:rsid w:val="008B7319"/>
    <w:rsid w:val="008B7952"/>
    <w:rsid w:val="008B7F4F"/>
    <w:rsid w:val="008C0D91"/>
    <w:rsid w:val="008C4418"/>
    <w:rsid w:val="008C6FC0"/>
    <w:rsid w:val="008C7678"/>
    <w:rsid w:val="008D52C0"/>
    <w:rsid w:val="008D5B96"/>
    <w:rsid w:val="008E0B9C"/>
    <w:rsid w:val="008E0BF5"/>
    <w:rsid w:val="008E0C39"/>
    <w:rsid w:val="008E4E2D"/>
    <w:rsid w:val="008F38E3"/>
    <w:rsid w:val="0090194F"/>
    <w:rsid w:val="00902191"/>
    <w:rsid w:val="009028F5"/>
    <w:rsid w:val="00910665"/>
    <w:rsid w:val="00915854"/>
    <w:rsid w:val="009307B8"/>
    <w:rsid w:val="00942020"/>
    <w:rsid w:val="009436AA"/>
    <w:rsid w:val="009451E3"/>
    <w:rsid w:val="009456D9"/>
    <w:rsid w:val="00945A8C"/>
    <w:rsid w:val="00951344"/>
    <w:rsid w:val="00960287"/>
    <w:rsid w:val="00965C0A"/>
    <w:rsid w:val="00973479"/>
    <w:rsid w:val="00977CD6"/>
    <w:rsid w:val="00987A43"/>
    <w:rsid w:val="009A44FA"/>
    <w:rsid w:val="009A5493"/>
    <w:rsid w:val="009A5849"/>
    <w:rsid w:val="009B7171"/>
    <w:rsid w:val="009B71CF"/>
    <w:rsid w:val="009C68C2"/>
    <w:rsid w:val="009C724A"/>
    <w:rsid w:val="009D39B1"/>
    <w:rsid w:val="009D4D1E"/>
    <w:rsid w:val="009D5CC7"/>
    <w:rsid w:val="009D6F30"/>
    <w:rsid w:val="009E0575"/>
    <w:rsid w:val="009E383A"/>
    <w:rsid w:val="009F52EF"/>
    <w:rsid w:val="009F7F10"/>
    <w:rsid w:val="00A00416"/>
    <w:rsid w:val="00A13969"/>
    <w:rsid w:val="00A300A0"/>
    <w:rsid w:val="00A3287F"/>
    <w:rsid w:val="00A5411A"/>
    <w:rsid w:val="00A6055D"/>
    <w:rsid w:val="00A822BF"/>
    <w:rsid w:val="00A830FC"/>
    <w:rsid w:val="00A9031E"/>
    <w:rsid w:val="00A93243"/>
    <w:rsid w:val="00A946D9"/>
    <w:rsid w:val="00AA0EFA"/>
    <w:rsid w:val="00AB053B"/>
    <w:rsid w:val="00AC19AA"/>
    <w:rsid w:val="00AD2D12"/>
    <w:rsid w:val="00AD6096"/>
    <w:rsid w:val="00AE6873"/>
    <w:rsid w:val="00AF0E1E"/>
    <w:rsid w:val="00AF607A"/>
    <w:rsid w:val="00AF665F"/>
    <w:rsid w:val="00B100B7"/>
    <w:rsid w:val="00B2095A"/>
    <w:rsid w:val="00B21F6A"/>
    <w:rsid w:val="00B30FA2"/>
    <w:rsid w:val="00B331C1"/>
    <w:rsid w:val="00B37860"/>
    <w:rsid w:val="00B414A3"/>
    <w:rsid w:val="00B4535D"/>
    <w:rsid w:val="00B51308"/>
    <w:rsid w:val="00B51A5C"/>
    <w:rsid w:val="00B6206C"/>
    <w:rsid w:val="00B65847"/>
    <w:rsid w:val="00B704F3"/>
    <w:rsid w:val="00B74E9D"/>
    <w:rsid w:val="00B84F7D"/>
    <w:rsid w:val="00B85406"/>
    <w:rsid w:val="00BB407A"/>
    <w:rsid w:val="00BC1197"/>
    <w:rsid w:val="00BC60D6"/>
    <w:rsid w:val="00BC759E"/>
    <w:rsid w:val="00BD3E1B"/>
    <w:rsid w:val="00BE5633"/>
    <w:rsid w:val="00BE74C4"/>
    <w:rsid w:val="00BF061D"/>
    <w:rsid w:val="00BF08CD"/>
    <w:rsid w:val="00BF1BD5"/>
    <w:rsid w:val="00C06067"/>
    <w:rsid w:val="00C07F3C"/>
    <w:rsid w:val="00C13C6B"/>
    <w:rsid w:val="00C15688"/>
    <w:rsid w:val="00C457DF"/>
    <w:rsid w:val="00C5098C"/>
    <w:rsid w:val="00C511DB"/>
    <w:rsid w:val="00C51CF6"/>
    <w:rsid w:val="00C6255A"/>
    <w:rsid w:val="00C7330B"/>
    <w:rsid w:val="00C75FF4"/>
    <w:rsid w:val="00C82A9D"/>
    <w:rsid w:val="00C86798"/>
    <w:rsid w:val="00CA72AC"/>
    <w:rsid w:val="00CB4AF7"/>
    <w:rsid w:val="00CB67D2"/>
    <w:rsid w:val="00CC0B46"/>
    <w:rsid w:val="00CC27F0"/>
    <w:rsid w:val="00CC5802"/>
    <w:rsid w:val="00CD050E"/>
    <w:rsid w:val="00CE0756"/>
    <w:rsid w:val="00D057A6"/>
    <w:rsid w:val="00D13CC3"/>
    <w:rsid w:val="00D14B0B"/>
    <w:rsid w:val="00D15F07"/>
    <w:rsid w:val="00D22A16"/>
    <w:rsid w:val="00D277B2"/>
    <w:rsid w:val="00D3199C"/>
    <w:rsid w:val="00D344A5"/>
    <w:rsid w:val="00D366D9"/>
    <w:rsid w:val="00D456C2"/>
    <w:rsid w:val="00D50005"/>
    <w:rsid w:val="00D503FB"/>
    <w:rsid w:val="00D52C92"/>
    <w:rsid w:val="00D54AD3"/>
    <w:rsid w:val="00D54F40"/>
    <w:rsid w:val="00D56291"/>
    <w:rsid w:val="00D61D94"/>
    <w:rsid w:val="00D70709"/>
    <w:rsid w:val="00DA5AB6"/>
    <w:rsid w:val="00DB5119"/>
    <w:rsid w:val="00DB7B3D"/>
    <w:rsid w:val="00DC27D1"/>
    <w:rsid w:val="00DD00A2"/>
    <w:rsid w:val="00DD4357"/>
    <w:rsid w:val="00DE2842"/>
    <w:rsid w:val="00DE5212"/>
    <w:rsid w:val="00DE5414"/>
    <w:rsid w:val="00DE7691"/>
    <w:rsid w:val="00DE76B8"/>
    <w:rsid w:val="00E0004B"/>
    <w:rsid w:val="00E05040"/>
    <w:rsid w:val="00E065E0"/>
    <w:rsid w:val="00E116E8"/>
    <w:rsid w:val="00E13F8C"/>
    <w:rsid w:val="00E31EC0"/>
    <w:rsid w:val="00E3283C"/>
    <w:rsid w:val="00E34507"/>
    <w:rsid w:val="00E3658E"/>
    <w:rsid w:val="00E4385B"/>
    <w:rsid w:val="00E456F9"/>
    <w:rsid w:val="00E50DC2"/>
    <w:rsid w:val="00E7052D"/>
    <w:rsid w:val="00E84DC4"/>
    <w:rsid w:val="00E859DA"/>
    <w:rsid w:val="00E9303D"/>
    <w:rsid w:val="00E945EA"/>
    <w:rsid w:val="00EA78A9"/>
    <w:rsid w:val="00EB09B4"/>
    <w:rsid w:val="00EC3019"/>
    <w:rsid w:val="00ED0B23"/>
    <w:rsid w:val="00ED26C5"/>
    <w:rsid w:val="00ED7278"/>
    <w:rsid w:val="00EE0A93"/>
    <w:rsid w:val="00EE1AB5"/>
    <w:rsid w:val="00EF0136"/>
    <w:rsid w:val="00EF1612"/>
    <w:rsid w:val="00EF44CC"/>
    <w:rsid w:val="00EF7437"/>
    <w:rsid w:val="00F04994"/>
    <w:rsid w:val="00F23CE7"/>
    <w:rsid w:val="00F256AC"/>
    <w:rsid w:val="00F33B1E"/>
    <w:rsid w:val="00F33E25"/>
    <w:rsid w:val="00F37860"/>
    <w:rsid w:val="00F42D94"/>
    <w:rsid w:val="00F46C4D"/>
    <w:rsid w:val="00F478D8"/>
    <w:rsid w:val="00F5240A"/>
    <w:rsid w:val="00F566A6"/>
    <w:rsid w:val="00F74A32"/>
    <w:rsid w:val="00F77816"/>
    <w:rsid w:val="00F83A34"/>
    <w:rsid w:val="00F86351"/>
    <w:rsid w:val="00F93847"/>
    <w:rsid w:val="00F966E9"/>
    <w:rsid w:val="00F96C94"/>
    <w:rsid w:val="00FA1596"/>
    <w:rsid w:val="00FA1C2E"/>
    <w:rsid w:val="00FA203B"/>
    <w:rsid w:val="00FA3DBB"/>
    <w:rsid w:val="00FC2054"/>
    <w:rsid w:val="00FC271C"/>
    <w:rsid w:val="00FC3644"/>
    <w:rsid w:val="00FC5823"/>
    <w:rsid w:val="00FD2BF4"/>
    <w:rsid w:val="00FD2DD1"/>
    <w:rsid w:val="00FE327F"/>
    <w:rsid w:val="00FE64D2"/>
    <w:rsid w:val="00FE6728"/>
    <w:rsid w:val="00FE7512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2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23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205</cp:revision>
  <cp:lastPrinted>2015-03-14T19:09:00Z</cp:lastPrinted>
  <dcterms:created xsi:type="dcterms:W3CDTF">2015-03-13T11:40:00Z</dcterms:created>
  <dcterms:modified xsi:type="dcterms:W3CDTF">2015-09-01T16:00:00Z</dcterms:modified>
</cp:coreProperties>
</file>