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8D" w:rsidRPr="00376EF5" w:rsidRDefault="00376EF5" w:rsidP="00376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EF5">
        <w:rPr>
          <w:rFonts w:ascii="Times New Roman" w:hAnsi="Times New Roman" w:cs="Times New Roman"/>
          <w:b/>
          <w:sz w:val="28"/>
          <w:szCs w:val="28"/>
          <w:u w:val="single"/>
        </w:rPr>
        <w:t>Родители и школа – что является важнее для развития ребенка?</w:t>
      </w:r>
    </w:p>
    <w:p w:rsidR="000E6B0C" w:rsidRDefault="00376EF5" w:rsidP="00CA6E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развитии современного мира  включено введение инноваций,  новых технологий, стратегий и нового осмысления сознания</w:t>
      </w:r>
      <w:r w:rsidR="00CA6EE0">
        <w:rPr>
          <w:rFonts w:ascii="Times New Roman" w:hAnsi="Times New Roman" w:cs="Times New Roman"/>
          <w:sz w:val="28"/>
          <w:szCs w:val="28"/>
        </w:rPr>
        <w:t xml:space="preserve"> себя в нем</w:t>
      </w:r>
      <w:r w:rsidRPr="00CA6EE0">
        <w:rPr>
          <w:rFonts w:ascii="Times New Roman" w:hAnsi="Times New Roman" w:cs="Times New Roman"/>
          <w:sz w:val="28"/>
          <w:szCs w:val="28"/>
        </w:rPr>
        <w:t>.</w:t>
      </w:r>
      <w:r w:rsidR="00CA6EE0">
        <w:rPr>
          <w:rFonts w:ascii="Times New Roman" w:hAnsi="Times New Roman" w:cs="Times New Roman"/>
          <w:sz w:val="28"/>
          <w:szCs w:val="28"/>
        </w:rPr>
        <w:t xml:space="preserve"> Но парадоксально, что нас всегда страшит, пугает и вызывает немного сложностей </w:t>
      </w:r>
      <w:r w:rsidR="008D4B00">
        <w:rPr>
          <w:rFonts w:ascii="Times New Roman" w:hAnsi="Times New Roman" w:cs="Times New Roman"/>
          <w:sz w:val="28"/>
          <w:szCs w:val="28"/>
        </w:rPr>
        <w:t xml:space="preserve">это </w:t>
      </w:r>
      <w:r w:rsidR="00CA6EE0">
        <w:rPr>
          <w:rFonts w:ascii="Times New Roman" w:hAnsi="Times New Roman" w:cs="Times New Roman"/>
          <w:sz w:val="28"/>
          <w:szCs w:val="28"/>
        </w:rPr>
        <w:t>новое и ранее неизведанное. И неудивительно, наше подсознание иногда обманывает нас, что вс</w:t>
      </w:r>
      <w:r w:rsidR="008D4B00">
        <w:rPr>
          <w:rFonts w:ascii="Times New Roman" w:hAnsi="Times New Roman" w:cs="Times New Roman"/>
          <w:sz w:val="28"/>
          <w:szCs w:val="28"/>
        </w:rPr>
        <w:t>ё</w:t>
      </w:r>
      <w:r w:rsidR="00CA6EE0">
        <w:rPr>
          <w:rFonts w:ascii="Times New Roman" w:hAnsi="Times New Roman" w:cs="Times New Roman"/>
          <w:sz w:val="28"/>
          <w:szCs w:val="28"/>
        </w:rPr>
        <w:t xml:space="preserve"> что легче, то – лучше, </w:t>
      </w:r>
      <w:proofErr w:type="gramStart"/>
      <w:r w:rsidR="00CA6EE0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CA6EE0">
        <w:rPr>
          <w:rFonts w:ascii="Times New Roman" w:hAnsi="Times New Roman" w:cs="Times New Roman"/>
          <w:sz w:val="28"/>
          <w:szCs w:val="28"/>
        </w:rPr>
        <w:t xml:space="preserve"> этого мы даже не заглядывает в ближайшее будущее ,чтобы увидеть все плюсы и бонусы в нашем развитии.  Я не призываю </w:t>
      </w:r>
      <w:proofErr w:type="gramStart"/>
      <w:r w:rsidR="00CA6E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A6EE0">
        <w:rPr>
          <w:rFonts w:ascii="Times New Roman" w:hAnsi="Times New Roman" w:cs="Times New Roman"/>
          <w:sz w:val="28"/>
          <w:szCs w:val="28"/>
        </w:rPr>
        <w:t xml:space="preserve"> паранойи, здесь важно чувство меры. </w:t>
      </w:r>
      <w:r w:rsidRPr="00CA6EE0">
        <w:rPr>
          <w:rFonts w:ascii="Times New Roman" w:hAnsi="Times New Roman" w:cs="Times New Roman"/>
          <w:sz w:val="28"/>
          <w:szCs w:val="28"/>
        </w:rPr>
        <w:t xml:space="preserve"> </w:t>
      </w:r>
      <w:r w:rsidR="00CA6EE0" w:rsidRPr="00CA6EE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A6EE0" w:rsidRPr="00CA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происходят глубочайшие изменения во всех сферах общества</w:t>
      </w:r>
      <w:r w:rsidR="00CA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в первую очередь в образовании. </w:t>
      </w:r>
      <w:r w:rsidR="008D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происходит, потому что в нашем обществе наступил момент нужности движения вперед в развитии, что обществу необходимы новые тенденции, новые ценности и новый гражданин с новым уровнем осознанности. Вы подума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8D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«Почему именно в образовании?» Да потому, что всё закладывается в детстве, все наши комплексы, черты характера, все самое важное фундамента нашего сознания и осознания себя и окружающего мира происходит в этот период. </w:t>
      </w:r>
      <w:r w:rsidR="008D4B00" w:rsidRPr="008D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Ключевая идея современной политики образования России – идея развития.</w:t>
      </w:r>
      <w:r w:rsidR="008D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происходит, если мы действуем. Но чтобы действовать, нужно осозна</w:t>
      </w:r>
      <w:r w:rsid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8D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важность того, что развитие – это движение вперед, движение к новым горизонтам</w:t>
      </w:r>
      <w:r w:rsidR="008D4B00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9429F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9429F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Определяющее условие реализации новых Стандартов – </w:t>
      </w:r>
      <w:r w:rsid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C9429F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пробуждение </w:t>
      </w:r>
      <w:proofErr w:type="spellStart"/>
      <w:r w:rsidR="00C9429F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="00C9429F" w:rsidRPr="00C94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каждом участнике образовательного процесса – в ребенке, в учителе, в управленце, в школе, в родителях, в региональном, в национальном сообществах, в обществе в целом.</w:t>
      </w:r>
      <w:proofErr w:type="gramEnd"/>
      <w:r w:rsidR="00C9429F" w:rsidRPr="00C94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4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выразить мысль о том, что все это работает, если каждый участник образовательного процесса на все свои сто процентов в него включен.</w:t>
      </w:r>
      <w:r w:rsidR="00DA3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хочу заметить, что РОДИТЕЛИ в этом списке  находятся после УЧИТЕЛЯ. </w:t>
      </w:r>
      <w:r w:rsidR="00C94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поставило перед педагогами высокие необходимые требования, позволяющие достигнуть поставленных целей и задач для реализации запроса родителей.  Но необходимо учесть, что процесс воспитания и </w:t>
      </w:r>
      <w:r w:rsidR="009C6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образованности</w:t>
      </w:r>
      <w:r w:rsidR="00C942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новой личности, нового Гражданина</w:t>
      </w:r>
      <w:r w:rsidR="00DA3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первую очередь зависит не от </w:t>
      </w:r>
      <w:r w:rsidR="009C6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DA3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от развития и осознанности самих родителей.  Именно семья является ключевым звеном в развитии ребенка, в его осознани</w:t>
      </w:r>
      <w:r w:rsidR="009C68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A3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себя, своих ценностей, потребностей и окружающего мира. </w:t>
      </w:r>
      <w:r w:rsidR="00D90E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слушаю, о чем и как говорит ребенок, я понимаю, что </w:t>
      </w:r>
      <w:r w:rsidR="004419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D90E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себя </w:t>
      </w:r>
      <w:r w:rsidR="000701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</w:t>
      </w:r>
      <w:proofErr w:type="gramEnd"/>
      <w:r w:rsidR="00FC1A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01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E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родители. Всем известно такое мудрое изречение: «Не воспитывайте ребенка, воспитывайте себя». </w:t>
      </w:r>
      <w:r w:rsidR="00D90E29" w:rsidRPr="00D90E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конечно известно, что </w:t>
      </w:r>
      <w:r w:rsidR="00D90E29" w:rsidRP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  имеет огромное значение для развития личности ребёнка. Не случайно у детей, живущих в детских домах и других учреждениях </w:t>
      </w:r>
      <w:proofErr w:type="spellStart"/>
      <w:r w:rsidR="00D90E29" w:rsidRP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интернатного</w:t>
      </w:r>
      <w:proofErr w:type="spellEnd"/>
      <w:r w:rsidR="00D90E29" w:rsidRP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типа, развитие нередко протекает иным путём, чем у тех, кто воспитывается в семье. Их умственное и социальное развитие порой запаздывает, а эмоциональное — затормаживается.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именно в семье 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ребенок учится ЛЮБИТЬ. Это самое важное чувство, которое необходимо научить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чувствовать нам, чтобы потом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иметь возможность любит других людей, любить свою работу, любить природу, животных, а самое главное научиться любить себя!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9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 счастливый чел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овек способен дарить счастье! В наше время никто не учит быть новым родителем, многие зачастую боятся признать, что у них что-то не получается. И тогда родители начинают перекладывать свою ответственность на учителя и педагогический процесс. Я хочу поделиться своим личным пережитым опытом РОДИТЕЛЯ, </w:t>
      </w:r>
      <w:r w:rsidR="0044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r w:rsidR="00F2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4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история вдохновит других родителей и поможет осознать свою САМУЮ ВАЖНУЮ РОЛЬ</w:t>
      </w:r>
      <w:r w:rsidR="00CF7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роль родителя</w:t>
      </w:r>
      <w:r w:rsidR="00441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воспитании и развитии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образованности</w:t>
      </w:r>
      <w:r w:rsidR="000E6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детей. </w:t>
      </w:r>
    </w:p>
    <w:p w:rsidR="0001665C" w:rsidRDefault="00CF7E55" w:rsidP="00CA6E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как многие мамы, мечтала о здоровом и замечательном малыше, </w:t>
      </w:r>
      <w:r w:rsidR="00352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нам пришлось многое преодолеть и пережить, чтобы победить те недуги, которые определили врачи. 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6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6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институте Бехтерева поставил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6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неутешительный диагноз  олигофрения</w:t>
      </w:r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3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(умственная отсталость) пограничная, т.е.</w:t>
      </w:r>
      <w:r w:rsidR="008E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моих усилий и действий зависело, станет мой с</w:t>
      </w:r>
      <w:r w:rsidR="005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ын умственно отсталым или </w:t>
      </w:r>
      <w:r w:rsidR="00FF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нормальным ребенком. Доктор не давал никаких гарантий, препараты были жутко дорогие, лечение и капельницы еще дороже, да и скажу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7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 только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перепробовали. </w:t>
      </w:r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 стал усидчи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</w:t>
      </w:r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обучаем на занятиях у логопеда, занятия стали 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</w:t>
      </w:r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продуктивными.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 самым важным было –</w:t>
      </w:r>
      <w:r w:rsidR="0055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домашние зан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ятия,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 инициативность и стремление сделать невозможное возможным. Так я чудесным образом попала на прием к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остеопату, </w:t>
      </w:r>
      <w:proofErr w:type="spellStart"/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Белановой</w:t>
      </w:r>
      <w:proofErr w:type="spellEnd"/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Светлане Анатольевне, которая до сих пор нас лечит. 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поразителен.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Испробовав практически все, я уже не так верила в очередные обещания доктора.</w:t>
      </w:r>
      <w:r w:rsidR="008E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остеопат несказанно помог.</w:t>
      </w:r>
      <w:r w:rsidR="00CE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4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 </w:t>
      </w:r>
      <w:r w:rsidR="004E2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4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сын учиться в обычной школе, даже получает пятерки и четверки, обожает читать, много интересуется животным миром, географией и мечтает стать </w:t>
      </w:r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ветеринаром</w:t>
      </w:r>
      <w:r w:rsidR="00042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это стало реально, благодаря моим стараниям</w:t>
      </w:r>
      <w:r w:rsidR="008E3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 решение проблемы</w:t>
      </w:r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большого желания помочь своему ребенку.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я как никто понимаю, что самое важное для ребенка – это родители и семья</w:t>
      </w:r>
      <w:proofErr w:type="gramStart"/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не один педагог, логопед не смог</w:t>
      </w:r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</w:t>
      </w:r>
      <w:r w:rsidR="0024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того достигнуть</w:t>
      </w:r>
      <w:r w:rsidR="004B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моего участия, вложенных сил, старания, терпения </w:t>
      </w:r>
      <w:r w:rsidR="00BF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веры</w:t>
      </w:r>
      <w:r w:rsidR="004B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Представьте только на миг, если бы я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родитель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сняла с себя ответственность и отправила ребенка в специализированное учреждение, таких результатов не было бы. Моя роль</w:t>
      </w:r>
      <w:r w:rsidR="003F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родителя</w:t>
      </w:r>
      <w:r w:rsidR="004B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воспитании</w:t>
      </w:r>
      <w:r w:rsidR="003F6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сына -</w:t>
      </w:r>
      <w:r w:rsidR="004B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неоценима.</w:t>
      </w:r>
    </w:p>
    <w:p w:rsidR="00244D65" w:rsidRDefault="004B1758" w:rsidP="00CA6E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6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Встречаешь родителей, которые заняты работой, делами, но никак не воспитанием своих детей, либо очень устают, либо считают, что это только обязанность школы – учить и воспитывать. А ведь только от нас родителей  в большей степени зависит, как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0166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станет наш ребенок. </w:t>
      </w:r>
      <w:r w:rsidR="00D43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призвать вас  к тому, </w:t>
      </w:r>
      <w:r w:rsidR="00D43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вы осознали, насколько</w:t>
      </w:r>
      <w:r w:rsidR="00827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bookmarkStart w:id="0" w:name="_GoBack"/>
      <w:bookmarkEnd w:id="0"/>
      <w:r w:rsidR="00D43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важны для своих детей.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видите, что ваш ребенок беспокоен, быстро устает, чрезмерно эмоционален или наоборот, замкнут, недостаточно внимателен, </w:t>
      </w:r>
      <w:proofErr w:type="spellStart"/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гиперактивен</w:t>
      </w:r>
      <w:proofErr w:type="spellEnd"/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спешите обвинять школу и педагогов, в том, что они не могут найти индивидуальный подход к вашему ребенку, а постарайтесь найти причину неуспеваемости и не успешности в обучении</w:t>
      </w:r>
      <w:proofErr w:type="gramStart"/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личном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опыте убедилась, что таким ребятам помогает осте</w:t>
      </w:r>
      <w:r w:rsidR="00BF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опатическое лечение. </w:t>
      </w:r>
      <w:r w:rsidR="00D70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Англии, например, </w:t>
      </w:r>
      <w:proofErr w:type="spellStart"/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остеопатия</w:t>
      </w:r>
      <w:proofErr w:type="spellEnd"/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способ лечения, а способ предупреждения заболевания, и применяется для профилактических целей</w:t>
      </w:r>
      <w:proofErr w:type="gramStart"/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дорогие родители, если ваш ребенок испытывают трудности в прохождении школьной программы или проблемы в 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поведении и </w:t>
      </w:r>
      <w:r w:rsidR="00BC5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общении, помогите своему ребенку</w:t>
      </w:r>
      <w:r w:rsidR="00FC1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успешным. Только от вас во многом зависит, каким счастливым будет ваш ребенок!</w:t>
      </w:r>
    </w:p>
    <w:p w:rsidR="00070185" w:rsidRDefault="00070185" w:rsidP="00CA6EE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EF5" w:rsidRPr="00D90E29" w:rsidRDefault="000E6B0C" w:rsidP="00CA6E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376EF5" w:rsidRPr="00D90E29" w:rsidSect="00376E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5"/>
    <w:rsid w:val="0001272E"/>
    <w:rsid w:val="0001665C"/>
    <w:rsid w:val="00024760"/>
    <w:rsid w:val="00036DCA"/>
    <w:rsid w:val="000422C1"/>
    <w:rsid w:val="00070185"/>
    <w:rsid w:val="00071A33"/>
    <w:rsid w:val="0007578F"/>
    <w:rsid w:val="00092CB9"/>
    <w:rsid w:val="000D3D85"/>
    <w:rsid w:val="000D76FB"/>
    <w:rsid w:val="000E6B0C"/>
    <w:rsid w:val="001043DC"/>
    <w:rsid w:val="001047DB"/>
    <w:rsid w:val="00134D91"/>
    <w:rsid w:val="00143CBC"/>
    <w:rsid w:val="001556C4"/>
    <w:rsid w:val="001E6D48"/>
    <w:rsid w:val="001E7915"/>
    <w:rsid w:val="002336E8"/>
    <w:rsid w:val="00237493"/>
    <w:rsid w:val="00244D65"/>
    <w:rsid w:val="00253DAF"/>
    <w:rsid w:val="002664FE"/>
    <w:rsid w:val="00274F96"/>
    <w:rsid w:val="00296369"/>
    <w:rsid w:val="002B4B1E"/>
    <w:rsid w:val="002C1A72"/>
    <w:rsid w:val="002D35F6"/>
    <w:rsid w:val="00313CAB"/>
    <w:rsid w:val="00331222"/>
    <w:rsid w:val="00341CD8"/>
    <w:rsid w:val="003529CE"/>
    <w:rsid w:val="00352BDB"/>
    <w:rsid w:val="00376EF5"/>
    <w:rsid w:val="003C2DDA"/>
    <w:rsid w:val="003E088D"/>
    <w:rsid w:val="003E2F30"/>
    <w:rsid w:val="003F6DB9"/>
    <w:rsid w:val="004065E9"/>
    <w:rsid w:val="00411241"/>
    <w:rsid w:val="004308C4"/>
    <w:rsid w:val="00432A66"/>
    <w:rsid w:val="004419F6"/>
    <w:rsid w:val="004456DA"/>
    <w:rsid w:val="00463D7E"/>
    <w:rsid w:val="00470D52"/>
    <w:rsid w:val="00485760"/>
    <w:rsid w:val="004B1758"/>
    <w:rsid w:val="004E21F6"/>
    <w:rsid w:val="004E3D8F"/>
    <w:rsid w:val="004F720F"/>
    <w:rsid w:val="00553F9A"/>
    <w:rsid w:val="00593C7B"/>
    <w:rsid w:val="00593CCA"/>
    <w:rsid w:val="005A3750"/>
    <w:rsid w:val="00610BD0"/>
    <w:rsid w:val="006266BD"/>
    <w:rsid w:val="0063785E"/>
    <w:rsid w:val="0067227D"/>
    <w:rsid w:val="0068486C"/>
    <w:rsid w:val="0069220F"/>
    <w:rsid w:val="006B70C6"/>
    <w:rsid w:val="006D158D"/>
    <w:rsid w:val="00706DA1"/>
    <w:rsid w:val="00734FA3"/>
    <w:rsid w:val="007F2136"/>
    <w:rsid w:val="00827DD7"/>
    <w:rsid w:val="00880661"/>
    <w:rsid w:val="008B0D5E"/>
    <w:rsid w:val="008B7EBA"/>
    <w:rsid w:val="008D4B00"/>
    <w:rsid w:val="008E383C"/>
    <w:rsid w:val="008F5E97"/>
    <w:rsid w:val="009203EA"/>
    <w:rsid w:val="009222FE"/>
    <w:rsid w:val="00983C8D"/>
    <w:rsid w:val="009845E2"/>
    <w:rsid w:val="009A7C9B"/>
    <w:rsid w:val="009C144D"/>
    <w:rsid w:val="009C68D6"/>
    <w:rsid w:val="00A103ED"/>
    <w:rsid w:val="00A33531"/>
    <w:rsid w:val="00A50BDA"/>
    <w:rsid w:val="00A62609"/>
    <w:rsid w:val="00A71A5B"/>
    <w:rsid w:val="00A73EAB"/>
    <w:rsid w:val="00AB4498"/>
    <w:rsid w:val="00AC0050"/>
    <w:rsid w:val="00AD0A2F"/>
    <w:rsid w:val="00AF1A2A"/>
    <w:rsid w:val="00B8526A"/>
    <w:rsid w:val="00BA15ED"/>
    <w:rsid w:val="00BC5308"/>
    <w:rsid w:val="00BF2889"/>
    <w:rsid w:val="00BF2BF2"/>
    <w:rsid w:val="00C67AD8"/>
    <w:rsid w:val="00C77A3E"/>
    <w:rsid w:val="00C9429F"/>
    <w:rsid w:val="00CA6EE0"/>
    <w:rsid w:val="00CB38FA"/>
    <w:rsid w:val="00CE5D1D"/>
    <w:rsid w:val="00CF7E55"/>
    <w:rsid w:val="00D4370D"/>
    <w:rsid w:val="00D469B8"/>
    <w:rsid w:val="00D70D7D"/>
    <w:rsid w:val="00D90E29"/>
    <w:rsid w:val="00D90E8A"/>
    <w:rsid w:val="00DA364A"/>
    <w:rsid w:val="00DB0548"/>
    <w:rsid w:val="00DB464A"/>
    <w:rsid w:val="00DB7E0B"/>
    <w:rsid w:val="00DC4E73"/>
    <w:rsid w:val="00DE3DDA"/>
    <w:rsid w:val="00DF2E6F"/>
    <w:rsid w:val="00E01EA6"/>
    <w:rsid w:val="00E23CB0"/>
    <w:rsid w:val="00F02062"/>
    <w:rsid w:val="00F0627E"/>
    <w:rsid w:val="00F1704C"/>
    <w:rsid w:val="00F24D82"/>
    <w:rsid w:val="00F50D4E"/>
    <w:rsid w:val="00F64BED"/>
    <w:rsid w:val="00F73D0F"/>
    <w:rsid w:val="00F74A0A"/>
    <w:rsid w:val="00FA17BA"/>
    <w:rsid w:val="00FA377D"/>
    <w:rsid w:val="00FB340F"/>
    <w:rsid w:val="00FB3C1C"/>
    <w:rsid w:val="00FB4302"/>
    <w:rsid w:val="00FC1A9B"/>
    <w:rsid w:val="00FE7752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кошка</cp:lastModifiedBy>
  <cp:revision>3</cp:revision>
  <dcterms:created xsi:type="dcterms:W3CDTF">2015-07-02T08:27:00Z</dcterms:created>
  <dcterms:modified xsi:type="dcterms:W3CDTF">2015-09-20T19:23:00Z</dcterms:modified>
</cp:coreProperties>
</file>