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00" w:rsidRPr="00FC6C4D" w:rsidRDefault="002D7E00" w:rsidP="002D7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4D">
        <w:rPr>
          <w:rFonts w:ascii="Times New Roman" w:hAnsi="Times New Roman" w:cs="Times New Roman"/>
          <w:sz w:val="24"/>
          <w:szCs w:val="24"/>
        </w:rPr>
        <w:t xml:space="preserve">Тема открытого урока </w:t>
      </w:r>
      <w:r w:rsidRPr="00FC6C4D">
        <w:rPr>
          <w:rFonts w:ascii="Times New Roman" w:hAnsi="Times New Roman" w:cs="Times New Roman"/>
          <w:b/>
          <w:sz w:val="24"/>
          <w:szCs w:val="24"/>
        </w:rPr>
        <w:t>«Слова с удвоенными согласными»</w:t>
      </w:r>
    </w:p>
    <w:p w:rsidR="00A24BDB" w:rsidRPr="00FC6C4D" w:rsidRDefault="002D7E00" w:rsidP="002D7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C4D">
        <w:rPr>
          <w:rFonts w:ascii="Times New Roman" w:hAnsi="Times New Roman" w:cs="Times New Roman"/>
          <w:sz w:val="24"/>
          <w:szCs w:val="24"/>
        </w:rPr>
        <w:t xml:space="preserve"> учителя начальных классов Поваляевой Л.К.</w:t>
      </w:r>
    </w:p>
    <w:p w:rsidR="002D7E00" w:rsidRPr="00FC6C4D" w:rsidRDefault="002D7E00" w:rsidP="002D7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E00" w:rsidRPr="00FC6C4D" w:rsidRDefault="002D7E00" w:rsidP="002D7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C4D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C6C4D">
        <w:rPr>
          <w:rFonts w:ascii="Times New Roman" w:hAnsi="Times New Roman" w:cs="Times New Roman"/>
          <w:sz w:val="24"/>
          <w:szCs w:val="24"/>
        </w:rPr>
        <w:t>:</w:t>
      </w:r>
      <w:r w:rsidR="00897EEA" w:rsidRPr="00FC6C4D">
        <w:rPr>
          <w:rFonts w:ascii="Times New Roman" w:hAnsi="Times New Roman" w:cs="Times New Roman"/>
          <w:sz w:val="24"/>
          <w:szCs w:val="24"/>
        </w:rPr>
        <w:t xml:space="preserve"> урок обобщения и систематизации.</w:t>
      </w:r>
    </w:p>
    <w:p w:rsidR="00897EEA" w:rsidRPr="00FC6C4D" w:rsidRDefault="002D7E00" w:rsidP="00897EE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C4D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FC6C4D">
        <w:rPr>
          <w:rFonts w:ascii="Times New Roman" w:hAnsi="Times New Roman" w:cs="Times New Roman"/>
          <w:sz w:val="24"/>
          <w:szCs w:val="24"/>
        </w:rPr>
        <w:t>:</w:t>
      </w:r>
      <w:r w:rsidR="00897EEA" w:rsidRPr="00FC6C4D">
        <w:rPr>
          <w:rFonts w:ascii="Times New Roman" w:hAnsi="Times New Roman" w:cs="Times New Roman"/>
          <w:sz w:val="24"/>
          <w:szCs w:val="24"/>
        </w:rPr>
        <w:t xml:space="preserve"> </w:t>
      </w:r>
      <w:r w:rsidR="00897EEA" w:rsidRPr="00FC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умения в написании и переносе слов  с удвоенными согласными, выделять слова с удвоенными </w:t>
      </w:r>
      <w:r w:rsidR="00FC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согласными </w:t>
      </w:r>
      <w:r w:rsidR="00897EEA" w:rsidRPr="00FC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тексте.</w:t>
      </w:r>
    </w:p>
    <w:p w:rsidR="002D7E00" w:rsidRPr="00FC6C4D" w:rsidRDefault="002D7E00" w:rsidP="002D7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E00" w:rsidRPr="00FC6C4D" w:rsidRDefault="002D7E00" w:rsidP="002D7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C4D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FC6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0FBF" w:rsidRPr="00FC6C4D" w:rsidRDefault="00025B84" w:rsidP="00890FB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6C4D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FC6C4D">
        <w:rPr>
          <w:rFonts w:ascii="Times New Roman" w:hAnsi="Times New Roman" w:cs="Times New Roman"/>
          <w:sz w:val="24"/>
          <w:szCs w:val="24"/>
        </w:rPr>
        <w:t>: 1.</w:t>
      </w:r>
      <w:proofErr w:type="gramEnd"/>
      <w:r w:rsidRPr="00FC6C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C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навык правописания слов с </w:t>
      </w:r>
      <w:r w:rsidR="00A9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7B53" w:rsidRPr="00FC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</w:t>
      </w:r>
      <w:r w:rsidR="00A9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97B53" w:rsidRPr="00FC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нными</w:t>
      </w:r>
      <w:r w:rsidRPr="00FC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согласными, закрепить  изученные орфограммы.</w:t>
      </w:r>
    </w:p>
    <w:p w:rsidR="002D7E00" w:rsidRPr="00FC6C4D" w:rsidRDefault="002D7E00" w:rsidP="00890FB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6C4D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FC6C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90FBF" w:rsidRPr="00FC6C4D">
        <w:rPr>
          <w:rFonts w:ascii="Times New Roman" w:hAnsi="Times New Roman" w:cs="Times New Roman"/>
          <w:sz w:val="24"/>
          <w:szCs w:val="24"/>
        </w:rPr>
        <w:t xml:space="preserve"> </w:t>
      </w:r>
      <w:r w:rsidR="00890FBF" w:rsidRPr="00FC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самостоятельность, доброжелательное отношение друг к другу, чувство ответственности, аккуратности, взаимопомощи и взаимовыручки.</w:t>
      </w:r>
    </w:p>
    <w:p w:rsidR="002D7E00" w:rsidRPr="00FC6C4D" w:rsidRDefault="002D7E00" w:rsidP="00025B8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6C4D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FC6C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25B84" w:rsidRPr="00FC6C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B84" w:rsidRPr="00FC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сопоставлять слова друг с другом, объединять их по какому-то одному признаку и находить среди них лишнее; развивать умение оценивать свою </w:t>
      </w:r>
      <w:r w:rsidR="00890FBF" w:rsidRPr="00FC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деятельность; развивать </w:t>
      </w:r>
      <w:r w:rsidR="00025B84" w:rsidRPr="00FC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речевые способности детей, обогатить словарный запас.</w:t>
      </w:r>
      <w:proofErr w:type="gramEnd"/>
    </w:p>
    <w:p w:rsidR="002D7E00" w:rsidRPr="00FC6C4D" w:rsidRDefault="002D7E00" w:rsidP="002D7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C4D">
        <w:rPr>
          <w:rFonts w:ascii="Times New Roman" w:hAnsi="Times New Roman" w:cs="Times New Roman"/>
          <w:sz w:val="24"/>
          <w:szCs w:val="24"/>
        </w:rPr>
        <w:t>Дата: 19 декабря 2012 г.</w:t>
      </w:r>
    </w:p>
    <w:p w:rsidR="002D7E00" w:rsidRPr="00FC6C4D" w:rsidRDefault="002D7E00" w:rsidP="002D7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C4D">
        <w:rPr>
          <w:rFonts w:ascii="Times New Roman" w:hAnsi="Times New Roman" w:cs="Times New Roman"/>
          <w:sz w:val="24"/>
          <w:szCs w:val="24"/>
        </w:rPr>
        <w:t>Класс: 2 «А» МОУ СОШ № 20 г. Подольска.</w:t>
      </w:r>
    </w:p>
    <w:p w:rsidR="002D7E00" w:rsidRPr="00FC6C4D" w:rsidRDefault="002D7E00" w:rsidP="002D7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C4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C6C4D">
        <w:rPr>
          <w:rFonts w:ascii="Times New Roman" w:hAnsi="Times New Roman" w:cs="Times New Roman"/>
          <w:sz w:val="24"/>
          <w:szCs w:val="24"/>
        </w:rPr>
        <w:t>: интерактивная д</w:t>
      </w:r>
      <w:r w:rsidR="00890FBF" w:rsidRPr="00FC6C4D">
        <w:rPr>
          <w:rFonts w:ascii="Times New Roman" w:hAnsi="Times New Roman" w:cs="Times New Roman"/>
          <w:sz w:val="24"/>
          <w:szCs w:val="24"/>
        </w:rPr>
        <w:t>оска, классная доска,  наглядные</w:t>
      </w:r>
      <w:r w:rsidRPr="00FC6C4D">
        <w:rPr>
          <w:rFonts w:ascii="Times New Roman" w:hAnsi="Times New Roman" w:cs="Times New Roman"/>
          <w:sz w:val="24"/>
          <w:szCs w:val="24"/>
        </w:rPr>
        <w:t xml:space="preserve"> карточки, учебник русского языка 2 класс</w:t>
      </w:r>
      <w:r w:rsidR="008B49B8">
        <w:rPr>
          <w:rFonts w:ascii="Times New Roman" w:hAnsi="Times New Roman" w:cs="Times New Roman"/>
          <w:sz w:val="24"/>
          <w:szCs w:val="24"/>
        </w:rPr>
        <w:t>а</w:t>
      </w:r>
      <w:r w:rsidRPr="00FC6C4D">
        <w:rPr>
          <w:rFonts w:ascii="Times New Roman" w:hAnsi="Times New Roman" w:cs="Times New Roman"/>
          <w:sz w:val="24"/>
          <w:szCs w:val="24"/>
        </w:rPr>
        <w:t xml:space="preserve"> (Л.Ф. Климанова, Т.В. Бабушкина), рабочая тетрадь на печатной основе (Л.Ф. Климанова, Т.В. Бабушкина), классные тетради.</w:t>
      </w:r>
    </w:p>
    <w:p w:rsidR="00890FBF" w:rsidRDefault="00890FBF" w:rsidP="002D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FBF" w:rsidRDefault="00890FBF" w:rsidP="00890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890FBF" w:rsidRDefault="00890FBF" w:rsidP="00890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2154"/>
        <w:gridCol w:w="8053"/>
      </w:tblGrid>
      <w:tr w:rsidR="00B306C7" w:rsidTr="00890FBF">
        <w:tc>
          <w:tcPr>
            <w:tcW w:w="2093" w:type="dxa"/>
          </w:tcPr>
          <w:p w:rsidR="00890FBF" w:rsidRPr="00890FBF" w:rsidRDefault="00890FBF" w:rsidP="004970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0FBF">
              <w:rPr>
                <w:rFonts w:ascii="Times New Roman" w:eastAsia="Calibri" w:hAnsi="Times New Roman" w:cs="Times New Roman"/>
              </w:rPr>
              <w:t>Этапы</w:t>
            </w:r>
          </w:p>
        </w:tc>
        <w:tc>
          <w:tcPr>
            <w:tcW w:w="8114" w:type="dxa"/>
          </w:tcPr>
          <w:p w:rsidR="00890FBF" w:rsidRPr="00890FBF" w:rsidRDefault="00890FBF" w:rsidP="004970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0FBF">
              <w:rPr>
                <w:rFonts w:ascii="Times New Roman" w:eastAsia="Calibri" w:hAnsi="Times New Roman" w:cs="Times New Roman"/>
              </w:rPr>
              <w:t>Деятельность учителя и ученика.</w:t>
            </w:r>
          </w:p>
        </w:tc>
      </w:tr>
      <w:tr w:rsidR="00B306C7" w:rsidTr="00890FBF">
        <w:tc>
          <w:tcPr>
            <w:tcW w:w="2093" w:type="dxa"/>
          </w:tcPr>
          <w:p w:rsidR="000D0042" w:rsidRDefault="00890FBF" w:rsidP="000D004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6C7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B306C7" w:rsidRPr="00B30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6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306C7">
              <w:rPr>
                <w:rFonts w:ascii="Times New Roman" w:hAnsi="Times New Roman" w:cs="Times New Roman"/>
                <w:sz w:val="24"/>
                <w:szCs w:val="24"/>
              </w:rPr>
              <w:t>омент.</w:t>
            </w:r>
            <w:r w:rsidR="000D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FBF" w:rsidRDefault="000D0042" w:rsidP="000D00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8B49B8" w:rsidRDefault="008B49B8" w:rsidP="000D00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12.40-12.42</w:t>
            </w:r>
          </w:p>
          <w:p w:rsidR="000D0042" w:rsidRDefault="000D0042" w:rsidP="000D00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42" w:rsidRDefault="000D0042" w:rsidP="000D00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42" w:rsidRDefault="000D0042" w:rsidP="000D00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42" w:rsidRDefault="000D0042" w:rsidP="000D00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42" w:rsidRDefault="000D0042" w:rsidP="000D00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42" w:rsidRDefault="000D0042" w:rsidP="000D00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29" w:rsidRDefault="00500729" w:rsidP="000D004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42" w:rsidRPr="00500729" w:rsidRDefault="000D0042" w:rsidP="0050072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729">
              <w:rPr>
                <w:rFonts w:ascii="Times New Roman" w:hAnsi="Times New Roman" w:cs="Times New Roman"/>
                <w:sz w:val="24"/>
                <w:szCs w:val="24"/>
              </w:rPr>
              <w:t>Чистописание.</w:t>
            </w:r>
          </w:p>
          <w:p w:rsidR="00500729" w:rsidRDefault="009C4504" w:rsidP="00500729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5007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8B49B8" w:rsidRDefault="009C4504" w:rsidP="00500729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12.42-12.46</w:t>
            </w:r>
          </w:p>
          <w:p w:rsidR="00500729" w:rsidRDefault="00500729" w:rsidP="00500729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29" w:rsidRDefault="00500729" w:rsidP="00500729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29" w:rsidRDefault="00500729" w:rsidP="00500729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29" w:rsidRDefault="00500729" w:rsidP="00500729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29" w:rsidRPr="008B49B8" w:rsidRDefault="00500729" w:rsidP="008B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4" w:rsidRDefault="009C4504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29" w:rsidRDefault="00500729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Постановка цели урока.</w:t>
            </w:r>
            <w:r w:rsidR="0083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86C" w:rsidRDefault="0083186C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  <w:p w:rsidR="008B49B8" w:rsidRDefault="009C4504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12.46-12.48</w:t>
            </w:r>
          </w:p>
          <w:p w:rsidR="0083186C" w:rsidRDefault="0083186C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86C" w:rsidRDefault="0083186C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86C" w:rsidRDefault="0083186C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86C" w:rsidRDefault="0083186C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F1" w:rsidRDefault="00B67CF1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5B" w:rsidRDefault="00841F5B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D0" w:rsidRDefault="00913DD0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86C" w:rsidRDefault="0083186C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Применение теоретических  положений в условиях выполнения упражнений.</w:t>
            </w:r>
          </w:p>
          <w:p w:rsidR="007E2871" w:rsidRDefault="009C4504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7E287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F09E3" w:rsidRDefault="009C4504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12.48-12.58</w:t>
            </w:r>
          </w:p>
          <w:p w:rsidR="00EF09E3" w:rsidRDefault="00EF09E3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9E3" w:rsidRDefault="00EF09E3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9E3" w:rsidRDefault="00EF09E3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9E3" w:rsidRDefault="00EF09E3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9E3" w:rsidRDefault="00EF09E3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EF" w:rsidRDefault="00A929EF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6E" w:rsidRDefault="0050366E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9E3" w:rsidRDefault="00EF09E3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Динамическая пауза. 1-2 мин.</w:t>
            </w:r>
          </w:p>
          <w:p w:rsidR="008B49B8" w:rsidRDefault="009C4504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12.58-13.00</w:t>
            </w:r>
          </w:p>
          <w:p w:rsidR="0050366E" w:rsidRDefault="0050366E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F9" w:rsidRDefault="003618F9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6E" w:rsidRDefault="0050366E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Самостоятельное творческое использование сформированных умений и навыков.</w:t>
            </w:r>
          </w:p>
          <w:p w:rsidR="003618F9" w:rsidRDefault="0050366E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C2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3618F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0366E" w:rsidRDefault="009C4504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</w:t>
            </w:r>
            <w:r w:rsidR="00955C2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913DD0" w:rsidRDefault="00913DD0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D0" w:rsidRDefault="00913DD0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D0" w:rsidRDefault="00913DD0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F9" w:rsidRDefault="003618F9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  <w:p w:rsidR="003618F9" w:rsidRDefault="00955C2D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13.08-13.13</w:t>
            </w: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7647D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E2" w:rsidRDefault="00BC5EE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2D" w:rsidRDefault="00955C2D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E5" w:rsidRDefault="00BC5EE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Домашнее задание. 2-3 мин.</w:t>
            </w:r>
          </w:p>
          <w:p w:rsidR="00BC5EE2" w:rsidRDefault="00955C2D" w:rsidP="00BC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13.13-13.16</w:t>
            </w:r>
          </w:p>
          <w:p w:rsidR="00BC5EE2" w:rsidRDefault="00BC5EE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E2" w:rsidRDefault="00BC5EE2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D2" w:rsidRDefault="001442E5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Рефлексия деятельности.</w:t>
            </w:r>
          </w:p>
          <w:p w:rsidR="001442E5" w:rsidRDefault="001442E5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618F9" w:rsidRDefault="00955C2D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13.16-13.18</w:t>
            </w:r>
          </w:p>
          <w:p w:rsidR="003618F9" w:rsidRPr="00500729" w:rsidRDefault="003618F9" w:rsidP="0050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:rsidR="00890FBF" w:rsidRDefault="000D0042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306C7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ребята,</w:t>
            </w:r>
            <w:r w:rsidR="00914A4A">
              <w:rPr>
                <w:rFonts w:ascii="Times New Roman" w:hAnsi="Times New Roman" w:cs="Times New Roman"/>
                <w:sz w:val="24"/>
                <w:szCs w:val="24"/>
              </w:rPr>
              <w:t xml:space="preserve"> присаживаемся.  С</w:t>
            </w:r>
            <w:r w:rsidR="00B306C7">
              <w:rPr>
                <w:rFonts w:ascii="Times New Roman" w:hAnsi="Times New Roman" w:cs="Times New Roman"/>
                <w:sz w:val="24"/>
                <w:szCs w:val="24"/>
              </w:rPr>
              <w:t>егодня я буду вести у вас урок русского языка. Зовут меня Лиана Константиновна,</w:t>
            </w:r>
            <w:r w:rsidR="00FC6C4D">
              <w:rPr>
                <w:rFonts w:ascii="Times New Roman" w:hAnsi="Times New Roman" w:cs="Times New Roman"/>
                <w:sz w:val="24"/>
                <w:szCs w:val="24"/>
              </w:rPr>
              <w:t xml:space="preserve">  учу таких же детей как, второклассников.  Я</w:t>
            </w:r>
            <w:r w:rsidR="00B306C7">
              <w:rPr>
                <w:rFonts w:ascii="Times New Roman" w:hAnsi="Times New Roman" w:cs="Times New Roman"/>
                <w:sz w:val="24"/>
                <w:szCs w:val="24"/>
              </w:rPr>
              <w:t xml:space="preserve"> являюсь участником конкурса «Учитель года». Буду благодарна, если вы поможете мне своими знаниями, умениями</w:t>
            </w:r>
            <w:r w:rsidR="00914A4A">
              <w:rPr>
                <w:rFonts w:ascii="Times New Roman" w:hAnsi="Times New Roman" w:cs="Times New Roman"/>
                <w:sz w:val="24"/>
                <w:szCs w:val="24"/>
              </w:rPr>
              <w:t>, активностью</w:t>
            </w:r>
            <w:r w:rsidR="00FC6C4D">
              <w:rPr>
                <w:rFonts w:ascii="Times New Roman" w:hAnsi="Times New Roman" w:cs="Times New Roman"/>
                <w:sz w:val="24"/>
                <w:szCs w:val="24"/>
              </w:rPr>
              <w:t xml:space="preserve">, провести этот </w:t>
            </w:r>
            <w:proofErr w:type="gramStart"/>
            <w:r w:rsidR="00FC6C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="00914A4A">
              <w:rPr>
                <w:rFonts w:ascii="Times New Roman" w:hAnsi="Times New Roman" w:cs="Times New Roman"/>
                <w:sz w:val="24"/>
                <w:szCs w:val="24"/>
              </w:rPr>
              <w:t xml:space="preserve"> и я уверена, что вместе мы сработаемся! У нас на уроке гости, давайте поздороваемся. </w:t>
            </w:r>
          </w:p>
          <w:p w:rsidR="00914A4A" w:rsidRDefault="000D0042" w:rsidP="000D0042">
            <w:pPr>
              <w:pStyle w:val="a5"/>
              <w:spacing w:before="0" w:beforeAutospacing="0" w:after="0" w:afterAutospacing="0"/>
            </w:pPr>
            <w:r>
              <w:t>-</w:t>
            </w:r>
            <w:r w:rsidRPr="000D0042">
              <w:t xml:space="preserve">Мы готовы. Стол в порядке. </w:t>
            </w:r>
            <w:r w:rsidRPr="000D0042">
              <w:br/>
              <w:t>Начинается урок.</w:t>
            </w:r>
          </w:p>
          <w:p w:rsidR="000D0042" w:rsidRDefault="000D0042" w:rsidP="000D0042">
            <w:pPr>
              <w:pStyle w:val="a5"/>
              <w:spacing w:before="0" w:beforeAutospacing="0" w:after="0" w:afterAutospacing="0"/>
            </w:pPr>
            <w:r>
              <w:t>- Открываем тетради, записываем число (</w:t>
            </w:r>
            <w:r w:rsidRPr="000D0042">
              <w:rPr>
                <w:i/>
              </w:rPr>
              <w:t>19 декабря</w:t>
            </w:r>
            <w:r>
              <w:t xml:space="preserve">) и </w:t>
            </w:r>
            <w:r w:rsidRPr="000D0042">
              <w:rPr>
                <w:i/>
              </w:rPr>
              <w:t>классная работа</w:t>
            </w:r>
            <w:r>
              <w:t>.</w:t>
            </w:r>
          </w:p>
          <w:p w:rsidR="00500729" w:rsidRPr="00890FBF" w:rsidRDefault="00500729" w:rsidP="000D0042">
            <w:pPr>
              <w:pStyle w:val="a5"/>
              <w:spacing w:before="0" w:beforeAutospacing="0" w:after="0" w:afterAutospacing="0"/>
            </w:pPr>
          </w:p>
          <w:p w:rsidR="00890FBF" w:rsidRDefault="00517DB0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сочетания букв.</w:t>
            </w:r>
          </w:p>
          <w:p w:rsidR="009C4504" w:rsidRDefault="00841F5B" w:rsidP="00890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17DB0"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лл</w:t>
            </w:r>
            <w:proofErr w:type="spellEnd"/>
            <w:r w:rsidR="00517DB0"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, мм,</w:t>
            </w:r>
          </w:p>
          <w:p w:rsidR="00517DB0" w:rsidRDefault="00517DB0" w:rsidP="00890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рр</w:t>
            </w:r>
            <w:proofErr w:type="spellEnd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пп</w:t>
            </w:r>
            <w:proofErr w:type="spellEnd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жж</w:t>
            </w:r>
            <w:proofErr w:type="spellEnd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17DB0" w:rsidRDefault="00517DB0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сочетания букв лишние и почему? (</w:t>
            </w:r>
            <w:proofErr w:type="spellStart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аа</w:t>
            </w:r>
            <w:proofErr w:type="spellEnd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гл. буквы; </w:t>
            </w:r>
            <w:proofErr w:type="spellStart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бб</w:t>
            </w:r>
            <w:proofErr w:type="spellEnd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парн</w:t>
            </w:r>
            <w:proofErr w:type="spellEnd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согл</w:t>
            </w:r>
            <w:proofErr w:type="spellEnd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C4504"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уквы</w:t>
            </w:r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жж</w:t>
            </w:r>
            <w:proofErr w:type="spellEnd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парн</w:t>
            </w:r>
            <w:proofErr w:type="spellEnd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зв</w:t>
            </w:r>
            <w:proofErr w:type="spellEnd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согл</w:t>
            </w:r>
            <w:proofErr w:type="spellEnd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пп</w:t>
            </w:r>
            <w:proofErr w:type="spellEnd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парн</w:t>
            </w:r>
            <w:proofErr w:type="spellEnd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. глух</w:t>
            </w:r>
            <w:proofErr w:type="gramStart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>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7DB0" w:rsidRDefault="00517DB0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 назовем оставшиеся сочетания? (</w:t>
            </w:r>
            <w:proofErr w:type="spellStart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непарн</w:t>
            </w:r>
            <w:proofErr w:type="spellEnd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., звон</w:t>
            </w:r>
            <w:proofErr w:type="gramStart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517DB0">
              <w:rPr>
                <w:rFonts w:ascii="Times New Roman" w:hAnsi="Times New Roman" w:cs="Times New Roman"/>
                <w:i/>
                <w:sz w:val="24"/>
                <w:szCs w:val="24"/>
              </w:rPr>
              <w:t>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7DB0" w:rsidRDefault="00AE357D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729">
              <w:rPr>
                <w:rFonts w:ascii="Times New Roman" w:hAnsi="Times New Roman" w:cs="Times New Roman"/>
                <w:sz w:val="24"/>
                <w:szCs w:val="24"/>
              </w:rPr>
              <w:t>Списываем в тетрадь все сочетания 2 раза. Самые красивые буквы обводим карандашом в кружочек. Молодцы! (Слежу за посадкой).</w:t>
            </w:r>
          </w:p>
          <w:p w:rsidR="00500729" w:rsidRDefault="00500729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29" w:rsidRDefault="00AE357D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729">
              <w:rPr>
                <w:rFonts w:ascii="Times New Roman" w:hAnsi="Times New Roman" w:cs="Times New Roman"/>
                <w:sz w:val="24"/>
                <w:szCs w:val="24"/>
              </w:rPr>
              <w:t>Пальчики наши готовы к работе, подготовим внимание и память.</w:t>
            </w:r>
          </w:p>
          <w:p w:rsidR="00AE357D" w:rsidRDefault="00AE357D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729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почему я именно такие сочетания букв для вас подобрала? ( </w:t>
            </w:r>
            <w:r w:rsidR="00500729" w:rsidRPr="00AE357D">
              <w:rPr>
                <w:rFonts w:ascii="Times New Roman" w:hAnsi="Times New Roman" w:cs="Times New Roman"/>
                <w:i/>
                <w:sz w:val="24"/>
                <w:szCs w:val="24"/>
              </w:rPr>
              <w:t>Изучили тему «Слова с удвоенными согласными</w:t>
            </w:r>
            <w:r w:rsidR="0050072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Start"/>
            <w:r w:rsidR="00500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0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5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C45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C4504">
              <w:rPr>
                <w:rFonts w:ascii="Times New Roman" w:hAnsi="Times New Roman" w:cs="Times New Roman"/>
                <w:sz w:val="24"/>
                <w:szCs w:val="24"/>
              </w:rPr>
              <w:t>лайд)</w:t>
            </w:r>
          </w:p>
          <w:p w:rsidR="00500729" w:rsidRPr="00913DD0" w:rsidRDefault="00AE357D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вы запомнили про эти слова? (</w:t>
            </w:r>
            <w:r w:rsidRPr="00AE3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Написание таких слов надо </w:t>
            </w:r>
            <w:r w:rsidRPr="00AE35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запомнить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Что нам поможет, кроме памяти,  написать слова правильно? (</w:t>
            </w:r>
            <w:r w:rsidRPr="00AE357D">
              <w:rPr>
                <w:rFonts w:ascii="Times New Roman" w:hAnsi="Times New Roman" w:cs="Times New Roman"/>
                <w:i/>
                <w:sz w:val="24"/>
                <w:szCs w:val="24"/>
              </w:rPr>
              <w:t>Словарь.)</w:t>
            </w:r>
            <w:r w:rsidR="00913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3DD0" w:rsidRPr="00913DD0">
              <w:rPr>
                <w:rFonts w:ascii="Times New Roman" w:hAnsi="Times New Roman" w:cs="Times New Roman"/>
                <w:sz w:val="24"/>
                <w:szCs w:val="24"/>
              </w:rPr>
              <w:t>Как правильно переносить слова с удвоенными согласными</w:t>
            </w:r>
            <w:proofErr w:type="gramStart"/>
            <w:r w:rsidR="00913DD0" w:rsidRPr="00913D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13D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13DD0" w:rsidRPr="00FD52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переносе слов удвоенные согласные разделяются</w:t>
            </w:r>
            <w:r w:rsidR="00913D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186C" w:rsidRDefault="0083186C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67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7CF1" w:rsidRPr="00B67CF1">
              <w:rPr>
                <w:rFonts w:ascii="Times New Roman" w:hAnsi="Times New Roman" w:cs="Times New Roman"/>
                <w:sz w:val="24"/>
                <w:szCs w:val="24"/>
              </w:rPr>
              <w:t>Какая цель нашего урока, если мы уже изучили данную тему</w:t>
            </w:r>
            <w:proofErr w:type="gramStart"/>
            <w:r w:rsidR="00B67CF1">
              <w:rPr>
                <w:rFonts w:ascii="Times New Roman" w:hAnsi="Times New Roman" w:cs="Times New Roman"/>
                <w:i/>
                <w:sz w:val="24"/>
                <w:szCs w:val="24"/>
              </w:rPr>
              <w:t>?(</w:t>
            </w:r>
            <w:proofErr w:type="gramEnd"/>
            <w:r w:rsidR="00B67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7CF1">
              <w:rPr>
                <w:rFonts w:ascii="Times New Roman" w:hAnsi="Times New Roman" w:cs="Times New Roman"/>
                <w:i/>
                <w:sz w:val="24"/>
                <w:szCs w:val="24"/>
              </w:rPr>
              <w:t>Нам необходимо сегодня закрепить знания и умения по этой теме и применять</w:t>
            </w:r>
            <w:r w:rsidR="009C4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их </w:t>
            </w:r>
            <w:r w:rsidRPr="00B67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выполнении различных заданий.</w:t>
            </w:r>
            <w:r w:rsidR="00B67C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7CF1" w:rsidRDefault="00B67CF1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F1" w:rsidRDefault="004C56C4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задание. Закончи ряд. Я называю несколько слов,  вы завершаете подходящим по смыслу словом, с удвоенными согласными.  </w:t>
            </w:r>
          </w:p>
          <w:p w:rsidR="0066416A" w:rsidRPr="0066416A" w:rsidRDefault="0066416A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школа, кабинет для детей….- </w:t>
            </w:r>
            <w:r w:rsidRPr="0066416A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записываем в тетрадь с заглавной буквы. Как </w:t>
            </w:r>
            <w:r w:rsidR="00516687">
              <w:rPr>
                <w:rFonts w:ascii="Times New Roman" w:hAnsi="Times New Roman" w:cs="Times New Roman"/>
                <w:sz w:val="24"/>
                <w:szCs w:val="24"/>
              </w:rPr>
              <w:t>пишется это слово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конце слова удвоенная буква С</w:t>
            </w:r>
            <w:r w:rsidR="005166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E2871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Подчеркните удвоенную букву</w:t>
            </w:r>
            <w:proofErr w:type="gramStart"/>
            <w:r w:rsidR="007E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лайд)</w:t>
            </w:r>
          </w:p>
          <w:p w:rsidR="00B67CF1" w:rsidRDefault="0066416A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телевизор, на крыше…- </w:t>
            </w:r>
            <w:r w:rsidRPr="00516687">
              <w:rPr>
                <w:rFonts w:ascii="Times New Roman" w:hAnsi="Times New Roman" w:cs="Times New Roman"/>
                <w:i/>
                <w:sz w:val="24"/>
                <w:szCs w:val="24"/>
              </w:rPr>
              <w:t>антенна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апись в тетрадь), (слайд).</w:t>
            </w:r>
          </w:p>
          <w:p w:rsidR="007E2871" w:rsidRDefault="007E2871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заболевание, насморк…- </w:t>
            </w:r>
            <w:r w:rsidRPr="00516687">
              <w:rPr>
                <w:rFonts w:ascii="Times New Roman" w:hAnsi="Times New Roman" w:cs="Times New Roman"/>
                <w:i/>
                <w:sz w:val="24"/>
                <w:szCs w:val="24"/>
              </w:rPr>
              <w:t>грипп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апись в тетрадь), (слайд).</w:t>
            </w:r>
          </w:p>
          <w:p w:rsidR="007E2871" w:rsidRDefault="007E2871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плюс, ответ при сложении…- </w:t>
            </w:r>
            <w:r w:rsidRPr="00516687">
              <w:rPr>
                <w:rFonts w:ascii="Times New Roman" w:hAnsi="Times New Roman" w:cs="Times New Roman"/>
                <w:i/>
                <w:sz w:val="24"/>
                <w:szCs w:val="2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апись в тетрадь), (слайд).</w:t>
            </w:r>
          </w:p>
          <w:p w:rsidR="0066416A" w:rsidRDefault="0066416A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пятница, выходной 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…-</w:t>
            </w:r>
            <w:proofErr w:type="gramEnd"/>
            <w:r w:rsidRPr="00516687">
              <w:rPr>
                <w:rFonts w:ascii="Times New Roman" w:hAnsi="Times New Roman" w:cs="Times New Roman"/>
                <w:i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687">
              <w:rPr>
                <w:rFonts w:ascii="Times New Roman" w:hAnsi="Times New Roman" w:cs="Times New Roman"/>
                <w:sz w:val="24"/>
                <w:szCs w:val="24"/>
              </w:rPr>
              <w:t xml:space="preserve"> (запись в тетрадь), (слайд).</w:t>
            </w:r>
            <w:r w:rsidR="007E2871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</w:t>
            </w:r>
            <w:r w:rsidR="008B49B8">
              <w:rPr>
                <w:rFonts w:ascii="Times New Roman" w:hAnsi="Times New Roman" w:cs="Times New Roman"/>
                <w:sz w:val="24"/>
                <w:szCs w:val="24"/>
              </w:rPr>
              <w:t>ставим точку</w:t>
            </w:r>
            <w:r w:rsidR="007E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F5B">
              <w:rPr>
                <w:rFonts w:ascii="Times New Roman" w:hAnsi="Times New Roman" w:cs="Times New Roman"/>
                <w:sz w:val="24"/>
                <w:szCs w:val="24"/>
              </w:rPr>
              <w:t xml:space="preserve"> (Ассоциация)</w:t>
            </w:r>
          </w:p>
          <w:p w:rsidR="007E2871" w:rsidRDefault="007E2871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Придумайте  восклицательное предложение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</w:t>
            </w:r>
            <w:r w:rsidR="008B4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9B8" w:rsidRPr="008B49B8">
              <w:rPr>
                <w:rFonts w:ascii="Times New Roman" w:hAnsi="Times New Roman" w:cs="Times New Roman"/>
                <w:i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9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09E3">
              <w:rPr>
                <w:rFonts w:ascii="Times New Roman" w:hAnsi="Times New Roman" w:cs="Times New Roman"/>
                <w:sz w:val="24"/>
                <w:szCs w:val="24"/>
              </w:rPr>
              <w:t>спомним, что такое предложение? (</w:t>
            </w:r>
            <w:r w:rsidR="00A929EF">
              <w:rPr>
                <w:rFonts w:ascii="Times New Roman" w:hAnsi="Times New Roman" w:cs="Times New Roman"/>
                <w:sz w:val="24"/>
                <w:szCs w:val="24"/>
              </w:rPr>
              <w:t>слова связанные по смыслу, выражают законченную мысль, в конце ставим</w:t>
            </w:r>
            <w:proofErr w:type="gramStart"/>
            <w:r w:rsidR="00A929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929EF">
              <w:rPr>
                <w:rFonts w:ascii="Times New Roman" w:hAnsi="Times New Roman" w:cs="Times New Roman"/>
                <w:sz w:val="24"/>
                <w:szCs w:val="24"/>
              </w:rPr>
              <w:t>!? первое слово пишем с большой буквы</w:t>
            </w:r>
            <w:r w:rsidR="00EF09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9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09E3" w:rsidRPr="00EF09E3">
              <w:rPr>
                <w:rFonts w:ascii="Times New Roman" w:hAnsi="Times New Roman" w:cs="Times New Roman"/>
                <w:i/>
                <w:sz w:val="24"/>
                <w:szCs w:val="24"/>
              </w:rPr>
              <w:t>Мы поедем в субботу в цирк</w:t>
            </w:r>
            <w:r w:rsidR="008B49B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="008B49B8">
              <w:rPr>
                <w:rFonts w:ascii="Times New Roman" w:hAnsi="Times New Roman" w:cs="Times New Roman"/>
                <w:sz w:val="24"/>
                <w:szCs w:val="24"/>
              </w:rPr>
              <w:t>Ура, суббота!</w:t>
            </w:r>
            <w:r w:rsidR="00EF09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EF09E3">
              <w:rPr>
                <w:rFonts w:ascii="Times New Roman" w:hAnsi="Times New Roman" w:cs="Times New Roman"/>
                <w:sz w:val="24"/>
                <w:szCs w:val="24"/>
              </w:rPr>
              <w:t xml:space="preserve"> Запишем в тетрадь.</w:t>
            </w:r>
          </w:p>
          <w:p w:rsidR="0050366E" w:rsidRDefault="0050366E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9E3" w:rsidRDefault="0050366E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  <w:r w:rsidR="00F3672D">
              <w:rPr>
                <w:rFonts w:ascii="Times New Roman" w:hAnsi="Times New Roman" w:cs="Times New Roman"/>
                <w:sz w:val="24"/>
                <w:szCs w:val="24"/>
              </w:rPr>
              <w:t>, гимнастика для глаз, ушей.</w:t>
            </w:r>
          </w:p>
          <w:p w:rsidR="008B49B8" w:rsidRDefault="008B49B8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6E" w:rsidRDefault="0050366E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6E" w:rsidRDefault="0050366E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B8" w:rsidRDefault="008B49B8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85" w:rsidRDefault="001F616B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66E">
              <w:rPr>
                <w:rFonts w:ascii="Times New Roman" w:hAnsi="Times New Roman" w:cs="Times New Roman"/>
                <w:sz w:val="24"/>
                <w:szCs w:val="24"/>
              </w:rPr>
              <w:t>Открываем  рабочие тетради на стр.</w:t>
            </w:r>
            <w:r w:rsidR="006C0685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 w:rsidR="009C4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0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Прочитайте задание (1 ученик).</w:t>
            </w:r>
            <w:r w:rsidR="0057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68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слова. Запиши их в алфавитном порядке</w:t>
            </w:r>
            <w:r w:rsidR="004B1BC7">
              <w:rPr>
                <w:rFonts w:ascii="Times New Roman" w:hAnsi="Times New Roman" w:cs="Times New Roman"/>
                <w:sz w:val="24"/>
                <w:szCs w:val="24"/>
              </w:rPr>
              <w:t>. Подчеркни удвоенные согласные.</w:t>
            </w:r>
            <w:r w:rsidR="00913DD0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некоторые слова написаны с заглавной буквы</w:t>
            </w:r>
            <w:proofErr w:type="gramStart"/>
            <w:r w:rsidR="00913D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913D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3DD0" w:rsidRPr="00913DD0">
              <w:rPr>
                <w:rFonts w:ascii="Times New Roman" w:hAnsi="Times New Roman" w:cs="Times New Roman"/>
                <w:i/>
                <w:sz w:val="24"/>
                <w:szCs w:val="24"/>
              </w:rPr>
              <w:t>Имена людей пишем с заглавной буквы</w:t>
            </w:r>
            <w:r w:rsidR="00913D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1BC7">
              <w:rPr>
                <w:rFonts w:ascii="Times New Roman" w:hAnsi="Times New Roman" w:cs="Times New Roman"/>
                <w:sz w:val="24"/>
                <w:szCs w:val="24"/>
              </w:rPr>
              <w:t xml:space="preserve"> Если слова начинаются с одинаковых букв, как правильно расположить слова</w:t>
            </w:r>
            <w:r w:rsidR="0091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B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1BC7" w:rsidRPr="00913DD0">
              <w:rPr>
                <w:rFonts w:ascii="Times New Roman" w:hAnsi="Times New Roman" w:cs="Times New Roman"/>
                <w:i/>
                <w:sz w:val="24"/>
                <w:szCs w:val="24"/>
              </w:rPr>
              <w:t>Смотрим на 2 или 3 и.т.д. буквы</w:t>
            </w:r>
            <w:r w:rsidR="004B1BC7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FD52BF" w:rsidRDefault="00FD52BF" w:rsidP="004B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задание самостоятельно, а потом </w:t>
            </w:r>
            <w:r w:rsidR="004B1BC7">
              <w:rPr>
                <w:rFonts w:ascii="Times New Roman" w:hAnsi="Times New Roman" w:cs="Times New Roman"/>
                <w:sz w:val="24"/>
                <w:szCs w:val="24"/>
              </w:rPr>
              <w:t>проверим.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равильный вариант на доске</w:t>
            </w:r>
            <w:r w:rsidR="004B1BC7">
              <w:rPr>
                <w:rFonts w:ascii="Times New Roman" w:hAnsi="Times New Roman" w:cs="Times New Roman"/>
                <w:sz w:val="24"/>
                <w:szCs w:val="24"/>
              </w:rPr>
              <w:t>. Кто нашел ошибку, исправляем. В чем причина допущенных ошибок?(…..)</w:t>
            </w:r>
          </w:p>
          <w:p w:rsidR="00BB30C9" w:rsidRDefault="00BB30C9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D0" w:rsidRDefault="00913DD0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C9" w:rsidRDefault="00BB30C9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3DD0">
              <w:rPr>
                <w:rFonts w:ascii="Times New Roman" w:hAnsi="Times New Roman" w:cs="Times New Roman"/>
                <w:sz w:val="24"/>
                <w:szCs w:val="24"/>
              </w:rPr>
              <w:t xml:space="preserve"> 1 и 2 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попробу</w:t>
            </w:r>
            <w:r w:rsidR="00913DD0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разгадать кроссворд.</w:t>
            </w:r>
            <w:r w:rsidR="003618F9">
              <w:rPr>
                <w:rFonts w:ascii="Times New Roman" w:hAnsi="Times New Roman" w:cs="Times New Roman"/>
                <w:sz w:val="24"/>
                <w:szCs w:val="24"/>
              </w:rPr>
              <w:t xml:space="preserve"> У вас на столах лежат листочки, читайте вопрос, ответ напишите в клеточки. </w:t>
            </w:r>
          </w:p>
          <w:p w:rsidR="00BB30C9" w:rsidRDefault="00BB30C9" w:rsidP="008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C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943225" cy="1962150"/>
                  <wp:effectExtent l="19050" t="0" r="9525" b="0"/>
                  <wp:docPr id="1" name="Рисунок 1" descr="http://festival.1september.ru/articles/617347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17347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8B6" w:rsidRPr="007647D2" w:rsidRDefault="001758B6" w:rsidP="0017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D2">
              <w:rPr>
                <w:rFonts w:ascii="Times New Roman" w:hAnsi="Times New Roman" w:cs="Times New Roman"/>
                <w:sz w:val="24"/>
                <w:szCs w:val="24"/>
              </w:rPr>
              <w:t xml:space="preserve">1. И мяч, и шайбу клюшкой бей. </w:t>
            </w:r>
          </w:p>
          <w:p w:rsidR="001758B6" w:rsidRPr="007647D2" w:rsidRDefault="001758B6" w:rsidP="0017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D2">
              <w:rPr>
                <w:rFonts w:ascii="Times New Roman" w:hAnsi="Times New Roman" w:cs="Times New Roman"/>
                <w:sz w:val="24"/>
                <w:szCs w:val="24"/>
              </w:rPr>
              <w:t>А называюсь я …</w:t>
            </w:r>
            <w:proofErr w:type="gramStart"/>
            <w:r w:rsidRPr="007647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647D2">
              <w:rPr>
                <w:rFonts w:ascii="Times New Roman" w:hAnsi="Times New Roman" w:cs="Times New Roman"/>
                <w:sz w:val="24"/>
                <w:szCs w:val="24"/>
              </w:rPr>
              <w:t>(хоккей)</w:t>
            </w:r>
          </w:p>
          <w:p w:rsidR="001758B6" w:rsidRPr="007647D2" w:rsidRDefault="007647D2" w:rsidP="00764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1758B6" w:rsidRPr="007647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Это</w:t>
            </w:r>
            <w:r w:rsidR="001758B6" w:rsidRPr="007647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758B6" w:rsidRPr="0076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дорога, по обеим сторонам которой посажены деревья </w:t>
            </w:r>
            <w:r w:rsidR="001758B6" w:rsidRPr="0076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или</w:t>
            </w:r>
            <w:r w:rsidR="001758B6" w:rsidRPr="007647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758B6" w:rsidRPr="0076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кусты</w:t>
            </w:r>
            <w:proofErr w:type="gramStart"/>
            <w:r w:rsidR="001758B6" w:rsidRPr="0076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аллея)</w:t>
            </w:r>
          </w:p>
          <w:p w:rsidR="001758B6" w:rsidRPr="007647D2" w:rsidRDefault="007647D2" w:rsidP="0076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758B6" w:rsidRPr="007647D2">
              <w:rPr>
                <w:rFonts w:ascii="Times New Roman" w:hAnsi="Times New Roman" w:cs="Times New Roman"/>
                <w:sz w:val="24"/>
                <w:szCs w:val="24"/>
              </w:rPr>
              <w:t xml:space="preserve">По долинам и отрогам мчит широкая дорога, и, она, как знают все, называется…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(шоссе)</w:t>
            </w:r>
          </w:p>
          <w:p w:rsidR="001758B6" w:rsidRPr="007647D2" w:rsidRDefault="007647D2" w:rsidP="0076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1758B6" w:rsidRPr="0076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Тот, кто совершает</w:t>
            </w:r>
            <w:r w:rsidR="001758B6" w:rsidRPr="007647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758B6" w:rsidRPr="0076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поездку на </w:t>
            </w:r>
            <w:r w:rsidRPr="0076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транспорте</w:t>
            </w:r>
            <w:proofErr w:type="gramStart"/>
            <w:r w:rsidRPr="0076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пассажир)</w:t>
            </w:r>
          </w:p>
          <w:p w:rsidR="007647D2" w:rsidRPr="007647D2" w:rsidRDefault="007647D2" w:rsidP="0076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76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Помещение, где можно купить билеты</w:t>
            </w:r>
            <w:proofErr w:type="gramStart"/>
            <w:r w:rsidRPr="0076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Касса)</w:t>
            </w:r>
          </w:p>
          <w:p w:rsidR="001758B6" w:rsidRPr="007647D2" w:rsidRDefault="001758B6" w:rsidP="00175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B0" w:rsidRDefault="007647D2" w:rsidP="0091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3DD0">
              <w:rPr>
                <w:rFonts w:ascii="Times New Roman" w:hAnsi="Times New Roman" w:cs="Times New Roman"/>
                <w:sz w:val="24"/>
                <w:szCs w:val="24"/>
              </w:rPr>
              <w:t>3 ряд постараются найти ошибки</w:t>
            </w:r>
            <w:r w:rsidR="008D61B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 Самый быстрый окажется в роли учителя и поможет остальным разгадать кроссворд и выявить ошибки.</w:t>
            </w:r>
          </w:p>
          <w:p w:rsidR="008D61BE" w:rsidRPr="008D61BE" w:rsidRDefault="008D61BE" w:rsidP="008D61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D61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>Груп</w:t>
            </w:r>
            <w:proofErr w:type="spellEnd"/>
            <w:proofErr w:type="gramEnd"/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</w:t>
            </w:r>
            <w:r w:rsidRPr="008D61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ребят</w:t>
            </w:r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Pr="008D61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воскресенье</w:t>
            </w:r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поехала </w:t>
            </w:r>
            <w:r w:rsidRPr="008D61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 город</w:t>
            </w:r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D61BE" w:rsidRPr="008D61BE" w:rsidRDefault="008D61BE" w:rsidP="008D61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61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D61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</w:t>
            </w:r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 </w:t>
            </w:r>
            <w:proofErr w:type="spellStart"/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>кас</w:t>
            </w:r>
            <w:proofErr w:type="spellEnd"/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 купили </w:t>
            </w:r>
            <w:proofErr w:type="gramStart"/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>бил</w:t>
            </w:r>
            <w:r w:rsidR="00A97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>еты</w:t>
            </w:r>
            <w:proofErr w:type="spellEnd"/>
            <w:proofErr w:type="gramEnd"/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D61BE" w:rsidRPr="008D61BE" w:rsidRDefault="008D61BE" w:rsidP="008D61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61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</w:t>
            </w:r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8D61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оезд</w:t>
            </w:r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подошел к </w:t>
            </w:r>
            <w:proofErr w:type="spellStart"/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>пе</w:t>
            </w:r>
            <w:proofErr w:type="spellEnd"/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61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рону</w:t>
            </w:r>
            <w:proofErr w:type="spellEnd"/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D61BE" w:rsidRPr="008D61BE" w:rsidRDefault="008D61BE" w:rsidP="008D6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1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 </w:t>
            </w:r>
            <w:proofErr w:type="spellStart"/>
            <w:r w:rsidRPr="008D61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сажиры</w:t>
            </w:r>
            <w:proofErr w:type="spellEnd"/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D61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быстро</w:t>
            </w:r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вошли </w:t>
            </w:r>
            <w:r w:rsidRPr="008D61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</w:t>
            </w:r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вагон</w:t>
            </w:r>
            <w:r w:rsidR="00A97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8D61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55C2D" w:rsidRDefault="008D61BE" w:rsidP="008D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BE">
              <w:rPr>
                <w:rFonts w:ascii="Times New Roman" w:hAnsi="Times New Roman" w:cs="Times New Roman"/>
                <w:sz w:val="24"/>
                <w:szCs w:val="24"/>
              </w:rPr>
              <w:t>2 ученика озвучивают правильные ответы.</w:t>
            </w:r>
            <w:r w:rsidR="0095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C2D" w:rsidRDefault="00955C2D" w:rsidP="008D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E2" w:rsidRPr="008D61BE" w:rsidRDefault="00BC5EE2" w:rsidP="008D6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1BE" w:rsidRDefault="00BC5EE2" w:rsidP="0091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дано интере</w:t>
            </w:r>
            <w:r w:rsidR="00A97B53">
              <w:rPr>
                <w:rFonts w:ascii="Times New Roman" w:hAnsi="Times New Roman" w:cs="Times New Roman"/>
                <w:sz w:val="24"/>
                <w:szCs w:val="24"/>
              </w:rPr>
              <w:t>сное задание на стр. 60, упр.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(открывают, читают задание). Устная работа с объяснением.</w:t>
            </w:r>
          </w:p>
          <w:p w:rsidR="00BC5EE2" w:rsidRDefault="00BC5EE2" w:rsidP="0091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упр. будет домашним заданием, запишите в дневники на завтра.</w:t>
            </w:r>
          </w:p>
          <w:p w:rsidR="00BC5EE2" w:rsidRDefault="00BC5EE2" w:rsidP="00BC5EE2"/>
          <w:p w:rsidR="00BC5EE2" w:rsidRDefault="00BC5EE2" w:rsidP="00BC5EE2"/>
          <w:p w:rsidR="00BC5EE2" w:rsidRPr="00BC5EE2" w:rsidRDefault="00BC5EE2" w:rsidP="00BC5EE2">
            <w:pPr>
              <w:rPr>
                <w:rFonts w:ascii="Times New Roman" w:hAnsi="Times New Roman" w:cs="Times New Roman"/>
              </w:rPr>
            </w:pPr>
            <w:r w:rsidRPr="00BC5EE2">
              <w:rPr>
                <w:rFonts w:ascii="Times New Roman" w:hAnsi="Times New Roman" w:cs="Times New Roman"/>
              </w:rPr>
              <w:t xml:space="preserve">Ребята, </w:t>
            </w:r>
          </w:p>
          <w:p w:rsidR="00BC5EE2" w:rsidRPr="00BC5EE2" w:rsidRDefault="00BC5EE2" w:rsidP="00BC5EE2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BC5EE2">
              <w:rPr>
                <w:rFonts w:ascii="Times New Roman" w:hAnsi="Times New Roman" w:cs="Times New Roman"/>
              </w:rPr>
              <w:t>Кто считает, что работал в полную силу?</w:t>
            </w:r>
          </w:p>
          <w:p w:rsidR="00BC5EE2" w:rsidRPr="00BC5EE2" w:rsidRDefault="00BC5EE2" w:rsidP="00BC5EE2">
            <w:pPr>
              <w:rPr>
                <w:rFonts w:ascii="Times New Roman" w:hAnsi="Times New Roman" w:cs="Times New Roman"/>
              </w:rPr>
            </w:pPr>
            <w:r w:rsidRPr="00BC5EE2">
              <w:rPr>
                <w:rFonts w:ascii="Times New Roman" w:hAnsi="Times New Roman" w:cs="Times New Roman"/>
              </w:rPr>
              <w:t>- Кто считает, что был</w:t>
            </w:r>
            <w:r>
              <w:rPr>
                <w:rFonts w:ascii="Times New Roman" w:hAnsi="Times New Roman" w:cs="Times New Roman"/>
              </w:rPr>
              <w:t xml:space="preserve"> не достаточно активен? Почему?</w:t>
            </w:r>
          </w:p>
          <w:p w:rsidR="00BC5EE2" w:rsidRDefault="00BC5EE2" w:rsidP="00BC5EE2">
            <w:pPr>
              <w:rPr>
                <w:rFonts w:ascii="Times New Roman" w:hAnsi="Times New Roman" w:cs="Times New Roman"/>
              </w:rPr>
            </w:pPr>
            <w:r w:rsidRPr="00BC5EE2">
              <w:rPr>
                <w:rFonts w:ascii="Times New Roman" w:hAnsi="Times New Roman" w:cs="Times New Roman"/>
              </w:rPr>
              <w:t>- Кто доволен своей работой в тетради?</w:t>
            </w:r>
          </w:p>
          <w:p w:rsidR="00BC5EE2" w:rsidRPr="00BC5EE2" w:rsidRDefault="00BC5EE2" w:rsidP="00BC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Огромное спасибо за урок!</w:t>
            </w:r>
          </w:p>
          <w:p w:rsidR="00BC5EE2" w:rsidRDefault="00BC5EE2" w:rsidP="00913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E2" w:rsidRPr="00BC5EE2" w:rsidRDefault="00BC5EE2" w:rsidP="00BC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E2" w:rsidRPr="00BC5EE2" w:rsidRDefault="00BC5EE2" w:rsidP="00BC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E5" w:rsidRPr="00BC5EE2" w:rsidRDefault="001442E5" w:rsidP="00BC5EE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FBF" w:rsidRDefault="00890FBF" w:rsidP="00890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E00" w:rsidRPr="002D7E00" w:rsidRDefault="002D7E00" w:rsidP="002D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E00" w:rsidRDefault="002D7E00" w:rsidP="002D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E00" w:rsidRPr="002D7E00" w:rsidRDefault="002D7E00" w:rsidP="002D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7E00" w:rsidRPr="002D7E00" w:rsidSect="00A97B53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76C"/>
    <w:multiLevelType w:val="hybridMultilevel"/>
    <w:tmpl w:val="E0B65216"/>
    <w:lvl w:ilvl="0" w:tplc="DFAA0A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A9A40EA"/>
    <w:multiLevelType w:val="hybridMultilevel"/>
    <w:tmpl w:val="3CE8FD26"/>
    <w:lvl w:ilvl="0" w:tplc="A3B87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B4F05"/>
    <w:multiLevelType w:val="hybridMultilevel"/>
    <w:tmpl w:val="A7DE6B78"/>
    <w:lvl w:ilvl="0" w:tplc="C83AD3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F7A5C"/>
    <w:multiLevelType w:val="hybridMultilevel"/>
    <w:tmpl w:val="173A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84D4A"/>
    <w:multiLevelType w:val="hybridMultilevel"/>
    <w:tmpl w:val="B534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9723D"/>
    <w:multiLevelType w:val="hybridMultilevel"/>
    <w:tmpl w:val="F53E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66830"/>
    <w:multiLevelType w:val="multilevel"/>
    <w:tmpl w:val="8EB4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73511"/>
    <w:multiLevelType w:val="hybridMultilevel"/>
    <w:tmpl w:val="BB2E433E"/>
    <w:lvl w:ilvl="0" w:tplc="86CE2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E00"/>
    <w:rsid w:val="00025B84"/>
    <w:rsid w:val="000D0042"/>
    <w:rsid w:val="001442E5"/>
    <w:rsid w:val="001758B6"/>
    <w:rsid w:val="001F616B"/>
    <w:rsid w:val="002D7E00"/>
    <w:rsid w:val="003618F9"/>
    <w:rsid w:val="004B1BC7"/>
    <w:rsid w:val="004C56C4"/>
    <w:rsid w:val="00500729"/>
    <w:rsid w:val="0050366E"/>
    <w:rsid w:val="00516687"/>
    <w:rsid w:val="00517DB0"/>
    <w:rsid w:val="00570374"/>
    <w:rsid w:val="00581E1E"/>
    <w:rsid w:val="0066416A"/>
    <w:rsid w:val="006C0685"/>
    <w:rsid w:val="007032C3"/>
    <w:rsid w:val="007647D2"/>
    <w:rsid w:val="007E2871"/>
    <w:rsid w:val="0083186C"/>
    <w:rsid w:val="00841F5B"/>
    <w:rsid w:val="00890FBF"/>
    <w:rsid w:val="00897EEA"/>
    <w:rsid w:val="008B30DD"/>
    <w:rsid w:val="008B49B8"/>
    <w:rsid w:val="008D61BE"/>
    <w:rsid w:val="00913DD0"/>
    <w:rsid w:val="00914A4A"/>
    <w:rsid w:val="00955C2D"/>
    <w:rsid w:val="009C4504"/>
    <w:rsid w:val="00A24BDB"/>
    <w:rsid w:val="00A929EF"/>
    <w:rsid w:val="00A97B53"/>
    <w:rsid w:val="00AE357D"/>
    <w:rsid w:val="00B306C7"/>
    <w:rsid w:val="00B67CF1"/>
    <w:rsid w:val="00BB30C9"/>
    <w:rsid w:val="00BC5EE2"/>
    <w:rsid w:val="00D84D1A"/>
    <w:rsid w:val="00E666C2"/>
    <w:rsid w:val="00EF09E3"/>
    <w:rsid w:val="00F3672D"/>
    <w:rsid w:val="00FB1CD0"/>
    <w:rsid w:val="00FC6C4D"/>
    <w:rsid w:val="00FD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E00"/>
    <w:pPr>
      <w:ind w:left="720"/>
      <w:contextualSpacing/>
    </w:pPr>
  </w:style>
  <w:style w:type="table" w:styleId="a4">
    <w:name w:val="Table Grid"/>
    <w:basedOn w:val="a1"/>
    <w:uiPriority w:val="59"/>
    <w:rsid w:val="0089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D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0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75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11</cp:revision>
  <cp:lastPrinted>2012-12-18T21:15:00Z</cp:lastPrinted>
  <dcterms:created xsi:type="dcterms:W3CDTF">2012-12-17T19:26:00Z</dcterms:created>
  <dcterms:modified xsi:type="dcterms:W3CDTF">2012-12-18T21:16:00Z</dcterms:modified>
</cp:coreProperties>
</file>