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4D" w:rsidRPr="009B5DDF" w:rsidRDefault="00B4364D" w:rsidP="009B5DDF">
      <w:pPr>
        <w:ind w:left="720"/>
        <w:jc w:val="center"/>
        <w:rPr>
          <w:rFonts w:ascii="Times New Roman" w:eastAsia="Calibri" w:hAnsi="Times New Roman" w:cs="Times New Roman"/>
          <w:b/>
          <w:color w:val="C0504D" w:themeColor="accent2"/>
          <w:sz w:val="32"/>
          <w:szCs w:val="32"/>
          <w:u w:val="single"/>
        </w:rPr>
      </w:pPr>
      <w:r w:rsidRPr="009B5DDF">
        <w:rPr>
          <w:rFonts w:ascii="Times New Roman" w:eastAsia="Calibri" w:hAnsi="Times New Roman" w:cs="Times New Roman"/>
          <w:b/>
          <w:color w:val="C0504D" w:themeColor="accent2"/>
          <w:sz w:val="32"/>
          <w:szCs w:val="32"/>
          <w:u w:val="single"/>
        </w:rPr>
        <w:t>Сценарий праздника</w:t>
      </w:r>
      <w:r w:rsidR="002339A5" w:rsidRPr="009B5DDF">
        <w:rPr>
          <w:rFonts w:ascii="Times New Roman" w:eastAsia="Calibri" w:hAnsi="Times New Roman" w:cs="Times New Roman"/>
          <w:b/>
          <w:color w:val="C0504D" w:themeColor="accent2"/>
          <w:sz w:val="32"/>
          <w:szCs w:val="32"/>
          <w:u w:val="single"/>
        </w:rPr>
        <w:t xml:space="preserve"> </w:t>
      </w:r>
      <w:r w:rsidRPr="009B5DDF">
        <w:rPr>
          <w:rFonts w:ascii="Times New Roman" w:eastAsia="Calibri" w:hAnsi="Times New Roman" w:cs="Times New Roman"/>
          <w:b/>
          <w:color w:val="C0504D" w:themeColor="accent2"/>
          <w:sz w:val="32"/>
          <w:szCs w:val="32"/>
          <w:u w:val="single"/>
        </w:rPr>
        <w:t xml:space="preserve"> ДЕНЬ </w:t>
      </w:r>
      <w:r w:rsidR="002339A5" w:rsidRPr="009B5DDF">
        <w:rPr>
          <w:rFonts w:ascii="Times New Roman" w:eastAsia="Calibri" w:hAnsi="Times New Roman" w:cs="Times New Roman"/>
          <w:b/>
          <w:color w:val="C0504D" w:themeColor="accent2"/>
          <w:sz w:val="32"/>
          <w:szCs w:val="32"/>
          <w:u w:val="single"/>
        </w:rPr>
        <w:t xml:space="preserve"> </w:t>
      </w:r>
      <w:r w:rsidRPr="009B5DDF">
        <w:rPr>
          <w:rFonts w:ascii="Times New Roman" w:eastAsia="Calibri" w:hAnsi="Times New Roman" w:cs="Times New Roman"/>
          <w:b/>
          <w:color w:val="C0504D" w:themeColor="accent2"/>
          <w:sz w:val="32"/>
          <w:szCs w:val="32"/>
          <w:u w:val="single"/>
        </w:rPr>
        <w:t>СЕМЬИ</w:t>
      </w:r>
      <w:r w:rsidR="002339A5" w:rsidRPr="009B5DDF">
        <w:rPr>
          <w:rFonts w:ascii="Times New Roman" w:eastAsia="Calibri" w:hAnsi="Times New Roman" w:cs="Times New Roman"/>
          <w:b/>
          <w:color w:val="C0504D" w:themeColor="accent2"/>
          <w:sz w:val="32"/>
          <w:szCs w:val="32"/>
          <w:u w:val="single"/>
        </w:rPr>
        <w:t>.</w:t>
      </w:r>
    </w:p>
    <w:p w:rsidR="002339A5" w:rsidRDefault="009B5DDF" w:rsidP="009B5DDF">
      <w:pPr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</w:t>
      </w:r>
      <w:r w:rsidR="002339A5" w:rsidRPr="009B5DDF">
        <w:rPr>
          <w:rFonts w:ascii="Times New Roman" w:eastAsia="Calibri" w:hAnsi="Times New Roman" w:cs="Times New Roman"/>
          <w:b/>
          <w:sz w:val="28"/>
          <w:szCs w:val="28"/>
          <w:u w:val="single"/>
        </w:rPr>
        <w:t>Класс: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2339A5" w:rsidRPr="009B5DD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  «Б» </w:t>
      </w:r>
    </w:p>
    <w:p w:rsidR="00B4364D" w:rsidRDefault="002339A5" w:rsidP="009B5DDF">
      <w:pPr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5DD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Учитель: </w:t>
      </w:r>
      <w:r w:rsidR="009B5DDF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9B5DDF">
        <w:rPr>
          <w:rFonts w:ascii="Times New Roman" w:eastAsia="Calibri" w:hAnsi="Times New Roman" w:cs="Times New Roman"/>
          <w:b/>
          <w:i/>
          <w:sz w:val="28"/>
          <w:szCs w:val="28"/>
        </w:rPr>
        <w:t>Бухтеева И.М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5DDF" w:rsidRDefault="009B5DDF" w:rsidP="00F501D7">
      <w:pPr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2339A5" w:rsidRPr="009B5DDF" w:rsidRDefault="002339A5" w:rsidP="00F501D7">
      <w:pPr>
        <w:ind w:left="72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B5DDF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Цели и задачи:</w:t>
      </w:r>
    </w:p>
    <w:p w:rsidR="002339A5" w:rsidRPr="005D2F34" w:rsidRDefault="002339A5" w:rsidP="002339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нравственных качеств личности учащихся;</w:t>
      </w:r>
    </w:p>
    <w:p w:rsidR="002339A5" w:rsidRPr="005D2F34" w:rsidRDefault="002339A5" w:rsidP="002339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ценить и хранить историю своей семьи;</w:t>
      </w:r>
    </w:p>
    <w:p w:rsidR="002339A5" w:rsidRPr="005D2F34" w:rsidRDefault="002339A5" w:rsidP="002339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стремления расширять знания об истории своей семьи;</w:t>
      </w:r>
    </w:p>
    <w:p w:rsidR="005D2F34" w:rsidRDefault="005D2F34" w:rsidP="005D2F3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D2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пособствовать развитию коммуникативных умений, доброты и взаимоотношения в семье. </w:t>
      </w:r>
    </w:p>
    <w:p w:rsidR="005D2F34" w:rsidRDefault="005D2F34" w:rsidP="005D2F3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родителей в воспитательный процесс.</w:t>
      </w:r>
    </w:p>
    <w:p w:rsidR="009B5DDF" w:rsidRPr="009B5DDF" w:rsidRDefault="009B5DDF" w:rsidP="009B5DD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5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</w:t>
      </w:r>
    </w:p>
    <w:p w:rsidR="00F501D7" w:rsidRPr="007E1431" w:rsidRDefault="002339A5" w:rsidP="00F501D7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Ведущий 1: </w:t>
      </w:r>
      <w:r w:rsidR="00F501D7" w:rsidRPr="007E1431">
        <w:rPr>
          <w:rFonts w:ascii="Times New Roman" w:eastAsia="Calibri" w:hAnsi="Times New Roman" w:cs="Times New Roman"/>
          <w:sz w:val="28"/>
          <w:szCs w:val="28"/>
        </w:rPr>
        <w:t xml:space="preserve">Добрый день, дорогие гости! Мы рады видеть вас на нашем  празднике ДЕНЬ СЕМЬИ! </w:t>
      </w:r>
    </w:p>
    <w:p w:rsidR="00F501D7" w:rsidRPr="007E1431" w:rsidRDefault="00F501D7" w:rsidP="00F501D7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7E143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339A5">
        <w:rPr>
          <w:rFonts w:ascii="Times New Roman" w:eastAsia="Calibri" w:hAnsi="Times New Roman" w:cs="Times New Roman"/>
          <w:sz w:val="28"/>
          <w:szCs w:val="28"/>
        </w:rPr>
        <w:t>Ведущий 2:</w:t>
      </w:r>
      <w:r w:rsidRPr="007E1431">
        <w:rPr>
          <w:rFonts w:ascii="Times New Roman" w:eastAsia="Calibri" w:hAnsi="Times New Roman" w:cs="Times New Roman"/>
          <w:sz w:val="28"/>
          <w:szCs w:val="28"/>
        </w:rPr>
        <w:t xml:space="preserve">                    Семья -  это святое слово,</w:t>
      </w:r>
    </w:p>
    <w:p w:rsidR="00F501D7" w:rsidRPr="007E1431" w:rsidRDefault="00F501D7" w:rsidP="00F501D7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7E1431">
        <w:rPr>
          <w:rFonts w:ascii="Times New Roman" w:eastAsia="Calibri" w:hAnsi="Times New Roman" w:cs="Times New Roman"/>
          <w:sz w:val="28"/>
          <w:szCs w:val="28"/>
        </w:rPr>
        <w:t xml:space="preserve">                          И обижать его нельзя!</w:t>
      </w:r>
    </w:p>
    <w:p w:rsidR="00F501D7" w:rsidRPr="007E1431" w:rsidRDefault="00F501D7" w:rsidP="00F501D7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7E1431">
        <w:rPr>
          <w:rFonts w:ascii="Times New Roman" w:eastAsia="Calibri" w:hAnsi="Times New Roman" w:cs="Times New Roman"/>
          <w:sz w:val="28"/>
          <w:szCs w:val="28"/>
        </w:rPr>
        <w:t xml:space="preserve">                          В нём наши корни, наша сила,</w:t>
      </w:r>
    </w:p>
    <w:p w:rsidR="00F501D7" w:rsidRPr="007E1431" w:rsidRDefault="00F501D7" w:rsidP="00F501D7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7E1431">
        <w:rPr>
          <w:rFonts w:ascii="Times New Roman" w:eastAsia="Calibri" w:hAnsi="Times New Roman" w:cs="Times New Roman"/>
          <w:sz w:val="28"/>
          <w:szCs w:val="28"/>
        </w:rPr>
        <w:t xml:space="preserve">                          Наши заветные слова!</w:t>
      </w:r>
    </w:p>
    <w:p w:rsidR="00F501D7" w:rsidRPr="007E1431" w:rsidRDefault="002339A5" w:rsidP="00F501D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Ведущий1:</w:t>
      </w:r>
      <w:r w:rsidR="00F501D7" w:rsidRPr="007E1431">
        <w:rPr>
          <w:rFonts w:ascii="Times New Roman" w:eastAsia="Calibri" w:hAnsi="Times New Roman" w:cs="Times New Roman"/>
          <w:sz w:val="28"/>
          <w:szCs w:val="28"/>
        </w:rPr>
        <w:t xml:space="preserve"> Семья – это главное в жизни каждого из нас. Семья – это близкие и родные люди, те кого мы любим, с кого берём пример, о ком заботимся, кому желаем добра и счастья. Именно в семье мы учимся любви, ответственности, заботе и уважению. </w:t>
      </w:r>
    </w:p>
    <w:p w:rsidR="00746929" w:rsidRPr="007E1431" w:rsidRDefault="008109EB">
      <w:pPr>
        <w:rPr>
          <w:rFonts w:ascii="Times New Roman" w:hAnsi="Times New Roman" w:cs="Times New Roman"/>
          <w:sz w:val="28"/>
          <w:szCs w:val="28"/>
        </w:rPr>
      </w:pPr>
      <w:r w:rsidRPr="007E1431">
        <w:rPr>
          <w:rFonts w:ascii="Times New Roman" w:hAnsi="Times New Roman" w:cs="Times New Roman"/>
          <w:sz w:val="28"/>
          <w:szCs w:val="28"/>
        </w:rPr>
        <w:t>Ведущий</w:t>
      </w:r>
      <w:r w:rsidR="002339A5">
        <w:rPr>
          <w:rFonts w:ascii="Times New Roman" w:hAnsi="Times New Roman" w:cs="Times New Roman"/>
          <w:sz w:val="28"/>
          <w:szCs w:val="28"/>
        </w:rPr>
        <w:t>2</w:t>
      </w:r>
      <w:r w:rsidR="00F501D7" w:rsidRPr="007E1431">
        <w:rPr>
          <w:rFonts w:ascii="Times New Roman" w:hAnsi="Times New Roman" w:cs="Times New Roman"/>
          <w:sz w:val="28"/>
          <w:szCs w:val="28"/>
        </w:rPr>
        <w:t xml:space="preserve">: А что же такое семья для каждого из нас? </w:t>
      </w:r>
    </w:p>
    <w:p w:rsidR="008109EB" w:rsidRPr="007E1431" w:rsidRDefault="008109EB" w:rsidP="008109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мы. Семья – это я.</w:t>
      </w:r>
    </w:p>
    <w:p w:rsidR="008109EB" w:rsidRPr="007E1431" w:rsidRDefault="008109EB" w:rsidP="008109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папа и мама моя,</w:t>
      </w: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Семья – это Владик, братишка родной,</w:t>
      </w: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Семья – это котик пушистенький мой.</w:t>
      </w: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Семья – это бабушки две дорогие,</w:t>
      </w: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Семья – и сестренки мои озорные.</w:t>
      </w: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Семья – это крестная, тети и дяди,</w:t>
      </w: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Семья – это елка в красивом наряде.</w:t>
      </w: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Семья – это праздник за круглым столом,</w:t>
      </w:r>
    </w:p>
    <w:p w:rsidR="008109EB" w:rsidRPr="007E1431" w:rsidRDefault="008109EB" w:rsidP="008109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счастье, семья – это дом</w:t>
      </w:r>
    </w:p>
    <w:p w:rsidR="008109EB" w:rsidRPr="007E1431" w:rsidRDefault="008109EB" w:rsidP="008109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любят и ждут, и не помнят о злом.</w:t>
      </w:r>
    </w:p>
    <w:p w:rsidR="00271178" w:rsidRPr="007E1431" w:rsidRDefault="00271178" w:rsidP="008109EB">
      <w:pPr>
        <w:spacing w:beforeAutospacing="1" w:after="100" w:afterAutospacing="1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8109EB" w:rsidRDefault="002339A5" w:rsidP="008109EB">
      <w:pPr>
        <w:spacing w:beforeAutospacing="1" w:after="100" w:afterAutospacing="1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Ученик1: </w:t>
      </w:r>
      <w:r w:rsidR="008109EB"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Праздника такого нет в календаре,</w:t>
      </w:r>
      <w:r w:rsidR="008109EB"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8109EB"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Но для нас он важный в жизни и в судьбе.</w:t>
      </w:r>
      <w:r w:rsidR="008109EB"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8109EB"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Ученик 2: </w:t>
      </w:r>
      <w:r w:rsidR="008109EB"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Без него мы просто не смогли бы жить,</w:t>
      </w:r>
      <w:r w:rsidR="008109EB"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8109EB"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Радоваться миру, учиться и творить.</w:t>
      </w:r>
      <w:r w:rsidR="008109EB"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8109EB"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Ученик 3: </w:t>
      </w:r>
      <w:r w:rsidR="008109EB"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 семейном кругу мы с вами растем.</w:t>
      </w:r>
      <w:r w:rsidR="008109EB"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8109EB"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Основа основ – родительский дом.</w:t>
      </w:r>
      <w:r w:rsidR="008109EB"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8109EB"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Ученик 4: </w:t>
      </w:r>
      <w:r w:rsidR="008109EB"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 семейном кругу все корни твои,</w:t>
      </w:r>
      <w:r w:rsidR="008109EB"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8109EB"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 в жизнь ты входишь из семьи.</w:t>
      </w:r>
      <w:r w:rsidR="008109EB"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8109EB"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Ученик 5: </w:t>
      </w:r>
      <w:r w:rsidR="008109EB"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 семейном кругу мы жизнь создаем,</w:t>
      </w:r>
      <w:r w:rsidR="008109EB"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8109EB"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Основа основ – родительский дом.</w:t>
      </w:r>
    </w:p>
    <w:p w:rsidR="007E1431" w:rsidRPr="002339A5" w:rsidRDefault="007E1431" w:rsidP="008109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9A5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Сценка «Медведи»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Обстановка в виде жилой комнаты, посредине стоит стол с самоваром, чашками, ложками. Входит медведица-мама, она принимается готовить обед, приговаривая.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 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Медведица-мама: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— Гори, гори ясно, чтобы не погасло,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Гори печка веселей, готовить будем повкусней.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Соберется вся семья, за обедом дружно,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Ох, сготовлю вкусно я, постараться нужно.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 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(Медведица достает с печки чугунок и ставит его на стол.)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 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lastRenderedPageBreak/>
        <w:t>Медведица-мама: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— Ну, вот и все готово, пойду звать всю свою семью.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 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(Медведица уходит, появляется Кот. Он крадется к столу и обходит вокруг него.)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 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Кот: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— Мяу, мяу, как пахнет вкусно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Приготовлено искусно,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Вроде никого здесь нет,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Утащу-ка я обед.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 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(Берется за котелок, но в это время появляются медведи.)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 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Медведица-мама: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— Ну-ка быстро руки мыть,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А то обед может остыть.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 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(Все моют лапы и садятся за стол. Медведица-мама расставляет чашки с кашей.)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 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Медведь-отец: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— Вот, хорошая хозяйка,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Побольше кашки мне подай-ка,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Я могу в один присест,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Большую чашку каши съесть.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 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lastRenderedPageBreak/>
        <w:t>Медведица-мама: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— Ну а ты чегошь Мишутка,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Сидишь сердитый словно Бука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Может каша не вкусна,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Или ложечка мала.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 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Мишутка: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— Фу, плохая каша ваша,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Надоела, очень даже,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И не вкусна, солена,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Плохо приготовлена.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 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Медведь-отец: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— Ну-ка прекращай ворчать,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Не надо маму обижать.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 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(Медведь стукает ложкой по столу.)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 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Мишутка: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— Я уже медведь большой,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Сам управлюсь я с едой,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Обойдусь я без семьи,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Вы меня обидели.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 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(Мишутка убегает из-за стола.)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 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lastRenderedPageBreak/>
        <w:t>Медведица-мама: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— Может зря ты так уж строго,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Ведь годков ему не много.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 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Медведь-отец: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— Ему давно пора узнать,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Что близких нужно уважать,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Преподадим ему урок,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Пусть поживет один денек.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 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(Медведи-родители уходят, а из-за печки вылезает Кот, он съедает кашу из Мишуткиной чашки.)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 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Кот: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— Мяу, мяу, ой, как вкусно,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Я наелся, в чашке пусто,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Полный у меня живот,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Теперь я очень сытый кот.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Еще немножко посижу,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Надеюсь, что я не засну.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 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(Кот зевает и укладывается рядом с пустой чашкой на столе. Появляется Мишутка.)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 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Мишутка: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— Так, чего бы мне поесть,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Вроде у меня там каша есть,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lastRenderedPageBreak/>
        <w:t>Чашка на столе была,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Почему она пуста?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 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(Смотрит на спящего кота.)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 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Мишутка: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— Признавайся коли смел,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Ты ведь мой обед доел?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 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(Кот подскакивает и убегает от него.)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 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Кот: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— Кашу есть ты не хотел,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Ты сказал, что повзрослел,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Из-за стола ты убежал,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Готовить будешь теперь сам.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 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Мишутка: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— Ну и ладно, не беда,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Эка невидаль, еда,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И чего там говорить,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Буду суп сейчас варить.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Вот кастрюля, вот вода,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Чтоб насыпать нам туда?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Насыплем мы немного соли,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Сахара насыплем что ли,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lastRenderedPageBreak/>
        <w:t>Еще добавим мы муку,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И немного кофейку,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Так, чего-то не хватает,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А, огонь же не пылает.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 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Кот: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— Чувствую, плохи дела,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Не сготовится еда.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 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Мишутка: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— Спички мы сейчас возьмем,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Чиркнем вот и подожжем.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Ой-ей-ей, ой, мои лапки,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Подпалились мои пятки.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 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(Бегает, трясет лапами, задевает кастрюлю и высыпает муку на себя. Он сидит на полу и плачет.)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 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Мишутка: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— Ой, какой я невезучий,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Что мне делать, как мне быть,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Как мне маму возвратить.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 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Кот: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— Попроси у ней прощенья,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Принеси ей извиненья,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Ведь, они твоя семья,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lastRenderedPageBreak/>
        <w:t>Они любят ведь тебя.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 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(Появляются мама с папой.)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 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Мишутка: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— Мама, папочка, простите,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Меня за грубость извините,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Не буду так себя вести,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За кашу мамочка прости.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 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Медведица-мама: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— Знайте взрослые и дети,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Ближе нет на белом свете,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Чем родная вам семья,</w:t>
      </w:r>
    </w:p>
    <w:p w:rsidR="008109EB" w:rsidRPr="007E1431" w:rsidRDefault="008109EB" w:rsidP="008109EB">
      <w:pPr>
        <w:pStyle w:val="a3"/>
        <w:shd w:val="clear" w:color="auto" w:fill="FFFFFF"/>
        <w:spacing w:before="225" w:beforeAutospacing="0" w:after="0" w:afterAutospacing="0" w:line="285" w:lineRule="atLeast"/>
        <w:rPr>
          <w:color w:val="333333"/>
          <w:sz w:val="28"/>
          <w:szCs w:val="28"/>
        </w:rPr>
      </w:pPr>
      <w:r w:rsidRPr="007E1431">
        <w:rPr>
          <w:color w:val="333333"/>
          <w:sz w:val="28"/>
          <w:szCs w:val="28"/>
        </w:rPr>
        <w:t>Любите близких вам, друзья!</w:t>
      </w:r>
    </w:p>
    <w:p w:rsidR="008109EB" w:rsidRPr="007E1431" w:rsidRDefault="008109EB">
      <w:pPr>
        <w:rPr>
          <w:rFonts w:ascii="Times New Roman" w:hAnsi="Times New Roman" w:cs="Times New Roman"/>
          <w:sz w:val="28"/>
          <w:szCs w:val="28"/>
        </w:rPr>
      </w:pPr>
    </w:p>
    <w:p w:rsidR="00F501D7" w:rsidRPr="007E1431" w:rsidRDefault="00BD0173" w:rsidP="00F501D7">
      <w:pPr>
        <w:rPr>
          <w:rFonts w:ascii="Times New Roman" w:eastAsia="Calibri" w:hAnsi="Times New Roman" w:cs="Times New Roman"/>
          <w:sz w:val="28"/>
          <w:szCs w:val="28"/>
        </w:rPr>
      </w:pPr>
      <w:r w:rsidRPr="002339A5">
        <w:rPr>
          <w:rFonts w:ascii="Times New Roman" w:hAnsi="Times New Roman" w:cs="Times New Roman"/>
          <w:i/>
          <w:color w:val="2A2A2A"/>
          <w:sz w:val="28"/>
          <w:szCs w:val="28"/>
          <w:u w:val="single"/>
          <w:shd w:val="clear" w:color="auto" w:fill="FFFFFF"/>
        </w:rPr>
        <w:t>МАМА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2339A5">
        <w:rPr>
          <w:rFonts w:ascii="Times New Roman" w:eastAsia="Calibri" w:hAnsi="Times New Roman" w:cs="Times New Roman"/>
          <w:sz w:val="28"/>
          <w:szCs w:val="28"/>
        </w:rPr>
        <w:t xml:space="preserve">Ведущий 1: </w:t>
      </w:r>
      <w:r w:rsidR="00F501D7" w:rsidRPr="007E1431">
        <w:rPr>
          <w:rFonts w:ascii="Times New Roman" w:eastAsia="Calibri" w:hAnsi="Times New Roman" w:cs="Times New Roman"/>
          <w:sz w:val="28"/>
          <w:szCs w:val="28"/>
        </w:rPr>
        <w:t>А кто же в семье для всех нас является самым главным? Конечно, мама!.Мама… Это первое слово, которое произносит человек, и оно звучит на всех языках мира одинаково нежно. У мамы самые добрые и ласковые руки. Они всё умеют. У мамы самое верное и чуткое сердце, оно ни к чему не остаётся равнодушным.</w:t>
      </w:r>
    </w:p>
    <w:p w:rsidR="00F501D7" w:rsidRPr="007E1431" w:rsidRDefault="002339A5" w:rsidP="00F501D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Ведущий 2: </w:t>
      </w:r>
      <w:r w:rsidR="00F501D7" w:rsidRPr="007E1431">
        <w:rPr>
          <w:rFonts w:ascii="Times New Roman" w:eastAsia="Calibri" w:hAnsi="Times New Roman" w:cs="Times New Roman"/>
          <w:sz w:val="28"/>
          <w:szCs w:val="28"/>
        </w:rPr>
        <w:t>И сколько бы ни было тебе лет, пять, пятнадцать или пятьдесят, тебе всегда нужна мать, её ласка, её взгляд.</w:t>
      </w:r>
    </w:p>
    <w:p w:rsidR="00F501D7" w:rsidRPr="007E1431" w:rsidRDefault="002339A5" w:rsidP="00F501D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Ведущий 1: </w:t>
      </w:r>
      <w:r w:rsidR="00F501D7" w:rsidRPr="007E1431">
        <w:rPr>
          <w:rFonts w:ascii="Times New Roman" w:eastAsia="Calibri" w:hAnsi="Times New Roman" w:cs="Times New Roman"/>
          <w:sz w:val="28"/>
          <w:szCs w:val="28"/>
        </w:rPr>
        <w:t>И чем больше твоя любовь к матери, тем радостнее и светлее жизнь!</w:t>
      </w:r>
    </w:p>
    <w:p w:rsidR="00F501D7" w:rsidRPr="007E1431" w:rsidRDefault="002339A5" w:rsidP="00F501D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Ведущий 2: </w:t>
      </w:r>
      <w:r w:rsidR="00F501D7" w:rsidRPr="007E1431">
        <w:rPr>
          <w:rFonts w:ascii="Times New Roman" w:eastAsia="Calibri" w:hAnsi="Times New Roman" w:cs="Times New Roman"/>
          <w:sz w:val="28"/>
          <w:szCs w:val="28"/>
        </w:rPr>
        <w:t>Все мы любим своих матерей, к сожалению, часто мы забываем им об этом  сказать, а иногда своими поступками огорчаем их и даже делаем больно…</w:t>
      </w:r>
    </w:p>
    <w:p w:rsidR="002339A5" w:rsidRDefault="00BD0173" w:rsidP="00271178">
      <w:pPr>
        <w:shd w:val="clear" w:color="auto" w:fill="FFFFFF"/>
        <w:spacing w:before="100" w:beforeAutospacing="1" w:after="100" w:afterAutospacing="1" w:line="285" w:lineRule="atLeast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lastRenderedPageBreak/>
        <w:t>Обойди весь мир вокруг,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Только знай заранее: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Не найдёшь теплее рук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 нежнее маминых.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Не найдёшь на свете глаз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Ласковей и строже.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Мама каждому из нас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Всех людей дороже.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Сто путей, дорог вокруг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Обойди по свету.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Мама – самый лучший друг!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Лучше мамы нету!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2339A5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Мальчик:</w:t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Наш звонок ужасно звонкий,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Вылетаю в коридор…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У меня с одной девчонкой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Завязался разговор…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- А мой папа – чемпион!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Ходит он на стадион: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Он кидает кверху гири –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Будет самым сильным в мире!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2339A5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Девочка:</w:t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Хоть мужчины и сильны –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Не умеют печь блины…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Вы, мужчины, недотёпы,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Вас воспитывать, учить,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 петрушку от укропа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Вы не силах отличить!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Кстати, дома кто стирает?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Богом вам талант не дан…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Телевизор «потребляя»,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Вы ложитесь на диван!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2339A5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Мальчик:</w:t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От мужчины нету толку?!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Это нам талант не дан?!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Кто прибил на кухне полку?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Починил на кухне кран?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Девочка: Борщ варить вам неохота,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Не пожарите котлет…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Вам удрать бы на работу,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Ну, а больше толку нет!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2339A5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Мальчик</w:t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: Ты, колючая заноза,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Плохо знаешь нас, мужчин,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То и дело льёте слёзы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 к тому же без причин…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Ты колючие слова говоришь, робея…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lastRenderedPageBreak/>
        <w:t>Папа в доме голова!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2339A5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Девочка:</w:t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А мама в доме – шея!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Мальчик: Нет, решать не надо в споре,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 коридорном разговоре,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Кто сильней и кто важней…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Просто… мама всех нежней!</w:t>
      </w:r>
    </w:p>
    <w:p w:rsidR="00271178" w:rsidRPr="007E1431" w:rsidRDefault="00BD0173" w:rsidP="00271178">
      <w:pPr>
        <w:shd w:val="clear" w:color="auto" w:fill="FFFFFF"/>
        <w:spacing w:before="100" w:beforeAutospacing="1" w:after="100" w:afterAutospacing="1" w:line="285" w:lineRule="atLeast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Как мне хочется гулять, если б знали… братцы!!!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Только снова заставляют «за уроки браться»…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Если с русским языком я ещё справляюсь…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 математикой НИКАК!!! Честно я признаюсь...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 английский как на грех трудно мне даётся…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 красиво рисовать мне не удаётся…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Что мне делать? Как мне быть прямо я не знаю!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От нагрузки я такой просто увядаю……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ОЙ!!! « Ранетки» начались!!! Помогите, БОГИ!!!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А уже мне в след кричат…»МАМА! ЗА УРОКИ!!!</w:t>
      </w:r>
    </w:p>
    <w:p w:rsidR="00271178" w:rsidRPr="007E1431" w:rsidRDefault="00BD0173" w:rsidP="00271178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2339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</w:t>
      </w:r>
      <w:r w:rsidR="00271178"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3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1178"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поиграем в игру «Мамочка». Только дружно и хором.</w:t>
      </w:r>
    </w:p>
    <w:p w:rsidR="00271178" w:rsidRPr="007E1431" w:rsidRDefault="00271178" w:rsidP="00271178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-Кто пришёл ко мне с утра? (мамочка)</w:t>
      </w:r>
    </w:p>
    <w:p w:rsidR="00271178" w:rsidRPr="007E1431" w:rsidRDefault="00271178" w:rsidP="00271178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сказал: «Вставать пора?»</w:t>
      </w:r>
    </w:p>
    <w:p w:rsidR="00271178" w:rsidRPr="007E1431" w:rsidRDefault="00271178" w:rsidP="00271178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-Кашу кто успел сварить?</w:t>
      </w:r>
    </w:p>
    <w:p w:rsidR="00271178" w:rsidRPr="007E1431" w:rsidRDefault="00271178" w:rsidP="00271178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-Чаю в чашку кто налил?</w:t>
      </w:r>
    </w:p>
    <w:p w:rsidR="00271178" w:rsidRPr="007E1431" w:rsidRDefault="00271178" w:rsidP="00271178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косички мне заплёл?</w:t>
      </w:r>
    </w:p>
    <w:p w:rsidR="00271178" w:rsidRPr="007E1431" w:rsidRDefault="00271178" w:rsidP="00271178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-Целый дом один подмёл?</w:t>
      </w:r>
    </w:p>
    <w:p w:rsidR="00271178" w:rsidRPr="007E1431" w:rsidRDefault="00271178" w:rsidP="00271178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меня поцеловал?</w:t>
      </w:r>
    </w:p>
    <w:p w:rsidR="00271178" w:rsidRPr="007E1431" w:rsidRDefault="00271178" w:rsidP="00271178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ребячий любит смех?</w:t>
      </w:r>
    </w:p>
    <w:p w:rsidR="00271178" w:rsidRPr="007E1431" w:rsidRDefault="00271178" w:rsidP="00271178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на свете лучше всех?</w:t>
      </w:r>
    </w:p>
    <w:p w:rsidR="00271178" w:rsidRPr="007E1431" w:rsidRDefault="002339A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Номер художественной самодеятельности.</w:t>
      </w:r>
    </w:p>
    <w:p w:rsidR="00F501D7" w:rsidRPr="007E1431" w:rsidRDefault="002339A5" w:rsidP="00F501D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Ведущий 1: </w:t>
      </w:r>
      <w:r w:rsidR="00F501D7" w:rsidRPr="007E1431">
        <w:rPr>
          <w:rFonts w:ascii="Times New Roman" w:eastAsia="Calibri" w:hAnsi="Times New Roman" w:cs="Times New Roman"/>
          <w:sz w:val="28"/>
          <w:szCs w:val="28"/>
        </w:rPr>
        <w:t xml:space="preserve">Говоря о настоящей крепкой семье, нельзя не сказать особого слова о наших папах. Мужчина – защитник семьи и страны. Он – глава семьи, опора для жены, пример для детей. </w:t>
      </w:r>
    </w:p>
    <w:p w:rsidR="00F501D7" w:rsidRPr="007E1431" w:rsidRDefault="002339A5" w:rsidP="00F501D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Ведущий 2: </w:t>
      </w:r>
      <w:r w:rsidR="00F501D7" w:rsidRPr="007E1431">
        <w:rPr>
          <w:rFonts w:ascii="Times New Roman" w:eastAsia="Calibri" w:hAnsi="Times New Roman" w:cs="Times New Roman"/>
          <w:sz w:val="28"/>
          <w:szCs w:val="28"/>
        </w:rPr>
        <w:t>Недаром говорят: «Не надобно другого образца, когда в глазах пример отца»</w:t>
      </w:r>
    </w:p>
    <w:p w:rsidR="00BD0173" w:rsidRPr="007E1431" w:rsidRDefault="00BD0173" w:rsidP="00BD0173">
      <w:pPr>
        <w:rPr>
          <w:rFonts w:ascii="Times New Roman" w:hAnsi="Times New Roman" w:cs="Times New Roman"/>
          <w:b/>
          <w:color w:val="2A2A2A"/>
          <w:sz w:val="28"/>
          <w:szCs w:val="28"/>
          <w:u w:val="single"/>
          <w:shd w:val="clear" w:color="auto" w:fill="FFFFFF"/>
        </w:rPr>
      </w:pP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</w:t>
      </w:r>
      <w:r w:rsidRPr="002339A5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ПАПА</w:t>
      </w:r>
      <w:r w:rsidRPr="002339A5">
        <w:rPr>
          <w:rFonts w:ascii="Times New Roman" w:hAnsi="Times New Roman" w:cs="Times New Roman"/>
          <w:i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Самый умный, самый стильный,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Всем на зависть и на страх,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Он у нас довольно сильный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Носит маму на руках.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Самый лучший и любимый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 совсем незаменимый,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Не считает он морокой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Проверять мои уроки.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Когда мама в Интернете,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Папа жарит нам котлеты.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Любит папа кулинарить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 побаловать всех нас.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Заварить, испечь, поджарить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-Все довольны, просто класс!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 продукты в магазине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Он умеет выбирать,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Но считает – некрасиво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Маме сумки доверять.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А еще мы любим с папой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Поиграть и пошалить –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Лишь бы комната осталась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 нам все "не разбомбить".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Лучше нет на свете папы,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 другого нам не надо,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Очень любим мы его,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 мамой папу моего!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Мой папа веселый,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Но строгий и честный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 ним книжки читать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 играть интересно.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Мой папа - волшебник,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Он самый хороший,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Он вмиг превращается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 то, что попросишь.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lastRenderedPageBreak/>
        <w:t>Он сможет быть клоуном,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Тигром, жирафом.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Но лучше всего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Он умеет быть Папой!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Его обниму я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 тихо шепну: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-Мой папочка, я тебя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Крепко люблю!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b/>
          <w:color w:val="2A2A2A"/>
          <w:sz w:val="28"/>
          <w:szCs w:val="28"/>
          <w:u w:val="single"/>
          <w:shd w:val="clear" w:color="auto" w:fill="FFFFFF"/>
        </w:rPr>
        <w:t>Песня про папу</w:t>
      </w:r>
    </w:p>
    <w:p w:rsidR="00271178" w:rsidRPr="007E1431" w:rsidRDefault="00BD0173" w:rsidP="00BD0173">
      <w:pPr>
        <w:spacing w:after="0" w:line="240" w:lineRule="auto"/>
        <w:ind w:left="-492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2339A5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БАБУШКИ и ДЕДУШКИ</w:t>
      </w:r>
      <w:r w:rsidRPr="002339A5">
        <w:rPr>
          <w:rFonts w:ascii="Times New Roman" w:hAnsi="Times New Roman" w:cs="Times New Roman"/>
          <w:i/>
          <w:color w:val="2A2A2A"/>
          <w:sz w:val="28"/>
          <w:szCs w:val="28"/>
        </w:rPr>
        <w:br/>
      </w:r>
      <w:r w:rsidR="002339A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Ведущий 1: </w:t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Наша семья - это не только мамы и папы, а ещё бабушки и дедушки.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Если так говорят: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Человек пожилой –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Это мудрости клад,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Это фонд золотой,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Это россыпь таланта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 горенье в очах...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Это наши атланты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 в делах, и в речах.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Вам спасибо за все,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 почет вам, и честь,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 спасибо за то,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Что вы были и есть.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Душой молодейте,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Стареть рановато.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Так будьте здоровы,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Живите богато!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Очень бабушку мою -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Маму мамину - люблю.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У нее морщинок много,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А на лбу седая прядь,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Так и хочется потрогать,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А потом поцеловать.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Может быть, и я такою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Буду старенькой, седою,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Будут у меня внучатки,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 тогда, надев очки,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Одному свяжу перчатки,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А другому - башмачки.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lastRenderedPageBreak/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Дедушка очень у нас деловой: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Ходит по дому, забыл про покой.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Бабушке он помогает весь день,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Делать ему это вовсе не лень.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То постоянно очки он теряет,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То разобьет что-то он, то сломает,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Вечно спешит, а устанет от дел,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Сядет с газетой — уже захрапел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 народе говорят: пожилой – значит мудрый.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(Разыгрывается сценка)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Внучка. Бабушка! Почему у меня две руки, две ноги, два уха, два глаза, но только один рот и один нос?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Бабушка. А это потому, внученька, чтобы ты больше ходила, больше делала, больше видела, слышала и меньше болтала и нос свой, куда не надо, не совала.</w:t>
      </w:r>
    </w:p>
    <w:p w:rsidR="00BD0173" w:rsidRPr="007E1431" w:rsidRDefault="00BD0173" w:rsidP="00BD0173">
      <w:pPr>
        <w:spacing w:after="0" w:line="240" w:lineRule="auto"/>
        <w:ind w:left="-4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Поздравление бабушкам и дедушкам.</w:t>
      </w:r>
    </w:p>
    <w:p w:rsidR="00BD0173" w:rsidRPr="007E1431" w:rsidRDefault="00BD0173" w:rsidP="00BD0173">
      <w:pPr>
        <w:numPr>
          <w:ilvl w:val="0"/>
          <w:numId w:val="1"/>
        </w:num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загадаю загадку,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отгадайте ее!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ставит на пятку заплатку,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гладит и чинит белье?</w:t>
      </w:r>
    </w:p>
    <w:p w:rsidR="00BD0173" w:rsidRPr="007E1431" w:rsidRDefault="00BD0173" w:rsidP="00BD0173">
      <w:pPr>
        <w:numPr>
          <w:ilvl w:val="0"/>
          <w:numId w:val="2"/>
        </w:num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дом поутру убирает,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Разводит большой самовар?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 младшей сестренкой играет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водит ее на бульвар?</w:t>
      </w:r>
    </w:p>
    <w:p w:rsidR="00BD0173" w:rsidRPr="007E1431" w:rsidRDefault="00BD0173" w:rsidP="00BD0173">
      <w:pPr>
        <w:numPr>
          <w:ilvl w:val="0"/>
          <w:numId w:val="3"/>
        </w:num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Чьи волосы снега белее,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руки теплы и сухи?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я люблю и жалею,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ком сочинил я стихи?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хором: -О бабушке.</w:t>
      </w:r>
    </w:p>
    <w:p w:rsidR="00BD0173" w:rsidRPr="007E1431" w:rsidRDefault="00BD0173" w:rsidP="00BD0173">
      <w:pPr>
        <w:numPr>
          <w:ilvl w:val="0"/>
          <w:numId w:val="4"/>
        </w:num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вдруг придется туго,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спасет от разных бед.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я похож на друга,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он мой дед.</w:t>
      </w:r>
    </w:p>
    <w:p w:rsidR="00BD0173" w:rsidRPr="007E1431" w:rsidRDefault="00BD0173" w:rsidP="00BD0173">
      <w:pPr>
        <w:numPr>
          <w:ilvl w:val="0"/>
          <w:numId w:val="5"/>
        </w:num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дедом мы по воскресеньям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Держим путь на стадион,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пломбир с вареньем,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мультфильмы любит он.</w:t>
      </w:r>
    </w:p>
    <w:p w:rsidR="00BD0173" w:rsidRPr="007E1431" w:rsidRDefault="00BD0173" w:rsidP="00BD0173">
      <w:pPr>
        <w:numPr>
          <w:ilvl w:val="0"/>
          <w:numId w:val="6"/>
        </w:num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Лыжи мы купили с дедом,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снегу они скрипят.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плетусь за дедом следом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виду у всех ребят.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могу понять я все же,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Удивленья не тая,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нас двоих моложе –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ли дед мой, то ли я?</w:t>
      </w:r>
    </w:p>
    <w:p w:rsidR="00271178" w:rsidRDefault="00271178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9A5" w:rsidRPr="002339A5" w:rsidRDefault="002339A5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Номер художественной самодеятельности.</w:t>
      </w:r>
    </w:p>
    <w:p w:rsidR="002339A5" w:rsidRPr="002339A5" w:rsidRDefault="002339A5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ЗАГАДОК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отгадайте, друзья!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родственников объединяет семья?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стар, но это ничего,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добрее нет.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папа папы моего,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меня он…  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(дед)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мамы сестра,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добрей не найдете!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горжусь,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она моя…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(тетя)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 в глазах, в глазах удивленье,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семье у нас нынче еще прибавленье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у нас появилась девчонка!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я ей брат, а она мне…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(сестренка)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приехал мамин брат,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Встрече с ним я очень рад!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твердит, в глаза мне глядя: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-Руку жми, ведь я твой …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(дядя)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Волге живут мои дяди и тети,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на каникулах там вы найдете.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мамы и папы к ним я посланник,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они любят, ведь я же …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(племянник)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вкуснее всех готовит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Торты, плюшки, шанешки,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жалеет вас всегда?</w:t>
      </w:r>
    </w:p>
    <w:p w:rsidR="00BD0173" w:rsidRPr="007E1431" w:rsidRDefault="00BD0173" w:rsidP="00BD0173">
      <w:pPr>
        <w:spacing w:after="0" w:line="240" w:lineRule="auto"/>
        <w:ind w:left="-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ваша…</w:t>
      </w:r>
    </w:p>
    <w:p w:rsidR="002339A5" w:rsidRDefault="00BD0173" w:rsidP="00BD017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A2A2A"/>
          <w:sz w:val="28"/>
          <w:szCs w:val="28"/>
        </w:rPr>
      </w:pPr>
      <w:r w:rsidRPr="002339A5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БРАТЬЯ и СЁСТРЫ.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2339A5">
        <w:rPr>
          <w:rFonts w:ascii="Times New Roman" w:hAnsi="Times New Roman" w:cs="Times New Roman"/>
          <w:color w:val="2A2A2A"/>
          <w:sz w:val="28"/>
          <w:szCs w:val="28"/>
        </w:rPr>
        <w:t>Ведущий 2: Братья и сестра тоже наша семья.</w:t>
      </w:r>
    </w:p>
    <w:p w:rsidR="00BD0173" w:rsidRPr="007E1431" w:rsidRDefault="00BD0173" w:rsidP="00BD0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Раньше всех встает с утра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lastRenderedPageBreak/>
        <w:t>Моя младшая сестра,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Целый день она хлопочет,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А под вечер спать не хочет.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Мы ей даже пели песни -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Не идет к ней сон, хоть тресни.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Может, просто дело в том,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Что шагает сон пешком?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Для сестры, я как сестра,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Нарисую самокат,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Чтобы сон на самокате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Приезжал к сестре Агате.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У меня братишка есть –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Загляденье просто.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Вот у мамы на коленках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Младший брат Серёжка.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Он помощник мне во всём –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Дружно с братиком живём.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copyright - http://sc-pr.ru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Книжку почитаем,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 мячик поиграем,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Песню весело споём,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Даже вместе спать пойдём.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Но вот только к сожаленью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Без него учу таблицу умножения.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Закончи пословицу.</w:t>
      </w:r>
    </w:p>
    <w:p w:rsidR="00BD0173" w:rsidRPr="007E1431" w:rsidRDefault="00BD0173" w:rsidP="00BD017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нужен клад, когда в семье лад.</w:t>
      </w: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 вести – не бородой трясти.</w:t>
      </w: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Каково на дому – таково и самому.</w:t>
      </w: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гостях хорошо, а дома лучше.</w:t>
      </w: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семья вместе, и сердце на месте.</w:t>
      </w: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родной семье и каша гуще.</w:t>
      </w: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Согласную семью и горе не берет.</w:t>
      </w: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семье любовь да совет, так и нужды нет.</w:t>
      </w: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Дружная семья и землю превращает в золото.</w:t>
      </w:r>
      <w:r w:rsidRPr="007E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не в тягость, а в радость.</w:t>
      </w:r>
    </w:p>
    <w:p w:rsidR="00BD0173" w:rsidRPr="007E1431" w:rsidRDefault="002339A5" w:rsidP="002339A5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Номер художественной самодеятельности.</w:t>
      </w:r>
    </w:p>
    <w:p w:rsidR="00BD0173" w:rsidRPr="007E1431" w:rsidRDefault="00BD0173" w:rsidP="00BD0173">
      <w:pP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2339A5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ДОМАШНИЕ ПИТОМЦЫ</w:t>
      </w:r>
      <w:r w:rsidRPr="002339A5">
        <w:rPr>
          <w:rFonts w:ascii="Times New Roman" w:hAnsi="Times New Roman" w:cs="Times New Roman"/>
          <w:i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А у нас в семье живёт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lastRenderedPageBreak/>
        <w:t>Очень добрый славный кот.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А мой дом охраняет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 со мной всегда играет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Пёс-красавец - лабрадор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Ходим с ним гулять во двор.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У меня хомяк живёт –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Шёрстку лижет, корм жуёт.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А у нас, который год,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 клетке попугай живёт.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Братья меньшие они -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Тоже члены нашей семьи.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Поводырь он и спасатель,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 охотник, и сапер.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Детям – лучший друг-приятель.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Познакомьтесь – лабрадор.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Голова – ума-палата,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Сердце – пламенный мотор,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 характер словно вата.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Он – такой! Он – лабрадор!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Есть, конечно, недостатки: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Он обжора из обжор,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Обожает шоколадки –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Уж таков он, лабрадор.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Вас поймет он с полувзгляда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 поддержит разговор.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Ему многого не надо,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Если это лабрадор.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Коврик, щетку, корма миску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 любовь – таков набор…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Вас подпустит с сердцу близко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Навсегда Ваш лабрадор.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Он всецело в Вашей власти,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Без борьбы, без глупых ссор.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lastRenderedPageBreak/>
        <w:t>Есть синоним слова счастье: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Счастье – это лабрадор!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Этим летом, если честно,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Нам прибавилось забот.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У соседнего подъезда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Поселился черный кот.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Черный, черный, будто ваксой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Кто-то вымазал бока.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Во дворе гулять опасно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Даже с папами пока.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Кот же ходит, где захочет,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Лижет шерстку на груди.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Все старательно обходят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Его тропы и пути.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Только как-то тетя Глаша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Из квартиры сорок семь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Вдруг сказала: "Будет нашим".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Сразу легче стало всем.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Мы несем коту сосиски,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Колбасы кусок большой.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Кот довольный возле миски.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Он играет с детворой.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***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Почему-то этим летом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Мы забыли про приметы.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2339A5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 xml:space="preserve"> КОНЦОВКА</w:t>
      </w:r>
      <w:r w:rsidRPr="002339A5">
        <w:rPr>
          <w:rFonts w:ascii="Times New Roman" w:hAnsi="Times New Roman" w:cs="Times New Roman"/>
          <w:i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 шутку или же всерьёз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Проведём такой опрос-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Какие вы родители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Услышать, не хотите ли?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Если вы — родители —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Ласкатели, хвалители,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Если вы — родители -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Прощатели, любители.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Если разрешители,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Купители, дарители,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lastRenderedPageBreak/>
        <w:t>Тогда вы не родители,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А просто восхитители!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А если вы — родители -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Ворчатели, стыдители,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А если вы — родители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Ругатели, сердители,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Гулять — неотпускатели,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Собакозапретители,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То, знаете, родители,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Вы просто крокодители!</w:t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E1431">
        <w:rPr>
          <w:rFonts w:ascii="Times New Roman" w:hAnsi="Times New Roman" w:cs="Times New Roman"/>
          <w:color w:val="2A2A2A"/>
          <w:sz w:val="28"/>
          <w:szCs w:val="28"/>
        </w:rPr>
        <w:br/>
      </w:r>
    </w:p>
    <w:p w:rsidR="00F501D7" w:rsidRPr="007E1431" w:rsidRDefault="00F501D7" w:rsidP="00F501D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E1431">
        <w:rPr>
          <w:rFonts w:ascii="Times New Roman" w:hAnsi="Times New Roman"/>
          <w:sz w:val="28"/>
          <w:szCs w:val="28"/>
          <w:lang w:eastAsia="ru-RU"/>
        </w:rPr>
        <w:t>Слово «семья» понятно всем, как слова «мама», «хлеб», «родина».          Семья… История идет от слова «семя». Маленькое семя, посаженное с любовью, дает свои всходы. И для того, чтобы семя взошло, нужно жить в любви и согласии.</w:t>
      </w:r>
    </w:p>
    <w:p w:rsidR="00F501D7" w:rsidRPr="007E1431" w:rsidRDefault="00F501D7" w:rsidP="00F501D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E1431">
        <w:rPr>
          <w:rFonts w:ascii="Times New Roman" w:hAnsi="Times New Roman"/>
          <w:sz w:val="28"/>
          <w:szCs w:val="28"/>
          <w:lang w:eastAsia="ru-RU"/>
        </w:rPr>
        <w:t xml:space="preserve"> И если ты так будешь жить, у тебя  появятся замечательные и нежные плоды – это дети. </w:t>
      </w:r>
    </w:p>
    <w:p w:rsidR="00F501D7" w:rsidRPr="007E1431" w:rsidRDefault="00F501D7" w:rsidP="00F501D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E1431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F501D7" w:rsidRPr="007E1431" w:rsidRDefault="00F501D7" w:rsidP="00F501D7">
      <w:pPr>
        <w:pStyle w:val="a5"/>
        <w:ind w:left="2124"/>
        <w:rPr>
          <w:rFonts w:ascii="Times New Roman" w:hAnsi="Times New Roman"/>
          <w:b/>
          <w:bCs/>
          <w:sz w:val="28"/>
          <w:szCs w:val="28"/>
        </w:rPr>
      </w:pPr>
      <w:r w:rsidRPr="007E1431">
        <w:rPr>
          <w:rFonts w:ascii="Times New Roman" w:hAnsi="Times New Roman"/>
          <w:b/>
          <w:bCs/>
          <w:sz w:val="28"/>
          <w:szCs w:val="28"/>
        </w:rPr>
        <w:t>Прекрасные слова – моя семья,</w:t>
      </w:r>
    </w:p>
    <w:p w:rsidR="00F501D7" w:rsidRPr="007E1431" w:rsidRDefault="00F501D7" w:rsidP="00F501D7">
      <w:pPr>
        <w:pStyle w:val="a5"/>
        <w:ind w:left="2124"/>
        <w:rPr>
          <w:rFonts w:ascii="Times New Roman" w:hAnsi="Times New Roman"/>
          <w:sz w:val="28"/>
          <w:szCs w:val="28"/>
        </w:rPr>
      </w:pPr>
      <w:r w:rsidRPr="007E1431">
        <w:rPr>
          <w:rFonts w:ascii="Times New Roman" w:hAnsi="Times New Roman"/>
          <w:b/>
          <w:bCs/>
          <w:sz w:val="28"/>
          <w:szCs w:val="28"/>
        </w:rPr>
        <w:t>Её величество Семья.</w:t>
      </w:r>
    </w:p>
    <w:p w:rsidR="00F501D7" w:rsidRPr="007E1431" w:rsidRDefault="00F501D7" w:rsidP="00F501D7">
      <w:pPr>
        <w:pStyle w:val="a5"/>
        <w:ind w:left="2124"/>
        <w:rPr>
          <w:rFonts w:ascii="Times New Roman" w:hAnsi="Times New Roman"/>
          <w:b/>
          <w:bCs/>
          <w:sz w:val="28"/>
          <w:szCs w:val="28"/>
        </w:rPr>
      </w:pPr>
      <w:r w:rsidRPr="007E1431">
        <w:rPr>
          <w:rFonts w:ascii="Times New Roman" w:hAnsi="Times New Roman"/>
          <w:b/>
          <w:bCs/>
          <w:sz w:val="28"/>
          <w:szCs w:val="28"/>
        </w:rPr>
        <w:t>Что значат? – каждому по-своему.</w:t>
      </w:r>
    </w:p>
    <w:p w:rsidR="00F501D7" w:rsidRPr="007E1431" w:rsidRDefault="00F501D7" w:rsidP="00F501D7">
      <w:pPr>
        <w:pStyle w:val="a5"/>
        <w:ind w:left="2124"/>
        <w:rPr>
          <w:rFonts w:ascii="Times New Roman" w:hAnsi="Times New Roman"/>
          <w:sz w:val="28"/>
          <w:szCs w:val="28"/>
        </w:rPr>
      </w:pPr>
      <w:r w:rsidRPr="007E1431">
        <w:rPr>
          <w:rFonts w:ascii="Times New Roman" w:hAnsi="Times New Roman"/>
          <w:b/>
          <w:bCs/>
          <w:sz w:val="28"/>
          <w:szCs w:val="28"/>
        </w:rPr>
        <w:t>Сестры, мама, папа, я</w:t>
      </w:r>
    </w:p>
    <w:p w:rsidR="00F501D7" w:rsidRPr="007E1431" w:rsidRDefault="00F501D7" w:rsidP="00F501D7">
      <w:pPr>
        <w:pStyle w:val="a5"/>
        <w:ind w:left="2124"/>
        <w:rPr>
          <w:rFonts w:ascii="Times New Roman" w:hAnsi="Times New Roman"/>
          <w:sz w:val="28"/>
          <w:szCs w:val="28"/>
        </w:rPr>
      </w:pPr>
      <w:r w:rsidRPr="007E1431">
        <w:rPr>
          <w:rFonts w:ascii="Times New Roman" w:hAnsi="Times New Roman"/>
          <w:b/>
          <w:bCs/>
          <w:sz w:val="28"/>
          <w:szCs w:val="28"/>
        </w:rPr>
        <w:t>Любимый дом – вот так, по-моему.</w:t>
      </w:r>
    </w:p>
    <w:p w:rsidR="00F501D7" w:rsidRPr="007E1431" w:rsidRDefault="00F501D7" w:rsidP="00F501D7">
      <w:pPr>
        <w:pStyle w:val="a5"/>
        <w:ind w:left="2124"/>
        <w:rPr>
          <w:rFonts w:ascii="Times New Roman" w:hAnsi="Times New Roman"/>
          <w:sz w:val="28"/>
          <w:szCs w:val="28"/>
        </w:rPr>
      </w:pPr>
      <w:r w:rsidRPr="007E1431">
        <w:rPr>
          <w:rFonts w:ascii="Times New Roman" w:hAnsi="Times New Roman"/>
          <w:b/>
          <w:bCs/>
          <w:sz w:val="28"/>
          <w:szCs w:val="28"/>
        </w:rPr>
        <w:t> Хочу, чтоб семьи жили мирно,</w:t>
      </w:r>
    </w:p>
    <w:p w:rsidR="00F501D7" w:rsidRPr="007E1431" w:rsidRDefault="00F501D7" w:rsidP="00F501D7">
      <w:pPr>
        <w:pStyle w:val="a5"/>
        <w:ind w:left="2124"/>
        <w:rPr>
          <w:rFonts w:ascii="Times New Roman" w:hAnsi="Times New Roman"/>
          <w:sz w:val="28"/>
          <w:szCs w:val="28"/>
        </w:rPr>
      </w:pPr>
      <w:r w:rsidRPr="007E1431">
        <w:rPr>
          <w:rFonts w:ascii="Times New Roman" w:hAnsi="Times New Roman"/>
          <w:b/>
          <w:bCs/>
          <w:sz w:val="28"/>
          <w:szCs w:val="28"/>
        </w:rPr>
        <w:t>Спокойно, тихо, без войны,</w:t>
      </w:r>
    </w:p>
    <w:p w:rsidR="00F501D7" w:rsidRPr="007E1431" w:rsidRDefault="00F501D7" w:rsidP="00F501D7">
      <w:pPr>
        <w:pStyle w:val="a5"/>
        <w:ind w:left="2124"/>
        <w:rPr>
          <w:rFonts w:ascii="Times New Roman" w:hAnsi="Times New Roman"/>
          <w:sz w:val="28"/>
          <w:szCs w:val="28"/>
        </w:rPr>
      </w:pPr>
      <w:r w:rsidRPr="007E1431">
        <w:rPr>
          <w:rFonts w:ascii="Times New Roman" w:hAnsi="Times New Roman"/>
          <w:b/>
          <w:bCs/>
          <w:sz w:val="28"/>
          <w:szCs w:val="28"/>
        </w:rPr>
        <w:t>И чтоб горел очаг семейный</w:t>
      </w:r>
    </w:p>
    <w:p w:rsidR="00F501D7" w:rsidRPr="007E1431" w:rsidRDefault="00F501D7" w:rsidP="00F501D7">
      <w:pPr>
        <w:pStyle w:val="a5"/>
        <w:ind w:left="2124"/>
        <w:rPr>
          <w:rFonts w:ascii="Times New Roman" w:hAnsi="Times New Roman"/>
          <w:sz w:val="28"/>
          <w:szCs w:val="28"/>
        </w:rPr>
      </w:pPr>
      <w:r w:rsidRPr="007E1431">
        <w:rPr>
          <w:rFonts w:ascii="Times New Roman" w:hAnsi="Times New Roman"/>
          <w:b/>
          <w:bCs/>
          <w:sz w:val="28"/>
          <w:szCs w:val="28"/>
        </w:rPr>
        <w:t>Счастливым пламенем любви.</w:t>
      </w:r>
    </w:p>
    <w:p w:rsidR="00F501D7" w:rsidRPr="007E1431" w:rsidRDefault="00F501D7" w:rsidP="00F501D7">
      <w:pPr>
        <w:tabs>
          <w:tab w:val="left" w:pos="262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501D7" w:rsidRPr="007E1431" w:rsidRDefault="00F501D7" w:rsidP="00F501D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E1431">
        <w:rPr>
          <w:rFonts w:ascii="Times New Roman" w:hAnsi="Times New Roman"/>
          <w:sz w:val="28"/>
          <w:szCs w:val="28"/>
          <w:lang w:eastAsia="ru-RU"/>
        </w:rPr>
        <w:t>Существует такая заповедь – наказ: «Почитай мать и отца своего и будет тебе счастье, и будешь ты долго жить». И если все это исполнилось, значит, семя дало положительные всходы.</w:t>
      </w:r>
    </w:p>
    <w:p w:rsidR="00F501D7" w:rsidRPr="007E1431" w:rsidRDefault="00F501D7" w:rsidP="00F501D7">
      <w:pPr>
        <w:pStyle w:val="a5"/>
        <w:ind w:left="360"/>
        <w:rPr>
          <w:rFonts w:ascii="Times New Roman" w:hAnsi="Times New Roman"/>
          <w:sz w:val="28"/>
          <w:szCs w:val="28"/>
        </w:rPr>
      </w:pPr>
      <w:r w:rsidRPr="007E1431">
        <w:rPr>
          <w:rFonts w:ascii="Times New Roman" w:hAnsi="Times New Roman"/>
          <w:sz w:val="28"/>
          <w:szCs w:val="28"/>
          <w:lang w:eastAsia="ru-RU"/>
        </w:rPr>
        <w:t>Давайте прочитаем семейные заповеди:</w:t>
      </w:r>
    </w:p>
    <w:p w:rsidR="00F501D7" w:rsidRPr="007E1431" w:rsidRDefault="00F501D7" w:rsidP="00F501D7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7E1431">
        <w:rPr>
          <w:rFonts w:ascii="Times New Roman" w:hAnsi="Times New Roman"/>
          <w:color w:val="004635"/>
          <w:sz w:val="28"/>
          <w:szCs w:val="28"/>
        </w:rPr>
        <w:t xml:space="preserve"> </w:t>
      </w:r>
      <w:r w:rsidRPr="007E1431">
        <w:rPr>
          <w:rFonts w:ascii="Times New Roman" w:hAnsi="Times New Roman"/>
          <w:sz w:val="28"/>
          <w:szCs w:val="28"/>
        </w:rPr>
        <w:t>Свято храни честь своей семьи;</w:t>
      </w:r>
    </w:p>
    <w:p w:rsidR="00F501D7" w:rsidRPr="007E1431" w:rsidRDefault="00F501D7" w:rsidP="00F501D7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7E1431">
        <w:rPr>
          <w:rFonts w:ascii="Times New Roman" w:hAnsi="Times New Roman"/>
          <w:sz w:val="28"/>
          <w:szCs w:val="28"/>
        </w:rPr>
        <w:t xml:space="preserve"> Люби свою семью и делай её лучше;</w:t>
      </w:r>
    </w:p>
    <w:p w:rsidR="00F501D7" w:rsidRPr="007E1431" w:rsidRDefault="00F501D7" w:rsidP="00F501D7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7E1431">
        <w:rPr>
          <w:rFonts w:ascii="Times New Roman" w:hAnsi="Times New Roman"/>
          <w:sz w:val="28"/>
          <w:szCs w:val="28"/>
        </w:rPr>
        <w:t xml:space="preserve"> Будь внимательным и чутким, всегда готовым прийти на помощь членам своей семьи; </w:t>
      </w:r>
    </w:p>
    <w:p w:rsidR="00F501D7" w:rsidRPr="007E1431" w:rsidRDefault="00F501D7" w:rsidP="00F501D7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7E1431">
        <w:rPr>
          <w:rFonts w:ascii="Times New Roman" w:hAnsi="Times New Roman"/>
          <w:sz w:val="28"/>
          <w:szCs w:val="28"/>
        </w:rPr>
        <w:t xml:space="preserve"> Подари родителям радость;</w:t>
      </w:r>
    </w:p>
    <w:p w:rsidR="00F501D7" w:rsidRPr="007E1431" w:rsidRDefault="00F501D7" w:rsidP="00F501D7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7E1431">
        <w:rPr>
          <w:rFonts w:ascii="Times New Roman" w:hAnsi="Times New Roman"/>
          <w:sz w:val="28"/>
          <w:szCs w:val="28"/>
        </w:rPr>
        <w:t xml:space="preserve"> Умей найти и выполнить дело на пользу и радость членам своей семьи;</w:t>
      </w:r>
    </w:p>
    <w:p w:rsidR="00F501D7" w:rsidRPr="007E1431" w:rsidRDefault="00F501D7" w:rsidP="00F501D7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7E1431">
        <w:rPr>
          <w:rFonts w:ascii="Times New Roman" w:hAnsi="Times New Roman"/>
          <w:sz w:val="28"/>
          <w:szCs w:val="28"/>
        </w:rPr>
        <w:lastRenderedPageBreak/>
        <w:t xml:space="preserve"> Жизнь - это дорога, полная испытаний, будь готов с честью пройти их. </w:t>
      </w:r>
    </w:p>
    <w:p w:rsidR="00F501D7" w:rsidRPr="007E1431" w:rsidRDefault="00F501D7" w:rsidP="00F501D7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F501D7" w:rsidRPr="007E1431" w:rsidRDefault="00F501D7" w:rsidP="00F501D7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F501D7" w:rsidRPr="007E1431" w:rsidRDefault="00F501D7" w:rsidP="00F501D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E1431">
        <w:rPr>
          <w:rFonts w:ascii="Times New Roman" w:hAnsi="Times New Roman"/>
          <w:sz w:val="28"/>
          <w:szCs w:val="28"/>
          <w:lang w:eastAsia="ru-RU"/>
        </w:rPr>
        <w:t>Жизнь – это действительно дорога, полная испытаний. И я хочу, чтобы вы всегда выбирали только дорогу добра.</w:t>
      </w:r>
    </w:p>
    <w:p w:rsidR="00BD0173" w:rsidRPr="007E1431" w:rsidRDefault="00BD0173" w:rsidP="00BD0173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D0173" w:rsidRPr="007E1431" w:rsidSect="0074692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358" w:rsidRDefault="00AD7358" w:rsidP="005D2F34">
      <w:pPr>
        <w:spacing w:after="0" w:line="240" w:lineRule="auto"/>
      </w:pPr>
      <w:r>
        <w:separator/>
      </w:r>
    </w:p>
  </w:endnote>
  <w:endnote w:type="continuationSeparator" w:id="0">
    <w:p w:rsidR="00AD7358" w:rsidRDefault="00AD7358" w:rsidP="005D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50076"/>
      <w:docPartObj>
        <w:docPartGallery w:val="Page Numbers (Bottom of Page)"/>
        <w:docPartUnique/>
      </w:docPartObj>
    </w:sdtPr>
    <w:sdtContent>
      <w:p w:rsidR="005D2F34" w:rsidRDefault="005D2F34">
        <w:pPr>
          <w:pStyle w:val="a8"/>
          <w:jc w:val="right"/>
        </w:pPr>
        <w:fldSimple w:instr=" PAGE   \* MERGEFORMAT ">
          <w:r w:rsidR="009B5DDF">
            <w:rPr>
              <w:noProof/>
            </w:rPr>
            <w:t>1</w:t>
          </w:r>
        </w:fldSimple>
      </w:p>
    </w:sdtContent>
  </w:sdt>
  <w:p w:rsidR="005D2F34" w:rsidRDefault="005D2F3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358" w:rsidRDefault="00AD7358" w:rsidP="005D2F34">
      <w:pPr>
        <w:spacing w:after="0" w:line="240" w:lineRule="auto"/>
      </w:pPr>
      <w:r>
        <w:separator/>
      </w:r>
    </w:p>
  </w:footnote>
  <w:footnote w:type="continuationSeparator" w:id="0">
    <w:p w:rsidR="00AD7358" w:rsidRDefault="00AD7358" w:rsidP="005D2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193C"/>
    <w:multiLevelType w:val="multilevel"/>
    <w:tmpl w:val="6BDE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0F3820"/>
    <w:multiLevelType w:val="multilevel"/>
    <w:tmpl w:val="BCBE49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D83CEB"/>
    <w:multiLevelType w:val="multilevel"/>
    <w:tmpl w:val="86A883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36DC1"/>
    <w:multiLevelType w:val="multilevel"/>
    <w:tmpl w:val="C59A4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555A7C"/>
    <w:multiLevelType w:val="multilevel"/>
    <w:tmpl w:val="421477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5F17BE"/>
    <w:multiLevelType w:val="hybridMultilevel"/>
    <w:tmpl w:val="224E874A"/>
    <w:lvl w:ilvl="0" w:tplc="8C9839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F625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A203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8CB0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703D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CF9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FE26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0898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FE08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B93A69"/>
    <w:multiLevelType w:val="multilevel"/>
    <w:tmpl w:val="15B079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4D58B7"/>
    <w:multiLevelType w:val="multilevel"/>
    <w:tmpl w:val="3FDE90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9EB"/>
    <w:rsid w:val="002339A5"/>
    <w:rsid w:val="00271178"/>
    <w:rsid w:val="005D2F34"/>
    <w:rsid w:val="00746929"/>
    <w:rsid w:val="007E1431"/>
    <w:rsid w:val="008109EB"/>
    <w:rsid w:val="0087789F"/>
    <w:rsid w:val="009B5DDF"/>
    <w:rsid w:val="00AD7358"/>
    <w:rsid w:val="00B4364D"/>
    <w:rsid w:val="00BD0173"/>
    <w:rsid w:val="00D51110"/>
    <w:rsid w:val="00F50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0173"/>
    <w:pPr>
      <w:ind w:left="720"/>
      <w:contextualSpacing/>
    </w:pPr>
  </w:style>
  <w:style w:type="paragraph" w:styleId="a5">
    <w:name w:val="No Spacing"/>
    <w:qFormat/>
    <w:rsid w:val="00F501D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5D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2F34"/>
  </w:style>
  <w:style w:type="paragraph" w:styleId="a8">
    <w:name w:val="footer"/>
    <w:basedOn w:val="a"/>
    <w:link w:val="a9"/>
    <w:uiPriority w:val="99"/>
    <w:unhideWhenUsed/>
    <w:rsid w:val="005D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2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19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2013-04-25T16:54:00Z</dcterms:created>
  <dcterms:modified xsi:type="dcterms:W3CDTF">2013-05-03T20:45:00Z</dcterms:modified>
</cp:coreProperties>
</file>