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98" w:rsidRPr="00F80C6A" w:rsidRDefault="0038095B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Сценарий выпускного </w:t>
      </w:r>
      <w:r w:rsidR="00BD2C3B" w:rsidRPr="00F80C6A">
        <w:rPr>
          <w:rFonts w:ascii="Times New Roman" w:hAnsi="Times New Roman" w:cs="Times New Roman"/>
          <w:sz w:val="20"/>
          <w:szCs w:val="20"/>
        </w:rPr>
        <w:t xml:space="preserve"> «Все когда-то бывает впервые…»</w:t>
      </w:r>
    </w:p>
    <w:p w:rsidR="00BD2C3B" w:rsidRPr="00F80C6A" w:rsidRDefault="00BD2C3B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C6A">
        <w:rPr>
          <w:rFonts w:ascii="Times New Roman" w:hAnsi="Times New Roman" w:cs="Times New Roman"/>
          <w:sz w:val="20"/>
          <w:szCs w:val="20"/>
        </w:rPr>
        <w:t>Ведущие скоморохи.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 xml:space="preserve">1 </w:t>
      </w:r>
      <w:proofErr w:type="spellStart"/>
      <w:r w:rsidRPr="00F80C6A">
        <w:rPr>
          <w:sz w:val="20"/>
          <w:szCs w:val="20"/>
        </w:rPr>
        <w:t>ск</w:t>
      </w:r>
      <w:proofErr w:type="spellEnd"/>
      <w:r w:rsidRPr="00F80C6A">
        <w:rPr>
          <w:sz w:val="20"/>
          <w:szCs w:val="20"/>
        </w:rPr>
        <w:t>: Приглашаем всех на праздник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добрый, светлый, озорной!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Праздник грустный и веселый -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наш дошкольный выпускной!!!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 xml:space="preserve">2 </w:t>
      </w:r>
      <w:proofErr w:type="spellStart"/>
      <w:r w:rsidRPr="00F80C6A">
        <w:rPr>
          <w:sz w:val="20"/>
          <w:szCs w:val="20"/>
        </w:rPr>
        <w:t>ск</w:t>
      </w:r>
      <w:proofErr w:type="spellEnd"/>
      <w:r w:rsidRPr="00F80C6A">
        <w:rPr>
          <w:sz w:val="20"/>
          <w:szCs w:val="20"/>
        </w:rPr>
        <w:t>: В просторном нашем зале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мы в школу провожаем тех,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кто нам, друзья, дороже всех!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Кто нам роднее всех на свете,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конечно, это – наши дети!!!</w:t>
      </w:r>
    </w:p>
    <w:p w:rsidR="00BD2C3B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Под музыку  «Детство» дети входят в зал и дарят  гостям смайлики, затем поднимаются на сцену.</w:t>
      </w:r>
    </w:p>
    <w:p w:rsidR="00C50337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 xml:space="preserve">1 </w:t>
      </w:r>
      <w:proofErr w:type="spellStart"/>
      <w:r w:rsidRPr="00F80C6A">
        <w:rPr>
          <w:sz w:val="20"/>
          <w:szCs w:val="20"/>
        </w:rPr>
        <w:t>реб</w:t>
      </w:r>
      <w:proofErr w:type="spellEnd"/>
      <w:proofErr w:type="gramStart"/>
      <w:r w:rsidRPr="00F80C6A">
        <w:rPr>
          <w:sz w:val="20"/>
          <w:szCs w:val="20"/>
        </w:rPr>
        <w:t xml:space="preserve">  :</w:t>
      </w:r>
      <w:proofErr w:type="gramEnd"/>
      <w:r w:rsidRPr="00F80C6A">
        <w:rPr>
          <w:sz w:val="20"/>
          <w:szCs w:val="20"/>
        </w:rPr>
        <w:t xml:space="preserve"> Вот и пришел этот праздник последний,</w:t>
      </w:r>
      <w:r w:rsidRPr="00F80C6A">
        <w:rPr>
          <w:sz w:val="20"/>
          <w:szCs w:val="20"/>
        </w:rPr>
        <w:br/>
        <w:t>Долго мы ждали его — целый год!</w:t>
      </w:r>
      <w:r w:rsidRPr="00F80C6A">
        <w:rPr>
          <w:sz w:val="20"/>
          <w:szCs w:val="20"/>
        </w:rPr>
        <w:br/>
        <w:t>Ждали и с радостью, ждали с волненьем,</w:t>
      </w:r>
      <w:r w:rsidRPr="00F80C6A">
        <w:rPr>
          <w:sz w:val="20"/>
          <w:szCs w:val="20"/>
        </w:rPr>
        <w:br/>
        <w:t>Знали, однажды он все же придет.</w:t>
      </w:r>
    </w:p>
    <w:p w:rsidR="00C50337" w:rsidRPr="00F80C6A" w:rsidRDefault="00BD2C3B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 xml:space="preserve">2 </w:t>
      </w:r>
      <w:proofErr w:type="spellStart"/>
      <w:r w:rsidRPr="00F80C6A">
        <w:rPr>
          <w:sz w:val="20"/>
          <w:szCs w:val="20"/>
        </w:rPr>
        <w:t>реб</w:t>
      </w:r>
      <w:proofErr w:type="spellEnd"/>
      <w:r w:rsidRPr="00F80C6A">
        <w:rPr>
          <w:sz w:val="20"/>
          <w:szCs w:val="20"/>
        </w:rPr>
        <w:t xml:space="preserve">: </w:t>
      </w:r>
      <w:r w:rsidR="00C50337" w:rsidRPr="00F80C6A">
        <w:rPr>
          <w:sz w:val="20"/>
          <w:szCs w:val="20"/>
        </w:rPr>
        <w:t>Солнце лучиком веселым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в окна радостно стучит.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И гордимся мы сегодня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словом важным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(хором) ВЫПУСКНИК!!!</w:t>
      </w:r>
    </w:p>
    <w:p w:rsidR="00C50337" w:rsidRPr="00F80C6A" w:rsidRDefault="00C50337" w:rsidP="00F80C6A">
      <w:pPr>
        <w:pStyle w:val="a3"/>
        <w:spacing w:before="75" w:beforeAutospacing="0" w:after="0" w:afterAutospacing="0"/>
        <w:ind w:firstLine="15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2 РЕБЕНОК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Сегодня мы – выпускники, уже не дошколята.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Нас ждут веселые звонки и новые ребята!</w:t>
      </w:r>
    </w:p>
    <w:p w:rsidR="00C50337" w:rsidRPr="00F80C6A" w:rsidRDefault="00C50337" w:rsidP="00F80C6A">
      <w:pPr>
        <w:pStyle w:val="a3"/>
        <w:spacing w:before="75" w:beforeAutospacing="0" w:after="0" w:afterAutospacing="0"/>
        <w:ind w:firstLine="15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3 РЕБЕНОК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Мы в школе столько книг прочтем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страница за страницей.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Прощай, наш милый детский сад,</w:t>
      </w:r>
    </w:p>
    <w:p w:rsidR="00C50337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мы все идем</w:t>
      </w:r>
    </w:p>
    <w:p w:rsidR="003756E1" w:rsidRPr="00F80C6A" w:rsidRDefault="00C50337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</w:rPr>
      </w:pPr>
      <w:r w:rsidRPr="00F80C6A">
        <w:rPr>
          <w:sz w:val="20"/>
          <w:szCs w:val="20"/>
        </w:rPr>
        <w:t>(хором) УЧИТЬСЯ!!!</w:t>
      </w:r>
      <w:r w:rsidR="003756E1" w:rsidRPr="00F80C6A">
        <w:rPr>
          <w:sz w:val="20"/>
          <w:szCs w:val="20"/>
        </w:rPr>
        <w:t xml:space="preserve"> </w:t>
      </w:r>
    </w:p>
    <w:p w:rsidR="003756E1" w:rsidRPr="00F80C6A" w:rsidRDefault="003756E1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1 скоморох: Все когда-то бывает впервые, особенно у детей: первые шаги, первые попытки познать мир,  первые друзья. </w:t>
      </w:r>
    </w:p>
    <w:p w:rsidR="00C50337" w:rsidRPr="00F80C6A" w:rsidRDefault="003756E1" w:rsidP="00F80C6A">
      <w:pPr>
        <w:pStyle w:val="stx"/>
        <w:spacing w:before="0" w:beforeAutospacing="0" w:after="0" w:afterAutospacing="0"/>
        <w:ind w:left="600"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</w:rPr>
        <w:t xml:space="preserve">2 скоморох:  </w:t>
      </w:r>
      <w:proofErr w:type="gramStart"/>
      <w:r w:rsidRPr="00F80C6A">
        <w:rPr>
          <w:sz w:val="20"/>
          <w:szCs w:val="20"/>
          <w:shd w:val="clear" w:color="auto" w:fill="FFFFFF"/>
        </w:rPr>
        <w:t xml:space="preserve">Что ж, давайте в этот час мы вспомним, как мы здесь жили, учились, играли, сочиняли сказки, гуляли, пели, танцевали. </w:t>
      </w:r>
      <w:proofErr w:type="gramEnd"/>
    </w:p>
    <w:p w:rsidR="00F80C6A" w:rsidRDefault="00F80C6A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  <w:sectPr w:rsidR="00F80C6A" w:rsidSect="00457698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C3B" w:rsidRPr="00F80C6A" w:rsidRDefault="00C50337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>1 скоморох: Вот вы  и выросли, и в</w:t>
      </w:r>
      <w:r w:rsidR="00BD2C3B" w:rsidRPr="00F80C6A">
        <w:rPr>
          <w:sz w:val="20"/>
          <w:szCs w:val="20"/>
        </w:rPr>
        <w:t>ас</w:t>
      </w:r>
      <w:r w:rsidR="00BD2C3B" w:rsidRPr="00F80C6A">
        <w:rPr>
          <w:sz w:val="20"/>
          <w:szCs w:val="20"/>
        </w:rPr>
        <w:br/>
        <w:t>ждет школа в самый первый класс.</w:t>
      </w:r>
      <w:r w:rsidRPr="00F80C6A">
        <w:rPr>
          <w:sz w:val="20"/>
          <w:szCs w:val="20"/>
        </w:rPr>
        <w:br/>
        <w:t>А помните, пять лет назад</w:t>
      </w:r>
      <w:proofErr w:type="gramStart"/>
      <w:r w:rsidRPr="00F80C6A">
        <w:rPr>
          <w:sz w:val="20"/>
          <w:szCs w:val="20"/>
        </w:rPr>
        <w:br/>
        <w:t>К</w:t>
      </w:r>
      <w:proofErr w:type="gramEnd"/>
      <w:r w:rsidRPr="00F80C6A">
        <w:rPr>
          <w:sz w:val="20"/>
          <w:szCs w:val="20"/>
        </w:rPr>
        <w:t>ак в</w:t>
      </w:r>
      <w:r w:rsidR="00BD2C3B" w:rsidRPr="00F80C6A">
        <w:rPr>
          <w:sz w:val="20"/>
          <w:szCs w:val="20"/>
        </w:rPr>
        <w:t>ы ходили в детский сад?</w:t>
      </w:r>
    </w:p>
    <w:p w:rsidR="00BD2C3B" w:rsidRPr="00F80C6A" w:rsidRDefault="00C50337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>2 скоморох</w:t>
      </w:r>
      <w:proofErr w:type="gramStart"/>
      <w:r w:rsidR="00BD2C3B" w:rsidRPr="00F80C6A">
        <w:rPr>
          <w:sz w:val="20"/>
          <w:szCs w:val="20"/>
        </w:rPr>
        <w:br/>
        <w:t>Д</w:t>
      </w:r>
      <w:proofErr w:type="gramEnd"/>
      <w:r w:rsidR="00BD2C3B" w:rsidRPr="00F80C6A">
        <w:rPr>
          <w:sz w:val="20"/>
          <w:szCs w:val="20"/>
        </w:rPr>
        <w:t>а ч</w:t>
      </w:r>
      <w:r w:rsidRPr="00F80C6A">
        <w:rPr>
          <w:sz w:val="20"/>
          <w:szCs w:val="20"/>
        </w:rPr>
        <w:t>то ты, не ходили,</w:t>
      </w:r>
      <w:r w:rsidRPr="00F80C6A">
        <w:rPr>
          <w:sz w:val="20"/>
          <w:szCs w:val="20"/>
        </w:rPr>
        <w:br/>
        <w:t>В колясках их</w:t>
      </w:r>
      <w:r w:rsidR="00BD2C3B" w:rsidRPr="00F80C6A">
        <w:rPr>
          <w:sz w:val="20"/>
          <w:szCs w:val="20"/>
        </w:rPr>
        <w:t xml:space="preserve"> возили.</w:t>
      </w:r>
      <w:r w:rsidR="00BD2C3B" w:rsidRPr="00F80C6A">
        <w:rPr>
          <w:sz w:val="20"/>
          <w:szCs w:val="20"/>
        </w:rPr>
        <w:br/>
        <w:t>На ручках сидели,</w:t>
      </w:r>
      <w:r w:rsidR="00BD2C3B" w:rsidRPr="00F80C6A">
        <w:rPr>
          <w:sz w:val="20"/>
          <w:szCs w:val="20"/>
        </w:rPr>
        <w:br/>
        <w:t>Ногами топать не хотели.</w:t>
      </w:r>
    </w:p>
    <w:p w:rsidR="00BD2C3B" w:rsidRPr="00F80C6A" w:rsidRDefault="00BD2C3B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 xml:space="preserve">1 </w:t>
      </w:r>
      <w:proofErr w:type="spellStart"/>
      <w:r w:rsidRPr="00F80C6A">
        <w:rPr>
          <w:rStyle w:val="a4"/>
          <w:sz w:val="20"/>
          <w:szCs w:val="20"/>
        </w:rPr>
        <w:t>реб</w:t>
      </w:r>
      <w:proofErr w:type="spellEnd"/>
      <w:r w:rsidRPr="00F80C6A">
        <w:rPr>
          <w:rStyle w:val="a4"/>
          <w:sz w:val="20"/>
          <w:szCs w:val="20"/>
        </w:rPr>
        <w:t>.:</w:t>
      </w:r>
      <w:r w:rsidRPr="00F80C6A">
        <w:rPr>
          <w:sz w:val="20"/>
          <w:szCs w:val="20"/>
        </w:rPr>
        <w:br/>
        <w:t>Я помню, плакал каждый день,</w:t>
      </w:r>
      <w:r w:rsidRPr="00F80C6A">
        <w:rPr>
          <w:sz w:val="20"/>
          <w:szCs w:val="20"/>
        </w:rPr>
        <w:br/>
        <w:t>Всё маму ждал, в окно глядел.</w:t>
      </w:r>
      <w:r w:rsidRPr="00F80C6A">
        <w:rPr>
          <w:sz w:val="20"/>
          <w:szCs w:val="20"/>
        </w:rPr>
        <w:br/>
        <w:t xml:space="preserve">А </w:t>
      </w:r>
      <w:proofErr w:type="spellStart"/>
      <w:r w:rsidR="00C50337" w:rsidRPr="00F80C6A">
        <w:rPr>
          <w:sz w:val="20"/>
          <w:szCs w:val="20"/>
        </w:rPr>
        <w:t>Миша</w:t>
      </w:r>
      <w:r w:rsidRPr="00F80C6A">
        <w:rPr>
          <w:sz w:val="20"/>
          <w:szCs w:val="20"/>
        </w:rPr>
        <w:t>с</w:t>
      </w:r>
      <w:proofErr w:type="spellEnd"/>
      <w:r w:rsidRPr="00F80C6A">
        <w:rPr>
          <w:sz w:val="20"/>
          <w:szCs w:val="20"/>
        </w:rPr>
        <w:t xml:space="preserve"> соскою ходил,</w:t>
      </w:r>
      <w:r w:rsidRPr="00F80C6A">
        <w:rPr>
          <w:sz w:val="20"/>
          <w:szCs w:val="20"/>
        </w:rPr>
        <w:br/>
        <w:t xml:space="preserve">А кто-то </w:t>
      </w:r>
      <w:proofErr w:type="spellStart"/>
      <w:r w:rsidRPr="00F80C6A">
        <w:rPr>
          <w:sz w:val="20"/>
          <w:szCs w:val="20"/>
        </w:rPr>
        <w:t>памперсы</w:t>
      </w:r>
      <w:proofErr w:type="spellEnd"/>
      <w:r w:rsidRPr="00F80C6A">
        <w:rPr>
          <w:sz w:val="20"/>
          <w:szCs w:val="20"/>
        </w:rPr>
        <w:t xml:space="preserve"> носил.</w:t>
      </w:r>
    </w:p>
    <w:p w:rsidR="00BD2C3B" w:rsidRPr="00F80C6A" w:rsidRDefault="00C50337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>2</w:t>
      </w:r>
      <w:r w:rsidR="00BD2C3B" w:rsidRPr="00F80C6A">
        <w:rPr>
          <w:rStyle w:val="a4"/>
          <w:sz w:val="20"/>
          <w:szCs w:val="20"/>
        </w:rPr>
        <w:t xml:space="preserve"> </w:t>
      </w:r>
      <w:proofErr w:type="spellStart"/>
      <w:r w:rsidR="00BD2C3B" w:rsidRPr="00F80C6A">
        <w:rPr>
          <w:rStyle w:val="a4"/>
          <w:sz w:val="20"/>
          <w:szCs w:val="20"/>
        </w:rPr>
        <w:t>реб</w:t>
      </w:r>
      <w:proofErr w:type="spellEnd"/>
      <w:r w:rsidR="00BD2C3B" w:rsidRPr="00F80C6A">
        <w:rPr>
          <w:rStyle w:val="a4"/>
          <w:sz w:val="20"/>
          <w:szCs w:val="20"/>
        </w:rPr>
        <w:t>.:</w:t>
      </w:r>
      <w:r w:rsidR="00BD2C3B" w:rsidRPr="00F80C6A">
        <w:rPr>
          <w:sz w:val="20"/>
          <w:szCs w:val="20"/>
        </w:rPr>
        <w:br/>
        <w:t>Да, все мы были хороши,</w:t>
      </w:r>
      <w:r w:rsidR="00BD2C3B" w:rsidRPr="00F80C6A">
        <w:rPr>
          <w:sz w:val="20"/>
          <w:szCs w:val="20"/>
        </w:rPr>
        <w:br/>
        <w:t>Ну, что с нас взять — ведь малыши!</w:t>
      </w:r>
      <w:r w:rsidR="00BD2C3B" w:rsidRPr="00F80C6A">
        <w:rPr>
          <w:sz w:val="20"/>
          <w:szCs w:val="20"/>
        </w:rPr>
        <w:br/>
        <w:t>А я такое вытворяла,</w:t>
      </w:r>
      <w:r w:rsidR="00BD2C3B" w:rsidRPr="00F80C6A">
        <w:rPr>
          <w:sz w:val="20"/>
          <w:szCs w:val="20"/>
        </w:rPr>
        <w:br/>
        <w:t>В обед над супом засыпала….</w:t>
      </w:r>
    </w:p>
    <w:p w:rsidR="00BD2C3B" w:rsidRPr="00F80C6A" w:rsidRDefault="00C50337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lastRenderedPageBreak/>
        <w:t>3</w:t>
      </w:r>
      <w:r w:rsidR="00BD2C3B" w:rsidRPr="00F80C6A">
        <w:rPr>
          <w:rStyle w:val="a4"/>
          <w:sz w:val="20"/>
          <w:szCs w:val="20"/>
        </w:rPr>
        <w:t xml:space="preserve"> </w:t>
      </w:r>
      <w:proofErr w:type="spellStart"/>
      <w:r w:rsidR="00BD2C3B" w:rsidRPr="00F80C6A">
        <w:rPr>
          <w:rStyle w:val="a4"/>
          <w:sz w:val="20"/>
          <w:szCs w:val="20"/>
        </w:rPr>
        <w:t>реб</w:t>
      </w:r>
      <w:proofErr w:type="spellEnd"/>
      <w:r w:rsidR="00BD2C3B" w:rsidRPr="00F80C6A">
        <w:rPr>
          <w:rStyle w:val="a4"/>
          <w:sz w:val="20"/>
          <w:szCs w:val="20"/>
        </w:rPr>
        <w:t>.:</w:t>
      </w:r>
      <w:r w:rsidR="00BD2C3B" w:rsidRPr="00F80C6A">
        <w:rPr>
          <w:sz w:val="20"/>
          <w:szCs w:val="20"/>
        </w:rPr>
        <w:br/>
        <w:t>Бывало, плохо кушал я,</w:t>
      </w:r>
      <w:r w:rsidR="00BD2C3B" w:rsidRPr="00F80C6A">
        <w:rPr>
          <w:sz w:val="20"/>
          <w:szCs w:val="20"/>
        </w:rPr>
        <w:br/>
        <w:t>Кормили с ложечки меня.</w:t>
      </w:r>
      <w:r w:rsidR="00BD2C3B" w:rsidRPr="00F80C6A">
        <w:rPr>
          <w:sz w:val="20"/>
          <w:szCs w:val="20"/>
        </w:rPr>
        <w:br/>
        <w:t>Спасал слюнявчик нас от каши,</w:t>
      </w:r>
      <w:r w:rsidR="00BD2C3B" w:rsidRPr="00F80C6A">
        <w:rPr>
          <w:sz w:val="20"/>
          <w:szCs w:val="20"/>
        </w:rPr>
        <w:br/>
        <w:t>От чая, супа, простокваши.</w:t>
      </w:r>
      <w:r w:rsidR="00BD2C3B" w:rsidRPr="00F80C6A">
        <w:rPr>
          <w:sz w:val="20"/>
          <w:szCs w:val="20"/>
        </w:rPr>
        <w:br/>
        <w:t>А помните, я из песка</w:t>
      </w:r>
      <w:r w:rsidR="00BD2C3B" w:rsidRPr="00F80C6A">
        <w:rPr>
          <w:sz w:val="20"/>
          <w:szCs w:val="20"/>
        </w:rPr>
        <w:br/>
        <w:t>Большие строил города!</w:t>
      </w:r>
    </w:p>
    <w:p w:rsidR="00BD2C3B" w:rsidRPr="00F80C6A" w:rsidRDefault="00C50337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>4</w:t>
      </w:r>
      <w:r w:rsidR="00BD2C3B" w:rsidRPr="00F80C6A">
        <w:rPr>
          <w:rStyle w:val="a4"/>
          <w:sz w:val="20"/>
          <w:szCs w:val="20"/>
        </w:rPr>
        <w:t xml:space="preserve"> </w:t>
      </w:r>
      <w:proofErr w:type="spellStart"/>
      <w:r w:rsidR="00BD2C3B" w:rsidRPr="00F80C6A">
        <w:rPr>
          <w:rStyle w:val="a4"/>
          <w:sz w:val="20"/>
          <w:szCs w:val="20"/>
        </w:rPr>
        <w:t>реб</w:t>
      </w:r>
      <w:proofErr w:type="spellEnd"/>
      <w:r w:rsidR="00BD2C3B" w:rsidRPr="00F80C6A">
        <w:rPr>
          <w:rStyle w:val="a4"/>
          <w:sz w:val="20"/>
          <w:szCs w:val="20"/>
        </w:rPr>
        <w:t>.:</w:t>
      </w:r>
      <w:r w:rsidR="00BD2C3B" w:rsidRPr="00F80C6A">
        <w:rPr>
          <w:sz w:val="20"/>
          <w:szCs w:val="20"/>
        </w:rPr>
        <w:br/>
        <w:t>Ой, …………не надо!</w:t>
      </w:r>
      <w:r w:rsidR="00BD2C3B" w:rsidRPr="00F80C6A">
        <w:rPr>
          <w:sz w:val="20"/>
          <w:szCs w:val="20"/>
        </w:rPr>
        <w:br/>
        <w:t>Мы все куличики пекли,</w:t>
      </w:r>
      <w:r w:rsidR="00BD2C3B" w:rsidRPr="00F80C6A">
        <w:rPr>
          <w:sz w:val="20"/>
          <w:szCs w:val="20"/>
        </w:rPr>
        <w:br/>
        <w:t>Не очень гладко — как могли.</w:t>
      </w:r>
      <w:r w:rsidR="00BD2C3B" w:rsidRPr="00F80C6A">
        <w:rPr>
          <w:sz w:val="20"/>
          <w:szCs w:val="20"/>
        </w:rPr>
        <w:br/>
        <w:t>И вместе мы играли,</w:t>
      </w:r>
      <w:r w:rsidR="00BD2C3B" w:rsidRPr="00F80C6A">
        <w:rPr>
          <w:sz w:val="20"/>
          <w:szCs w:val="20"/>
        </w:rPr>
        <w:br/>
        <w:t>Друг друга угощали!</w:t>
      </w:r>
    </w:p>
    <w:p w:rsidR="00BD2C3B" w:rsidRPr="00F80C6A" w:rsidRDefault="00C5033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rStyle w:val="a4"/>
          <w:sz w:val="20"/>
          <w:szCs w:val="20"/>
        </w:rPr>
        <w:t>5</w:t>
      </w:r>
      <w:r w:rsidR="00BD2C3B" w:rsidRPr="00F80C6A">
        <w:rPr>
          <w:rStyle w:val="a4"/>
          <w:sz w:val="20"/>
          <w:szCs w:val="20"/>
        </w:rPr>
        <w:t xml:space="preserve"> </w:t>
      </w:r>
      <w:proofErr w:type="spellStart"/>
      <w:r w:rsidR="00BD2C3B" w:rsidRPr="00F80C6A">
        <w:rPr>
          <w:rStyle w:val="a4"/>
          <w:sz w:val="20"/>
          <w:szCs w:val="20"/>
        </w:rPr>
        <w:t>реб</w:t>
      </w:r>
      <w:proofErr w:type="spellEnd"/>
      <w:r w:rsidR="00BD2C3B" w:rsidRPr="00F80C6A">
        <w:rPr>
          <w:rStyle w:val="a4"/>
          <w:sz w:val="20"/>
          <w:szCs w:val="20"/>
        </w:rPr>
        <w:t>.:</w:t>
      </w:r>
      <w:r w:rsidR="00BD2C3B" w:rsidRPr="00F80C6A">
        <w:rPr>
          <w:sz w:val="20"/>
          <w:szCs w:val="20"/>
        </w:rPr>
        <w:br/>
        <w:t>Такими были шалунами,</w:t>
      </w:r>
      <w:r w:rsidR="00BD2C3B" w:rsidRPr="00F80C6A">
        <w:rPr>
          <w:sz w:val="20"/>
          <w:szCs w:val="20"/>
        </w:rPr>
        <w:br/>
        <w:t>Дрались руками и ногами,</w:t>
      </w:r>
      <w:r w:rsidR="00BD2C3B" w:rsidRPr="00F80C6A">
        <w:rPr>
          <w:sz w:val="20"/>
          <w:szCs w:val="20"/>
        </w:rPr>
        <w:br/>
        <w:t>А кое-кто — даже зубами,</w:t>
      </w:r>
      <w:r w:rsidR="00BD2C3B" w:rsidRPr="00F80C6A">
        <w:rPr>
          <w:sz w:val="20"/>
          <w:szCs w:val="20"/>
        </w:rPr>
        <w:br/>
        <w:t>Всё это в прошлом, а сейчас…..</w:t>
      </w:r>
      <w:r w:rsidR="00BD2C3B" w:rsidRPr="00F80C6A">
        <w:rPr>
          <w:sz w:val="20"/>
          <w:szCs w:val="20"/>
        </w:rPr>
        <w:br/>
        <w:t>ВСЕ: Нас провожают в первый класс!</w:t>
      </w:r>
      <w:r w:rsidR="00BD2C3B" w:rsidRPr="00F80C6A">
        <w:rPr>
          <w:sz w:val="20"/>
          <w:szCs w:val="20"/>
        </w:rPr>
        <w:br/>
      </w:r>
      <w:r w:rsidR="003756E1" w:rsidRPr="00F80C6A">
        <w:rPr>
          <w:sz w:val="20"/>
          <w:szCs w:val="20"/>
          <w:shd w:val="clear" w:color="auto" w:fill="FFFFFF"/>
        </w:rPr>
        <w:t>Танец  «Малыши»</w:t>
      </w:r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1 </w:t>
      </w:r>
      <w:proofErr w:type="spellStart"/>
      <w:r w:rsidRPr="00F80C6A">
        <w:rPr>
          <w:sz w:val="20"/>
          <w:szCs w:val="20"/>
          <w:shd w:val="clear" w:color="auto" w:fill="FFFFFF"/>
        </w:rPr>
        <w:t>ск</w:t>
      </w:r>
      <w:proofErr w:type="spellEnd"/>
      <w:r w:rsidRPr="00F80C6A">
        <w:rPr>
          <w:sz w:val="20"/>
          <w:szCs w:val="20"/>
          <w:shd w:val="clear" w:color="auto" w:fill="FFFFFF"/>
        </w:rPr>
        <w:t>: Время бежит незаметно,</w:t>
      </w:r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Быстро  подрастают дети, </w:t>
      </w:r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lastRenderedPageBreak/>
        <w:t>Много интересного хочется им встретить.</w:t>
      </w:r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2 </w:t>
      </w:r>
      <w:proofErr w:type="spellStart"/>
      <w:r w:rsidRPr="00F80C6A">
        <w:rPr>
          <w:sz w:val="20"/>
          <w:szCs w:val="20"/>
          <w:shd w:val="clear" w:color="auto" w:fill="FFFFFF"/>
        </w:rPr>
        <w:t>ск</w:t>
      </w:r>
      <w:proofErr w:type="spellEnd"/>
      <w:r w:rsidRPr="00F80C6A">
        <w:rPr>
          <w:sz w:val="20"/>
          <w:szCs w:val="20"/>
          <w:shd w:val="clear" w:color="auto" w:fill="FFFFFF"/>
        </w:rPr>
        <w:t xml:space="preserve">: Дети дружно </w:t>
      </w:r>
      <w:proofErr w:type="spellStart"/>
      <w:r w:rsidRPr="00F80C6A">
        <w:rPr>
          <w:sz w:val="20"/>
          <w:szCs w:val="20"/>
          <w:shd w:val="clear" w:color="auto" w:fill="FFFFFF"/>
        </w:rPr>
        <w:t>подростали</w:t>
      </w:r>
      <w:proofErr w:type="spellEnd"/>
    </w:p>
    <w:p w:rsidR="003756E1" w:rsidRPr="00F80C6A" w:rsidRDefault="003756E1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lastRenderedPageBreak/>
        <w:t>И что такое детский сад  быстренько узнали.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</w:p>
    <w:p w:rsidR="00F80C6A" w:rsidRDefault="00F80C6A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 xml:space="preserve">1 </w:t>
      </w:r>
      <w:proofErr w:type="spellStart"/>
      <w:r w:rsidRPr="00F80C6A">
        <w:rPr>
          <w:sz w:val="20"/>
          <w:szCs w:val="20"/>
        </w:rPr>
        <w:t>реб</w:t>
      </w:r>
      <w:proofErr w:type="spellEnd"/>
      <w:r w:rsidRPr="00F80C6A">
        <w:rPr>
          <w:sz w:val="20"/>
          <w:szCs w:val="20"/>
        </w:rPr>
        <w:t xml:space="preserve"> 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Детский сад - это сад,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Где стоят деревья в ряд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И на каждой ветке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Вырастают детки.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rStyle w:val="a4"/>
          <w:sz w:val="20"/>
          <w:szCs w:val="20"/>
          <w:bdr w:val="none" w:sz="0" w:space="0" w:color="auto" w:frame="1"/>
        </w:rPr>
        <w:t>2-й ребенок.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Румяные, счастливые,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proofErr w:type="gramStart"/>
      <w:r w:rsidRPr="00F80C6A">
        <w:rPr>
          <w:sz w:val="20"/>
          <w:szCs w:val="20"/>
        </w:rPr>
        <w:t>Крикливые</w:t>
      </w:r>
      <w:proofErr w:type="gramEnd"/>
      <w:r w:rsidRPr="00F80C6A">
        <w:rPr>
          <w:sz w:val="20"/>
          <w:szCs w:val="20"/>
        </w:rPr>
        <w:t>, драчливые,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proofErr w:type="gramStart"/>
      <w:r w:rsidRPr="00F80C6A">
        <w:rPr>
          <w:sz w:val="20"/>
          <w:szCs w:val="20"/>
        </w:rPr>
        <w:t>Прицеплены на бантики,</w:t>
      </w:r>
      <w:proofErr w:type="gramEnd"/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Словно на елке фантики.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rStyle w:val="a4"/>
          <w:sz w:val="20"/>
          <w:szCs w:val="20"/>
          <w:bdr w:val="none" w:sz="0" w:space="0" w:color="auto" w:frame="1"/>
        </w:rPr>
        <w:t>3-й ребенок.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И смеются, и жужжат,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Словно пчелы в стае.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Дети (все вместе).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Что такое детский сад,</w:t>
      </w:r>
    </w:p>
    <w:p w:rsidR="005A3DED" w:rsidRPr="00F80C6A" w:rsidRDefault="005A3DE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Мы, конечно, знаем.</w:t>
      </w:r>
    </w:p>
    <w:p w:rsidR="003756E1" w:rsidRPr="00F80C6A" w:rsidRDefault="005A3DED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sz w:val="20"/>
          <w:szCs w:val="20"/>
        </w:rPr>
        <w:t>Песня «Динь-динь детский сад»</w:t>
      </w:r>
    </w:p>
    <w:p w:rsidR="009F0A29" w:rsidRPr="00F80C6A" w:rsidRDefault="009F0A29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! скоморох;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proofErr w:type="gramStart"/>
      <w:r w:rsidRPr="00F80C6A">
        <w:rPr>
          <w:sz w:val="20"/>
          <w:szCs w:val="20"/>
        </w:rPr>
        <w:t>Про ребята и про наш сад</w:t>
      </w:r>
      <w:proofErr w:type="gramEnd"/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Частушки сочинили.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Пропоем вам сейчас,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Чтоб вы не грустили!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 </w:t>
      </w:r>
    </w:p>
    <w:p w:rsidR="009F0A29" w:rsidRPr="00F80C6A" w:rsidRDefault="009F0A29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 xml:space="preserve">Дети: 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Будем вам частушки петь,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Хлопайте дружнее,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Мы уж постараемся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 xml:space="preserve">Спеть </w:t>
      </w:r>
      <w:proofErr w:type="gramStart"/>
      <w:r w:rsidRPr="00F80C6A">
        <w:rPr>
          <w:sz w:val="20"/>
          <w:szCs w:val="20"/>
        </w:rPr>
        <w:t>повеселее</w:t>
      </w:r>
      <w:proofErr w:type="gramEnd"/>
      <w:r w:rsidRPr="00F80C6A">
        <w:rPr>
          <w:sz w:val="20"/>
          <w:szCs w:val="20"/>
        </w:rPr>
        <w:t>!</w:t>
      </w:r>
    </w:p>
    <w:p w:rsidR="009E62BD" w:rsidRPr="00F80C6A" w:rsidRDefault="009E62BD" w:rsidP="00F80C6A">
      <w:pPr>
        <w:pStyle w:val="a3"/>
        <w:shd w:val="clear" w:color="auto" w:fill="FFFFFF"/>
        <w:spacing w:before="0" w:beforeAutospacing="0" w:after="0" w:afterAutospacing="0"/>
        <w:ind w:firstLine="300"/>
        <w:rPr>
          <w:sz w:val="20"/>
          <w:szCs w:val="20"/>
        </w:rPr>
      </w:pPr>
      <w:r w:rsidRPr="00F80C6A">
        <w:rPr>
          <w:sz w:val="20"/>
          <w:szCs w:val="20"/>
        </w:rPr>
        <w:t> </w:t>
      </w:r>
    </w:p>
    <w:p w:rsidR="005A3DED" w:rsidRPr="00F80C6A" w:rsidRDefault="005A3DED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</w:p>
    <w:p w:rsidR="005A3DED" w:rsidRPr="00F80C6A" w:rsidRDefault="005A3DE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1 скоморох: Каждый знает из ребят, что такое детский сад.</w:t>
      </w:r>
    </w:p>
    <w:p w:rsidR="005A3DED" w:rsidRPr="00F80C6A" w:rsidRDefault="005A3DE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          </w:t>
      </w:r>
      <w:r w:rsidR="009E62BD" w:rsidRPr="00F80C6A">
        <w:rPr>
          <w:sz w:val="20"/>
          <w:szCs w:val="20"/>
          <w:shd w:val="clear" w:color="auto" w:fill="FFFFFF"/>
        </w:rPr>
        <w:t>Здесь не деревья и не ветки, здесь замечательные детки!</w:t>
      </w:r>
    </w:p>
    <w:p w:rsidR="009E62BD" w:rsidRPr="00F80C6A" w:rsidRDefault="009E62B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2 скоморох: Здесь впервые наши дети узнают </w:t>
      </w:r>
      <w:proofErr w:type="gramStart"/>
      <w:r w:rsidRPr="00F80C6A">
        <w:rPr>
          <w:sz w:val="20"/>
          <w:szCs w:val="20"/>
          <w:shd w:val="clear" w:color="auto" w:fill="FFFFFF"/>
        </w:rPr>
        <w:t>о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 всем на свете</w:t>
      </w:r>
    </w:p>
    <w:p w:rsidR="009E62BD" w:rsidRPr="00F80C6A" w:rsidRDefault="009E62B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          И мечтают и играют и плетут витушки и в саду, конечно, есть прекрасные игрушки.</w:t>
      </w:r>
    </w:p>
    <w:p w:rsidR="009E62BD" w:rsidRPr="00F80C6A" w:rsidRDefault="009E62B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«Танец игрушек»</w:t>
      </w: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Скоморох; Поиграли?</w:t>
      </w: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Скоморох: Поиграли.</w:t>
      </w: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Скоморох: а о </w:t>
      </w:r>
      <w:proofErr w:type="gramStart"/>
      <w:r w:rsidRPr="00F80C6A">
        <w:rPr>
          <w:sz w:val="20"/>
          <w:szCs w:val="20"/>
          <w:shd w:val="clear" w:color="auto" w:fill="FFFFFF"/>
        </w:rPr>
        <w:t>школе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 что мы знаем?</w:t>
      </w:r>
    </w:p>
    <w:p w:rsidR="009F0A29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Скоморох: Твой вопрос всем интересен, и о нем расскажут дети.</w:t>
      </w:r>
    </w:p>
    <w:p w:rsidR="00F80C6A" w:rsidRPr="00F80C6A" w:rsidRDefault="00F80C6A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  <w:sectPr w:rsidR="00F80C6A" w:rsidRPr="00F80C6A" w:rsidSect="00F80C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>Что такое школа?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Как тебе ответить?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Это то, куда спешат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По утрам все дети.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Что за странный вопрос,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Если ты уже подрос?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Если семь, то в самый раз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Собираться в первый класс!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 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>Что такое школа?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Как тебе ответить?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Это то, где ты узнаешь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Обо всем на свете: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О таблице умноженья,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 xml:space="preserve">О глаголах и </w:t>
      </w:r>
      <w:proofErr w:type="spellStart"/>
      <w:r w:rsidRPr="00F80C6A">
        <w:rPr>
          <w:sz w:val="20"/>
          <w:szCs w:val="20"/>
        </w:rPr>
        <w:t>сложеньи</w:t>
      </w:r>
      <w:proofErr w:type="spellEnd"/>
      <w:r w:rsidRPr="00F80C6A">
        <w:rPr>
          <w:sz w:val="20"/>
          <w:szCs w:val="20"/>
        </w:rPr>
        <w:t>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Про планеты и моря,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То, что круглая земля!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 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>Что такое школа?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Как тебе ответить?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Перемены и звонки,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Булочки в буфете,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отметки в дневнике,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заданье на доске.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Все узнаешь и поймешь,</w:t>
      </w:r>
    </w:p>
    <w:p w:rsidR="0071250C" w:rsidRPr="00F80C6A" w:rsidRDefault="0071250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Если в школу ты придешь!</w:t>
      </w:r>
    </w:p>
    <w:p w:rsidR="00F80C6A" w:rsidRP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  <w:sectPr w:rsidR="00F80C6A" w:rsidRPr="00F80C6A" w:rsidSect="00F80C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1250C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71250C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Песня о школе.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2-й </w:t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скоморох</w:t>
      </w:r>
      <w:r w:rsidRPr="00F80C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страну замечательных знаний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Отправимся нынче, друзья.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Задачи, кроссворды, заданья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вас приготовила я.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F80C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-й </w:t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скоморох</w:t>
      </w:r>
      <w:r w:rsidRPr="00F80C6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:</w:t>
      </w: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главное слово напишем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букв, что живут в букваре.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Смелее, малыш, в путь-дорогу,</w:t>
      </w:r>
    </w:p>
    <w:p w:rsidR="00B00CC6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Удача поможет тебе!</w:t>
      </w:r>
    </w:p>
    <w:p w:rsidR="005749FA" w:rsidRPr="00F80C6A" w:rsidRDefault="00B00CC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749FA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 «Школа» всем знакомо.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поэтому сейчас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Проведем урок мы школьный,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задание для вас</w:t>
      </w:r>
    </w:p>
    <w:p w:rsidR="00F80C6A" w:rsidRPr="00F80C6A" w:rsidRDefault="00F80C6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sectPr w:rsidR="00F80C6A" w:rsidRPr="00F80C6A" w:rsidSect="00F80C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Конкурс «Вставь пропущенные буквы!»</w:t>
      </w: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Два 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фланелеграфа</w:t>
      </w:r>
      <w:proofErr w:type="spell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наборами букв. На 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фланелеграфе</w:t>
      </w:r>
      <w:proofErr w:type="spell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выложены слова «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шк</w:t>
      </w:r>
      <w:proofErr w:type="spell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ла</w:t>
      </w:r>
      <w:proofErr w:type="spell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», «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</w:t>
      </w:r>
      <w:proofErr w:type="spell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…а», </w:t>
      </w:r>
      <w:proofErr w:type="gram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</w:t>
      </w:r>
      <w:proofErr w:type="gram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…к». Двое детей подбирают по команде и вставляют нужную букву.</w:t>
      </w:r>
    </w:p>
    <w:p w:rsidR="00F80C6A" w:rsidRDefault="00B00CC6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0C6A">
        <w:rPr>
          <w:sz w:val="20"/>
          <w:szCs w:val="20"/>
          <w:shd w:val="clear" w:color="auto" w:fill="FFFFFF"/>
        </w:rPr>
        <w:t>1 скоморох</w:t>
      </w:r>
      <w:proofErr w:type="gramStart"/>
      <w:r w:rsidRPr="00F80C6A">
        <w:rPr>
          <w:sz w:val="20"/>
          <w:szCs w:val="20"/>
          <w:shd w:val="clear" w:color="auto" w:fill="FFFFFF"/>
        </w:rPr>
        <w:t xml:space="preserve">:: </w:t>
      </w:r>
      <w:proofErr w:type="gramEnd"/>
      <w:r w:rsidRPr="00F80C6A">
        <w:rPr>
          <w:sz w:val="20"/>
          <w:szCs w:val="20"/>
          <w:shd w:val="clear" w:color="auto" w:fill="FFFFFF"/>
        </w:rPr>
        <w:t>А теперь проверим, как вы умеете решать задачи.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</w:p>
    <w:p w:rsidR="005749FA" w:rsidRPr="00F80C6A" w:rsidRDefault="00B00CC6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lastRenderedPageBreak/>
        <w:t>1-я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На базаре ежик накупил сапожек: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proofErr w:type="gramStart"/>
      <w:r w:rsidRPr="00F80C6A">
        <w:rPr>
          <w:sz w:val="20"/>
          <w:szCs w:val="20"/>
          <w:shd w:val="clear" w:color="auto" w:fill="FFFFFF"/>
        </w:rPr>
        <w:t>Сапожки по ножке - себе,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Поменьше немножко - жене,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 пряжками - сыну,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 застежками - дочке.</w:t>
      </w:r>
      <w:proofErr w:type="gramEnd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Все уложил в мешочке.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в семействе у ежика ножек</w:t>
      </w:r>
      <w:proofErr w:type="gramStart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И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 сколько купил на них ежик сапожек?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2-я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Вяжет бабушка лисица</w:t>
      </w:r>
      <w:proofErr w:type="gramStart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Т</w:t>
      </w:r>
      <w:proofErr w:type="gramEnd"/>
      <w:r w:rsidRPr="00F80C6A">
        <w:rPr>
          <w:sz w:val="20"/>
          <w:szCs w:val="20"/>
          <w:shd w:val="clear" w:color="auto" w:fill="FFFFFF"/>
        </w:rPr>
        <w:t>рем внучатам рукавицы: -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Подарю вам скоро, внуки,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Рукавичек по две штуки.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lastRenderedPageBreak/>
        <w:t>Берегите, не теряйте!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всех, пересчитайте!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3-я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Шесть веселых медвежат</w:t>
      </w:r>
      <w:proofErr w:type="gramStart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З</w:t>
      </w:r>
      <w:proofErr w:type="gramEnd"/>
      <w:r w:rsidRPr="00F80C6A">
        <w:rPr>
          <w:sz w:val="20"/>
          <w:szCs w:val="20"/>
          <w:shd w:val="clear" w:color="auto" w:fill="FFFFFF"/>
        </w:rPr>
        <w:t>а малиной в лес спешат,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Но один малыш устал,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От товарищей отстал.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А теперь ответ найди: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мишек впереди?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4-я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Пять ребят в футбол играли,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Одного домой позвали.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Он глядит в окно, считает: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их теперь играет?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lastRenderedPageBreak/>
        <w:br/>
      </w:r>
      <w:r w:rsidRPr="00F80C6A">
        <w:rPr>
          <w:sz w:val="20"/>
          <w:szCs w:val="20"/>
          <w:shd w:val="clear" w:color="auto" w:fill="FFFFFF"/>
        </w:rPr>
        <w:t>5-я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Подарил утятам ежик</w:t>
      </w:r>
      <w:proofErr w:type="gramStart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</w:t>
      </w:r>
      <w:proofErr w:type="gramEnd"/>
      <w:r w:rsidRPr="00F80C6A">
        <w:rPr>
          <w:sz w:val="20"/>
          <w:szCs w:val="20"/>
          <w:shd w:val="clear" w:color="auto" w:fill="FFFFFF"/>
        </w:rPr>
        <w:t>осемь кожаных сапожек.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Кто ответит из ребят,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было всех утят?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6-я задача.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Сколько концов у палки?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А у двух палок?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А у двух с половиной?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Скоморох:</w:t>
      </w:r>
    </w:p>
    <w:p w:rsidR="00F80C6A" w:rsidRPr="00F80C6A" w:rsidRDefault="00B00CC6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Молодцы! Видно, что с математикой все дружны. </w:t>
      </w:r>
    </w:p>
    <w:p w:rsidR="005749FA" w:rsidRP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sz w:val="20"/>
          <w:szCs w:val="20"/>
          <w:shd w:val="clear" w:color="auto" w:fill="FFFFFF"/>
        </w:rPr>
        <w:t>П</w:t>
      </w:r>
      <w:r w:rsidR="00B00CC6" w:rsidRPr="00F80C6A">
        <w:rPr>
          <w:sz w:val="20"/>
          <w:szCs w:val="20"/>
          <w:shd w:val="clear" w:color="auto" w:fill="FFFFFF"/>
        </w:rPr>
        <w:t>осле такого трудного задания давайте немного поиграем.</w:t>
      </w:r>
      <w:r w:rsidR="00B00CC6" w:rsidRPr="00F80C6A">
        <w:rPr>
          <w:sz w:val="20"/>
          <w:szCs w:val="20"/>
        </w:rPr>
        <w:t> </w:t>
      </w:r>
    </w:p>
    <w:p w:rsidR="005749FA" w:rsidRPr="00F80C6A" w:rsidRDefault="005749FA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sz w:val="20"/>
          <w:szCs w:val="20"/>
        </w:rPr>
        <w:t>Скоморох:</w:t>
      </w:r>
    </w:p>
    <w:p w:rsidR="00F80C6A" w:rsidRDefault="00F80C6A" w:rsidP="00F80C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749FA" w:rsidRPr="00F80C6A" w:rsidRDefault="005749FA" w:rsidP="00F80C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Наш урок прошел успешно.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Поздравляю вас сердечно.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Приглашу всех непременно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большую перемену!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Скоморох: 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пошло ученье впрок,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Ловкость нужно показать –</w:t>
      </w:r>
    </w:p>
    <w:p w:rsidR="005749FA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Ранец в школу вам собрать!</w:t>
      </w:r>
    </w:p>
    <w:p w:rsidR="00B00CC6" w:rsidRPr="00F80C6A" w:rsidRDefault="005749FA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конкурс «Собери портфель».</w:t>
      </w:r>
    </w:p>
    <w:p w:rsidR="009E62BD" w:rsidRPr="00F80C6A" w:rsidRDefault="009E62B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Скоморох: Дружно мы в саду живем и впервые узнаем о разных мы планетах и дальних континентах, о людских заботах и разных дружеских народах.</w:t>
      </w: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Скоморох: И в забавном нашем танце мы о них сейчас расскажем.</w:t>
      </w: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9F0A29" w:rsidRPr="00F80C6A" w:rsidRDefault="009F0A29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Танец «</w:t>
      </w:r>
      <w:proofErr w:type="spellStart"/>
      <w:r w:rsidRPr="00F80C6A">
        <w:rPr>
          <w:sz w:val="20"/>
          <w:szCs w:val="20"/>
          <w:shd w:val="clear" w:color="auto" w:fill="FFFFFF"/>
        </w:rPr>
        <w:t>Пупури</w:t>
      </w:r>
      <w:proofErr w:type="spellEnd"/>
      <w:r w:rsidRPr="00F80C6A">
        <w:rPr>
          <w:sz w:val="20"/>
          <w:szCs w:val="20"/>
          <w:shd w:val="clear" w:color="auto" w:fill="FFFFFF"/>
        </w:rPr>
        <w:t>»</w:t>
      </w:r>
    </w:p>
    <w:p w:rsidR="009F0A29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proofErr w:type="spellStart"/>
      <w:r w:rsidRPr="00F80C6A">
        <w:rPr>
          <w:sz w:val="20"/>
          <w:szCs w:val="20"/>
          <w:shd w:val="clear" w:color="auto" w:fill="FFFFFF"/>
        </w:rPr>
        <w:t>Скомор</w:t>
      </w:r>
      <w:proofErr w:type="spellEnd"/>
      <w:r w:rsidRPr="00F80C6A">
        <w:rPr>
          <w:sz w:val="20"/>
          <w:szCs w:val="20"/>
          <w:shd w:val="clear" w:color="auto" w:fill="FFFFFF"/>
        </w:rPr>
        <w:t>: Подрастая, мы впервые узнали с вами о России!</w:t>
      </w:r>
    </w:p>
    <w:p w:rsidR="0071250C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Скоморох: О просторах необъятных и красотах нам приятных.</w:t>
      </w:r>
    </w:p>
    <w:p w:rsidR="009E62BD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sz w:val="20"/>
          <w:szCs w:val="20"/>
          <w:shd w:val="clear" w:color="auto" w:fill="FFFFFF"/>
        </w:rPr>
        <w:t>1-й ребенок: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Вижу чудное приволье,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Вижу нивы и поля -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Это русское раздолье,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Это русская земля!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Вижу горы-исполины,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Вижу реки и моря -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Это русские картины,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lastRenderedPageBreak/>
        <w:t>Это Родина моя!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2-й ребенок: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Небо синее в России,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Реки синие в России,</w:t>
      </w:r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Васильки и незабудки</w:t>
      </w:r>
      <w:proofErr w:type="gramStart"/>
      <w:r w:rsidRPr="00F80C6A">
        <w:rPr>
          <w:sz w:val="20"/>
          <w:szCs w:val="20"/>
        </w:rPr>
        <w:t> 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Н</w:t>
      </w:r>
      <w:proofErr w:type="gramEnd"/>
      <w:r w:rsidRPr="00F80C6A">
        <w:rPr>
          <w:sz w:val="20"/>
          <w:szCs w:val="20"/>
          <w:shd w:val="clear" w:color="auto" w:fill="FFFFFF"/>
        </w:rPr>
        <w:t>е цветут нигде красивей!</w:t>
      </w:r>
      <w:r w:rsidRPr="00F80C6A">
        <w:rPr>
          <w:sz w:val="20"/>
          <w:szCs w:val="20"/>
        </w:rPr>
        <w:t> </w:t>
      </w:r>
    </w:p>
    <w:p w:rsidR="0071250C" w:rsidRPr="00F80C6A" w:rsidRDefault="0071250C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Песня «Родники России»</w:t>
      </w:r>
    </w:p>
    <w:p w:rsidR="005749FA" w:rsidRPr="00F80C6A" w:rsidRDefault="005749F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5749FA" w:rsidRPr="00F80C6A" w:rsidRDefault="005749F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71250C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Скоморох: В наш нарядный зал спешат много-много </w:t>
      </w:r>
      <w:proofErr w:type="spellStart"/>
      <w:r w:rsidRPr="00F80C6A">
        <w:rPr>
          <w:sz w:val="20"/>
          <w:szCs w:val="20"/>
          <w:shd w:val="clear" w:color="auto" w:fill="FFFFFF"/>
        </w:rPr>
        <w:t>малышат</w:t>
      </w:r>
      <w:proofErr w:type="spellEnd"/>
      <w:r w:rsidRPr="00F80C6A">
        <w:rPr>
          <w:sz w:val="20"/>
          <w:szCs w:val="20"/>
          <w:shd w:val="clear" w:color="auto" w:fill="FFFFFF"/>
        </w:rPr>
        <w:t>.</w:t>
      </w: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         С поздравлением и с песней, </w:t>
      </w: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Скоморох: </w:t>
      </w:r>
      <w:proofErr w:type="gramStart"/>
      <w:r w:rsidRPr="00F80C6A">
        <w:rPr>
          <w:sz w:val="20"/>
          <w:szCs w:val="20"/>
          <w:shd w:val="clear" w:color="auto" w:fill="FFFFFF"/>
        </w:rPr>
        <w:t>Может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 встретим их мы вместе?</w:t>
      </w: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lastRenderedPageBreak/>
        <w:t>Поздравление от малышей</w:t>
      </w: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FA1D87" w:rsidRPr="00F80C6A" w:rsidRDefault="00FA1D87" w:rsidP="00F80C6A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Мы хотим поздравить вас,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Вы идете в первый класс.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Нас не забывайте,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В гости прибегайте!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lastRenderedPageBreak/>
        <w:t>Мы пошли бы тоже,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Но пока не можем!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</w:p>
    <w:p w:rsidR="00FA1D87" w:rsidRPr="00F80C6A" w:rsidRDefault="00FA1D87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BFBFB"/>
        </w:rPr>
      </w:pP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Пусть звонком веселым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Вас встречает школа!</w:t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br/>
        <w:t>Ты сегодня выпускник,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Ты закончил детский сад.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Ручка, ластик и дневник</w:t>
      </w:r>
      <w:proofErr w:type="gramStart"/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lastRenderedPageBreak/>
        <w:t>В</w:t>
      </w:r>
      <w:proofErr w:type="gramEnd"/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 xml:space="preserve"> ранце новеньком лежат.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Мы желаем получать</w:t>
      </w:r>
      <w:proofErr w:type="gramStart"/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Л</w:t>
      </w:r>
      <w:proofErr w:type="gramEnd"/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ишь одни оценки "пять",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Очень многое узнать,</w:t>
      </w:r>
      <w:r w:rsidRPr="00F80C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BFBFB"/>
        </w:rPr>
        <w:t> 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BFBFB"/>
        </w:rPr>
        <w:t>Детский садик вспоминать!</w:t>
      </w: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После поздравления дети выходят</w:t>
      </w:r>
    </w:p>
    <w:p w:rsid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Скоморох:  </w:t>
      </w:r>
      <w:r w:rsidRPr="00F80C6A">
        <w:rPr>
          <w:sz w:val="20"/>
          <w:szCs w:val="20"/>
          <w:shd w:val="clear" w:color="auto" w:fill="FFFFFF"/>
        </w:rPr>
        <w:br/>
      </w:r>
      <w:proofErr w:type="gramStart"/>
      <w:r w:rsidRPr="00F80C6A">
        <w:rPr>
          <w:sz w:val="20"/>
          <w:szCs w:val="20"/>
          <w:shd w:val="clear" w:color="auto" w:fill="FFFFFF"/>
        </w:rPr>
        <w:t>Что бы вы не заскучали</w:t>
      </w:r>
      <w:proofErr w:type="gramEnd"/>
    </w:p>
    <w:p w:rsidR="00FA1D87" w:rsidRPr="00F80C6A" w:rsidRDefault="00FA1D87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Что бы были веселы, </w:t>
      </w:r>
    </w:p>
    <w:p w:rsidR="00FA1D87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Есть для вас у нас задани</w:t>
      </w:r>
      <w:r w:rsidR="00FA1D87" w:rsidRPr="00F80C6A">
        <w:rPr>
          <w:sz w:val="20"/>
          <w:szCs w:val="20"/>
          <w:shd w:val="clear" w:color="auto" w:fill="FFFFFF"/>
        </w:rPr>
        <w:t>е</w:t>
      </w:r>
      <w:r w:rsidRPr="00F80C6A">
        <w:rPr>
          <w:sz w:val="20"/>
          <w:szCs w:val="20"/>
          <w:shd w:val="clear" w:color="auto" w:fill="FFFFFF"/>
        </w:rPr>
        <w:t xml:space="preserve">, 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Занимательное </w:t>
      </w:r>
      <w:proofErr w:type="spellStart"/>
      <w:r w:rsidRPr="00F80C6A">
        <w:rPr>
          <w:sz w:val="20"/>
          <w:szCs w:val="20"/>
          <w:shd w:val="clear" w:color="auto" w:fill="FFFFFF"/>
        </w:rPr>
        <w:t>песнеугадывание</w:t>
      </w:r>
      <w:proofErr w:type="spellEnd"/>
      <w:r w:rsidRPr="00F80C6A">
        <w:rPr>
          <w:sz w:val="20"/>
          <w:szCs w:val="20"/>
          <w:shd w:val="clear" w:color="auto" w:fill="FFFFFF"/>
        </w:rPr>
        <w:t>!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Игра со зрителями.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Скоморох: Отгадали песни ловко, </w:t>
      </w:r>
      <w:proofErr w:type="gramStart"/>
      <w:r w:rsidRPr="00F80C6A">
        <w:rPr>
          <w:sz w:val="20"/>
          <w:szCs w:val="20"/>
          <w:shd w:val="clear" w:color="auto" w:fill="FFFFFF"/>
        </w:rPr>
        <w:t>вижу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 есть у вас сноровка.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          А теперь вы не скучайте, в подарок танец получайте: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          </w:t>
      </w: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Вальс взрослых детей.</w:t>
      </w: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После танца  - Наш праздник называется «все когда-то бывает впервые</w:t>
      </w:r>
      <w:proofErr w:type="gramStart"/>
      <w:r w:rsidRPr="00F80C6A">
        <w:rPr>
          <w:sz w:val="20"/>
          <w:szCs w:val="20"/>
          <w:shd w:val="clear" w:color="auto" w:fill="FFFFFF"/>
        </w:rPr>
        <w:t>… В</w:t>
      </w:r>
      <w:proofErr w:type="gramEnd"/>
      <w:r w:rsidRPr="00F80C6A">
        <w:rPr>
          <w:sz w:val="20"/>
          <w:szCs w:val="20"/>
          <w:shd w:val="clear" w:color="auto" w:fill="FFFFFF"/>
        </w:rPr>
        <w:t xml:space="preserve">от так 8 лет назад на этой сцене мы впервые танцевали свой дошкольный выпускной вальс. И сегодняшние выпускники взволнованные и счастливые ждут своего первого выпускного вальса. </w:t>
      </w:r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br/>
        <w:t xml:space="preserve">Скоморох: </w:t>
      </w:r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Вот и пришел расставания час,</w:t>
      </w:r>
      <w:r w:rsidRPr="00F80C6A">
        <w:rPr>
          <w:sz w:val="20"/>
          <w:szCs w:val="20"/>
        </w:rPr>
        <w:br/>
        <w:t>Кружит по саду детсадовский вальс!</w:t>
      </w:r>
      <w:r w:rsidRPr="00F80C6A">
        <w:rPr>
          <w:sz w:val="20"/>
          <w:szCs w:val="20"/>
        </w:rPr>
        <w:br/>
        <w:t>Дом наш любимый,</w:t>
      </w:r>
      <w:r w:rsidRPr="00F80C6A">
        <w:rPr>
          <w:sz w:val="20"/>
          <w:szCs w:val="20"/>
        </w:rPr>
        <w:br/>
        <w:t>Родной детский сад,</w:t>
      </w:r>
      <w:r w:rsidRPr="00F80C6A">
        <w:rPr>
          <w:sz w:val="20"/>
          <w:szCs w:val="20"/>
        </w:rPr>
        <w:br/>
        <w:t>В школу своих провожаешь ребят.</w:t>
      </w: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Вальс выпускников детей.</w:t>
      </w: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F80C6A" w:rsidRDefault="00F80C6A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  <w:sectPr w:rsidR="00F80C6A" w:rsidSect="00F80C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 xml:space="preserve">1 </w:t>
      </w:r>
      <w:proofErr w:type="spellStart"/>
      <w:r w:rsidRPr="00F80C6A">
        <w:rPr>
          <w:sz w:val="20"/>
          <w:szCs w:val="20"/>
        </w:rPr>
        <w:t>реб</w:t>
      </w:r>
      <w:proofErr w:type="spellEnd"/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году есть праздники разные,</w:t>
      </w:r>
      <w:r w:rsidRPr="00F80C6A">
        <w:rPr>
          <w:sz w:val="20"/>
          <w:szCs w:val="20"/>
        </w:rPr>
        <w:br/>
        <w:t>И сегодня праздник у нас,</w:t>
      </w:r>
      <w:r w:rsidRPr="00F80C6A">
        <w:rPr>
          <w:sz w:val="20"/>
          <w:szCs w:val="20"/>
        </w:rPr>
        <w:br/>
        <w:t>Скоро станем мы первоклассниками,</w:t>
      </w:r>
      <w:r w:rsidRPr="00F80C6A">
        <w:rPr>
          <w:sz w:val="20"/>
          <w:szCs w:val="20"/>
        </w:rPr>
        <w:br/>
        <w:t>Мы прощаемся с садом сейчас.</w:t>
      </w:r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lastRenderedPageBreak/>
        <w:t xml:space="preserve">2 </w:t>
      </w:r>
      <w:proofErr w:type="spellStart"/>
      <w:r w:rsidRPr="00F80C6A">
        <w:rPr>
          <w:sz w:val="20"/>
          <w:szCs w:val="20"/>
        </w:rPr>
        <w:t>реб</w:t>
      </w:r>
      <w:proofErr w:type="spellEnd"/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Скоро уйдем мы из детского сада,</w:t>
      </w:r>
      <w:r w:rsidRPr="00F80C6A">
        <w:rPr>
          <w:sz w:val="20"/>
          <w:szCs w:val="20"/>
        </w:rPr>
        <w:br/>
        <w:t>Время уж в школу нам поступать,</w:t>
      </w:r>
      <w:r w:rsidRPr="00F80C6A">
        <w:rPr>
          <w:sz w:val="20"/>
          <w:szCs w:val="20"/>
        </w:rPr>
        <w:br/>
        <w:t>Знаем, что много учиться нам надо,</w:t>
      </w:r>
      <w:r w:rsidRPr="00F80C6A">
        <w:rPr>
          <w:sz w:val="20"/>
          <w:szCs w:val="20"/>
        </w:rPr>
        <w:br/>
        <w:t>Чтобы людьми настоящими стать.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lastRenderedPageBreak/>
        <w:t>3-й ребенок: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 нежной грустью «До свиданья!»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Скажем группе мы родной.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Мы с тобой не расставались,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Разве только в выходной!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4-й ребенок: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Здесь строителями были,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Докторами и портными.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этой спальне сотни раз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Отдыхали в тихий час.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5-й ребенок</w:t>
      </w:r>
      <w:r w:rsidRPr="00F80C6A">
        <w:rPr>
          <w:sz w:val="20"/>
          <w:szCs w:val="20"/>
        </w:rPr>
        <w:t>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Знаем в группе на окошке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Каждый комнатный цветок,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землю бережно сажали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Нежный тоненький росток.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6-й ребенок</w:t>
      </w:r>
      <w:r w:rsidRPr="00F80C6A">
        <w:rPr>
          <w:sz w:val="20"/>
          <w:szCs w:val="20"/>
        </w:rPr>
        <w:t>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Накрывали стол к обеду,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Познавая этикет,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в альбомах рисовали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Дом, деревья и рассвет!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7-й ребенок</w:t>
      </w:r>
      <w:r w:rsidRPr="00F80C6A">
        <w:rPr>
          <w:sz w:val="20"/>
          <w:szCs w:val="20"/>
        </w:rPr>
        <w:t>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не раз в часы досуга,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Сидя тихо на ковре,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Вместе с книгой мы бывали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доброй сказочной стране.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8-й ребенок: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сентябре другие дети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В группу добрую придут.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Ну, а мы закроем двери –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Нас дела большие ждут!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9-й ребенок</w:t>
      </w:r>
      <w:r w:rsidRPr="00F80C6A">
        <w:rPr>
          <w:sz w:val="20"/>
          <w:szCs w:val="20"/>
        </w:rPr>
        <w:t>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Скажем саду: «До свиданья!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Ждет нас школьная страна,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домашние задания,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веселые дела!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  <w:u w:val="single"/>
        </w:rPr>
        <w:t>0-й ребенок</w:t>
      </w:r>
      <w:r w:rsidRPr="00F80C6A">
        <w:rPr>
          <w:sz w:val="20"/>
          <w:szCs w:val="20"/>
        </w:rPr>
        <w:t>: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Здравствуй, школа! Здравствуй, школа!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Шире двери открывай!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И цветами, и звонками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Первоклассников встречай!</w:t>
      </w:r>
    </w:p>
    <w:p w:rsidR="00FB754C" w:rsidRPr="00F80C6A" w:rsidRDefault="00FB754C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B19DD" w:rsidRPr="00F80C6A" w:rsidRDefault="008B19DD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</w:p>
    <w:p w:rsidR="00C41F14" w:rsidRPr="00F80C6A" w:rsidRDefault="00AF5A70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</w:t>
      </w:r>
      <w:r w:rsidR="00FB754C" w:rsidRPr="00F80C6A">
        <w:rPr>
          <w:sz w:val="20"/>
          <w:szCs w:val="20"/>
          <w:shd w:val="clear" w:color="auto" w:fill="FFFFFF"/>
        </w:rPr>
        <w:t>11</w:t>
      </w:r>
      <w:r w:rsidR="00C41F14" w:rsidRPr="00F80C6A">
        <w:rPr>
          <w:sz w:val="20"/>
          <w:szCs w:val="20"/>
          <w:shd w:val="clear" w:color="auto" w:fill="FFFFFF"/>
        </w:rPr>
        <w:t xml:space="preserve"> </w:t>
      </w:r>
      <w:proofErr w:type="spellStart"/>
      <w:r w:rsidR="00C41F14" w:rsidRPr="00F80C6A">
        <w:rPr>
          <w:sz w:val="20"/>
          <w:szCs w:val="20"/>
          <w:shd w:val="clear" w:color="auto" w:fill="FFFFFF"/>
        </w:rPr>
        <w:t>реб</w:t>
      </w:r>
      <w:proofErr w:type="spellEnd"/>
    </w:p>
    <w:p w:rsidR="00C41F14" w:rsidRPr="00F80C6A" w:rsidRDefault="00C41F14" w:rsidP="00F80C6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80C6A">
        <w:rPr>
          <w:sz w:val="20"/>
          <w:szCs w:val="20"/>
        </w:rPr>
        <w:t>Да, мы грустим совсем немного,</w:t>
      </w:r>
      <w:r w:rsidRPr="00F80C6A">
        <w:rPr>
          <w:sz w:val="20"/>
          <w:szCs w:val="20"/>
        </w:rPr>
        <w:br/>
        <w:t>И время не вернуть назад,</w:t>
      </w:r>
      <w:r w:rsidRPr="00F80C6A">
        <w:rPr>
          <w:sz w:val="20"/>
          <w:szCs w:val="20"/>
        </w:rPr>
        <w:br/>
        <w:t>И нам пора, пора в дорогу,</w:t>
      </w:r>
    </w:p>
    <w:p w:rsidR="00C41F14" w:rsidRPr="00F80C6A" w:rsidRDefault="00C41F14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>ВСЕ:</w:t>
      </w:r>
      <w:r w:rsidRPr="00F80C6A">
        <w:rPr>
          <w:sz w:val="20"/>
          <w:szCs w:val="20"/>
        </w:rPr>
        <w:br/>
        <w:t>Прощай, любимый детский сад!</w:t>
      </w:r>
    </w:p>
    <w:p w:rsidR="00C41F14" w:rsidRPr="00F80C6A" w:rsidRDefault="00C41F14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</w:p>
    <w:p w:rsidR="00C41F14" w:rsidRPr="00F80C6A" w:rsidRDefault="00C41F14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</w:p>
    <w:p w:rsidR="00C41F14" w:rsidRPr="00F80C6A" w:rsidRDefault="00C41F14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r w:rsidRPr="00F80C6A">
        <w:rPr>
          <w:sz w:val="20"/>
          <w:szCs w:val="20"/>
        </w:rPr>
        <w:t>Песня «до свиданья, детский сад»</w:t>
      </w:r>
    </w:p>
    <w:p w:rsidR="00AF5A70" w:rsidRPr="00F80C6A" w:rsidRDefault="00AF5A70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 xml:space="preserve">          </w:t>
      </w:r>
    </w:p>
    <w:p w:rsidR="00C41F14" w:rsidRPr="00F80C6A" w:rsidRDefault="00C41F14" w:rsidP="00F80C6A">
      <w:pPr>
        <w:pStyle w:val="a3"/>
        <w:shd w:val="clear" w:color="auto" w:fill="FFFFFF"/>
        <w:spacing w:after="0" w:afterAutospacing="0"/>
        <w:rPr>
          <w:sz w:val="20"/>
          <w:szCs w:val="20"/>
        </w:rPr>
      </w:pPr>
      <w:r w:rsidRPr="00F80C6A">
        <w:rPr>
          <w:rStyle w:val="a4"/>
          <w:sz w:val="20"/>
          <w:szCs w:val="20"/>
        </w:rPr>
        <w:t>4реб.:</w:t>
      </w:r>
      <w:r w:rsidRPr="00F80C6A">
        <w:rPr>
          <w:sz w:val="20"/>
          <w:szCs w:val="20"/>
        </w:rPr>
        <w:br/>
        <w:t>К нам на праздник пришли родители,</w:t>
      </w:r>
      <w:r w:rsidRPr="00F80C6A">
        <w:rPr>
          <w:sz w:val="20"/>
          <w:szCs w:val="20"/>
        </w:rPr>
        <w:br/>
        <w:t>И с волненьем глядят на нас.</w:t>
      </w:r>
      <w:r w:rsidRPr="00F80C6A">
        <w:rPr>
          <w:sz w:val="20"/>
          <w:szCs w:val="20"/>
        </w:rPr>
        <w:br/>
        <w:t>Будто все впервые увидели</w:t>
      </w:r>
      <w:r w:rsidRPr="00F80C6A">
        <w:rPr>
          <w:sz w:val="20"/>
          <w:szCs w:val="20"/>
        </w:rPr>
        <w:br/>
        <w:t>Повзрослевших детей сейчас.</w:t>
      </w:r>
    </w:p>
    <w:p w:rsidR="00C41F14" w:rsidRPr="00F80C6A" w:rsidRDefault="00C41F14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Спасибо нашим мамам,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Спасибо нашим папам,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И дедушкам и бабушкам спасибо говорим!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За то, что нас растили</w:t>
      </w:r>
      <w:proofErr w:type="gramStart"/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И</w:t>
      </w:r>
      <w:proofErr w:type="gramEnd"/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садик нас водили,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И мы сейчас за это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Вам спасибо говорим!</w:t>
      </w:r>
    </w:p>
    <w:p w:rsidR="00C41F14" w:rsidRPr="00F80C6A" w:rsidRDefault="00C41F14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Ответное слово родителей.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 за окном будет листопад,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Зазвенит звонок прощальной трелью,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Скажем «До свидания, детский сад»,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 откроет школа двери!</w:t>
      </w:r>
    </w:p>
    <w:p w:rsidR="00132366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группах загрустят зайцы и мячи,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Станет у ворот пусто.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школу мы идем, это хорошо,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прощаться с садом нам грустно.</w:t>
      </w:r>
    </w:p>
    <w:p w:rsidR="00132366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proofErr w:type="spell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не позабудь этот милый дом,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Тех, кто нал дарил ласку.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Тех, кто с нами был летом и зимой,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 детство превратил в сказку!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 наш близкий и родной,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наш дорогой,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Посидим перед дорогой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немножко помолчим.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сегодня слов так много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тебе сказать хотим!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-й ребенок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ты нам любимым домом,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Согревал своим добром,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 раз еще мы вспомним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тебе с большим теплом!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-й ребенок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Собирались в этом зале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на празднике не раз!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Песни пели, танцевали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пускались в перепляс!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-й ребенок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 школьниками дети.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До свиданья, детский сад,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Знаем мы, что нас поздравить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сегодня тоже рад!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игры и эстафеты.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зарядке и спорту за это!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Учили танцевать и петь –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музыканту!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Сумел открыть он в детях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Множество талантов.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дарит цветы музыкальному руководителю.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-й ребенок: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вкусный борщ и сытный плов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Благодарим мы поваров!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дарит цветы повару.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-й ребенок: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не было </w:t>
      </w:r>
      <w:proofErr w:type="gramStart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хворей</w:t>
      </w:r>
      <w:proofErr w:type="gramEnd"/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, болезней в помине.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все это благодаря медицине!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дарит цветы медицинской сестре.</w:t>
      </w:r>
    </w:p>
    <w:p w:rsidR="00FB754C" w:rsidRPr="00F80C6A" w:rsidRDefault="00132366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11-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й ребенок: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Помощнику воспитателя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мы дарим цветы.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Вы - главная в группе хранительница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Порядка и чистоты!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дарит цветы помощнику воспитателя.</w:t>
      </w:r>
    </w:p>
    <w:p w:rsidR="0071630B" w:rsidRPr="00F80C6A" w:rsidRDefault="00132366" w:rsidP="00F80C6A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12 </w:t>
      </w:r>
      <w:r w:rsidR="00FB754C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ребенок:</w:t>
      </w:r>
      <w:r w:rsidR="0071630B"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71630B" w:rsidRPr="00F80C6A" w:rsidRDefault="0071630B" w:rsidP="00F80C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Вы каждый день и каждый час,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Нелегкой посвятив работе,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Одною думою о нас,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Одной заботою живете.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Чтоб нами славилась земля,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И чтобы честными росли мы,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Спасибо воспитателям,</w:t>
      </w:r>
      <w:r w:rsidRPr="00F80C6A">
        <w:rPr>
          <w:rFonts w:ascii="Times New Roman" w:hAnsi="Times New Roman" w:cs="Times New Roman"/>
          <w:sz w:val="20"/>
          <w:szCs w:val="20"/>
        </w:rPr>
        <w:br/>
      </w: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За все хорошее спасибо!</w:t>
      </w:r>
    </w:p>
    <w:p w:rsidR="00FB754C" w:rsidRPr="00F80C6A" w:rsidRDefault="00FB754C" w:rsidP="00F80C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30B" w:rsidRPr="00F80C6A" w:rsidRDefault="00FB754C" w:rsidP="00F80C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="00132366"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F80C6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ребенок:</w:t>
      </w:r>
      <w:r w:rsidR="0071630B"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Цветы заведующей нашей.</w:t>
      </w:r>
    </w:p>
    <w:p w:rsidR="0071630B" w:rsidRPr="00F80C6A" w:rsidRDefault="0071630B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то, что каждый час</w:t>
      </w:r>
    </w:p>
    <w:p w:rsidR="0071630B" w:rsidRPr="00F80C6A" w:rsidRDefault="0071630B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время года</w:t>
      </w:r>
    </w:p>
    <w:p w:rsidR="0071630B" w:rsidRPr="00F80C6A" w:rsidRDefault="0071630B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Заботилась о нас!</w:t>
      </w:r>
    </w:p>
    <w:p w:rsidR="0071630B" w:rsidRPr="00F80C6A" w:rsidRDefault="0071630B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0C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дарит цветы заведующей.</w:t>
      </w:r>
    </w:p>
    <w:p w:rsidR="00FB754C" w:rsidRPr="00F80C6A" w:rsidRDefault="00FB754C" w:rsidP="00F80C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41F14" w:rsidRPr="00F80C6A" w:rsidRDefault="0071630B" w:rsidP="00F80C6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C6A">
        <w:rPr>
          <w:rFonts w:ascii="Times New Roman" w:hAnsi="Times New Roman" w:cs="Times New Roman"/>
          <w:sz w:val="20"/>
          <w:szCs w:val="20"/>
          <w:shd w:val="clear" w:color="auto" w:fill="FFFFFF"/>
        </w:rPr>
        <w:t>Ответное слово и поздравление заведующей.</w:t>
      </w:r>
    </w:p>
    <w:p w:rsidR="00C41F14" w:rsidRP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</w:rPr>
      </w:pPr>
      <w:proofErr w:type="spellStart"/>
      <w:r w:rsidRPr="00F80C6A">
        <w:rPr>
          <w:sz w:val="20"/>
          <w:szCs w:val="20"/>
          <w:shd w:val="clear" w:color="auto" w:fill="FFFFFF"/>
        </w:rPr>
        <w:t>Реб</w:t>
      </w:r>
      <w:proofErr w:type="spellEnd"/>
      <w:proofErr w:type="gramStart"/>
      <w:r w:rsidRPr="00F80C6A">
        <w:rPr>
          <w:sz w:val="20"/>
          <w:szCs w:val="20"/>
          <w:shd w:val="clear" w:color="auto" w:fill="FFFFFF"/>
        </w:rPr>
        <w:t xml:space="preserve"> П</w:t>
      </w:r>
      <w:proofErr w:type="gramEnd"/>
      <w:r w:rsidRPr="00F80C6A">
        <w:rPr>
          <w:sz w:val="20"/>
          <w:szCs w:val="20"/>
          <w:shd w:val="clear" w:color="auto" w:fill="FFFFFF"/>
        </w:rPr>
        <w:t>овсюду звучит смех и радость ребят,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И только у взрослых лишь грустные лица.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Пока, наш любимый, родной детский сад,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Теперь мы отправимся в школу учиться.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F80C6A">
        <w:rPr>
          <w:sz w:val="20"/>
          <w:szCs w:val="20"/>
          <w:shd w:val="clear" w:color="auto" w:fill="FFFFFF"/>
        </w:rPr>
        <w:t>Реб</w:t>
      </w:r>
      <w:proofErr w:type="spellEnd"/>
      <w:r w:rsidRPr="00F80C6A">
        <w:rPr>
          <w:sz w:val="20"/>
          <w:szCs w:val="20"/>
          <w:shd w:val="clear" w:color="auto" w:fill="FFFFFF"/>
        </w:rPr>
        <w:t>. Своих воспитателей нам не забыть,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Мы дружно за все им ответим: — «Спасибо!»,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И будем все также наш садик любить,</w:t>
      </w:r>
      <w:r w:rsidRPr="00F80C6A">
        <w:rPr>
          <w:sz w:val="20"/>
          <w:szCs w:val="20"/>
        </w:rPr>
        <w:br/>
      </w:r>
      <w:r w:rsidRPr="00F80C6A">
        <w:rPr>
          <w:sz w:val="20"/>
          <w:szCs w:val="20"/>
          <w:shd w:val="clear" w:color="auto" w:fill="FFFFFF"/>
        </w:rPr>
        <w:t>Ведь он самый дружный и самый красивый! </w:t>
      </w:r>
      <w:r w:rsidRPr="00F80C6A">
        <w:rPr>
          <w:sz w:val="20"/>
          <w:szCs w:val="20"/>
          <w:shd w:val="clear" w:color="auto" w:fill="FFFFFF"/>
        </w:rPr>
        <w:br/>
      </w:r>
      <w:r w:rsidRPr="00F80C6A">
        <w:rPr>
          <w:sz w:val="20"/>
          <w:szCs w:val="20"/>
        </w:rPr>
        <w:t xml:space="preserve"> </w:t>
      </w:r>
    </w:p>
    <w:p w:rsidR="0071250C" w:rsidRPr="00F80C6A" w:rsidRDefault="00F80C6A" w:rsidP="00F80C6A">
      <w:pPr>
        <w:pStyle w:val="stx"/>
        <w:spacing w:before="0" w:beforeAutospacing="0" w:after="0" w:afterAutospacing="0"/>
        <w:ind w:right="600"/>
        <w:rPr>
          <w:sz w:val="20"/>
          <w:szCs w:val="20"/>
          <w:shd w:val="clear" w:color="auto" w:fill="FFFFFF"/>
        </w:rPr>
      </w:pPr>
      <w:r w:rsidRPr="00F80C6A">
        <w:rPr>
          <w:sz w:val="20"/>
          <w:szCs w:val="20"/>
          <w:shd w:val="clear" w:color="auto" w:fill="FFFFFF"/>
        </w:rPr>
        <w:t>Заключительная песня</w:t>
      </w:r>
    </w:p>
    <w:sectPr w:rsidR="0071250C" w:rsidRPr="00F80C6A" w:rsidSect="00F80C6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89" w:rsidRDefault="00A91E89" w:rsidP="009305EC">
      <w:pPr>
        <w:spacing w:after="0" w:line="240" w:lineRule="auto"/>
      </w:pPr>
      <w:r>
        <w:separator/>
      </w:r>
    </w:p>
  </w:endnote>
  <w:endnote w:type="continuationSeparator" w:id="0">
    <w:p w:rsidR="00A91E89" w:rsidRDefault="00A91E89" w:rsidP="0093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89" w:rsidRDefault="00A91E89" w:rsidP="009305EC">
      <w:pPr>
        <w:spacing w:after="0" w:line="240" w:lineRule="auto"/>
      </w:pPr>
      <w:r>
        <w:separator/>
      </w:r>
    </w:p>
  </w:footnote>
  <w:footnote w:type="continuationSeparator" w:id="0">
    <w:p w:rsidR="00A91E89" w:rsidRDefault="00A91E89" w:rsidP="0093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63"/>
      <w:docPartObj>
        <w:docPartGallery w:val="Page Numbers (Top of Page)"/>
        <w:docPartUnique/>
      </w:docPartObj>
    </w:sdtPr>
    <w:sdtContent>
      <w:p w:rsidR="009305EC" w:rsidRDefault="00FF2038">
        <w:pPr>
          <w:pStyle w:val="a6"/>
          <w:jc w:val="center"/>
        </w:pPr>
        <w:fldSimple w:instr=" PAGE   \* MERGEFORMAT ">
          <w:r w:rsidR="0038095B">
            <w:rPr>
              <w:noProof/>
            </w:rPr>
            <w:t>1</w:t>
          </w:r>
        </w:fldSimple>
      </w:p>
    </w:sdtContent>
  </w:sdt>
  <w:p w:rsidR="009305EC" w:rsidRDefault="009305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3B"/>
    <w:rsid w:val="00132366"/>
    <w:rsid w:val="003756E1"/>
    <w:rsid w:val="0038095B"/>
    <w:rsid w:val="003F29B1"/>
    <w:rsid w:val="00457698"/>
    <w:rsid w:val="005749FA"/>
    <w:rsid w:val="005A3DED"/>
    <w:rsid w:val="0071250C"/>
    <w:rsid w:val="0071630B"/>
    <w:rsid w:val="008B19DD"/>
    <w:rsid w:val="009305EC"/>
    <w:rsid w:val="009E62BD"/>
    <w:rsid w:val="009F0A29"/>
    <w:rsid w:val="00A91E89"/>
    <w:rsid w:val="00AF5A70"/>
    <w:rsid w:val="00B00CC6"/>
    <w:rsid w:val="00BD2C3B"/>
    <w:rsid w:val="00C41F14"/>
    <w:rsid w:val="00C50337"/>
    <w:rsid w:val="00EA1B4C"/>
    <w:rsid w:val="00F80C6A"/>
    <w:rsid w:val="00FA1D87"/>
    <w:rsid w:val="00FB754C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BD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C3B"/>
    <w:rPr>
      <w:b/>
      <w:bCs/>
    </w:rPr>
  </w:style>
  <w:style w:type="character" w:customStyle="1" w:styleId="apple-converted-space">
    <w:name w:val="apple-converted-space"/>
    <w:basedOn w:val="a0"/>
    <w:rsid w:val="00FA1D87"/>
  </w:style>
  <w:style w:type="character" w:styleId="a5">
    <w:name w:val="Hyperlink"/>
    <w:basedOn w:val="a0"/>
    <w:uiPriority w:val="99"/>
    <w:semiHidden/>
    <w:unhideWhenUsed/>
    <w:rsid w:val="00F80C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5EC"/>
  </w:style>
  <w:style w:type="paragraph" w:styleId="a8">
    <w:name w:val="footer"/>
    <w:basedOn w:val="a"/>
    <w:link w:val="a9"/>
    <w:uiPriority w:val="99"/>
    <w:semiHidden/>
    <w:unhideWhenUsed/>
    <w:rsid w:val="0093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2013-04-09T07:26:00Z</cp:lastPrinted>
  <dcterms:created xsi:type="dcterms:W3CDTF">2013-04-08T18:21:00Z</dcterms:created>
  <dcterms:modified xsi:type="dcterms:W3CDTF">2015-09-17T18:33:00Z</dcterms:modified>
</cp:coreProperties>
</file>