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1" w:rsidRPr="000F7251" w:rsidRDefault="000F7251" w:rsidP="000F7251">
      <w:pPr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</w:rPr>
      </w:pPr>
      <w:r w:rsidRPr="000F7251">
        <w:rPr>
          <w:rFonts w:ascii="Times New Roman" w:hAnsi="Times New Roman" w:cs="Times New Roman"/>
          <w:i/>
          <w:color w:val="548DD4" w:themeColor="text2" w:themeTint="99"/>
          <w:sz w:val="40"/>
          <w:szCs w:val="40"/>
        </w:rPr>
        <w:t>Зимующие птицы (старший возраст)</w:t>
      </w:r>
    </w:p>
    <w:p w:rsidR="000F7251" w:rsidRPr="000F7251" w:rsidRDefault="000F7251" w:rsidP="000F7251">
      <w:p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0F7251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Родителям рекомендуется.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Пойти вместе с ребенком на прогулку в парк или на улицу, чтобы понаблюдать за птицами, показать ребенку зимующих птиц: снегиря, синицу, голубя, воробья, ворону, галку, сороку, дятла, клеста.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 При этом следует обратить внимание ребенка окраску птиц, характерные внешние признаки (хвост, клюв, расцветка перьев, величина), объяснить, что эти птицы не улетают на зиму, а остаются зимовать.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     Рассказать, где они живут и чем питаются; Обратить внимание ребенка на то, какие птицы часто прилетают во двор.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     Провести беседу с ребенком о бережном отношении к птицам, о необходимости помощи птицам зимой. Желательно покормить птиц вместе с ребенком.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0F7251" w:rsidRDefault="000F7251" w:rsidP="000F7251">
      <w:p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0F7251">
        <w:rPr>
          <w:rFonts w:ascii="Times New Roman" w:hAnsi="Times New Roman" w:cs="Times New Roman"/>
          <w:i/>
          <w:color w:val="0070C0"/>
          <w:sz w:val="32"/>
          <w:szCs w:val="32"/>
        </w:rPr>
        <w:t>Предметный словарь.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43F">
        <w:rPr>
          <w:rFonts w:ascii="Times New Roman" w:hAnsi="Times New Roman" w:cs="Times New Roman"/>
          <w:sz w:val="24"/>
          <w:szCs w:val="24"/>
        </w:rPr>
        <w:t xml:space="preserve">Существительные:  голубь, сорока, ворона, воробей, синица, снегирь, сова, дятел, поползень, сойка, куропатка, свиристель, овсянка, рябчик, тетерев, глухарь, кормушка, клюв, лапки, когти, гребень, бородка,  крылья, перья, пух, санитар. </w:t>
      </w:r>
      <w:proofErr w:type="gramEnd"/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43F">
        <w:rPr>
          <w:rFonts w:ascii="Times New Roman" w:hAnsi="Times New Roman" w:cs="Times New Roman"/>
          <w:sz w:val="24"/>
          <w:szCs w:val="24"/>
        </w:rPr>
        <w:t xml:space="preserve">Глаголы: летать, искать, кормиться, клевать, махать, прыгать, ворковать, каркать, чирикать, нахохлиться. </w:t>
      </w:r>
      <w:proofErr w:type="gramEnd"/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Прилагательные: зимующие, нежный (пух), грубые (перья), красногрудый (снегирь), перелетные (птицы).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Наречия: высоко – низко, далеко – близко,  громко – тихо.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0F7251" w:rsidRDefault="000F7251" w:rsidP="000F7251">
      <w:p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0F7251">
        <w:rPr>
          <w:rFonts w:ascii="Times New Roman" w:hAnsi="Times New Roman" w:cs="Times New Roman"/>
          <w:i/>
          <w:color w:val="0070C0"/>
          <w:sz w:val="32"/>
          <w:szCs w:val="32"/>
        </w:rPr>
        <w:t>Дидактические игры.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 Один – много. (образование множественного числа существительных): ворона – вороны, снегирь -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.. , галка - ... , воробей - ....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8A243F">
        <w:rPr>
          <w:rFonts w:ascii="Times New Roman" w:hAnsi="Times New Roman" w:cs="Times New Roman"/>
          <w:color w:val="0070C0"/>
          <w:sz w:val="32"/>
          <w:szCs w:val="32"/>
        </w:rPr>
        <w:t>Назови ласково</w:t>
      </w:r>
      <w:proofErr w:type="gramStart"/>
      <w:r w:rsidRPr="008A243F">
        <w:rPr>
          <w:rFonts w:ascii="Times New Roman" w:hAnsi="Times New Roman" w:cs="Times New Roman"/>
          <w:color w:val="0070C0"/>
          <w:sz w:val="32"/>
          <w:szCs w:val="32"/>
        </w:rPr>
        <w:t>.</w:t>
      </w:r>
      <w:proofErr w:type="gramEnd"/>
      <w:r w:rsidRPr="008A243F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proofErr w:type="gramStart"/>
      <w:r w:rsidRPr="008A243F">
        <w:rPr>
          <w:rFonts w:ascii="Times New Roman" w:hAnsi="Times New Roman" w:cs="Times New Roman"/>
          <w:color w:val="0070C0"/>
          <w:sz w:val="32"/>
          <w:szCs w:val="32"/>
        </w:rPr>
        <w:t>у</w:t>
      </w:r>
      <w:proofErr w:type="gramEnd"/>
      <w:r w:rsidRPr="008A243F">
        <w:rPr>
          <w:rFonts w:ascii="Times New Roman" w:hAnsi="Times New Roman" w:cs="Times New Roman"/>
          <w:color w:val="0070C0"/>
          <w:sz w:val="32"/>
          <w:szCs w:val="32"/>
        </w:rPr>
        <w:t xml:space="preserve">пражнение в словообразовании):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воробей - воробушек, 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>; галка -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.. , снегирь - ... , синица - ... 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8A243F">
        <w:rPr>
          <w:rFonts w:ascii="Times New Roman" w:hAnsi="Times New Roman" w:cs="Times New Roman"/>
          <w:color w:val="0070C0"/>
          <w:sz w:val="32"/>
          <w:szCs w:val="32"/>
        </w:rPr>
        <w:t>Счет птиц</w:t>
      </w:r>
      <w:proofErr w:type="gramStart"/>
      <w:r w:rsidRPr="008A243F">
        <w:rPr>
          <w:rFonts w:ascii="Times New Roman" w:hAnsi="Times New Roman" w:cs="Times New Roman"/>
          <w:color w:val="0070C0"/>
          <w:sz w:val="32"/>
          <w:szCs w:val="32"/>
        </w:rPr>
        <w:t>.</w:t>
      </w:r>
      <w:proofErr w:type="gramEnd"/>
      <w:r w:rsidRPr="008A243F">
        <w:rPr>
          <w:rFonts w:ascii="Times New Roman" w:hAnsi="Times New Roman" w:cs="Times New Roman"/>
          <w:color w:val="0070C0"/>
          <w:sz w:val="32"/>
          <w:szCs w:val="32"/>
        </w:rPr>
        <w:t xml:space="preserve"> (</w:t>
      </w:r>
      <w:proofErr w:type="gramStart"/>
      <w:r w:rsidRPr="008A243F">
        <w:rPr>
          <w:rFonts w:ascii="Times New Roman" w:hAnsi="Times New Roman" w:cs="Times New Roman"/>
          <w:color w:val="0070C0"/>
          <w:sz w:val="32"/>
          <w:szCs w:val="32"/>
        </w:rPr>
        <w:t>з</w:t>
      </w:r>
      <w:proofErr w:type="gramEnd"/>
      <w:r w:rsidRPr="008A243F">
        <w:rPr>
          <w:rFonts w:ascii="Times New Roman" w:hAnsi="Times New Roman" w:cs="Times New Roman"/>
          <w:color w:val="0070C0"/>
          <w:sz w:val="32"/>
          <w:szCs w:val="32"/>
        </w:rPr>
        <w:t xml:space="preserve">акрепление согласования числительных с существительными)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Один воробей, два воробья, …, пять воробьев.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Первая ворона, вторая ворона,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. , пятая ворона;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lastRenderedPageBreak/>
        <w:t>первый голубь, второй голубь,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.. , пятый голубь. </w:t>
      </w:r>
    </w:p>
    <w:p w:rsidR="000F7251" w:rsidRPr="000F7251" w:rsidRDefault="000F7251" w:rsidP="000F7251">
      <w:pPr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0F7251">
        <w:rPr>
          <w:rFonts w:ascii="Times New Roman" w:hAnsi="Times New Roman" w:cs="Times New Roman"/>
          <w:i/>
          <w:color w:val="0070C0"/>
          <w:sz w:val="32"/>
          <w:szCs w:val="32"/>
        </w:rPr>
        <w:t>Кто как голос подает? (образование глаголов)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Ворона - «кар-кар» - она каркает,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воробей - ....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Подбери признак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огласование существительных с прилагательными)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ворона (какая?) -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.. , голубь (какой?) - ... , снегирь (какой?) - ... ,синица(какая?)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0F7251">
        <w:rPr>
          <w:rFonts w:ascii="Times New Roman" w:hAnsi="Times New Roman" w:cs="Times New Roman"/>
          <w:i/>
          <w:color w:val="0070C0"/>
          <w:sz w:val="32"/>
          <w:szCs w:val="32"/>
        </w:rPr>
        <w:t>Угадай птицу по описанию</w:t>
      </w:r>
      <w:r w:rsidRPr="008A243F">
        <w:rPr>
          <w:rFonts w:ascii="Times New Roman" w:hAnsi="Times New Roman" w:cs="Times New Roman"/>
          <w:color w:val="0070C0"/>
          <w:sz w:val="32"/>
          <w:szCs w:val="32"/>
        </w:rPr>
        <w:t>.</w:t>
      </w:r>
      <w:r w:rsidRPr="008A243F">
        <w:rPr>
          <w:rFonts w:ascii="Times New Roman" w:hAnsi="Times New Roman" w:cs="Times New Roman"/>
          <w:sz w:val="24"/>
          <w:szCs w:val="24"/>
        </w:rPr>
        <w:t xml:space="preserve"> Я сегодня видел на улице птицу: маленькая, грудка розовая, сидит на ветке как яблочко. Кто это? (Снегирь)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Сравни птиц с людьми и животными.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у человека - дети, а у птицы - птенцы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 животных - шерсть, а у птиц - ...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У человека - нос, а у птицы - ... у кошки - лапы, а птицы- ...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Исправь ошибки.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43F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 ворона - черная ворона.         Снегирь клевала хлеб. - ...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43F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 сова -                                       Сорока сидел_ на заборе. - ...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43F">
        <w:rPr>
          <w:rFonts w:ascii="Times New Roman" w:hAnsi="Times New Roman" w:cs="Times New Roman"/>
          <w:sz w:val="24"/>
          <w:szCs w:val="24"/>
        </w:rPr>
        <w:t>Серое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 голубь -                                       Ворона чирикала на солнышке. - ...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   Составить описательные загадки о зимующих птицах.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Эта птица маленькая. У нее короткие крылышки, короткие ножки, спинка коричневая, на крыльях светлые полоски. Целый день чирикает и прыгает….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Четвертый лишний.    Синица, воробей, грач, снегирь.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Снегирь, синица, кормушка, голубь.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Дятел, щегол, свиристель, барсук.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   Пересказ рассказа «Кормушка».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Увидали дети зимой у школы птиц. Кинули им крошки хлеба. Птицы сначала боялись, а потом склевали весь хлеб. На другой день птицы опять прилетели. Дети взяли ящик, повесили на сук и насыпали зерен. Вышла кормушка. Дети кормили птичек до весны.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Подобрать родственные слова.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Корм - кормить, кормушка, накормленный, кормление (птица).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Какое слово не 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подходит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?Г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>олубь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>, голубок, голубизна, голубка, голубятня.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Сова, 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>, совет, совята, совиный.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Развитие мелкой моторики.                                                                                 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          Филин          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Сидит филин на суку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И кричит 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бу-бу-бу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Руки в кулачок, прижаты.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Большие пальчики – вверх (ушки),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указательные пальцы вместе: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они выставлены на вас (нос).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Птичка                                                                 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Пальчики - головка, 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Крылышки - ладошка.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Ладони повернуты к себе, большие пальцы 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выпрямлены от себя переплетены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 (как бы цепляются друг за дружку), большие пальцы головка, остальные сомкнутые пальцы - крылья. Помахать ими.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Птенчики в гнезде.                       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Птичка крылышками машет и летит к себе в гнездо.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Птенчикам своим расскажет, где она взяла зерно.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Обхватить все пальцы правой руки левой ладонью и ими шевелить.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Мимические упражнения.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Изобразить птиц в морозный день.  «Ой, холодно! Ой, как зябнут ножки!»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Выразить мимикой состояние голодный и замерзающих птиц.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Передать эмоциональное состояние: вы сочувствуете птицам, жалеете их.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Изобразить воробья, попавшего в лапы к кошке. Показать: вы рассердились на кошку.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Кошка отпустила воробья. Изобразить: вы пожалели воробья.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Упражнения для губ и щек.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lastRenderedPageBreak/>
        <w:t xml:space="preserve">Клювы разных птиц. Медленно всасывать щеки в зазор между зубами. Губы плотно сомкнуты и вытянуты вперед.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Мама-птица прогоняет от птенцов куницу. Всасывать верхнюю губу 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нижнюю</w:t>
      </w:r>
      <w:proofErr w:type="gramEnd"/>
      <w:r w:rsidRPr="008A243F">
        <w:rPr>
          <w:rFonts w:ascii="Times New Roman" w:hAnsi="Times New Roman" w:cs="Times New Roman"/>
          <w:sz w:val="24"/>
          <w:szCs w:val="24"/>
        </w:rPr>
        <w:t xml:space="preserve">, а потом резко выбрасывать ее при раскрытом рте (чмоканье).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Упражнения для языка.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Птенчики ждут пищу. Сделать из языка «чашечку» и удерживать ее под счет до «шести».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Очень вкусная пища! Присасывать «широкий» язык к нёбу, затем произносить звук а.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Дятел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Я по дереву стучу,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Червяка добыть хочу.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Хоть и скрылся под корой,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Все равно он будет мой.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Поднять язык за верхние зубы и постучать произнося: «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Тдд-тддтдд-тдд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Развитие речевого дыхания и голоса.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Птицы поют. Удод: «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Уп-уп-уп-уп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>». Щегол: «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Пить-пиль-пить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Снегирь: «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Фью-фЬю-фью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>». Осоед: «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Кине-е-кине-е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Развитие слухового внимания.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Птички - невелички. Прочитайте рифмовку: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Синичка, синичка, воробью сестричка: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43F">
        <w:rPr>
          <w:rFonts w:ascii="Times New Roman" w:hAnsi="Times New Roman" w:cs="Times New Roman"/>
          <w:sz w:val="24"/>
          <w:szCs w:val="24"/>
        </w:rPr>
        <w:t>Тинь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тинь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243F">
        <w:rPr>
          <w:rFonts w:ascii="Times New Roman" w:hAnsi="Times New Roman" w:cs="Times New Roman"/>
          <w:sz w:val="24"/>
          <w:szCs w:val="24"/>
        </w:rPr>
        <w:t>тинь</w:t>
      </w:r>
      <w:proofErr w:type="spellEnd"/>
      <w:r w:rsidRPr="008A243F">
        <w:rPr>
          <w:rFonts w:ascii="Times New Roman" w:hAnsi="Times New Roman" w:cs="Times New Roman"/>
          <w:sz w:val="24"/>
          <w:szCs w:val="24"/>
        </w:rPr>
        <w:t>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Воробей – воришка залез в амбаришко: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Чик – </w:t>
      </w:r>
      <w:proofErr w:type="spellStart"/>
      <w:proofErr w:type="gramStart"/>
      <w:r w:rsidRPr="008A243F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8A243F">
        <w:rPr>
          <w:rFonts w:ascii="Times New Roman" w:hAnsi="Times New Roman" w:cs="Times New Roman"/>
          <w:sz w:val="24"/>
          <w:szCs w:val="24"/>
        </w:rPr>
        <w:t>. Клевать просо тупым носом: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Тук – тук – тук.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Если ты услышишь песенку синички, то "летай" по комнате, если услышишь песенку воробья, то прыгай, если: "Тук-тук-тук", то "клюй" зернышко. Произносите звукоподражания, а ребенок производит соответствующие действия.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Усложнение: произносите звукоподражания шепотом.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lastRenderedPageBreak/>
        <w:t xml:space="preserve">Накормим птиц. Дайте ребенку картинки с изображением голубя и карандаши и скажите, что к нему прилетел голубь, ему холодно и голодно зимой, поэтому ему надо помочь, накормить. Нарисуй столько зернышек, сколько раз я хлопну. Хлопайте в ладоши, а на каждый хлопок ребенок рисует перед голубем одно зернышко.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Дятел. Постучите (под столом, так чтобы ребенок не видел). Это стучит дятел, лечит больное дерево. Он построит в дереве себе гнездо. А как называется гнездо дятла?» Дятел выведет в дупле птенчиков. Сейчас мы превратимся в птенцов и постучим, как большой дятел, слушай внимательно и повторяй за дятлом». Отстукивайте ритмы, а ребенок должен повторять за вами</w:t>
      </w:r>
      <w:proofErr w:type="gramStart"/>
      <w:r w:rsidRPr="008A243F">
        <w:rPr>
          <w:rFonts w:ascii="Times New Roman" w:hAnsi="Times New Roman" w:cs="Times New Roman"/>
          <w:sz w:val="24"/>
          <w:szCs w:val="24"/>
        </w:rPr>
        <w:t>. (//**,  /**/,  **//, /***, ***/.)</w:t>
      </w:r>
      <w:proofErr w:type="gramEnd"/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Выучите и отгадайте загадки с детьми.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Чернокрылый, красногрудый,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И зимой найдет приют.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Не боится он простуды -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С первым снегом тут как тут. (Снегирь)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Все время стучит, деревья долбит,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Но их не калечит, а только лечит. (Дятел)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В серой шубке перовой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И в морозы он герой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Скачет, на лету резвится, - 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>Не орел, - а все же птица.</w:t>
      </w:r>
    </w:p>
    <w:p w:rsidR="000F7251" w:rsidRPr="008A243F" w:rsidRDefault="000F7251" w:rsidP="000F7251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F">
        <w:rPr>
          <w:rFonts w:ascii="Times New Roman" w:hAnsi="Times New Roman" w:cs="Times New Roman"/>
          <w:sz w:val="24"/>
          <w:szCs w:val="24"/>
        </w:rPr>
        <w:t xml:space="preserve">                  (Воробей)</w:t>
      </w:r>
    </w:p>
    <w:p w:rsidR="000F7251" w:rsidRDefault="000F7251" w:rsidP="000F7251"/>
    <w:p w:rsidR="00935D61" w:rsidRDefault="00935D61"/>
    <w:sectPr w:rsidR="00935D61" w:rsidSect="000F7251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51"/>
    <w:rsid w:val="000F7251"/>
    <w:rsid w:val="0093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1031</Words>
  <Characters>5882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2015-09-22T17:30:00Z</dcterms:created>
  <dcterms:modified xsi:type="dcterms:W3CDTF">2015-09-22T17:33:00Z</dcterms:modified>
</cp:coreProperties>
</file>