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64" w:rsidRPr="00C43958" w:rsidRDefault="00C70864" w:rsidP="00C708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Социальный паспорт  ____</w:t>
      </w:r>
      <w:r w:rsidRPr="00C43958">
        <w:rPr>
          <w:b/>
          <w:sz w:val="32"/>
          <w:szCs w:val="32"/>
        </w:rPr>
        <w:t xml:space="preserve"> «____» класса  </w:t>
      </w:r>
      <w:r w:rsidR="00743451">
        <w:rPr>
          <w:b/>
          <w:sz w:val="32"/>
          <w:szCs w:val="32"/>
        </w:rPr>
        <w:t xml:space="preserve">на </w:t>
      </w:r>
      <w:r w:rsidRPr="00C4395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C4395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C43958">
        <w:rPr>
          <w:b/>
          <w:sz w:val="32"/>
          <w:szCs w:val="32"/>
        </w:rPr>
        <w:t xml:space="preserve"> учебный год.</w:t>
      </w:r>
    </w:p>
    <w:p w:rsidR="00C70864" w:rsidRDefault="00C70864" w:rsidP="00C70864">
      <w:pPr>
        <w:jc w:val="center"/>
        <w:rPr>
          <w:b/>
          <w:sz w:val="28"/>
          <w:szCs w:val="28"/>
        </w:rPr>
      </w:pPr>
      <w:r w:rsidRPr="00C43958">
        <w:rPr>
          <w:b/>
          <w:sz w:val="28"/>
          <w:szCs w:val="28"/>
        </w:rPr>
        <w:t>Классный руководитель 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670"/>
      </w:tblGrid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jc w:val="center"/>
              <w:rPr>
                <w:b/>
              </w:rPr>
            </w:pPr>
            <w:r w:rsidRPr="00C43958">
              <w:rPr>
                <w:b/>
              </w:rPr>
              <w:t>Полные семьи (фамилия,</w:t>
            </w:r>
            <w:r>
              <w:rPr>
                <w:b/>
              </w:rPr>
              <w:t xml:space="preserve"> имя ребёнка</w:t>
            </w:r>
            <w:r w:rsidRPr="00C43958">
              <w:rPr>
                <w:b/>
              </w:rPr>
              <w:t>)</w:t>
            </w:r>
          </w:p>
        </w:tc>
        <w:tc>
          <w:tcPr>
            <w:tcW w:w="5670" w:type="dxa"/>
          </w:tcPr>
          <w:p w:rsidR="00C70864" w:rsidRPr="00C70864" w:rsidRDefault="00C70864" w:rsidP="00C70864">
            <w:pPr>
              <w:jc w:val="center"/>
              <w:rPr>
                <w:b/>
              </w:rPr>
            </w:pPr>
            <w:r w:rsidRPr="00C43958">
              <w:rPr>
                <w:b/>
              </w:rPr>
              <w:t xml:space="preserve">Неполные семьи (фамилия, </w:t>
            </w:r>
            <w:r>
              <w:rPr>
                <w:b/>
              </w:rPr>
              <w:t>имя ребёнка</w:t>
            </w:r>
            <w:r w:rsidRPr="00C43958">
              <w:rPr>
                <w:b/>
              </w:rPr>
              <w:t>, указать проживание с отцом или матерью)</w:t>
            </w: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jc w:val="center"/>
              <w:rPr>
                <w:b/>
              </w:rPr>
            </w:pPr>
            <w:r w:rsidRPr="00C43958">
              <w:rPr>
                <w:b/>
              </w:rPr>
              <w:t>Дети-инвалиды</w:t>
            </w: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5637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0" w:type="dxa"/>
          </w:tcPr>
          <w:p w:rsidR="00C70864" w:rsidRPr="00C70864" w:rsidRDefault="00C70864" w:rsidP="00C7086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C70864" w:rsidRPr="00C70864" w:rsidTr="00123C44">
        <w:tc>
          <w:tcPr>
            <w:tcW w:w="11307" w:type="dxa"/>
            <w:gridSpan w:val="2"/>
          </w:tcPr>
          <w:p w:rsidR="00C70864" w:rsidRPr="00C70864" w:rsidRDefault="00C70864" w:rsidP="00C70864">
            <w:pPr>
              <w:rPr>
                <w:b/>
              </w:rPr>
            </w:pPr>
            <w:r>
              <w:rPr>
                <w:b/>
              </w:rPr>
              <w:t>Всего в классе:</w:t>
            </w:r>
            <w:r w:rsidR="00112630">
              <w:rPr>
                <w:b/>
              </w:rPr>
              <w:t xml:space="preserve"> </w:t>
            </w:r>
            <w:r>
              <w:rPr>
                <w:b/>
              </w:rPr>
              <w:t>______</w:t>
            </w:r>
            <w:r w:rsidR="00112630">
              <w:rPr>
                <w:b/>
              </w:rPr>
              <w:t xml:space="preserve"> обучающихся</w:t>
            </w:r>
          </w:p>
        </w:tc>
      </w:tr>
    </w:tbl>
    <w:p w:rsidR="00C70864" w:rsidRPr="00743451" w:rsidRDefault="00C70864" w:rsidP="00C70864">
      <w:pPr>
        <w:jc w:val="center"/>
        <w:rPr>
          <w:b/>
          <w:i/>
          <w:sz w:val="28"/>
          <w:szCs w:val="28"/>
        </w:rPr>
      </w:pPr>
      <w:r w:rsidRPr="00743451">
        <w:rPr>
          <w:b/>
          <w:i/>
          <w:sz w:val="28"/>
          <w:szCs w:val="28"/>
        </w:rPr>
        <w:t>Семьи и учащиеся, находящиеся в социально опасном положении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886"/>
        <w:gridCol w:w="1278"/>
        <w:gridCol w:w="2733"/>
        <w:gridCol w:w="2106"/>
      </w:tblGrid>
      <w:tr w:rsidR="00123C44" w:rsidRPr="00112630" w:rsidTr="00123C44">
        <w:tc>
          <w:tcPr>
            <w:tcW w:w="2325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  <w:r>
              <w:rPr>
                <w:b/>
              </w:rPr>
              <w:t>Ф.И.О.ученика</w:t>
            </w:r>
          </w:p>
        </w:tc>
        <w:tc>
          <w:tcPr>
            <w:tcW w:w="2886" w:type="dxa"/>
          </w:tcPr>
          <w:p w:rsidR="00123C44" w:rsidRPr="00112630" w:rsidRDefault="00123C44" w:rsidP="00123C44">
            <w:pPr>
              <w:jc w:val="center"/>
              <w:rPr>
                <w:b/>
              </w:rPr>
            </w:pPr>
            <w:r>
              <w:rPr>
                <w:b/>
              </w:rPr>
              <w:t>Ф.И.О.родителей</w:t>
            </w:r>
          </w:p>
        </w:tc>
        <w:tc>
          <w:tcPr>
            <w:tcW w:w="1278" w:type="dxa"/>
          </w:tcPr>
          <w:p w:rsidR="00123C44" w:rsidRDefault="00123C44" w:rsidP="00C70864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733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2106" w:type="dxa"/>
          </w:tcPr>
          <w:p w:rsidR="00123C44" w:rsidRPr="001D5EF4" w:rsidRDefault="00123C44" w:rsidP="001D5EF4">
            <w:pPr>
              <w:jc w:val="center"/>
              <w:rPr>
                <w:b/>
              </w:rPr>
            </w:pPr>
            <w:r>
              <w:rPr>
                <w:b/>
              </w:rPr>
              <w:t>на учёте в КДН, ИПДН или лицее (семья или подросток)</w:t>
            </w:r>
          </w:p>
        </w:tc>
      </w:tr>
      <w:tr w:rsidR="00123C44" w:rsidRPr="00112630" w:rsidTr="00123C44">
        <w:tc>
          <w:tcPr>
            <w:tcW w:w="2325" w:type="dxa"/>
          </w:tcPr>
          <w:p w:rsidR="00123C44" w:rsidRPr="001D5EF4" w:rsidRDefault="00123C44" w:rsidP="00123C4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8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</w:tr>
      <w:tr w:rsidR="00123C44" w:rsidRPr="00112630" w:rsidTr="00123C44">
        <w:tc>
          <w:tcPr>
            <w:tcW w:w="2325" w:type="dxa"/>
          </w:tcPr>
          <w:p w:rsidR="00123C44" w:rsidRPr="001D5EF4" w:rsidRDefault="00123C44" w:rsidP="00123C4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8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</w:tr>
      <w:tr w:rsidR="00123C44" w:rsidRPr="00112630" w:rsidTr="00123C44">
        <w:tc>
          <w:tcPr>
            <w:tcW w:w="2325" w:type="dxa"/>
          </w:tcPr>
          <w:p w:rsidR="00123C44" w:rsidRPr="001D5EF4" w:rsidRDefault="00123C44" w:rsidP="00123C4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8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</w:tr>
      <w:tr w:rsidR="00123C44" w:rsidRPr="00112630" w:rsidTr="00123C44">
        <w:tc>
          <w:tcPr>
            <w:tcW w:w="2325" w:type="dxa"/>
          </w:tcPr>
          <w:p w:rsidR="00123C44" w:rsidRPr="001D5EF4" w:rsidRDefault="00123C44" w:rsidP="00123C4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8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:rsidR="00123C44" w:rsidRPr="00112630" w:rsidRDefault="00123C44" w:rsidP="00C70864">
            <w:pPr>
              <w:jc w:val="center"/>
              <w:rPr>
                <w:b/>
              </w:rPr>
            </w:pPr>
          </w:p>
        </w:tc>
      </w:tr>
    </w:tbl>
    <w:p w:rsidR="00C70864" w:rsidRPr="00743451" w:rsidRDefault="001D5EF4" w:rsidP="00C70864">
      <w:pPr>
        <w:jc w:val="center"/>
        <w:rPr>
          <w:b/>
          <w:i/>
          <w:sz w:val="28"/>
          <w:szCs w:val="28"/>
        </w:rPr>
      </w:pPr>
      <w:r w:rsidRPr="00743451">
        <w:rPr>
          <w:b/>
          <w:i/>
          <w:sz w:val="28"/>
          <w:szCs w:val="28"/>
        </w:rPr>
        <w:t>Родители, работающие за пределами области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4219"/>
        <w:gridCol w:w="3686"/>
        <w:gridCol w:w="3402"/>
      </w:tblGrid>
      <w:tr w:rsidR="001D5EF4" w:rsidRPr="00112630" w:rsidTr="00123C44">
        <w:tc>
          <w:tcPr>
            <w:tcW w:w="4219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3686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340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  <w:r w:rsidR="00123C44">
              <w:rPr>
                <w:b/>
              </w:rPr>
              <w:t>(область,город)</w:t>
            </w:r>
          </w:p>
        </w:tc>
      </w:tr>
      <w:tr w:rsidR="001D5EF4" w:rsidRPr="00112630" w:rsidTr="00123C44">
        <w:tc>
          <w:tcPr>
            <w:tcW w:w="4219" w:type="dxa"/>
          </w:tcPr>
          <w:p w:rsidR="001D5EF4" w:rsidRPr="001D5EF4" w:rsidRDefault="001D5EF4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4219" w:type="dxa"/>
          </w:tcPr>
          <w:p w:rsidR="001D5EF4" w:rsidRPr="001D5EF4" w:rsidRDefault="001D5EF4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4219" w:type="dxa"/>
          </w:tcPr>
          <w:p w:rsidR="001D5EF4" w:rsidRPr="001D5EF4" w:rsidRDefault="001D5EF4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4219" w:type="dxa"/>
          </w:tcPr>
          <w:p w:rsidR="001D5EF4" w:rsidRPr="001D5EF4" w:rsidRDefault="001D5EF4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123C44">
        <w:tc>
          <w:tcPr>
            <w:tcW w:w="4219" w:type="dxa"/>
          </w:tcPr>
          <w:p w:rsidR="00743451" w:rsidRPr="001D5EF4" w:rsidRDefault="00743451" w:rsidP="001D5EF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68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</w:tbl>
    <w:p w:rsidR="001D5EF4" w:rsidRPr="00123C44" w:rsidRDefault="001D5EF4" w:rsidP="00C70864">
      <w:pPr>
        <w:jc w:val="center"/>
        <w:rPr>
          <w:b/>
          <w:i/>
          <w:sz w:val="28"/>
          <w:szCs w:val="28"/>
        </w:rPr>
      </w:pPr>
      <w:r w:rsidRPr="00123C44">
        <w:rPr>
          <w:b/>
          <w:i/>
          <w:sz w:val="28"/>
          <w:szCs w:val="28"/>
        </w:rPr>
        <w:t>Дети, проживающие с бабушками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3510"/>
        <w:gridCol w:w="2694"/>
        <w:gridCol w:w="2551"/>
        <w:gridCol w:w="2552"/>
      </w:tblGrid>
      <w:tr w:rsidR="001D5EF4" w:rsidRPr="00112630" w:rsidTr="00123C44">
        <w:tc>
          <w:tcPr>
            <w:tcW w:w="3510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2694" w:type="dxa"/>
          </w:tcPr>
          <w:p w:rsidR="001D5EF4" w:rsidRPr="00112630" w:rsidRDefault="001D5EF4" w:rsidP="001D5EF4">
            <w:pPr>
              <w:jc w:val="center"/>
              <w:rPr>
                <w:b/>
              </w:rPr>
            </w:pPr>
            <w:r>
              <w:rPr>
                <w:b/>
              </w:rPr>
              <w:t>Ф.И.О. бабушки</w:t>
            </w: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552" w:type="dxa"/>
          </w:tcPr>
          <w:p w:rsidR="001D5EF4" w:rsidRDefault="001D5EF4" w:rsidP="001F763A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  <w:tr w:rsidR="001D5EF4" w:rsidRPr="00112630" w:rsidTr="00123C44">
        <w:tc>
          <w:tcPr>
            <w:tcW w:w="3510" w:type="dxa"/>
          </w:tcPr>
          <w:p w:rsidR="001D5EF4" w:rsidRPr="00D73971" w:rsidRDefault="001D5EF4" w:rsidP="00D73971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D5EF4" w:rsidRPr="00112630" w:rsidRDefault="001D5EF4" w:rsidP="001F763A">
            <w:pPr>
              <w:jc w:val="center"/>
              <w:rPr>
                <w:b/>
              </w:rPr>
            </w:pPr>
          </w:p>
        </w:tc>
      </w:tr>
    </w:tbl>
    <w:p w:rsidR="00123C44" w:rsidRDefault="00123C44" w:rsidP="00C52BC3">
      <w:pPr>
        <w:jc w:val="center"/>
        <w:rPr>
          <w:b/>
          <w:i/>
          <w:sz w:val="28"/>
          <w:szCs w:val="28"/>
        </w:rPr>
      </w:pPr>
    </w:p>
    <w:p w:rsidR="001D5EF4" w:rsidRDefault="00743451" w:rsidP="00C52BC3">
      <w:pPr>
        <w:jc w:val="center"/>
        <w:rPr>
          <w:b/>
          <w:i/>
          <w:sz w:val="28"/>
          <w:szCs w:val="28"/>
        </w:rPr>
      </w:pPr>
      <w:r w:rsidRPr="00743451">
        <w:rPr>
          <w:b/>
          <w:i/>
          <w:sz w:val="28"/>
          <w:szCs w:val="28"/>
        </w:rPr>
        <w:lastRenderedPageBreak/>
        <w:t>Опекунские семьи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2835"/>
      </w:tblGrid>
      <w:tr w:rsidR="00743451" w:rsidRPr="00112630" w:rsidTr="00C52BC3">
        <w:tc>
          <w:tcPr>
            <w:tcW w:w="2802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3118" w:type="dxa"/>
          </w:tcPr>
          <w:p w:rsidR="00743451" w:rsidRPr="00112630" w:rsidRDefault="00743451" w:rsidP="00743451">
            <w:pPr>
              <w:jc w:val="center"/>
              <w:rPr>
                <w:b/>
              </w:rPr>
            </w:pPr>
            <w:r>
              <w:rPr>
                <w:b/>
              </w:rPr>
              <w:t>Ф.И.О. опекунов</w:t>
            </w:r>
          </w:p>
        </w:tc>
        <w:tc>
          <w:tcPr>
            <w:tcW w:w="212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835" w:type="dxa"/>
          </w:tcPr>
          <w:p w:rsidR="00743451" w:rsidRDefault="00743451" w:rsidP="001F763A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</w:tr>
      <w:tr w:rsidR="00743451" w:rsidRPr="00112630" w:rsidTr="00C52BC3">
        <w:tc>
          <w:tcPr>
            <w:tcW w:w="2802" w:type="dxa"/>
          </w:tcPr>
          <w:p w:rsidR="00743451" w:rsidRPr="00D73971" w:rsidRDefault="00743451" w:rsidP="00743451">
            <w:pPr>
              <w:pStyle w:val="a4"/>
              <w:numPr>
                <w:ilvl w:val="0"/>
                <w:numId w:val="8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743451" w:rsidRDefault="00743451" w:rsidP="001F763A">
            <w:pPr>
              <w:jc w:val="center"/>
              <w:rPr>
                <w:b/>
              </w:rPr>
            </w:pPr>
          </w:p>
          <w:p w:rsidR="00240283" w:rsidRPr="00112630" w:rsidRDefault="0024028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C52BC3">
        <w:tc>
          <w:tcPr>
            <w:tcW w:w="2802" w:type="dxa"/>
          </w:tcPr>
          <w:p w:rsidR="00743451" w:rsidRPr="00D73971" w:rsidRDefault="00743451" w:rsidP="00743451">
            <w:pPr>
              <w:pStyle w:val="a4"/>
              <w:numPr>
                <w:ilvl w:val="0"/>
                <w:numId w:val="8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743451" w:rsidRDefault="00743451" w:rsidP="001F763A">
            <w:pPr>
              <w:jc w:val="center"/>
              <w:rPr>
                <w:b/>
              </w:rPr>
            </w:pPr>
          </w:p>
          <w:p w:rsidR="00240283" w:rsidRPr="00112630" w:rsidRDefault="0024028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  <w:tr w:rsidR="00743451" w:rsidRPr="00112630" w:rsidTr="00C52BC3">
        <w:tc>
          <w:tcPr>
            <w:tcW w:w="2802" w:type="dxa"/>
          </w:tcPr>
          <w:p w:rsidR="00743451" w:rsidRPr="00D73971" w:rsidRDefault="00743451" w:rsidP="00743451">
            <w:pPr>
              <w:pStyle w:val="a4"/>
              <w:numPr>
                <w:ilvl w:val="0"/>
                <w:numId w:val="8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743451" w:rsidRDefault="00743451" w:rsidP="001F763A">
            <w:pPr>
              <w:jc w:val="center"/>
              <w:rPr>
                <w:b/>
              </w:rPr>
            </w:pPr>
          </w:p>
          <w:p w:rsidR="00240283" w:rsidRPr="00112630" w:rsidRDefault="0024028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43451" w:rsidRPr="00112630" w:rsidRDefault="00743451" w:rsidP="001F763A">
            <w:pPr>
              <w:jc w:val="center"/>
              <w:rPr>
                <w:b/>
              </w:rPr>
            </w:pPr>
          </w:p>
        </w:tc>
      </w:tr>
    </w:tbl>
    <w:p w:rsidR="00743451" w:rsidRPr="00743451" w:rsidRDefault="00743451" w:rsidP="00C52BC3">
      <w:pPr>
        <w:jc w:val="center"/>
        <w:rPr>
          <w:b/>
          <w:i/>
          <w:sz w:val="28"/>
          <w:szCs w:val="28"/>
        </w:rPr>
      </w:pPr>
      <w:r w:rsidRPr="00743451">
        <w:rPr>
          <w:b/>
          <w:i/>
          <w:sz w:val="28"/>
          <w:szCs w:val="28"/>
        </w:rPr>
        <w:t>Многодетные семьи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40"/>
        <w:gridCol w:w="2775"/>
        <w:gridCol w:w="3101"/>
        <w:gridCol w:w="858"/>
        <w:gridCol w:w="2549"/>
      </w:tblGrid>
      <w:tr w:rsidR="00A843AC" w:rsidRPr="00112630" w:rsidTr="00C52BC3">
        <w:tc>
          <w:tcPr>
            <w:tcW w:w="1741" w:type="dxa"/>
          </w:tcPr>
          <w:p w:rsidR="00A843AC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  <w:p w:rsidR="00A843AC" w:rsidRPr="00112630" w:rsidRDefault="00A843AC" w:rsidP="00A843AC">
            <w:pPr>
              <w:jc w:val="center"/>
              <w:rPr>
                <w:b/>
              </w:rPr>
            </w:pPr>
            <w:r>
              <w:rPr>
                <w:b/>
              </w:rPr>
              <w:t>(дата рождения)</w:t>
            </w:r>
          </w:p>
        </w:tc>
        <w:tc>
          <w:tcPr>
            <w:tcW w:w="2778" w:type="dxa"/>
          </w:tcPr>
          <w:p w:rsidR="00A843AC" w:rsidRPr="00112630" w:rsidRDefault="00A843AC" w:rsidP="00743451">
            <w:pPr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3104" w:type="dxa"/>
          </w:tcPr>
          <w:p w:rsidR="00A843AC" w:rsidRPr="00112630" w:rsidRDefault="00A843AC" w:rsidP="00A843AC">
            <w:pPr>
              <w:jc w:val="center"/>
              <w:rPr>
                <w:b/>
              </w:rPr>
            </w:pPr>
            <w:r>
              <w:rPr>
                <w:b/>
              </w:rPr>
              <w:t>Ф.И.О. детей (дата рождения)</w:t>
            </w:r>
          </w:p>
        </w:tc>
        <w:tc>
          <w:tcPr>
            <w:tcW w:w="849" w:type="dxa"/>
          </w:tcPr>
          <w:p w:rsidR="00A843AC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843AC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</w:tr>
      <w:tr w:rsidR="00A843AC" w:rsidRPr="00112630" w:rsidTr="00C52BC3">
        <w:tc>
          <w:tcPr>
            <w:tcW w:w="1741" w:type="dxa"/>
          </w:tcPr>
          <w:p w:rsidR="00A843AC" w:rsidRPr="00D73971" w:rsidRDefault="00A843AC" w:rsidP="00743451">
            <w:pPr>
              <w:pStyle w:val="a4"/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277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1741" w:type="dxa"/>
          </w:tcPr>
          <w:p w:rsidR="00A843AC" w:rsidRPr="00D73971" w:rsidRDefault="00A843AC" w:rsidP="00743451">
            <w:pPr>
              <w:pStyle w:val="a4"/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277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1741" w:type="dxa"/>
          </w:tcPr>
          <w:p w:rsidR="00A843AC" w:rsidRPr="00D73971" w:rsidRDefault="00A843AC" w:rsidP="00743451">
            <w:pPr>
              <w:pStyle w:val="a4"/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277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1741" w:type="dxa"/>
          </w:tcPr>
          <w:p w:rsidR="00A843AC" w:rsidRPr="00D73971" w:rsidRDefault="00A843AC" w:rsidP="00743451">
            <w:pPr>
              <w:pStyle w:val="a4"/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277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Default="00A843AC" w:rsidP="001F763A">
            <w:pPr>
              <w:jc w:val="center"/>
              <w:rPr>
                <w:b/>
              </w:rPr>
            </w:pPr>
          </w:p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</w:tbl>
    <w:p w:rsidR="00A843AC" w:rsidRDefault="00A843AC" w:rsidP="00A843AC">
      <w:pPr>
        <w:jc w:val="center"/>
        <w:rPr>
          <w:b/>
          <w:i/>
          <w:sz w:val="28"/>
          <w:szCs w:val="28"/>
        </w:rPr>
      </w:pPr>
      <w:r w:rsidRPr="00A843AC">
        <w:rPr>
          <w:b/>
          <w:i/>
          <w:sz w:val="28"/>
          <w:szCs w:val="28"/>
        </w:rPr>
        <w:t>Малообеспеченные семьи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2977"/>
      </w:tblGrid>
      <w:tr w:rsidR="00A843AC" w:rsidRPr="00112630" w:rsidTr="00C52BC3">
        <w:tc>
          <w:tcPr>
            <w:tcW w:w="2802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3118" w:type="dxa"/>
          </w:tcPr>
          <w:p w:rsidR="00A843AC" w:rsidRPr="00112630" w:rsidRDefault="00A843AC" w:rsidP="00A843AC">
            <w:pPr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2126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977" w:type="dxa"/>
          </w:tcPr>
          <w:p w:rsidR="00A843AC" w:rsidRDefault="00A843AC" w:rsidP="001F763A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</w:tr>
      <w:tr w:rsidR="00A843AC" w:rsidRPr="00112630" w:rsidTr="00C52BC3">
        <w:tc>
          <w:tcPr>
            <w:tcW w:w="2802" w:type="dxa"/>
          </w:tcPr>
          <w:p w:rsidR="00A843AC" w:rsidRPr="00D73971" w:rsidRDefault="00A843AC" w:rsidP="00A843AC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240283" w:rsidRDefault="00240283" w:rsidP="00C52BC3">
            <w:pPr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2802" w:type="dxa"/>
          </w:tcPr>
          <w:p w:rsidR="00A843AC" w:rsidRPr="00D73971" w:rsidRDefault="00A843AC" w:rsidP="00A843AC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C52BC3" w:rsidRPr="00112630" w:rsidRDefault="00C52BC3" w:rsidP="00C52BC3">
            <w:pPr>
              <w:rPr>
                <w:b/>
              </w:rPr>
            </w:pPr>
          </w:p>
        </w:tc>
        <w:tc>
          <w:tcPr>
            <w:tcW w:w="2126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2802" w:type="dxa"/>
          </w:tcPr>
          <w:p w:rsidR="00A843AC" w:rsidRPr="00D73971" w:rsidRDefault="00A843AC" w:rsidP="00A843AC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240283" w:rsidRPr="00112630" w:rsidRDefault="0024028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A843AC" w:rsidRPr="00112630" w:rsidTr="00C52BC3">
        <w:tc>
          <w:tcPr>
            <w:tcW w:w="2802" w:type="dxa"/>
          </w:tcPr>
          <w:p w:rsidR="00A843AC" w:rsidRPr="00D73971" w:rsidRDefault="00A843AC" w:rsidP="00A843AC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A843AC" w:rsidRDefault="00A843AC" w:rsidP="001F763A">
            <w:pPr>
              <w:jc w:val="center"/>
              <w:rPr>
                <w:b/>
              </w:rPr>
            </w:pPr>
          </w:p>
          <w:p w:rsidR="00240283" w:rsidRPr="00112630" w:rsidRDefault="0024028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843AC" w:rsidRPr="00112630" w:rsidRDefault="00A843AC" w:rsidP="001F763A">
            <w:pPr>
              <w:jc w:val="center"/>
              <w:rPr>
                <w:b/>
              </w:rPr>
            </w:pPr>
          </w:p>
        </w:tc>
      </w:tr>
      <w:tr w:rsidR="00C52BC3" w:rsidRPr="00112630" w:rsidTr="00C52BC3">
        <w:tc>
          <w:tcPr>
            <w:tcW w:w="2802" w:type="dxa"/>
          </w:tcPr>
          <w:p w:rsidR="00C52BC3" w:rsidRPr="00D73971" w:rsidRDefault="00C52BC3" w:rsidP="00A843AC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</w:rPr>
            </w:pPr>
          </w:p>
        </w:tc>
        <w:tc>
          <w:tcPr>
            <w:tcW w:w="3118" w:type="dxa"/>
          </w:tcPr>
          <w:p w:rsidR="00C52BC3" w:rsidRDefault="00C52BC3" w:rsidP="001F763A">
            <w:pPr>
              <w:jc w:val="center"/>
              <w:rPr>
                <w:b/>
              </w:rPr>
            </w:pPr>
          </w:p>
          <w:p w:rsidR="00C52BC3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</w:tr>
    </w:tbl>
    <w:p w:rsidR="00C52BC3" w:rsidRDefault="00E732AE" w:rsidP="00C52B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из семей мигрантов</w:t>
      </w:r>
    </w:p>
    <w:p w:rsidR="00A843AC" w:rsidRDefault="00E732AE" w:rsidP="00C52B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беженцев.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09"/>
        <w:gridCol w:w="2279"/>
        <w:gridCol w:w="1650"/>
        <w:gridCol w:w="2206"/>
        <w:gridCol w:w="2279"/>
      </w:tblGrid>
      <w:tr w:rsidR="00E732AE" w:rsidRPr="00112630" w:rsidTr="00C52BC3">
        <w:tc>
          <w:tcPr>
            <w:tcW w:w="2656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2308" w:type="dxa"/>
          </w:tcPr>
          <w:p w:rsidR="00E732AE" w:rsidRDefault="00E732AE" w:rsidP="001F763A">
            <w:pPr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531" w:type="dxa"/>
          </w:tcPr>
          <w:p w:rsidR="00E732AE" w:rsidRDefault="00E732AE" w:rsidP="001F763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225" w:type="dxa"/>
          </w:tcPr>
          <w:p w:rsidR="00E732AE" w:rsidRDefault="00E732AE" w:rsidP="001F763A">
            <w:pPr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03" w:type="dxa"/>
          </w:tcPr>
          <w:p w:rsidR="00E732AE" w:rsidRDefault="00C52BC3" w:rsidP="001F763A">
            <w:pPr>
              <w:jc w:val="center"/>
              <w:rPr>
                <w:b/>
              </w:rPr>
            </w:pPr>
            <w:r>
              <w:rPr>
                <w:b/>
              </w:rPr>
              <w:t>Прежнее место жительства</w:t>
            </w:r>
          </w:p>
        </w:tc>
      </w:tr>
      <w:tr w:rsidR="00E732AE" w:rsidRPr="00112630" w:rsidTr="00C52BC3">
        <w:tc>
          <w:tcPr>
            <w:tcW w:w="2656" w:type="dxa"/>
          </w:tcPr>
          <w:p w:rsidR="00E732AE" w:rsidRPr="00A843AC" w:rsidRDefault="00E732AE" w:rsidP="00A843AC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</w:rPr>
            </w:pPr>
          </w:p>
        </w:tc>
        <w:tc>
          <w:tcPr>
            <w:tcW w:w="2308" w:type="dxa"/>
          </w:tcPr>
          <w:p w:rsidR="00E732AE" w:rsidRDefault="00E732AE" w:rsidP="001F763A">
            <w:pPr>
              <w:jc w:val="center"/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732AE" w:rsidRDefault="00E732AE" w:rsidP="001F763A">
            <w:pPr>
              <w:jc w:val="center"/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</w:tr>
      <w:tr w:rsidR="00E732AE" w:rsidRPr="00112630" w:rsidTr="00C52BC3">
        <w:tc>
          <w:tcPr>
            <w:tcW w:w="2656" w:type="dxa"/>
          </w:tcPr>
          <w:p w:rsidR="00E732AE" w:rsidRPr="00A843AC" w:rsidRDefault="00E732AE" w:rsidP="00A843AC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</w:rPr>
            </w:pPr>
          </w:p>
        </w:tc>
        <w:tc>
          <w:tcPr>
            <w:tcW w:w="2308" w:type="dxa"/>
          </w:tcPr>
          <w:p w:rsidR="00E732AE" w:rsidRDefault="00E732AE" w:rsidP="001F763A">
            <w:pPr>
              <w:jc w:val="center"/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</w:tr>
      <w:tr w:rsidR="00E732AE" w:rsidRPr="00112630" w:rsidTr="00C52BC3">
        <w:tc>
          <w:tcPr>
            <w:tcW w:w="2656" w:type="dxa"/>
          </w:tcPr>
          <w:p w:rsidR="00E732AE" w:rsidRPr="00A843AC" w:rsidRDefault="00E732AE" w:rsidP="00A843AC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</w:rPr>
            </w:pPr>
          </w:p>
        </w:tc>
        <w:tc>
          <w:tcPr>
            <w:tcW w:w="2308" w:type="dxa"/>
          </w:tcPr>
          <w:p w:rsidR="00E732AE" w:rsidRDefault="00E732AE" w:rsidP="001F763A">
            <w:pPr>
              <w:jc w:val="center"/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</w:tr>
      <w:tr w:rsidR="00E732AE" w:rsidRPr="00112630" w:rsidTr="00C52BC3">
        <w:tc>
          <w:tcPr>
            <w:tcW w:w="2656" w:type="dxa"/>
          </w:tcPr>
          <w:p w:rsidR="00E732AE" w:rsidRPr="00A843AC" w:rsidRDefault="00E732AE" w:rsidP="00A843AC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</w:rPr>
            </w:pPr>
          </w:p>
        </w:tc>
        <w:tc>
          <w:tcPr>
            <w:tcW w:w="2308" w:type="dxa"/>
          </w:tcPr>
          <w:p w:rsidR="00E732AE" w:rsidRDefault="00E732AE" w:rsidP="001F763A">
            <w:pPr>
              <w:jc w:val="center"/>
              <w:rPr>
                <w:b/>
              </w:rPr>
            </w:pPr>
          </w:p>
          <w:p w:rsidR="00C52BC3" w:rsidRPr="00112630" w:rsidRDefault="00C52BC3" w:rsidP="001F763A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225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E732AE" w:rsidRPr="00112630" w:rsidRDefault="00E732AE" w:rsidP="001F763A">
            <w:pPr>
              <w:jc w:val="center"/>
              <w:rPr>
                <w:b/>
              </w:rPr>
            </w:pPr>
          </w:p>
        </w:tc>
      </w:tr>
    </w:tbl>
    <w:p w:rsidR="00A843AC" w:rsidRPr="00A843AC" w:rsidRDefault="00A843AC" w:rsidP="00A843AC">
      <w:pPr>
        <w:jc w:val="center"/>
        <w:rPr>
          <w:i/>
          <w:sz w:val="28"/>
          <w:szCs w:val="28"/>
        </w:rPr>
      </w:pPr>
    </w:p>
    <w:sectPr w:rsidR="00A843AC" w:rsidRPr="00A843AC" w:rsidSect="00C52BC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B88"/>
    <w:multiLevelType w:val="hybridMultilevel"/>
    <w:tmpl w:val="CBE0DC56"/>
    <w:lvl w:ilvl="0" w:tplc="D140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1F3"/>
    <w:multiLevelType w:val="hybridMultilevel"/>
    <w:tmpl w:val="62640206"/>
    <w:lvl w:ilvl="0" w:tplc="D140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A03"/>
    <w:multiLevelType w:val="hybridMultilevel"/>
    <w:tmpl w:val="CBE0DC56"/>
    <w:lvl w:ilvl="0" w:tplc="D140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D8A"/>
    <w:multiLevelType w:val="hybridMultilevel"/>
    <w:tmpl w:val="7EA26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C5187"/>
    <w:multiLevelType w:val="hybridMultilevel"/>
    <w:tmpl w:val="6F6AC1B4"/>
    <w:lvl w:ilvl="0" w:tplc="A19EB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0130A"/>
    <w:multiLevelType w:val="hybridMultilevel"/>
    <w:tmpl w:val="CD280FCA"/>
    <w:lvl w:ilvl="0" w:tplc="D140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1AE0"/>
    <w:multiLevelType w:val="hybridMultilevel"/>
    <w:tmpl w:val="81D40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15781"/>
    <w:multiLevelType w:val="hybridMultilevel"/>
    <w:tmpl w:val="6E729CF8"/>
    <w:lvl w:ilvl="0" w:tplc="D140F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6418A"/>
    <w:multiLevelType w:val="hybridMultilevel"/>
    <w:tmpl w:val="A1468BC0"/>
    <w:lvl w:ilvl="0" w:tplc="D140F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56DCB"/>
    <w:multiLevelType w:val="hybridMultilevel"/>
    <w:tmpl w:val="C33C5976"/>
    <w:lvl w:ilvl="0" w:tplc="D140F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1777"/>
    <w:multiLevelType w:val="hybridMultilevel"/>
    <w:tmpl w:val="D1B49024"/>
    <w:lvl w:ilvl="0" w:tplc="D140F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4"/>
    <w:rsid w:val="00112630"/>
    <w:rsid w:val="00123C44"/>
    <w:rsid w:val="001D5EF4"/>
    <w:rsid w:val="00240283"/>
    <w:rsid w:val="00410EB6"/>
    <w:rsid w:val="0048240A"/>
    <w:rsid w:val="00743451"/>
    <w:rsid w:val="008E3FE2"/>
    <w:rsid w:val="009E305B"/>
    <w:rsid w:val="00A843AC"/>
    <w:rsid w:val="00A96D5C"/>
    <w:rsid w:val="00C52BC3"/>
    <w:rsid w:val="00C70864"/>
    <w:rsid w:val="00D02693"/>
    <w:rsid w:val="00D73971"/>
    <w:rsid w:val="00E732AE"/>
    <w:rsid w:val="00E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Креня</cp:lastModifiedBy>
  <cp:revision>2</cp:revision>
  <cp:lastPrinted>2015-08-11T06:53:00Z</cp:lastPrinted>
  <dcterms:created xsi:type="dcterms:W3CDTF">2015-09-24T05:14:00Z</dcterms:created>
  <dcterms:modified xsi:type="dcterms:W3CDTF">2015-09-24T05:14:00Z</dcterms:modified>
</cp:coreProperties>
</file>