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C7" w:rsidRPr="00D124AE" w:rsidRDefault="00F01EB7" w:rsidP="00F01EB7">
      <w:pPr>
        <w:spacing w:after="0" w:line="270" w:lineRule="atLeast"/>
        <w:ind w:left="2832"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bookmarkStart w:id="0" w:name="_GoBack"/>
      <w:bookmarkEnd w:id="0"/>
      <w:r w:rsidR="0074732B" w:rsidRPr="00D124A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Индивидуальный план </w:t>
      </w:r>
      <w:r w:rsidR="00C113C7" w:rsidRPr="00D124A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профессионального развития педагога</w:t>
      </w:r>
    </w:p>
    <w:p w:rsidR="00C113C7" w:rsidRPr="00D124AE" w:rsidRDefault="00D124AE" w:rsidP="00F01EB7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Танью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Оксаны Вячеславовны, учителя начальных классов</w:t>
      </w:r>
    </w:p>
    <w:p w:rsidR="00C113C7" w:rsidRPr="00D124AE" w:rsidRDefault="00485778" w:rsidP="00F01EB7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124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 w:rsidRPr="00D124A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201</w:t>
      </w:r>
      <w:r w:rsidR="00A7438B" w:rsidRPr="00D124A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4</w:t>
      </w:r>
      <w:r w:rsidRPr="00D124A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-201</w:t>
      </w:r>
      <w:r w:rsidR="00A7438B" w:rsidRPr="00D124A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</w:t>
      </w:r>
      <w:r w:rsidR="00C113C7" w:rsidRPr="00D124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учебный год</w:t>
      </w:r>
    </w:p>
    <w:p w:rsidR="00C113C7" w:rsidRPr="00D124AE" w:rsidRDefault="00C113C7" w:rsidP="00C113C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124A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Цель профессионального развития:</w:t>
      </w:r>
      <w:r w:rsidR="0074732B" w:rsidRPr="00D124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124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построить учебный процесс с использованием инновационных технологий: информационно-коммуникационных</w:t>
      </w:r>
      <w:r w:rsidR="0074732B" w:rsidRPr="00D124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проектно-исследовательских.</w:t>
      </w:r>
    </w:p>
    <w:p w:rsidR="00C113C7" w:rsidRPr="00D124AE" w:rsidRDefault="00C113C7" w:rsidP="0074732B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124A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1.Изучение литературы, связанной с совершенствованием профессионального</w:t>
      </w:r>
      <w:r w:rsidR="0074732B" w:rsidRPr="00D124A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м</w:t>
      </w:r>
      <w:r w:rsidRPr="00D124A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астерства</w:t>
      </w:r>
      <w:r w:rsidR="0074732B" w:rsidRPr="00D124A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tbl>
      <w:tblPr>
        <w:tblW w:w="153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4820"/>
        <w:gridCol w:w="2887"/>
        <w:gridCol w:w="1276"/>
        <w:gridCol w:w="1559"/>
        <w:gridCol w:w="2835"/>
      </w:tblGrid>
      <w:tr w:rsidR="00C113C7" w:rsidRPr="00D124AE" w:rsidTr="0074732B"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1" w:name="6ee3b8e26605f3e1def40e3f03d572e059dffb96"/>
            <w:bookmarkStart w:id="2" w:name="0"/>
            <w:bookmarkEnd w:id="1"/>
            <w:bookmarkEnd w:id="2"/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Вопросы,</w:t>
            </w:r>
          </w:p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 которым</w:t>
            </w:r>
          </w:p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изучается</w:t>
            </w:r>
          </w:p>
          <w:p w:rsidR="00C113C7" w:rsidRPr="00D124AE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Литература,</w:t>
            </w:r>
            <w:r w:rsidR="0074732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нормативно -</w:t>
            </w:r>
            <w:r w:rsidR="0074732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правовые</w:t>
            </w:r>
            <w:proofErr w:type="gramEnd"/>
          </w:p>
          <w:p w:rsidR="00C113C7" w:rsidRPr="00D124AE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документы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Задачи</w:t>
            </w:r>
            <w:r w:rsidR="0074732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использования</w:t>
            </w:r>
          </w:p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литературных</w:t>
            </w:r>
          </w:p>
          <w:p w:rsidR="00C113C7" w:rsidRPr="00D124AE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источников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</w:t>
            </w:r>
          </w:p>
          <w:p w:rsidR="00C113C7" w:rsidRPr="00D124AE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Где, кем и</w:t>
            </w:r>
            <w:r w:rsidR="0074732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когда</w:t>
            </w:r>
          </w:p>
          <w:p w:rsidR="00C113C7" w:rsidRPr="00D124AE" w:rsidRDefault="0074732B" w:rsidP="007473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</w:t>
            </w:r>
            <w:r w:rsidR="00C113C7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аслушивается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 о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выполнении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</w:tr>
      <w:tr w:rsidR="00C113C7" w:rsidRPr="00D124AE" w:rsidTr="0074732B"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C2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Нормативно-правовая база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Приказ № 4133</w:t>
            </w:r>
            <w:r w:rsidR="00CC22D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 17.05. 2012</w:t>
            </w:r>
            <w:r w:rsidR="00CC22D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Минобрнауки</w:t>
            </w:r>
            <w:proofErr w:type="spellEnd"/>
            <w:r w:rsidR="00CC22D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России «Об</w:t>
            </w:r>
            <w:r w:rsidR="0074732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C22D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тверждении</w:t>
            </w:r>
            <w:r w:rsidR="00CC22D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федерального</w:t>
            </w:r>
            <w:proofErr w:type="gramEnd"/>
            <w:r w:rsidR="0074732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государственного</w:t>
            </w:r>
          </w:p>
          <w:p w:rsidR="00C113C7" w:rsidRPr="00D124AE" w:rsidRDefault="0074732B" w:rsidP="007473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 w:rsidR="00C113C7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бразовательного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стандарта</w:t>
            </w:r>
            <w:r w:rsidR="00CC22D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среднего</w:t>
            </w:r>
            <w:r w:rsidR="00CC22D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(полного)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общего</w:t>
            </w:r>
            <w:r w:rsidR="00CC22D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образования»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Знакомство </w:t>
            </w:r>
            <w:proofErr w:type="gramStart"/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</w:p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основополагающим</w:t>
            </w:r>
          </w:p>
          <w:p w:rsidR="00C113C7" w:rsidRPr="00D124AE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документом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F01EB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 w:rsidR="0043497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прель </w:t>
            </w:r>
          </w:p>
          <w:p w:rsidR="00C113C7" w:rsidRPr="00D124AE" w:rsidRDefault="00C113C7" w:rsidP="00A7438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A7438B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Участие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A7438B" w:rsidP="00C113C7">
            <w:pPr>
              <w:spacing w:after="0" w:line="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Участие в </w:t>
            </w:r>
            <w:r w:rsidRPr="00D124AE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V</w:t>
            </w:r>
            <w:r w:rsidRPr="00D124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городской педагогической конференции "Инновационные  технологии в образовании"</w:t>
            </w:r>
          </w:p>
        </w:tc>
      </w:tr>
    </w:tbl>
    <w:p w:rsidR="00565BB7" w:rsidRPr="00D124AE" w:rsidRDefault="00565BB7" w:rsidP="00C113C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113C7" w:rsidRPr="00D124AE" w:rsidRDefault="00C113C7" w:rsidP="00975FB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D124A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2.Разработка методических материалов, обеспечивающих реализацию</w:t>
      </w:r>
      <w:r w:rsidR="00975FB2" w:rsidRPr="00D124A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D124A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учебно-воспитательного процесса</w:t>
      </w:r>
    </w:p>
    <w:p w:rsidR="00975FB2" w:rsidRPr="00D124AE" w:rsidRDefault="00975FB2" w:rsidP="00975FB2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15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1"/>
        <w:gridCol w:w="2410"/>
        <w:gridCol w:w="3260"/>
        <w:gridCol w:w="4253"/>
      </w:tblGrid>
      <w:tr w:rsidR="00C113C7" w:rsidRPr="00D124AE" w:rsidTr="00833F65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3" w:name="fb24be1a723b0adbe8260abc42581b7ee7b3fa71"/>
            <w:bookmarkStart w:id="4" w:name="1"/>
            <w:bookmarkEnd w:id="3"/>
            <w:bookmarkEnd w:id="4"/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Задачи или содержание</w:t>
            </w:r>
          </w:p>
          <w:p w:rsidR="00C113C7" w:rsidRPr="00D124AE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</w:t>
            </w:r>
            <w:r w:rsidR="0074732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представления</w:t>
            </w:r>
          </w:p>
          <w:p w:rsidR="00C113C7" w:rsidRPr="00D124AE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результатов работы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Где, кем и когда</w:t>
            </w:r>
            <w:r w:rsidR="0074732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заслушивается</w:t>
            </w:r>
          </w:p>
          <w:p w:rsidR="00C113C7" w:rsidRPr="00D124AE" w:rsidRDefault="00C113C7" w:rsidP="007473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 о выполнении</w:t>
            </w:r>
            <w:r w:rsidR="0074732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</w:tr>
      <w:tr w:rsidR="001E647D" w:rsidRPr="00D124AE" w:rsidTr="00833F65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38B" w:rsidRPr="00D124AE" w:rsidRDefault="001E647D" w:rsidP="00A743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Разработка рабоч</w:t>
            </w:r>
            <w:r w:rsidR="00A7438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их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программ </w:t>
            </w:r>
          </w:p>
          <w:p w:rsidR="001E647D" w:rsidRPr="00D124AE" w:rsidRDefault="001E647D" w:rsidP="0074732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47D" w:rsidRPr="00D124AE" w:rsidRDefault="00D124AE" w:rsidP="00D124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="001E647D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ентябрь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47D" w:rsidRPr="00D124AE" w:rsidRDefault="001E647D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Рабочая программа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47D" w:rsidRPr="00D124AE" w:rsidRDefault="001E647D" w:rsidP="00A7438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ШМО учителей </w:t>
            </w:r>
            <w:r w:rsidR="00A7438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начальных классов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113C7" w:rsidRPr="00D124AE" w:rsidTr="00833F65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975F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Создание методических разработок уроков и тестов   с применением новых</w:t>
            </w:r>
            <w:r w:rsidR="00975FB2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технологий в соответствии с требованием</w:t>
            </w:r>
            <w:r w:rsidR="00975FB2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D124AE" w:rsidP="00A7438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октябр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апрель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Методические разработки уроков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D124AE" w:rsidP="00D124A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Публикация в с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оциальн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ой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сет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  работников образования. Консультации для учителей</w:t>
            </w:r>
          </w:p>
        </w:tc>
      </w:tr>
    </w:tbl>
    <w:p w:rsidR="00975FB2" w:rsidRPr="00D124AE" w:rsidRDefault="00975FB2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113C7" w:rsidRPr="00D124AE" w:rsidRDefault="00C113C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D124A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3.Обобщение собственного опыта педагогической деятельности</w:t>
      </w:r>
    </w:p>
    <w:p w:rsidR="00975FB2" w:rsidRPr="00D124AE" w:rsidRDefault="00975FB2" w:rsidP="00C113C7">
      <w:pPr>
        <w:spacing w:after="0" w:line="270" w:lineRule="atLeas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15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1985"/>
        <w:gridCol w:w="3402"/>
        <w:gridCol w:w="6237"/>
      </w:tblGrid>
      <w:tr w:rsidR="00C113C7" w:rsidRPr="00D124AE" w:rsidTr="00833F65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5" w:name="cadb59584d27e86c2b03ef6122ff9ca252a3cd7d"/>
            <w:bookmarkStart w:id="6" w:name="2"/>
            <w:bookmarkEnd w:id="5"/>
            <w:bookmarkEnd w:id="6"/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Задачи или содержание</w:t>
            </w:r>
          </w:p>
          <w:p w:rsidR="00C113C7" w:rsidRPr="00D124AE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</w:t>
            </w:r>
            <w:r w:rsidR="00975FB2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представления</w:t>
            </w:r>
          </w:p>
          <w:p w:rsidR="00C113C7" w:rsidRPr="00D124AE" w:rsidRDefault="00D80689" w:rsidP="00975F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="00C113C7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езультатов</w:t>
            </w:r>
            <w:r w:rsidR="00975FB2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Где, кем и когда</w:t>
            </w:r>
            <w:r w:rsidR="00975FB2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заслушивается</w:t>
            </w:r>
          </w:p>
          <w:p w:rsidR="00C113C7" w:rsidRPr="00D124AE" w:rsidRDefault="00C113C7" w:rsidP="00975F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 о выполнении</w:t>
            </w:r>
            <w:r w:rsidR="00975FB2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</w:tr>
      <w:tr w:rsidR="0043497E" w:rsidRPr="00D124AE" w:rsidTr="00833F65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497E" w:rsidRPr="0043497E" w:rsidRDefault="0043497E" w:rsidP="004349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497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Разработка уроков в соответствии</w:t>
            </w:r>
          </w:p>
          <w:p w:rsidR="0043497E" w:rsidRPr="00D124AE" w:rsidRDefault="0043497E" w:rsidP="004349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497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 требованием ФГОС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497E" w:rsidRPr="00D124AE" w:rsidRDefault="0043497E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497E" w:rsidRPr="00D124AE" w:rsidRDefault="0043497E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497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Открытые уроки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497E" w:rsidRPr="00D124AE" w:rsidRDefault="0043497E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ШМО учителей начальных классов</w:t>
            </w:r>
          </w:p>
        </w:tc>
      </w:tr>
      <w:tr w:rsidR="008A1C12" w:rsidRPr="00D124AE" w:rsidTr="00833F65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D124AE" w:rsidRDefault="008A1C12" w:rsidP="008A1C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Работа с одаренными детьми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D124AE" w:rsidRDefault="008A1C12" w:rsidP="00D124A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D124AE" w:rsidRDefault="00975FB2" w:rsidP="00A7438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Участие в </w:t>
            </w:r>
            <w:r w:rsidR="00A7438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олимпиадах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конференциях и </w:t>
            </w:r>
            <w:r w:rsidR="008A1C12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конкурсах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D124AE" w:rsidRDefault="00833F65" w:rsidP="00D124AE">
            <w:pPr>
              <w:pStyle w:val="a3"/>
              <w:shd w:val="clear" w:color="auto" w:fill="F5F7E7"/>
              <w:spacing w:before="45" w:after="45" w:line="27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="008A1C12" w:rsidRPr="00D124AE">
              <w:rPr>
                <w:bCs/>
                <w:sz w:val="26"/>
                <w:szCs w:val="26"/>
              </w:rPr>
              <w:t>сероссийск</w:t>
            </w:r>
            <w:r w:rsidR="00D124AE">
              <w:rPr>
                <w:bCs/>
                <w:sz w:val="26"/>
                <w:szCs w:val="26"/>
              </w:rPr>
              <w:t xml:space="preserve">ие, международные </w:t>
            </w:r>
            <w:r w:rsidR="00A7438B" w:rsidRPr="00D124AE">
              <w:rPr>
                <w:bCs/>
                <w:sz w:val="26"/>
                <w:szCs w:val="26"/>
              </w:rPr>
              <w:t>дистанционн</w:t>
            </w:r>
            <w:r w:rsidR="00D124AE">
              <w:rPr>
                <w:bCs/>
                <w:sz w:val="26"/>
                <w:szCs w:val="26"/>
              </w:rPr>
              <w:t xml:space="preserve">ые </w:t>
            </w:r>
            <w:r w:rsidR="008A1C12" w:rsidRPr="00D124AE">
              <w:rPr>
                <w:bCs/>
                <w:sz w:val="26"/>
                <w:szCs w:val="26"/>
              </w:rPr>
              <w:t>олимпиад</w:t>
            </w:r>
            <w:r w:rsidR="00D124AE">
              <w:rPr>
                <w:bCs/>
                <w:sz w:val="26"/>
                <w:szCs w:val="26"/>
              </w:rPr>
              <w:t>ы школьников</w:t>
            </w:r>
          </w:p>
        </w:tc>
      </w:tr>
    </w:tbl>
    <w:p w:rsidR="00565BB7" w:rsidRPr="00D124AE" w:rsidRDefault="00565BB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113C7" w:rsidRPr="00D124AE" w:rsidRDefault="00C113C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D124A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4.Участие в работе школьной методической службы</w:t>
      </w:r>
    </w:p>
    <w:p w:rsidR="00D80689" w:rsidRPr="00D124AE" w:rsidRDefault="00D80689" w:rsidP="00C113C7">
      <w:pPr>
        <w:spacing w:after="0" w:line="270" w:lineRule="atLeas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15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1"/>
        <w:gridCol w:w="3827"/>
        <w:gridCol w:w="1843"/>
        <w:gridCol w:w="4253"/>
      </w:tblGrid>
      <w:tr w:rsidR="00C113C7" w:rsidRPr="00D124AE" w:rsidTr="00833F65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7" w:name="3"/>
            <w:bookmarkEnd w:id="7"/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Выполняемые виды работ</w:t>
            </w:r>
          </w:p>
          <w:p w:rsidR="00C113C7" w:rsidRPr="00D124AE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(решаемые задачи)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833F65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="00C113C7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роки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 представления</w:t>
            </w:r>
          </w:p>
          <w:p w:rsidR="00C113C7" w:rsidRPr="00D124AE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результатов работы</w:t>
            </w:r>
          </w:p>
        </w:tc>
      </w:tr>
      <w:tr w:rsidR="00C113C7" w:rsidRPr="00D124AE" w:rsidTr="00833F65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Посещение</w:t>
            </w:r>
            <w:r w:rsidR="00CC22D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открытых</w:t>
            </w:r>
            <w:r w:rsidR="00CC22D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роков</w:t>
            </w:r>
            <w:r w:rsidR="00CC22DB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педагогов</w:t>
            </w:r>
          </w:p>
          <w:p w:rsidR="00C113C7" w:rsidRPr="00D124AE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школы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Анализ</w:t>
            </w:r>
            <w:r w:rsidR="0097773D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 обсуждение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открытых уроков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833F65" w:rsidP="00D124A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r w:rsidR="001805E8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течение</w:t>
            </w:r>
            <w:proofErr w:type="gramStart"/>
            <w:r w:rsidR="001805E8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="001805E8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805E8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="001805E8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565BB7" w:rsidP="00D12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ШМО</w:t>
            </w:r>
            <w:r w:rsidR="00D80689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учителей </w:t>
            </w:r>
            <w:r w:rsidR="00D124AE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начальных классов.</w:t>
            </w:r>
          </w:p>
        </w:tc>
      </w:tr>
    </w:tbl>
    <w:p w:rsidR="00D80689" w:rsidRPr="00D124AE" w:rsidRDefault="00D80689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113C7" w:rsidRPr="00D124AE" w:rsidRDefault="00C113C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D124A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5.Обучение на курсах в системе повышения квалификации вне школы</w:t>
      </w:r>
    </w:p>
    <w:p w:rsidR="00D80689" w:rsidRPr="00D124AE" w:rsidRDefault="00D80689" w:rsidP="00C113C7">
      <w:pPr>
        <w:spacing w:after="0" w:line="270" w:lineRule="atLeas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15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5244"/>
        <w:gridCol w:w="1843"/>
        <w:gridCol w:w="4111"/>
      </w:tblGrid>
      <w:tr w:rsidR="00CD4D82" w:rsidRPr="00D124AE" w:rsidTr="00CC22DB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8" w:name="8f321322356a8f11953f6bc20ef75f93b5443f93"/>
            <w:bookmarkStart w:id="9" w:name="4"/>
            <w:bookmarkEnd w:id="8"/>
            <w:bookmarkEnd w:id="9"/>
            <w:proofErr w:type="gramStart"/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Темы курсов</w:t>
            </w:r>
            <w:r w:rsidR="00D80689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(семинаров,</w:t>
            </w:r>
            <w:proofErr w:type="gramEnd"/>
          </w:p>
          <w:p w:rsidR="00C113C7" w:rsidRPr="00D124AE" w:rsidRDefault="00C113C7" w:rsidP="00D806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круглых столов и</w:t>
            </w:r>
            <w:r w:rsidR="00D80689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др.)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Место прохождения</w:t>
            </w:r>
            <w:r w:rsidR="00D80689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курсов, участия </w:t>
            </w:r>
            <w:proofErr w:type="gramStart"/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</w:p>
          <w:p w:rsidR="00C113C7" w:rsidRPr="00D124AE" w:rsidRDefault="00C113C7" w:rsidP="00D806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семинарах</w:t>
            </w:r>
            <w:proofErr w:type="gramEnd"/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 др.</w:t>
            </w:r>
            <w:r w:rsidR="00D80689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мероприятиях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833F65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="00C113C7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роки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D806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 отчета о</w:t>
            </w:r>
            <w:r w:rsidR="00D80689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результатах подготовки</w:t>
            </w:r>
          </w:p>
        </w:tc>
      </w:tr>
      <w:tr w:rsidR="00D80689" w:rsidRPr="00D124AE" w:rsidTr="001805E8">
        <w:trPr>
          <w:trHeight w:val="1557"/>
        </w:trPr>
        <w:tc>
          <w:tcPr>
            <w:tcW w:w="3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0689" w:rsidRPr="00D124AE" w:rsidRDefault="00D124AE" w:rsidP="001805E8">
            <w:pPr>
              <w:spacing w:after="0" w:line="240" w:lineRule="auto"/>
              <w:rPr>
                <w:rFonts w:ascii="Times New Roman" w:hAnsi="Times New Roman"/>
                <w:color w:val="222222"/>
                <w:sz w:val="26"/>
                <w:szCs w:val="26"/>
              </w:rPr>
            </w:pPr>
            <w:r w:rsidRPr="00D124AE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Проектирование и реализация </w:t>
            </w:r>
            <w:proofErr w:type="gramStart"/>
            <w:r w:rsidRPr="00D124AE">
              <w:rPr>
                <w:rFonts w:ascii="Times New Roman" w:hAnsi="Times New Roman"/>
                <w:color w:val="222222"/>
                <w:sz w:val="26"/>
                <w:szCs w:val="26"/>
              </w:rPr>
              <w:t>системы оценки достижения планируемых результатов освоения образовательной</w:t>
            </w:r>
            <w:proofErr w:type="gramEnd"/>
            <w:r w:rsidRPr="00D124AE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 программы, 72 часа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0689" w:rsidRPr="00D124AE" w:rsidRDefault="00D124AE" w:rsidP="001805E8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Город Когалым ММЦ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0689" w:rsidRPr="00D124AE" w:rsidRDefault="00833F65" w:rsidP="00D124A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r w:rsidR="001805E8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0689" w:rsidRPr="00D124AE" w:rsidRDefault="00D80689" w:rsidP="00180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Выступление на ШМО</w:t>
            </w:r>
            <w:r w:rsidR="001805E8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1805E8" w:rsidRPr="00D124AE" w:rsidRDefault="001805E8" w:rsidP="001805E8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113C7" w:rsidRPr="00D124AE" w:rsidRDefault="00C113C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D124A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6.Руководство повышением квалификации других учителей</w:t>
      </w:r>
    </w:p>
    <w:p w:rsidR="001805E8" w:rsidRPr="00D124AE" w:rsidRDefault="001805E8" w:rsidP="00C113C7">
      <w:pPr>
        <w:spacing w:after="0" w:line="270" w:lineRule="atLeas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15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5244"/>
        <w:gridCol w:w="1843"/>
        <w:gridCol w:w="4111"/>
      </w:tblGrid>
      <w:tr w:rsidR="00C113C7" w:rsidRPr="00D124AE" w:rsidTr="00CC22DB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10" w:name="3c2ef95d9fb3fe1db9ae94751a8aad6b55cc94a4"/>
            <w:bookmarkStart w:id="11" w:name="5"/>
            <w:bookmarkEnd w:id="10"/>
            <w:bookmarkEnd w:id="11"/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Формы работы с</w:t>
            </w:r>
            <w:r w:rsidR="001805E8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учителями</w:t>
            </w:r>
          </w:p>
          <w:p w:rsidR="00C113C7" w:rsidRPr="00D124AE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школы/города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180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Тематика</w:t>
            </w:r>
            <w:r w:rsidR="001805E8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мероприятий или</w:t>
            </w:r>
            <w:r w:rsidR="001805E8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перечень задач по</w:t>
            </w:r>
            <w:r w:rsidR="001805E8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подготовке кадров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833F65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="00C113C7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роки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Где, кем и когда</w:t>
            </w:r>
            <w:r w:rsidR="001805E8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заслушивается</w:t>
            </w:r>
          </w:p>
          <w:p w:rsidR="00C113C7" w:rsidRPr="00D124AE" w:rsidRDefault="00C113C7" w:rsidP="00180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 о выполнении</w:t>
            </w:r>
            <w:r w:rsidR="001805E8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</w:tr>
      <w:tr w:rsidR="00C113C7" w:rsidRPr="00D124AE" w:rsidTr="00CC22DB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Консультации для учителей школы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180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="001805E8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Использование ИКТ на уроках и во внеурочной работе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833F65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r w:rsidR="00C113C7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BF120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Методический совет школы, школьное МО учит</w:t>
            </w:r>
            <w:r w:rsidR="008C7273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елей </w:t>
            </w:r>
            <w:r w:rsidR="00BF12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начальных классов.</w:t>
            </w:r>
          </w:p>
        </w:tc>
      </w:tr>
      <w:tr w:rsidR="00C113C7" w:rsidRPr="00D124AE" w:rsidTr="00CC22DB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Методическая помощь</w:t>
            </w:r>
          </w:p>
          <w:p w:rsidR="00C113C7" w:rsidRPr="00D124AE" w:rsidRDefault="00C113C7" w:rsidP="001805E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BF120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 рамках </w:t>
            </w:r>
            <w:r w:rsidR="00BF12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подготовки урока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833F65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r w:rsidR="00C113C7"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D124AE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Консультации </w:t>
            </w:r>
            <w:proofErr w:type="gramStart"/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для</w:t>
            </w:r>
            <w:proofErr w:type="gramEnd"/>
          </w:p>
          <w:p w:rsidR="00C113C7" w:rsidRPr="00D124AE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24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учителей школы</w:t>
            </w:r>
          </w:p>
        </w:tc>
      </w:tr>
      <w:tr w:rsidR="00833F65" w:rsidRPr="00D124AE" w:rsidTr="00CC22DB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3F65" w:rsidRPr="00D124AE" w:rsidRDefault="00833F65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Творческая группа учителей 3 кла</w:t>
            </w:r>
            <w:r w:rsidR="00F01E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сов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3F65" w:rsidRPr="00D124AE" w:rsidRDefault="00833F65" w:rsidP="00BF120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3F6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Экспертиза школьных контрольных и олимпиадных работ учащихся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3F65" w:rsidRPr="00D124AE" w:rsidRDefault="00833F65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3F65" w:rsidRPr="00D124AE" w:rsidRDefault="00833F65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805E8" w:rsidRPr="00D124AE" w:rsidRDefault="001805E8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30091" w:rsidRPr="00D124AE" w:rsidRDefault="00483E1D" w:rsidP="00483E1D">
      <w:pPr>
        <w:spacing w:after="0" w:line="270" w:lineRule="atLeast"/>
        <w:rPr>
          <w:rFonts w:ascii="Times New Roman" w:hAnsi="Times New Roman"/>
          <w:sz w:val="26"/>
          <w:szCs w:val="26"/>
        </w:rPr>
      </w:pPr>
      <w:r w:rsidRPr="00D124AE">
        <w:rPr>
          <w:rFonts w:ascii="Times New Roman" w:hAnsi="Times New Roman"/>
          <w:sz w:val="26"/>
          <w:szCs w:val="26"/>
        </w:rPr>
        <w:t xml:space="preserve"> </w:t>
      </w:r>
    </w:p>
    <w:sectPr w:rsidR="00830091" w:rsidRPr="00D124AE" w:rsidSect="00565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11471"/>
    <w:multiLevelType w:val="hybridMultilevel"/>
    <w:tmpl w:val="4CDACF8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A29"/>
    <w:rsid w:val="001805E8"/>
    <w:rsid w:val="001E647D"/>
    <w:rsid w:val="0043497E"/>
    <w:rsid w:val="00461B78"/>
    <w:rsid w:val="00483E1D"/>
    <w:rsid w:val="00485778"/>
    <w:rsid w:val="00507CBB"/>
    <w:rsid w:val="00516690"/>
    <w:rsid w:val="00534078"/>
    <w:rsid w:val="00565BB7"/>
    <w:rsid w:val="005A06CE"/>
    <w:rsid w:val="006D5DE1"/>
    <w:rsid w:val="0074732B"/>
    <w:rsid w:val="00830091"/>
    <w:rsid w:val="00833F65"/>
    <w:rsid w:val="008A1C12"/>
    <w:rsid w:val="008C7273"/>
    <w:rsid w:val="0090694C"/>
    <w:rsid w:val="00975FB2"/>
    <w:rsid w:val="0097773D"/>
    <w:rsid w:val="0099755E"/>
    <w:rsid w:val="00A26738"/>
    <w:rsid w:val="00A7438B"/>
    <w:rsid w:val="00B55A29"/>
    <w:rsid w:val="00BF1204"/>
    <w:rsid w:val="00BF74C3"/>
    <w:rsid w:val="00C113C7"/>
    <w:rsid w:val="00CC22DB"/>
    <w:rsid w:val="00CD4D82"/>
    <w:rsid w:val="00D124AE"/>
    <w:rsid w:val="00D2143B"/>
    <w:rsid w:val="00D76FF4"/>
    <w:rsid w:val="00D80689"/>
    <w:rsid w:val="00F01EB7"/>
    <w:rsid w:val="00F21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778"/>
    <w:rPr>
      <w:b/>
      <w:bCs/>
    </w:rPr>
  </w:style>
  <w:style w:type="character" w:customStyle="1" w:styleId="apple-converted-space">
    <w:name w:val="apple-converted-space"/>
    <w:basedOn w:val="a0"/>
    <w:rsid w:val="00BF74C3"/>
  </w:style>
  <w:style w:type="character" w:styleId="a5">
    <w:name w:val="Emphasis"/>
    <w:basedOn w:val="a0"/>
    <w:uiPriority w:val="20"/>
    <w:qFormat/>
    <w:rsid w:val="00BF74C3"/>
    <w:rPr>
      <w:i/>
      <w:iCs/>
    </w:rPr>
  </w:style>
  <w:style w:type="paragraph" w:customStyle="1" w:styleId="c2">
    <w:name w:val="c2"/>
    <w:basedOn w:val="a"/>
    <w:rsid w:val="00A26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2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8E91-C3D0-47D7-97CA-CE99A0FC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7</cp:revision>
  <dcterms:created xsi:type="dcterms:W3CDTF">2015-01-12T16:39:00Z</dcterms:created>
  <dcterms:modified xsi:type="dcterms:W3CDTF">2015-09-26T15:27:00Z</dcterms:modified>
</cp:coreProperties>
</file>